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07D5F" w14:textId="6CFD85B1" w:rsidR="00A84987" w:rsidRPr="00760C1E" w:rsidRDefault="00063978">
      <w:pPr>
        <w:jc w:val="both"/>
        <w:rPr>
          <w:sz w:val="24"/>
          <w:szCs w:val="24"/>
        </w:rPr>
      </w:pPr>
      <w:r w:rsidRPr="00760C1E">
        <w:rPr>
          <w:sz w:val="24"/>
          <w:szCs w:val="24"/>
        </w:rPr>
        <w:t>Temeljem članaka 28. i 118. Zakona o odgoju i obrazovanju u osnovnoj i srednjoj školi i članka 5</w:t>
      </w:r>
      <w:r w:rsidR="00EB1135">
        <w:rPr>
          <w:sz w:val="24"/>
          <w:szCs w:val="24"/>
        </w:rPr>
        <w:t>2</w:t>
      </w:r>
      <w:r w:rsidRPr="00760C1E">
        <w:rPr>
          <w:sz w:val="24"/>
          <w:szCs w:val="24"/>
        </w:rPr>
        <w:t>. Statuta Osnovne škole Vladimir Nazor, Adžamovci, Školski odbor na sjednici održanoj </w:t>
      </w:r>
      <w:r w:rsidR="009F5E35">
        <w:rPr>
          <w:sz w:val="24"/>
          <w:szCs w:val="24"/>
        </w:rPr>
        <w:t>5</w:t>
      </w:r>
      <w:r w:rsidR="00787001" w:rsidRPr="00760C1E">
        <w:rPr>
          <w:sz w:val="24"/>
          <w:szCs w:val="24"/>
        </w:rPr>
        <w:t xml:space="preserve">. </w:t>
      </w:r>
      <w:r w:rsidR="009F5E35">
        <w:rPr>
          <w:sz w:val="24"/>
          <w:szCs w:val="24"/>
        </w:rPr>
        <w:t>listopada</w:t>
      </w:r>
      <w:r w:rsidR="00787001" w:rsidRPr="00760C1E">
        <w:rPr>
          <w:sz w:val="24"/>
          <w:szCs w:val="24"/>
        </w:rPr>
        <w:t xml:space="preserve"> 202</w:t>
      </w:r>
      <w:r w:rsidR="009F5E35">
        <w:rPr>
          <w:sz w:val="24"/>
          <w:szCs w:val="24"/>
        </w:rPr>
        <w:t>6</w:t>
      </w:r>
      <w:r w:rsidR="00787001" w:rsidRPr="00760C1E">
        <w:rPr>
          <w:sz w:val="24"/>
          <w:szCs w:val="24"/>
        </w:rPr>
        <w:t>.</w:t>
      </w:r>
      <w:r w:rsidRPr="00760C1E">
        <w:rPr>
          <w:sz w:val="24"/>
          <w:szCs w:val="24"/>
        </w:rPr>
        <w:t xml:space="preserve"> na prijedlog Učiteljskog vijeća i pozitivnog mišljenja Vijeća roditelja donio je:</w:t>
      </w:r>
    </w:p>
    <w:p w14:paraId="62968A10" w14:textId="77777777" w:rsidR="00A84987" w:rsidRPr="00760C1E" w:rsidRDefault="00A84987"/>
    <w:p w14:paraId="443B7EE0" w14:textId="77777777" w:rsidR="00A84987" w:rsidRPr="00760C1E" w:rsidRDefault="00A84987"/>
    <w:p w14:paraId="397F22E7" w14:textId="77777777" w:rsidR="00A84987" w:rsidRPr="00760C1E" w:rsidRDefault="00A84987"/>
    <w:p w14:paraId="5D6AD55A" w14:textId="77777777" w:rsidR="00A84987" w:rsidRPr="00760C1E" w:rsidRDefault="00A84987"/>
    <w:p w14:paraId="6687CAF0" w14:textId="77777777" w:rsidR="00A84987" w:rsidRPr="00760C1E" w:rsidRDefault="00A84987"/>
    <w:p w14:paraId="028152F3" w14:textId="77777777" w:rsidR="00A84987" w:rsidRPr="00760C1E" w:rsidRDefault="00A84987"/>
    <w:p w14:paraId="3657EE1F" w14:textId="77777777" w:rsidR="00A84987" w:rsidRPr="00760C1E" w:rsidRDefault="00A84987"/>
    <w:p w14:paraId="6656FDCB" w14:textId="77777777" w:rsidR="00A84987" w:rsidRPr="00F37355" w:rsidRDefault="00A84987">
      <w:pPr>
        <w:rPr>
          <w:color w:val="860DFF"/>
        </w:rPr>
      </w:pPr>
    </w:p>
    <w:p w14:paraId="3253401F" w14:textId="77777777" w:rsidR="00A84987" w:rsidRPr="00355734" w:rsidRDefault="00063978">
      <w:pPr>
        <w:jc w:val="center"/>
        <w:rPr>
          <w:b/>
          <w:color w:val="6512FA"/>
          <w:sz w:val="96"/>
          <w:szCs w:val="96"/>
        </w:rPr>
      </w:pPr>
      <w:r w:rsidRPr="00355734">
        <w:rPr>
          <w:b/>
          <w:color w:val="6512FA"/>
          <w:sz w:val="96"/>
          <w:szCs w:val="96"/>
        </w:rPr>
        <w:t>ŠKOLSKI KURIKULUM</w:t>
      </w:r>
    </w:p>
    <w:p w14:paraId="3ECFA3E7" w14:textId="6197BA25" w:rsidR="00A84987" w:rsidRPr="00F37355" w:rsidRDefault="00C52844">
      <w:pPr>
        <w:jc w:val="center"/>
        <w:rPr>
          <w:color w:val="6512FA"/>
          <w:sz w:val="40"/>
          <w:szCs w:val="40"/>
        </w:rPr>
      </w:pPr>
      <w:r w:rsidRPr="00F37355">
        <w:rPr>
          <w:color w:val="6512FA"/>
          <w:sz w:val="40"/>
          <w:szCs w:val="40"/>
        </w:rPr>
        <w:t>u školskoj godini 2026./2027</w:t>
      </w:r>
      <w:r w:rsidR="00063978" w:rsidRPr="00F37355">
        <w:rPr>
          <w:color w:val="6512FA"/>
          <w:sz w:val="40"/>
          <w:szCs w:val="40"/>
        </w:rPr>
        <w:t>.</w:t>
      </w:r>
    </w:p>
    <w:p w14:paraId="3ECFA910" w14:textId="77777777" w:rsidR="00A84987" w:rsidRPr="00760C1E" w:rsidRDefault="00A84987"/>
    <w:p w14:paraId="3F95A3FA" w14:textId="77777777" w:rsidR="00A84987" w:rsidRPr="00760C1E" w:rsidRDefault="00A84987"/>
    <w:p w14:paraId="6AC08D80" w14:textId="77777777" w:rsidR="00A84987" w:rsidRPr="00760C1E" w:rsidRDefault="00A84987"/>
    <w:p w14:paraId="780165FA" w14:textId="77777777" w:rsidR="00A84987" w:rsidRPr="00760C1E" w:rsidRDefault="00A84987"/>
    <w:p w14:paraId="68B21909" w14:textId="77777777" w:rsidR="00A84987" w:rsidRPr="00760C1E" w:rsidRDefault="00A84987"/>
    <w:p w14:paraId="137759CB" w14:textId="77777777" w:rsidR="00A84987" w:rsidRPr="00760C1E" w:rsidRDefault="00A84987"/>
    <w:p w14:paraId="64BC8D52" w14:textId="77777777" w:rsidR="00A84987" w:rsidRPr="00760C1E" w:rsidRDefault="00A84987"/>
    <w:p w14:paraId="3086750E" w14:textId="77777777" w:rsidR="00A84987" w:rsidRPr="00760C1E" w:rsidRDefault="00A84987"/>
    <w:p w14:paraId="31457400" w14:textId="20469899" w:rsidR="00A84987" w:rsidRPr="00760C1E" w:rsidRDefault="244FF883">
      <w:r w:rsidRPr="00760C1E">
        <w:t xml:space="preserve">KLASA: 602-12/26-01/01 </w:t>
      </w:r>
    </w:p>
    <w:p w14:paraId="507FFCA4" w14:textId="071E8959" w:rsidR="00A84987" w:rsidRPr="00760C1E" w:rsidRDefault="244FF883">
      <w:r w:rsidRPr="00760C1E">
        <w:t>URBROJ: 2178-22-02/01-26-1</w:t>
      </w:r>
    </w:p>
    <w:p w14:paraId="590BF4D8" w14:textId="7D8B8B50" w:rsidR="00A84987" w:rsidRPr="00760C1E" w:rsidRDefault="00063978">
      <w:r w:rsidRPr="00760C1E">
        <w:t xml:space="preserve">Adžamovci, </w:t>
      </w:r>
      <w:r w:rsidR="00C71BDB">
        <w:t>5.10.2026.</w:t>
      </w:r>
    </w:p>
    <w:p w14:paraId="3ABCF76F" w14:textId="63C91154" w:rsidR="00A84987" w:rsidRPr="00760C1E" w:rsidRDefault="00063978">
      <w:r w:rsidRPr="00760C1E">
        <w:t>Ravnateljica: Marija Petričević, mag.rel.ped. i kateh</w:t>
      </w:r>
      <w:r w:rsidR="00493A59" w:rsidRPr="00760C1E">
        <w:t>.</w:t>
      </w:r>
      <w:r w:rsidRPr="00760C1E">
        <w:t>                        </w:t>
      </w:r>
    </w:p>
    <w:p w14:paraId="7E6D258D" w14:textId="0808FE63" w:rsidR="00A84987" w:rsidRPr="00760C1E" w:rsidRDefault="00063978">
      <w:r w:rsidRPr="00760C1E">
        <w:t xml:space="preserve">Predsjednica Školskog odbora: </w:t>
      </w:r>
      <w:r w:rsidR="00787001" w:rsidRPr="00760C1E">
        <w:t>Iva Bungić</w:t>
      </w:r>
      <w:r w:rsidR="001968C2" w:rsidRPr="00760C1E">
        <w:t>, mag.iur.</w:t>
      </w:r>
    </w:p>
    <w:p w14:paraId="3C469652" w14:textId="77777777" w:rsidR="00A84987" w:rsidRPr="00760C1E" w:rsidRDefault="00A84987"/>
    <w:p w14:paraId="7B01AA9E" w14:textId="77777777" w:rsidR="00A84987" w:rsidRPr="00F37355" w:rsidRDefault="0006397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b/>
          <w:color w:val="6512FA"/>
        </w:rPr>
      </w:pPr>
      <w:bookmarkStart w:id="0" w:name="_heading=h.dhioy7dklx1n" w:colFirst="0" w:colLast="0"/>
      <w:bookmarkEnd w:id="0"/>
      <w:r w:rsidRPr="00F37355">
        <w:rPr>
          <w:b/>
          <w:color w:val="6512FA"/>
          <w:sz w:val="32"/>
          <w:szCs w:val="32"/>
        </w:rPr>
        <w:lastRenderedPageBreak/>
        <w:t>Sadržaj</w:t>
      </w:r>
    </w:p>
    <w:sdt>
      <w:sdtPr>
        <w:rPr>
          <w:lang w:val="hr-HR"/>
        </w:rPr>
        <w:id w:val="1828244546"/>
        <w:docPartObj>
          <w:docPartGallery w:val="Table of Contents"/>
          <w:docPartUnique/>
        </w:docPartObj>
      </w:sdtPr>
      <w:sdtEndPr>
        <w:rPr>
          <w:b/>
          <w:bCs/>
          <w:lang w:val="hr"/>
        </w:rPr>
      </w:sdtEndPr>
      <w:sdtContent>
        <w:p w14:paraId="09FB5FA5" w14:textId="77777777" w:rsidR="005312FD" w:rsidRPr="00760C1E" w:rsidRDefault="005312FD">
          <w:pPr>
            <w:pStyle w:val="TOCNaslov"/>
          </w:pPr>
          <w:r w:rsidRPr="00760C1E">
            <w:rPr>
              <w:lang w:val="hr-HR"/>
            </w:rPr>
            <w:t>Sadržaj</w:t>
          </w:r>
        </w:p>
        <w:p w14:paraId="2EAAF42E" w14:textId="31D02C27" w:rsidR="002D25A6" w:rsidRDefault="00A84987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r w:rsidRPr="00760C1E">
            <w:fldChar w:fldCharType="begin"/>
          </w:r>
          <w:r w:rsidR="005312FD" w:rsidRPr="00760C1E">
            <w:instrText>TOC \o "1-3" \z \u \h</w:instrText>
          </w:r>
          <w:r w:rsidRPr="00760C1E">
            <w:fldChar w:fldCharType="separate"/>
          </w:r>
          <w:hyperlink w:anchor="_Toc242691478" w:history="1">
            <w:r w:rsidR="002D25A6" w:rsidRPr="003756F6">
              <w:rPr>
                <w:rStyle w:val="Hiperveza"/>
                <w:noProof/>
              </w:rPr>
              <w:t>UVOD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_Toc242691478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F665A28" w14:textId="21AB4B42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79" w:history="1">
            <w:r w:rsidR="002D25A6" w:rsidRPr="003756F6">
              <w:rPr>
                <w:rStyle w:val="Hiperveza"/>
                <w:noProof/>
              </w:rPr>
              <w:t>VIZIJA ŠKOLE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_Toc242691479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449D9B61" w14:textId="1C3317BC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0" w:history="1">
            <w:r w:rsidR="002D25A6" w:rsidRPr="003756F6">
              <w:rPr>
                <w:rStyle w:val="Hiperveza"/>
                <w:noProof/>
              </w:rPr>
              <w:t>MISIJA ŠKOLE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D5EB2F9" w14:textId="24BD361A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1" w:history="1">
            <w:r w:rsidR="002D25A6" w:rsidRPr="003756F6">
              <w:rPr>
                <w:rStyle w:val="Hiperveza"/>
                <w:noProof/>
              </w:rPr>
              <w:t>RAZVOJNI PLAN ŠKOLE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504F962" w14:textId="0AD6B4A9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2" w:history="1">
            <w:r w:rsidR="002D25A6" w:rsidRPr="003756F6">
              <w:rPr>
                <w:rStyle w:val="Hiperveza"/>
                <w:noProof/>
              </w:rPr>
              <w:t>DIFERENCIJALNI (RAZLIKOVNI) DIO KURIKULUMA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AE0196B" w14:textId="078043CD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3" w:history="1">
            <w:r w:rsidR="002D25A6" w:rsidRPr="003756F6">
              <w:rPr>
                <w:rStyle w:val="Hiperveza"/>
                <w:noProof/>
              </w:rPr>
              <w:t>IZBORNA NASTAVA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23BD82A" w14:textId="6982A24F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84" w:history="1">
            <w:r w:rsidR="002D25A6" w:rsidRPr="003756F6">
              <w:rPr>
                <w:rStyle w:val="Hiperveza"/>
                <w:noProof/>
              </w:rPr>
              <w:t>INFORMATIKA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CE0A93C" w14:textId="440F4502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85" w:history="1">
            <w:r w:rsidR="002D25A6" w:rsidRPr="003756F6">
              <w:rPr>
                <w:rStyle w:val="Hiperveza"/>
                <w:noProof/>
              </w:rPr>
              <w:t>NJEMAČKI JEZIK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1C944CE" w14:textId="32A2FBD7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86" w:history="1">
            <w:r w:rsidR="002D25A6" w:rsidRPr="003756F6">
              <w:rPr>
                <w:rStyle w:val="Hiperveza"/>
                <w:noProof/>
              </w:rPr>
              <w:t>KATOLIČKI VJERONAUK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1615CCB" w14:textId="4A558D22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7" w:history="1">
            <w:r w:rsidR="002D25A6" w:rsidRPr="003756F6">
              <w:rPr>
                <w:rStyle w:val="Hiperveza"/>
                <w:noProof/>
              </w:rPr>
              <w:t>POSEBNI-ŠKOLSKI DIO KURIKULUMA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F3195EF" w14:textId="2824B662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88" w:history="1">
            <w:r w:rsidR="002D25A6" w:rsidRPr="003756F6">
              <w:rPr>
                <w:rStyle w:val="Hiperveza"/>
                <w:noProof/>
              </w:rPr>
              <w:t>DOPUNSKA NASTAVA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C51E8E4" w14:textId="3801E1EF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89" w:history="1">
            <w:r w:rsidR="002D25A6" w:rsidRPr="003756F6">
              <w:rPr>
                <w:rStyle w:val="Hiperveza"/>
                <w:noProof/>
              </w:rPr>
              <w:t>I.i 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_Toc242691489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D6017FE" w14:textId="3A94BF78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90" w:history="1">
            <w:r w:rsidR="002D25A6" w:rsidRPr="003756F6">
              <w:rPr>
                <w:rStyle w:val="Hiperveza"/>
                <w:noProof/>
              </w:rPr>
              <w:t>II. i III.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A8548B6" w14:textId="2FE4673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91" w:history="1">
            <w:r w:rsidR="002D25A6" w:rsidRPr="003756F6">
              <w:rPr>
                <w:rStyle w:val="Hiperveza"/>
                <w:noProof/>
              </w:rPr>
              <w:t>DODATNA NASTAVA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10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6433500" w14:textId="5D40154F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92" w:history="1">
            <w:r w:rsidR="002D25A6" w:rsidRPr="003756F6">
              <w:rPr>
                <w:rStyle w:val="Hiperveza"/>
                <w:noProof/>
              </w:rPr>
              <w:t>I.i 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10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B551465" w14:textId="6331A113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93" w:history="1">
            <w:r w:rsidR="002D25A6" w:rsidRPr="003756F6">
              <w:rPr>
                <w:rStyle w:val="Hiperveza"/>
                <w:noProof/>
              </w:rPr>
              <w:t>II. i III.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12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9FC46E6" w14:textId="1D938A9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94" w:history="1">
            <w:r w:rsidR="002D25A6" w:rsidRPr="003756F6">
              <w:rPr>
                <w:rStyle w:val="Hiperveza"/>
                <w:noProof/>
              </w:rPr>
              <w:t>IZVANNASTAVNE AKTIVNOSTI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14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E38C816" w14:textId="2FFAEF91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95" w:history="1">
            <w:r w:rsidR="002D25A6" w:rsidRPr="003756F6">
              <w:rPr>
                <w:rStyle w:val="Hiperveza"/>
                <w:noProof/>
              </w:rPr>
              <w:t>I.i 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14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360C85E" w14:textId="1E967790" w:rsidR="002D25A6" w:rsidRDefault="00DC7769">
          <w:pPr>
            <w:pStyle w:val="Sadraj3"/>
            <w:tabs>
              <w:tab w:val="right" w:leader="dot" w:pos="9205"/>
            </w:tabs>
            <w:rPr>
              <w:rFonts w:asciiTheme="minorHAnsi" w:hAnsiTheme="minorHAnsi" w:cstheme="minorBidi"/>
              <w:noProof/>
              <w:lang w:val="hr-HR"/>
            </w:rPr>
          </w:pPr>
          <w:hyperlink w:anchor="_Toc242691496" w:history="1">
            <w:r w:rsidR="002D25A6" w:rsidRPr="003756F6">
              <w:rPr>
                <w:rStyle w:val="Hiperveza"/>
                <w:noProof/>
              </w:rPr>
              <w:t>II. i III. obrazovni ciklus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2F35F7E" w14:textId="27E77899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97" w:history="1">
            <w:r w:rsidR="002D25A6" w:rsidRPr="003756F6">
              <w:rPr>
                <w:rStyle w:val="Hiperveza"/>
                <w:noProof/>
              </w:rPr>
              <w:t>KULTURNA I JAVNA DJELATNOST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DA33818" w14:textId="182DDAAF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98" w:history="1">
            <w:r w:rsidR="002D25A6" w:rsidRPr="003756F6">
              <w:rPr>
                <w:rStyle w:val="Hiperveza"/>
                <w:noProof/>
              </w:rPr>
              <w:t>DOČEK PRVAŠIĆA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9ABC9F6" w14:textId="1E78960A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499" w:history="1">
            <w:r w:rsidR="002D25A6" w:rsidRPr="003756F6">
              <w:rPr>
                <w:rStyle w:val="Hiperveza"/>
                <w:noProof/>
              </w:rPr>
              <w:t>SV. MISA  - BLAGOSLOV ZA POČETAK ŠKOLSKE GODINE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_Toc242691499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E6FA2A9" w14:textId="7797308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0" w:history="1">
            <w:r w:rsidR="002D25A6" w:rsidRPr="003756F6">
              <w:rPr>
                <w:rStyle w:val="Hiperveza"/>
                <w:noProof/>
              </w:rPr>
              <w:t>HRVATSKI OLIMPIJSKI DAN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BBFDB06" w14:textId="001935DD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1" w:history="1">
            <w:r w:rsidR="002D25A6" w:rsidRPr="003756F6">
              <w:rPr>
                <w:rStyle w:val="Hiperveza"/>
                <w:noProof/>
              </w:rPr>
              <w:t>NATJECANJE U SLAGANJU RUBIKOVE KOCKE „CROATIAN CHAMPIONSHIP 2026.“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A4266C6" w14:textId="5566E9D7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2" w:history="1">
            <w:r w:rsidR="002D25A6" w:rsidRPr="003756F6">
              <w:rPr>
                <w:rStyle w:val="Hiperveza"/>
                <w:rFonts w:eastAsiaTheme="majorEastAsia"/>
                <w:noProof/>
                <w:lang w:val="hr-HR"/>
              </w:rPr>
              <w:t>MAT liga i MAT  ligica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29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06D7B7F" w14:textId="1630CF31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3" w:history="1">
            <w:r w:rsidR="002D25A6" w:rsidRPr="003756F6">
              <w:rPr>
                <w:rStyle w:val="Hiperveza"/>
                <w:noProof/>
              </w:rPr>
              <w:t>DANI KRUHA I ZAHVALNOSTI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3276824" w14:textId="03FC358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4" w:history="1">
            <w:r w:rsidR="002D25A6" w:rsidRPr="003756F6">
              <w:rPr>
                <w:rStyle w:val="Hiperveza"/>
                <w:noProof/>
              </w:rPr>
              <w:t>MJESEC HRVATSKE KNJIGE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9D2FEFA" w14:textId="56262A41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5" w:history="1">
            <w:r w:rsidR="002D25A6" w:rsidRPr="003756F6">
              <w:rPr>
                <w:rStyle w:val="Hiperveza"/>
                <w:noProof/>
              </w:rPr>
              <w:t>EUROPEAN CODE WEEK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E8C84C0" w14:textId="18F4E8A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6" w:history="1">
            <w:r w:rsidR="002D25A6" w:rsidRPr="003756F6">
              <w:rPr>
                <w:rStyle w:val="Hiperveza"/>
                <w:noProof/>
              </w:rPr>
              <w:t>MEĐUNARODNI DAN PJEŠAČENJA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FCDA1FA" w14:textId="0940326F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7" w:history="1">
            <w:r w:rsidR="002D25A6" w:rsidRPr="003756F6">
              <w:rPr>
                <w:rStyle w:val="Hiperveza"/>
                <w:noProof/>
              </w:rPr>
              <w:t>NATJECANJE U RJEŠAVANJU SUDOKU ZADATAKA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ECBC0C6" w14:textId="4902BB0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8" w:history="1">
            <w:r w:rsidR="002D25A6" w:rsidRPr="003756F6">
              <w:rPr>
                <w:rStyle w:val="Hiperveza"/>
                <w:noProof/>
              </w:rPr>
              <w:t>AKTIVAN S KNJIŽNICOM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9AF344F" w14:textId="6A7EB50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09" w:history="1">
            <w:r w:rsidR="002D25A6" w:rsidRPr="003756F6">
              <w:rPr>
                <w:rStyle w:val="Hiperveza"/>
                <w:noProof/>
              </w:rPr>
              <w:t>CARITASOV PROJEKT “ZA 1000 RADOSTI”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_Toc242691509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176A65F" w14:textId="0CBC986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0" w:history="1">
            <w:r w:rsidR="002D25A6" w:rsidRPr="003756F6">
              <w:rPr>
                <w:rStyle w:val="Hiperveza"/>
                <w:noProof/>
              </w:rPr>
              <w:t>DAN ZA ZDRAVLJE – PREGLED VIDA, ZDRAVI ZUBI,  SKRIVENE KALORIJE, PLES I POKRET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FD96507" w14:textId="508D3F07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1" w:history="1">
            <w:r w:rsidR="002D25A6" w:rsidRPr="003756F6">
              <w:rPr>
                <w:rStyle w:val="Hiperveza"/>
                <w:noProof/>
              </w:rPr>
              <w:t>BICIKLIRAMO DO VUKOVARA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42058134" w14:textId="79A5E5E1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2" w:history="1">
            <w:r w:rsidR="002D25A6" w:rsidRPr="003756F6">
              <w:rPr>
                <w:rStyle w:val="Hiperveza"/>
                <w:noProof/>
              </w:rPr>
              <w:t>SVJETSKI DAN ZNANOSTI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83A828D" w14:textId="3505B45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3" w:history="1">
            <w:r w:rsidR="002D25A6" w:rsidRPr="003756F6">
              <w:rPr>
                <w:rStyle w:val="Hiperveza"/>
                <w:noProof/>
              </w:rPr>
              <w:t>NATJECANJE „DABAR“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7AF532F" w14:textId="71FF9A4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4" w:history="1">
            <w:r w:rsidR="002D25A6" w:rsidRPr="003756F6">
              <w:rPr>
                <w:rStyle w:val="Hiperveza"/>
                <w:noProof/>
              </w:rPr>
              <w:t>DAN SJEĆANJA NA ŽRTVE VUKOVARA I ŠKABRNJE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C170480" w14:textId="2971B1F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5" w:history="1">
            <w:r w:rsidR="002D25A6" w:rsidRPr="003756F6">
              <w:rPr>
                <w:rStyle w:val="Hiperveza"/>
                <w:noProof/>
              </w:rPr>
              <w:t>MEĐUNARODNI DAN TABLICE MNOŽENJA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A144E7B" w14:textId="33BAD34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6" w:history="1">
            <w:r w:rsidR="002D25A6" w:rsidRPr="003756F6">
              <w:rPr>
                <w:rStyle w:val="Hiperveza"/>
                <w:noProof/>
              </w:rPr>
              <w:t>MJESEC BORBE PROTIV OVISNOSTI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813B66D" w14:textId="473A0500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7" w:history="1">
            <w:r w:rsidR="002D25A6" w:rsidRPr="003756F6">
              <w:rPr>
                <w:rStyle w:val="Hiperveza"/>
                <w:noProof/>
              </w:rPr>
              <w:t>HRVanje –NACIONALNO NATJECANJE IZ HRVATSKOG JEZIKA ZA UČENIKE OD 1.-4. RAZREDA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74A4319" w14:textId="72A5F874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8" w:history="1">
            <w:r w:rsidR="002D25A6" w:rsidRPr="003756F6">
              <w:rPr>
                <w:rStyle w:val="Hiperveza"/>
                <w:noProof/>
              </w:rPr>
              <w:t>ADVENT – PALJENJE ADVENTSKE SVIJEĆE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6FCE536" w14:textId="574344EA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19" w:history="1">
            <w:r w:rsidR="002D25A6" w:rsidRPr="003756F6">
              <w:rPr>
                <w:rStyle w:val="Hiperveza"/>
                <w:noProof/>
              </w:rPr>
              <w:t>MEDNI DAN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_Toc242691519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EF1F4E5" w14:textId="0F64AD2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0" w:history="1">
            <w:r w:rsidR="002D25A6" w:rsidRPr="003756F6">
              <w:rPr>
                <w:rStyle w:val="Hiperveza"/>
                <w:noProof/>
              </w:rPr>
              <w:t>BOŽIĆNA PRIREDBA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39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34D02CF" w14:textId="54B5BA0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1" w:history="1">
            <w:r w:rsidR="002D25A6" w:rsidRPr="003756F6">
              <w:rPr>
                <w:rStyle w:val="Hiperveza"/>
                <w:noProof/>
              </w:rPr>
              <w:t>BOŽIĆNI SAJAM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C717E5D" w14:textId="060D65B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2" w:history="1">
            <w:r w:rsidR="002D25A6" w:rsidRPr="003756F6">
              <w:rPr>
                <w:rStyle w:val="Hiperveza"/>
                <w:noProof/>
              </w:rPr>
              <w:t>BOŽIĆ I NOVA GODINA - INTEGRIRANI DANI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9099459" w14:textId="1BC5012F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3" w:history="1">
            <w:r w:rsidR="002D25A6" w:rsidRPr="003756F6">
              <w:rPr>
                <w:rStyle w:val="Hiperveza"/>
                <w:noProof/>
              </w:rPr>
              <w:t>DAN RUKOPISA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4F8CD6A6" w14:textId="2F09743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4" w:history="1">
            <w:r w:rsidR="002D25A6" w:rsidRPr="003756F6">
              <w:rPr>
                <w:rStyle w:val="Hiperveza"/>
                <w:noProof/>
              </w:rPr>
              <w:t>HOLOKAUST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913809C" w14:textId="5E4C97AB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5" w:history="1">
            <w:r w:rsidR="002D25A6" w:rsidRPr="003756F6">
              <w:rPr>
                <w:rStyle w:val="Hiperveza"/>
                <w:noProof/>
              </w:rPr>
              <w:t>DAN SIGURNIJEG INTERNETA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C39C680" w14:textId="5934451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6" w:history="1">
            <w:r w:rsidR="002D25A6" w:rsidRPr="003756F6">
              <w:rPr>
                <w:rStyle w:val="Hiperveza"/>
                <w:noProof/>
              </w:rPr>
              <w:t>POKLADE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F80F092" w14:textId="44505C2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7" w:history="1">
            <w:r w:rsidR="002D25A6" w:rsidRPr="003756F6">
              <w:rPr>
                <w:rStyle w:val="Hiperveza"/>
                <w:noProof/>
              </w:rPr>
              <w:t>VALENTINOVO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099E33C" w14:textId="047C719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8" w:history="1">
            <w:r w:rsidR="002D25A6" w:rsidRPr="003756F6">
              <w:rPr>
                <w:rStyle w:val="Hiperveza"/>
                <w:noProof/>
              </w:rPr>
              <w:t>SURADNJA S DJEČJIM VRTIĆEM „ČAROBNI SVIJET U REŠETARIMA“, PODRUČNI ODJEL ADŽAMOVCI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AAF589A" w14:textId="7FB4233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29" w:history="1">
            <w:r w:rsidR="002D25A6" w:rsidRPr="003756F6">
              <w:rPr>
                <w:rStyle w:val="Hiperveza"/>
                <w:noProof/>
              </w:rPr>
              <w:t>SAJAM STARIH SORTI U CERNIKU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_Toc242691529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3E6E3AF" w14:textId="652F73FF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0" w:history="1">
            <w:r w:rsidR="002D25A6" w:rsidRPr="003756F6">
              <w:rPr>
                <w:rStyle w:val="Hiperveza"/>
                <w:noProof/>
              </w:rPr>
              <w:t>NACIONALNI ISPITI ZA UČENIKE 4. i 8. RAZREDA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BB9A54F" w14:textId="4BADA28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1" w:history="1">
            <w:r w:rsidR="002D25A6" w:rsidRPr="003756F6">
              <w:rPr>
                <w:rStyle w:val="Hiperveza"/>
                <w:noProof/>
              </w:rPr>
              <w:t>SVJETSKI DAN ŠUMA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C07C7E7" w14:textId="2635F1FB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2" w:history="1">
            <w:r w:rsidR="002D25A6" w:rsidRPr="003756F6">
              <w:rPr>
                <w:rStyle w:val="Hiperveza"/>
                <w:noProof/>
              </w:rPr>
              <w:t>KORIZMENA HUMANITARNA  AKCIJA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18CBAA9" w14:textId="5708BB05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3" w:history="1">
            <w:r w:rsidR="002D25A6" w:rsidRPr="003756F6">
              <w:rPr>
                <w:rStyle w:val="Hiperveza"/>
                <w:noProof/>
              </w:rPr>
              <w:t>DANI HRVATSKOG JEZIKA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EE1EC1E" w14:textId="6068894A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4" w:history="1">
            <w:r w:rsidR="002D25A6" w:rsidRPr="003756F6">
              <w:rPr>
                <w:rStyle w:val="Hiperveza"/>
                <w:noProof/>
              </w:rPr>
              <w:t>KLOKAN BEZ GRANICA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C2C0526" w14:textId="0897064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5" w:history="1">
            <w:r w:rsidR="002D25A6" w:rsidRPr="003756F6">
              <w:rPr>
                <w:rStyle w:val="Hiperveza"/>
                <w:noProof/>
              </w:rPr>
              <w:t>INTEGRIRANI TJEDAN USKRS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FCE833B" w14:textId="451A6D13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6" w:history="1">
            <w:r w:rsidR="002D25A6" w:rsidRPr="003756F6">
              <w:rPr>
                <w:rStyle w:val="Hiperveza"/>
                <w:noProof/>
              </w:rPr>
              <w:t>EKO TJEDAN i DAN PLANETA ZEMLJE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08D5528" w14:textId="3967B6FA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7" w:history="1">
            <w:r w:rsidR="002D25A6" w:rsidRPr="003756F6">
              <w:rPr>
                <w:rStyle w:val="Hiperveza"/>
                <w:noProof/>
              </w:rPr>
              <w:t>NOĆ KNJIGE 2027.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908E0DB" w14:textId="6F770A23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8" w:history="1">
            <w:r w:rsidR="002D25A6" w:rsidRPr="003756F6">
              <w:rPr>
                <w:rStyle w:val="Hiperveza"/>
                <w:noProof/>
              </w:rPr>
              <w:t>STVARAM LEGIĆIMA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4A71F2D" w14:textId="6A5A04F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39" w:history="1">
            <w:r w:rsidR="002D25A6" w:rsidRPr="003756F6">
              <w:rPr>
                <w:rStyle w:val="Hiperveza"/>
                <w:noProof/>
              </w:rPr>
              <w:t>DANI MEDIJSKE PISMENOSTI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_Toc242691539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49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A63F7A8" w14:textId="695F45A5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0" w:history="1">
            <w:r w:rsidR="002D25A6" w:rsidRPr="003756F6">
              <w:rPr>
                <w:rStyle w:val="Hiperveza"/>
                <w:noProof/>
              </w:rPr>
              <w:t>FESTIVAL MATEMATIKE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820E0F7" w14:textId="3C36B5A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1" w:history="1">
            <w:r w:rsidR="002D25A6" w:rsidRPr="003756F6">
              <w:rPr>
                <w:rStyle w:val="Hiperveza"/>
                <w:noProof/>
              </w:rPr>
              <w:t>ČERNOBILSKA KATASTROFA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063442A" w14:textId="30E38A02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2" w:history="1">
            <w:r w:rsidR="002D25A6" w:rsidRPr="003756F6">
              <w:rPr>
                <w:rStyle w:val="Hiperveza"/>
                <w:noProof/>
              </w:rPr>
              <w:t>MAJČIN DAN/ MEĐUNARODNI DAN OBITELJI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B3AD055" w14:textId="44D08E94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3" w:history="1">
            <w:r w:rsidR="002D25A6" w:rsidRPr="003756F6">
              <w:rPr>
                <w:rStyle w:val="Hiperveza"/>
                <w:noProof/>
              </w:rPr>
              <w:t>SMOTRA DJEČJEG FOLKLORA “ KOLO NA MEDANU “ U DREŽNIKU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A5714E2" w14:textId="27AD4F83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4" w:history="1">
            <w:r w:rsidR="002D25A6" w:rsidRPr="003756F6">
              <w:rPr>
                <w:rStyle w:val="Hiperveza"/>
                <w:noProof/>
              </w:rPr>
              <w:t>ŽUPANIJSKA SMOTRA UČENIČKIH ZADRUGA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9C9114C" w14:textId="6BB1FD60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5" w:history="1">
            <w:r w:rsidR="002D25A6" w:rsidRPr="003756F6">
              <w:rPr>
                <w:rStyle w:val="Hiperveza"/>
                <w:noProof/>
              </w:rPr>
              <w:t>RADIONICA:  Ples i pokret kroz balet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1A9595E" w14:textId="1747BC7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6" w:history="1">
            <w:r w:rsidR="002D25A6" w:rsidRPr="003756F6">
              <w:rPr>
                <w:rStyle w:val="Hiperveza"/>
                <w:noProof/>
              </w:rPr>
              <w:t>DAN ŠKOLE “Ples i pokret”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8D62CEF" w14:textId="0EC3DB67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7" w:history="1">
            <w:r w:rsidR="002D25A6" w:rsidRPr="003756F6">
              <w:rPr>
                <w:rStyle w:val="Hiperveza"/>
                <w:noProof/>
              </w:rPr>
              <w:t>TRADICIONALNI SUSRET S PŠ ORUBICA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4B86B918" w14:textId="79138487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8" w:history="1">
            <w:r w:rsidR="002D25A6" w:rsidRPr="003756F6">
              <w:rPr>
                <w:rStyle w:val="Hiperveza"/>
                <w:noProof/>
              </w:rPr>
              <w:t>UČIMO I ČITAMO S TERAPIJSKIM PSOM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A77B9B2" w14:textId="43E1BAE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49" w:history="1">
            <w:r w:rsidR="002D25A6" w:rsidRPr="003756F6">
              <w:rPr>
                <w:rStyle w:val="Hiperveza"/>
                <w:noProof/>
              </w:rPr>
              <w:t>SPORTSKO PRIJEPODNE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_Toc242691549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E1B8B53" w14:textId="6D0AEBF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0" w:history="1">
            <w:r w:rsidR="002D25A6" w:rsidRPr="003756F6">
              <w:rPr>
                <w:rStyle w:val="Hiperveza"/>
                <w:noProof/>
              </w:rPr>
              <w:t>ORGANIZACIJA KAZALIŠNE PREDSTAVE ILI POSJET ISTOJ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1BCC8B0" w14:textId="50F72E03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1" w:history="1">
            <w:r w:rsidR="002D25A6" w:rsidRPr="003756F6">
              <w:rPr>
                <w:rStyle w:val="Hiperveza"/>
                <w:noProof/>
              </w:rPr>
              <w:t>PROMOCIJA SPORTSKIH KLUBOVA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26C0A76" w14:textId="163071C2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2" w:history="1">
            <w:r w:rsidR="002D25A6" w:rsidRPr="003756F6">
              <w:rPr>
                <w:rStyle w:val="Hiperveza"/>
                <w:noProof/>
              </w:rPr>
              <w:t>PROJEKTI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5DA3AE4" w14:textId="10A635C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3" w:history="1">
            <w:r w:rsidR="002D25A6" w:rsidRPr="003756F6">
              <w:rPr>
                <w:rStyle w:val="Hiperveza"/>
                <w:noProof/>
              </w:rPr>
              <w:t>NATJECANJE ZA NAJBOLJI RAZRED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0121792" w14:textId="7A767652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4" w:history="1">
            <w:r w:rsidR="002D25A6" w:rsidRPr="003756F6">
              <w:rPr>
                <w:rStyle w:val="Hiperveza"/>
                <w:noProof/>
              </w:rPr>
              <w:t>EUROPEAN SCHOOL EDUCATION PLATFORM (ESEP)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11EEE3E" w14:textId="5C8887B7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5" w:history="1">
            <w:r w:rsidR="002D25A6" w:rsidRPr="003756F6">
              <w:rPr>
                <w:rStyle w:val="Hiperveza"/>
                <w:noProof/>
              </w:rPr>
              <w:t>MARIJINI OBROCI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AA68ED3" w14:textId="678203C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6" w:history="1">
            <w:r w:rsidR="002D25A6" w:rsidRPr="003756F6">
              <w:rPr>
                <w:rStyle w:val="Hiperveza"/>
                <w:noProof/>
              </w:rPr>
              <w:t>SADIMO JABUKE – BEREMO ZDRAVLJE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2C20760" w14:textId="0AEDE51C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7" w:history="1">
            <w:r w:rsidR="002D25A6" w:rsidRPr="003756F6">
              <w:rPr>
                <w:rStyle w:val="Hiperveza"/>
                <w:noProof/>
              </w:rPr>
              <w:t>PROJEKT “ NOVE ŠKOLSKE POSLASTICE 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8A1B5BC" w14:textId="0C626E7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8" w:history="1">
            <w:r w:rsidR="002D25A6" w:rsidRPr="003756F6">
              <w:rPr>
                <w:rStyle w:val="Hiperveza"/>
                <w:noProof/>
              </w:rPr>
              <w:t>PROJEKT ˝ DVIJE ŠKOLE - JEDNA PRIČA˝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59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EC5A831" w14:textId="5AA761EE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59" w:history="1">
            <w:r w:rsidR="002D25A6" w:rsidRPr="003756F6">
              <w:rPr>
                <w:rStyle w:val="Hiperveza"/>
                <w:noProof/>
              </w:rPr>
              <w:t>PROJEKT - ČAJANKA S TETOM JULIOM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_Toc242691559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FD230CC" w14:textId="45F6DD7A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0" w:history="1">
            <w:r w:rsidR="002D25A6" w:rsidRPr="003756F6">
              <w:rPr>
                <w:rStyle w:val="Hiperveza"/>
                <w:noProof/>
              </w:rPr>
              <w:t>PROJEKT - HRVATSKA ČITA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DA6E982" w14:textId="11C0C0D1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1" w:history="1">
            <w:r w:rsidR="002D25A6" w:rsidRPr="003756F6">
              <w:rPr>
                <w:rStyle w:val="Hiperveza"/>
                <w:noProof/>
              </w:rPr>
              <w:t>PROJEKT RAZREDNE NASTAVE - PLES I POKRET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0759138C" w14:textId="1527BD2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2" w:history="1">
            <w:r w:rsidR="002D25A6" w:rsidRPr="003756F6">
              <w:rPr>
                <w:rStyle w:val="Hiperveza"/>
                <w:noProof/>
              </w:rPr>
              <w:t>HRABRO U PETI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63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F4F83F3" w14:textId="25572148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3" w:history="1">
            <w:r w:rsidR="002D25A6" w:rsidRPr="003756F6">
              <w:rPr>
                <w:rStyle w:val="Hiperveza"/>
                <w:noProof/>
              </w:rPr>
              <w:t>S OSMIJEHOM U ŠKOLU 7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885F3EB" w14:textId="4BC5CD4B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4" w:history="1">
            <w:r w:rsidR="002D25A6" w:rsidRPr="003756F6">
              <w:rPr>
                <w:rStyle w:val="Hiperveza"/>
                <w:noProof/>
              </w:rPr>
              <w:t>ETWINNING PROJEKT ˝100.DAN ŠKOLE˝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5EB54EA" w14:textId="484AADF5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5" w:history="1">
            <w:r w:rsidR="002D25A6" w:rsidRPr="003756F6">
              <w:rPr>
                <w:rStyle w:val="Hiperveza"/>
                <w:noProof/>
              </w:rPr>
              <w:t xml:space="preserve">UHURN </w:t>
            </w:r>
            <w:r w:rsidR="002D25A6" w:rsidRPr="003756F6">
              <w:rPr>
                <w:rStyle w:val="Hiperveza"/>
                <w:i/>
                <w:noProof/>
              </w:rPr>
              <w:t>ZVONO</w:t>
            </w:r>
            <w:r w:rsidR="002D25A6" w:rsidRPr="003756F6">
              <w:rPr>
                <w:rStyle w:val="Hiperveza"/>
                <w:noProof/>
              </w:rPr>
              <w:t>,  PROJEKT ˝VOLONTIRAJ - DONIRAJ – EDUCIRAJ 6˝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02566FB" w14:textId="36DE2771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6" w:history="1">
            <w:r w:rsidR="002D25A6" w:rsidRPr="003756F6">
              <w:rPr>
                <w:rStyle w:val="Hiperveza"/>
                <w:noProof/>
              </w:rPr>
              <w:t>U SVIJETU LIKOVNIH UMJETNIKA 9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65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5EC7A15" w14:textId="4EA7739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7" w:history="1">
            <w:r w:rsidR="002D25A6" w:rsidRPr="003756F6">
              <w:rPr>
                <w:rStyle w:val="Hiperveza"/>
                <w:noProof/>
              </w:rPr>
              <w:t>KONZUM – MALI VELIKI TALENTI 4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66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C145BBB" w14:textId="6032156F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8" w:history="1">
            <w:r w:rsidR="002D25A6" w:rsidRPr="003756F6">
              <w:rPr>
                <w:rStyle w:val="Hiperveza"/>
                <w:noProof/>
              </w:rPr>
              <w:t>SHEMA ŠKOLSKOG MLIJEKA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410088C" w14:textId="5569E07B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69" w:history="1">
            <w:r w:rsidR="002D25A6" w:rsidRPr="003756F6">
              <w:rPr>
                <w:rStyle w:val="Hiperveza"/>
                <w:noProof/>
              </w:rPr>
              <w:t>„CARPE DIEM“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_Toc242691569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67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624C730" w14:textId="0AB9EF3F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0" w:history="1">
            <w:r w:rsidR="002D25A6" w:rsidRPr="003756F6">
              <w:rPr>
                <w:rStyle w:val="Hiperveza"/>
                <w:noProof/>
              </w:rPr>
              <w:t>OSTALE ŠKOLSKE AKTIVNOSTI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5BFA5E98" w14:textId="34B65F9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1" w:history="1">
            <w:r w:rsidR="002D25A6" w:rsidRPr="003756F6">
              <w:rPr>
                <w:rStyle w:val="Hiperveza"/>
                <w:noProof/>
              </w:rPr>
              <w:t>PROFESIONALNO INFORMIRANJE I USMJERAVANJE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F0BC51C" w14:textId="55E312F4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2" w:history="1">
            <w:r w:rsidR="002D25A6" w:rsidRPr="003756F6">
              <w:rPr>
                <w:rStyle w:val="Hiperveza"/>
                <w:noProof/>
              </w:rPr>
              <w:t>ŠKOLSKI VIZUALNI IDENTITET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_Toc242691572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68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71959F7B" w14:textId="178FD6C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3" w:history="1">
            <w:r w:rsidR="002D25A6" w:rsidRPr="003756F6">
              <w:rPr>
                <w:rStyle w:val="Hiperveza"/>
                <w:noProof/>
              </w:rPr>
              <w:t>DAROVITI UČENICI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_Toc242691573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414297F" w14:textId="738CA739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4" w:history="1">
            <w:r w:rsidR="002D25A6" w:rsidRPr="003756F6">
              <w:rPr>
                <w:rStyle w:val="Hiperveza"/>
                <w:noProof/>
              </w:rPr>
              <w:t>IZVANUČIONIČKA  NASTAVA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_Toc242691574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488B1B2" w14:textId="0F443CD6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5" w:history="1">
            <w:r w:rsidR="002D25A6" w:rsidRPr="003756F6">
              <w:rPr>
                <w:rStyle w:val="Hiperveza"/>
                <w:noProof/>
              </w:rPr>
              <w:t>GEOGRAFIJA – SNALAŽENJE U PROSTORU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_Toc242691575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69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6B15DB38" w14:textId="57E59209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6" w:history="1">
            <w:r w:rsidR="002D25A6" w:rsidRPr="003756F6">
              <w:rPr>
                <w:rStyle w:val="Hiperveza"/>
                <w:noProof/>
              </w:rPr>
              <w:t>PJEŠICE U ŠKOLU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_Toc242691576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4087E037" w14:textId="3E408383" w:rsidR="002D25A6" w:rsidRDefault="00DC7769">
          <w:pPr>
            <w:pStyle w:val="Sadraj2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7" w:history="1">
            <w:r w:rsidR="002D25A6" w:rsidRPr="003756F6">
              <w:rPr>
                <w:rStyle w:val="Hiperveza"/>
                <w:noProof/>
              </w:rPr>
              <w:t>IZVANUČIONIČKA NASTAVA UČENIKA RAZREDNE NASTAVE U NOVU GRADIŠKU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_Toc242691577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7B174F9" w14:textId="0CC58C0E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8" w:history="1">
            <w:r w:rsidR="002D25A6" w:rsidRPr="003756F6">
              <w:rPr>
                <w:rStyle w:val="Hiperveza"/>
                <w:noProof/>
              </w:rPr>
              <w:t>TERENSKA NASTAVA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_Toc242691578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72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DE149E0" w14:textId="2064745C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79" w:history="1">
            <w:r w:rsidR="002D25A6" w:rsidRPr="003756F6">
              <w:rPr>
                <w:rStyle w:val="Hiperveza"/>
                <w:noProof/>
              </w:rPr>
              <w:t>ŠKOLSKI PREVENTIVNI PROGRAMI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_Toc242691579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74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36DBF2EA" w14:textId="488C6650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80" w:history="1">
            <w:r w:rsidR="002D25A6" w:rsidRPr="003756F6">
              <w:rPr>
                <w:rStyle w:val="Hiperveza"/>
                <w:noProof/>
              </w:rPr>
              <w:t>UČENIČKA ZADRUGA „BRDO JABUKA“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_Toc242691580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80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2F02BAFF" w14:textId="10DFE832" w:rsidR="002D25A6" w:rsidRDefault="00DC7769">
          <w:pPr>
            <w:pStyle w:val="Sadraj1"/>
            <w:tabs>
              <w:tab w:val="right" w:leader="dot" w:pos="9205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691581" w:history="1">
            <w:r w:rsidR="002D25A6" w:rsidRPr="003756F6">
              <w:rPr>
                <w:rStyle w:val="Hiperveza"/>
                <w:noProof/>
              </w:rPr>
              <w:t>ŠKOLSKI SPORTSKI KLUB „GORAN“</w:t>
            </w:r>
            <w:r w:rsidR="002D25A6">
              <w:rPr>
                <w:noProof/>
                <w:webHidden/>
              </w:rPr>
              <w:tab/>
            </w:r>
            <w:r w:rsidR="002D25A6">
              <w:rPr>
                <w:noProof/>
                <w:webHidden/>
              </w:rPr>
              <w:fldChar w:fldCharType="begin"/>
            </w:r>
            <w:r w:rsidR="002D25A6">
              <w:rPr>
                <w:noProof/>
                <w:webHidden/>
              </w:rPr>
              <w:instrText xml:space="preserve"> PAGEREF _Toc242691581 \h </w:instrText>
            </w:r>
            <w:r w:rsidR="002D25A6">
              <w:rPr>
                <w:noProof/>
                <w:webHidden/>
              </w:rPr>
            </w:r>
            <w:r w:rsidR="002D25A6">
              <w:rPr>
                <w:noProof/>
                <w:webHidden/>
              </w:rPr>
              <w:fldChar w:fldCharType="separate"/>
            </w:r>
            <w:r w:rsidR="002D25A6">
              <w:rPr>
                <w:noProof/>
                <w:webHidden/>
              </w:rPr>
              <w:t>81</w:t>
            </w:r>
            <w:r w:rsidR="002D25A6">
              <w:rPr>
                <w:noProof/>
                <w:webHidden/>
              </w:rPr>
              <w:fldChar w:fldCharType="end"/>
            </w:r>
          </w:hyperlink>
        </w:p>
        <w:p w14:paraId="103EF25F" w14:textId="16CCA720" w:rsidR="00A84987" w:rsidRPr="00760C1E" w:rsidRDefault="00A84987" w:rsidP="761D74F0">
          <w:pPr>
            <w:spacing w:after="100"/>
          </w:pPr>
          <w:r w:rsidRPr="00760C1E">
            <w:rPr>
              <w:b/>
              <w:bCs/>
            </w:rPr>
            <w:fldChar w:fldCharType="end"/>
          </w:r>
        </w:p>
      </w:sdtContent>
    </w:sdt>
    <w:p w14:paraId="560060C9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678DDA94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48075E9E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5DC5C118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24751882" w14:textId="5B932A0A" w:rsidR="00A84987" w:rsidRPr="00F37355" w:rsidRDefault="562E9AB6" w:rsidP="00F37355">
      <w:pPr>
        <w:pStyle w:val="Naslov1"/>
      </w:pPr>
      <w:bookmarkStart w:id="1" w:name="_Toc242691478"/>
      <w:r w:rsidRPr="00F37355">
        <w:t>UVOD</w:t>
      </w:r>
      <w:bookmarkEnd w:id="1"/>
    </w:p>
    <w:p w14:paraId="3B39E7D4" w14:textId="77777777" w:rsidR="00A84987" w:rsidRPr="00760C1E" w:rsidRDefault="00A84987">
      <w:pPr>
        <w:spacing w:after="0" w:line="192" w:lineRule="auto"/>
        <w:jc w:val="both"/>
        <w:rPr>
          <w:b/>
          <w:sz w:val="24"/>
          <w:szCs w:val="24"/>
        </w:rPr>
      </w:pPr>
    </w:p>
    <w:p w14:paraId="377F7720" w14:textId="77777777" w:rsidR="00A84987" w:rsidRPr="00760C1E" w:rsidRDefault="00063978">
      <w:pPr>
        <w:spacing w:after="0" w:line="276" w:lineRule="auto"/>
        <w:jc w:val="both"/>
      </w:pPr>
      <w:r w:rsidRPr="00760C1E">
        <w:t>Prema Zakonu o odgoju i obrazovanju u osnovnoj i srednjoj školi, Članak 28. Škola radi na temelju Školskog kurikuluma i Godišnjeg plana i programa rada.</w:t>
      </w:r>
    </w:p>
    <w:p w14:paraId="02601029" w14:textId="0854C8DC" w:rsidR="00A84987" w:rsidRPr="00760C1E" w:rsidRDefault="00063978">
      <w:pPr>
        <w:spacing w:after="0" w:line="276" w:lineRule="auto"/>
        <w:jc w:val="both"/>
      </w:pPr>
      <w:r w:rsidRPr="00760C1E">
        <w:t>Školskim kurikulum se utvrđuje dugoročni i kratkoročni plan i program škole s izvannastavnim i izvanškolskim aktivnostima, a donosi se na temelju Nacionalnog kurikuluma, Godišnjeg izvedbenog kurikuluma predmeta i Kurikuluma međupredmetnih tema.</w:t>
      </w:r>
    </w:p>
    <w:p w14:paraId="3A58B230" w14:textId="77777777" w:rsidR="00A84987" w:rsidRPr="00760C1E" w:rsidRDefault="00063978" w:rsidP="00016733">
      <w:pPr>
        <w:spacing w:before="240" w:after="0" w:line="276" w:lineRule="auto"/>
        <w:jc w:val="both"/>
      </w:pPr>
      <w:r w:rsidRPr="00760C1E">
        <w:t>Školskim kurikulumom se utvrđuje:</w:t>
      </w:r>
    </w:p>
    <w:p w14:paraId="77B8A53E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aktivnost, program i/ili projekt,</w:t>
      </w:r>
    </w:p>
    <w:p w14:paraId="01A82926" w14:textId="68A60037" w:rsidR="00A84987" w:rsidRPr="00760C1E" w:rsidRDefault="00C108B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i</w:t>
      </w:r>
      <w:r w:rsidR="00063978" w:rsidRPr="00760C1E">
        <w:t>shodi aktivnosti, programa i/ili projekta,</w:t>
      </w:r>
    </w:p>
    <w:p w14:paraId="2B3F4064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namjena aktivnosti, programa i/ili projekta,</w:t>
      </w:r>
    </w:p>
    <w:p w14:paraId="34960EE7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nositelji aktivnosti, programa i/ili projekta i njihova odgovornost,</w:t>
      </w:r>
    </w:p>
    <w:p w14:paraId="7BC67956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način realizacije aktivnosti, programa i/ili projekta,</w:t>
      </w:r>
    </w:p>
    <w:p w14:paraId="0829D065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vremenik aktivnosti, programa i/ili projekta,</w:t>
      </w:r>
    </w:p>
    <w:p w14:paraId="472C5D07" w14:textId="77777777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detaljan troškovnik aktivnosti, programa i/ili projekta,</w:t>
      </w:r>
    </w:p>
    <w:p w14:paraId="02A50CFB" w14:textId="24183801" w:rsidR="00A84987" w:rsidRPr="00760C1E" w:rsidRDefault="00063978" w:rsidP="00016733">
      <w:pPr>
        <w:pStyle w:val="Odlomakpopis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način vrednovanja i način korištenja rezultata vrednovanja.</w:t>
      </w:r>
    </w:p>
    <w:p w14:paraId="10EF99B5" w14:textId="77777777" w:rsidR="00A84987" w:rsidRPr="00760C1E" w:rsidRDefault="00063978" w:rsidP="00016733">
      <w:pPr>
        <w:spacing w:before="240" w:after="0" w:line="276" w:lineRule="auto"/>
        <w:jc w:val="both"/>
      </w:pPr>
      <w:r w:rsidRPr="00760C1E">
        <w:t>Školski kurikulum donosi školski odbor do 7.10. tekuće školske godine na prijedlog učiteljskog, odnosno nastavničkog vijeća.</w:t>
      </w:r>
    </w:p>
    <w:p w14:paraId="52E861CA" w14:textId="77777777" w:rsidR="00A84987" w:rsidRPr="00760C1E" w:rsidRDefault="00063978">
      <w:pPr>
        <w:spacing w:after="0" w:line="276" w:lineRule="auto"/>
        <w:jc w:val="both"/>
      </w:pPr>
      <w:r w:rsidRPr="00760C1E">
        <w:t>Školski kurikulum mora biti dostupan svakom roditelju i učeniku u pisanom obliku. Smatra se da je Školski kurikulum dostupan svakom roditelju i učeniku u pisanom obliku, ako je objavljen na mrežnim stranicama škole.</w:t>
      </w:r>
    </w:p>
    <w:p w14:paraId="6611D7E5" w14:textId="540614B2" w:rsidR="00A84987" w:rsidRPr="00760C1E" w:rsidRDefault="562E9AB6" w:rsidP="00016733">
      <w:pPr>
        <w:pStyle w:val="Naslov1"/>
        <w:rPr>
          <w:color w:val="auto"/>
        </w:rPr>
      </w:pPr>
      <w:bookmarkStart w:id="2" w:name="_Toc242691479"/>
      <w:r w:rsidRPr="00760C1E">
        <w:rPr>
          <w:color w:val="auto"/>
        </w:rPr>
        <w:t>VIZIJA ŠKOLE</w:t>
      </w:r>
      <w:bookmarkEnd w:id="2"/>
    </w:p>
    <w:p w14:paraId="559467BF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Želimo da naša škola postane mjesto u kojem se učenici osjećaju sigurno i radosno.</w:t>
      </w:r>
    </w:p>
    <w:p w14:paraId="395CF862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Zajedno stvaramo ljude, danas male, a sutra veće od nas</w:t>
      </w:r>
    </w:p>
    <w:p w14:paraId="3EB193F4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Nastojimo biti demokratska škola, bliska životu u kojoj svi daju, ali i traže svoj maksimum. </w:t>
      </w:r>
    </w:p>
    <w:p w14:paraId="3D85D500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Odgajati učenike za samostalan i odgovoran život te pridonijeti razvoju općeljudskih i moralnih vrijednosti. </w:t>
      </w:r>
    </w:p>
    <w:p w14:paraId="52494747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Jačati našu međusobnu povezanost i komunikaciju.</w:t>
      </w:r>
    </w:p>
    <w:p w14:paraId="6040464F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Želimo u našoj školi razvijati pozitivno ozračje u kojem je ugodno učiti i raditi.</w:t>
      </w:r>
    </w:p>
    <w:p w14:paraId="1CD62489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Želimo da naši učenici steknu kompetencije potrebne za daljnje školovanje i uključivanje u svijet rada</w:t>
      </w:r>
    </w:p>
    <w:p w14:paraId="5E445B75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Našu budućnost vidimo u stalnom razvoju</w:t>
      </w:r>
    </w:p>
    <w:p w14:paraId="7F75807A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Biti prepoznatljivi i cijenjeni zbog onoga što radimo. Želimo da naša škola bude sretno mjesto za djecu, roditelje i učitelje.</w:t>
      </w:r>
    </w:p>
    <w:p w14:paraId="59CEB484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Biti škola opremljena suvremenom tehnologijom</w:t>
      </w:r>
    </w:p>
    <w:p w14:paraId="69F010E1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Želimo da naša škola bude mjesto u kojem se učenici osjećaju zadovoljno bez obzira na teškoće koje imaju, jer ako dijete ne može učiti na način kojim poučavamo trebamo ga poučavati na način kako može učiti.</w:t>
      </w:r>
    </w:p>
    <w:p w14:paraId="39C47B47" w14:textId="77777777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Biti mjesto razumijevanja i tolerancije za sve</w:t>
      </w:r>
    </w:p>
    <w:p w14:paraId="41BA3014" w14:textId="4A2C698C" w:rsidR="00A84987" w:rsidRPr="00760C1E" w:rsidRDefault="00063978" w:rsidP="00016733">
      <w:pPr>
        <w:pStyle w:val="Odlomakpopis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760C1E">
        <w:t>Biti škola koja će veliku pozornost posvetiti očuvanju i voćnjaka starih sorti jabuka i kroz različite aktivnosti razvijati zadrugu i  malo poduzetništva</w:t>
      </w:r>
    </w:p>
    <w:p w14:paraId="24DA0C6F" w14:textId="4CC61F67" w:rsidR="00016733" w:rsidRPr="00760C1E" w:rsidRDefault="00016733" w:rsidP="000167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67AF81C4" w14:textId="66D8AC80" w:rsidR="00016733" w:rsidRPr="00760C1E" w:rsidRDefault="00016733" w:rsidP="000167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215E96EC" w14:textId="77777777" w:rsidR="00016733" w:rsidRPr="00760C1E" w:rsidRDefault="00016733" w:rsidP="000167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1ED34E94" w14:textId="77777777" w:rsidR="00A84987" w:rsidRPr="00760C1E" w:rsidRDefault="562E9AB6" w:rsidP="00016733">
      <w:pPr>
        <w:pStyle w:val="Naslov1"/>
        <w:rPr>
          <w:color w:val="auto"/>
        </w:rPr>
      </w:pPr>
      <w:bookmarkStart w:id="3" w:name="_Toc242691480"/>
      <w:r w:rsidRPr="00760C1E">
        <w:rPr>
          <w:color w:val="auto"/>
        </w:rPr>
        <w:t>MISIJA ŠKOLE</w:t>
      </w:r>
      <w:bookmarkEnd w:id="3"/>
    </w:p>
    <w:p w14:paraId="2B7A390B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</w:p>
    <w:p w14:paraId="0AEB1418" w14:textId="77777777" w:rsidR="00A84987" w:rsidRPr="00760C1E" w:rsidRDefault="00063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 w:rsidRPr="00760C1E">
        <w:t>Kontinuiranim radom s učenicima sve se više uočava slaba tjelesna aktivnost, ovisnost o različitim ekranima i smanjena socijalna interakcija djece uopće. Potaknuti time, cijelu školsku godinu smo usmjerili na aktivnije provođenje slobodnog vremena, poticanje zdravih životnih navika, osvješćivanje  potrebe kretanja i osmišljavanja kvalitetnog načina provođenja svog vremena, bilo u školi ili kod kuće.</w:t>
      </w:r>
    </w:p>
    <w:p w14:paraId="776E9FED" w14:textId="77777777" w:rsidR="00A84987" w:rsidRPr="00760C1E" w:rsidRDefault="00063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 w:rsidRPr="00760C1E">
        <w:t>Kroz sve školske aktivnosti, provoditi će se aktivan, sportski, zdraviji život naših učenika s posebnim naglaskom na prevenciji štetnog utjecaja medija .</w:t>
      </w:r>
    </w:p>
    <w:p w14:paraId="69FA44AD" w14:textId="6523E9C7" w:rsidR="00A84987" w:rsidRPr="00760C1E" w:rsidRDefault="00063978" w:rsidP="41721F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bCs/>
          <w:sz w:val="24"/>
          <w:szCs w:val="24"/>
        </w:rPr>
      </w:pPr>
      <w:r w:rsidRPr="00760C1E">
        <w:t>Stoga je geslo ove školske godine:</w:t>
      </w:r>
      <w:r w:rsidR="00016733" w:rsidRPr="00760C1E">
        <w:t xml:space="preserve"> </w:t>
      </w:r>
      <w:r w:rsidRPr="00760C1E">
        <w:rPr>
          <w:b/>
          <w:bCs/>
          <w:sz w:val="24"/>
          <w:szCs w:val="24"/>
          <w:u w:val="single"/>
        </w:rPr>
        <w:t>P</w:t>
      </w:r>
      <w:r w:rsidR="43E24F1C" w:rsidRPr="00760C1E">
        <w:rPr>
          <w:b/>
          <w:bCs/>
          <w:sz w:val="24"/>
          <w:szCs w:val="24"/>
          <w:u w:val="single"/>
        </w:rPr>
        <w:t>les i poket</w:t>
      </w:r>
      <w:r w:rsidRPr="00760C1E">
        <w:rPr>
          <w:b/>
          <w:bCs/>
          <w:sz w:val="24"/>
          <w:szCs w:val="24"/>
          <w:u w:val="single"/>
        </w:rPr>
        <w:t>!</w:t>
      </w:r>
    </w:p>
    <w:p w14:paraId="41298B2C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71CCE728" w14:textId="77777777" w:rsidR="00A84987" w:rsidRPr="00760C1E" w:rsidRDefault="00A84987">
      <w:pPr>
        <w:pStyle w:val="Naslov1"/>
        <w:rPr>
          <w:color w:val="auto"/>
        </w:rPr>
      </w:pPr>
      <w:bookmarkStart w:id="4" w:name="_heading=h.wxefxa4aohzl" w:colFirst="0" w:colLast="0"/>
      <w:bookmarkEnd w:id="4"/>
    </w:p>
    <w:p w14:paraId="5CCCD101" w14:textId="77777777" w:rsidR="00A84987" w:rsidRPr="00760C1E" w:rsidRDefault="00A84987">
      <w:pPr>
        <w:pStyle w:val="Naslov1"/>
        <w:rPr>
          <w:color w:val="auto"/>
        </w:rPr>
      </w:pPr>
      <w:bookmarkStart w:id="5" w:name="_heading=h.q8so2e73gla7" w:colFirst="0" w:colLast="0"/>
      <w:bookmarkEnd w:id="5"/>
    </w:p>
    <w:p w14:paraId="387B0DB9" w14:textId="77777777" w:rsidR="00A84987" w:rsidRPr="00760C1E" w:rsidRDefault="00A84987">
      <w:pPr>
        <w:pStyle w:val="Naslov1"/>
        <w:rPr>
          <w:color w:val="auto"/>
        </w:rPr>
      </w:pPr>
      <w:bookmarkStart w:id="6" w:name="_heading=h.k8ah85vsqwo" w:colFirst="0" w:colLast="0"/>
      <w:bookmarkEnd w:id="6"/>
    </w:p>
    <w:p w14:paraId="63CA3D6F" w14:textId="77777777" w:rsidR="00A84987" w:rsidRPr="00760C1E" w:rsidRDefault="00A84987"/>
    <w:p w14:paraId="60A3B340" w14:textId="77777777" w:rsidR="00A84987" w:rsidRPr="00760C1E" w:rsidRDefault="00A84987"/>
    <w:p w14:paraId="0320759F" w14:textId="77777777" w:rsidR="00A84987" w:rsidRPr="00760C1E" w:rsidRDefault="00A84987"/>
    <w:p w14:paraId="0F4D004C" w14:textId="77777777" w:rsidR="00A84987" w:rsidRPr="00760C1E" w:rsidRDefault="00A84987">
      <w:pPr>
        <w:pStyle w:val="Naslov1"/>
        <w:rPr>
          <w:color w:val="auto"/>
        </w:rPr>
      </w:pPr>
      <w:bookmarkStart w:id="7" w:name="_heading=h.m0ree4u7tv9e" w:colFirst="0" w:colLast="0"/>
      <w:bookmarkEnd w:id="7"/>
    </w:p>
    <w:p w14:paraId="18112B8C" w14:textId="77777777" w:rsidR="006141D0" w:rsidRPr="00760C1E" w:rsidRDefault="006141D0" w:rsidP="006141D0"/>
    <w:p w14:paraId="65C04C5C" w14:textId="77777777" w:rsidR="006141D0" w:rsidRPr="00760C1E" w:rsidRDefault="006141D0" w:rsidP="006141D0"/>
    <w:p w14:paraId="1D3E4F99" w14:textId="77777777" w:rsidR="006141D0" w:rsidRPr="00760C1E" w:rsidRDefault="006141D0" w:rsidP="006141D0"/>
    <w:p w14:paraId="7A8062D1" w14:textId="77777777" w:rsidR="006141D0" w:rsidRPr="00760C1E" w:rsidRDefault="006141D0" w:rsidP="006141D0"/>
    <w:p w14:paraId="2A5BDBA5" w14:textId="77777777" w:rsidR="006141D0" w:rsidRPr="00760C1E" w:rsidRDefault="006141D0" w:rsidP="006141D0"/>
    <w:p w14:paraId="21061C30" w14:textId="77777777" w:rsidR="006141D0" w:rsidRPr="00760C1E" w:rsidRDefault="006141D0" w:rsidP="006141D0"/>
    <w:p w14:paraId="02742FB6" w14:textId="77777777" w:rsidR="006141D0" w:rsidRPr="00760C1E" w:rsidRDefault="006141D0" w:rsidP="006141D0"/>
    <w:p w14:paraId="3E571D87" w14:textId="77777777" w:rsidR="006141D0" w:rsidRPr="00760C1E" w:rsidRDefault="006141D0" w:rsidP="006141D0"/>
    <w:p w14:paraId="2F1497AB" w14:textId="77777777" w:rsidR="006141D0" w:rsidRPr="00760C1E" w:rsidRDefault="006141D0" w:rsidP="006141D0"/>
    <w:p w14:paraId="440B3A83" w14:textId="77777777" w:rsidR="006141D0" w:rsidRPr="00760C1E" w:rsidRDefault="006141D0" w:rsidP="006141D0"/>
    <w:p w14:paraId="7DD080B0" w14:textId="77777777" w:rsidR="006141D0" w:rsidRPr="00760C1E" w:rsidRDefault="006141D0" w:rsidP="006141D0"/>
    <w:p w14:paraId="42E5DC9E" w14:textId="45A4A1CD" w:rsidR="006141D0" w:rsidRPr="00760C1E" w:rsidRDefault="006141D0" w:rsidP="006141D0"/>
    <w:p w14:paraId="57E00246" w14:textId="77777777" w:rsidR="00016733" w:rsidRPr="00760C1E" w:rsidRDefault="00016733" w:rsidP="006141D0"/>
    <w:p w14:paraId="074D7CD5" w14:textId="77777777" w:rsidR="006141D0" w:rsidRPr="00760C1E" w:rsidRDefault="006141D0" w:rsidP="006141D0"/>
    <w:p w14:paraId="733C870C" w14:textId="77777777" w:rsidR="00323354" w:rsidRDefault="00323354" w:rsidP="00016733">
      <w:pPr>
        <w:pStyle w:val="Naslov1"/>
        <w:rPr>
          <w:color w:val="auto"/>
        </w:rPr>
        <w:sectPr w:rsidR="00323354" w:rsidSect="00A62B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6" w:bottom="1418" w:left="1275" w:header="709" w:footer="709" w:gutter="0"/>
          <w:pgNumType w:start="0"/>
          <w:cols w:space="720"/>
          <w:titlePg/>
        </w:sectPr>
      </w:pPr>
    </w:p>
    <w:p w14:paraId="42BAAC47" w14:textId="79D1732D" w:rsidR="00A84987" w:rsidRPr="00760C1E" w:rsidRDefault="562E9AB6" w:rsidP="00016733">
      <w:pPr>
        <w:pStyle w:val="Naslov1"/>
        <w:rPr>
          <w:color w:val="auto"/>
        </w:rPr>
      </w:pPr>
      <w:bookmarkStart w:id="8" w:name="_Toc242691481"/>
      <w:r w:rsidRPr="00760C1E">
        <w:rPr>
          <w:color w:val="auto"/>
        </w:rPr>
        <w:lastRenderedPageBreak/>
        <w:t>RAZVOJNI PLAN ŠKOLE</w:t>
      </w:r>
      <w:bookmarkEnd w:id="8"/>
    </w:p>
    <w:p w14:paraId="0E7002C7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tbl>
      <w:tblPr>
        <w:tblStyle w:val="a"/>
        <w:tblW w:w="8938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20" w:firstRow="1" w:lastRow="0" w:firstColumn="0" w:lastColumn="0" w:noHBand="0" w:noVBand="0"/>
      </w:tblPr>
      <w:tblGrid>
        <w:gridCol w:w="1943"/>
        <w:gridCol w:w="2364"/>
        <w:gridCol w:w="1515"/>
        <w:gridCol w:w="1307"/>
        <w:gridCol w:w="1809"/>
      </w:tblGrid>
      <w:tr w:rsidR="00760C1E" w:rsidRPr="00760C1E" w14:paraId="4E789DBB" w14:textId="77777777" w:rsidTr="00F373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"/>
        </w:trPr>
        <w:tc>
          <w:tcPr>
            <w:tcW w:w="8938" w:type="dxa"/>
            <w:gridSpan w:val="5"/>
            <w:tcBorders>
              <w:bottom w:val="single" w:sz="4" w:space="0" w:color="A6A6A6" w:themeColor="background1" w:themeShade="A6"/>
            </w:tcBorders>
            <w:vAlign w:val="center"/>
          </w:tcPr>
          <w:p w14:paraId="7A273DBE" w14:textId="799BB07E" w:rsidR="00A84987" w:rsidRPr="00760C1E" w:rsidRDefault="00016733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sz w:val="18"/>
                <w:szCs w:val="18"/>
              </w:rPr>
            </w:pPr>
            <w:r w:rsidRPr="00760C1E">
              <w:rPr>
                <w:sz w:val="24"/>
                <w:szCs w:val="24"/>
              </w:rPr>
              <w:t>PRIORITETNO PODRUČJE</w:t>
            </w:r>
          </w:p>
        </w:tc>
      </w:tr>
      <w:tr w:rsidR="00760C1E" w:rsidRPr="00760C1E" w14:paraId="33775475" w14:textId="77777777" w:rsidTr="00F37355">
        <w:trPr>
          <w:trHeight w:val="19"/>
        </w:trPr>
        <w:tc>
          <w:tcPr>
            <w:tcW w:w="8938" w:type="dxa"/>
            <w:gridSpan w:val="5"/>
            <w:tcBorders>
              <w:top w:val="single" w:sz="4" w:space="0" w:color="A6A6A6" w:themeColor="background1" w:themeShade="A6"/>
            </w:tcBorders>
            <w:shd w:val="clear" w:color="auto" w:fill="F0E1FF"/>
            <w:vAlign w:val="center"/>
          </w:tcPr>
          <w:p w14:paraId="0447E495" w14:textId="77777777" w:rsidR="00A84987" w:rsidRPr="00760C1E" w:rsidRDefault="00063978" w:rsidP="00DA4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0E1FF"/>
              <w:spacing w:line="259" w:lineRule="auto"/>
              <w:jc w:val="center"/>
              <w:rPr>
                <w:b/>
                <w:sz w:val="24"/>
              </w:rPr>
            </w:pPr>
            <w:r w:rsidRPr="00760C1E">
              <w:rPr>
                <w:b/>
                <w:sz w:val="24"/>
              </w:rPr>
              <w:t>KVALITETA NASTAVNOG PROCESA</w:t>
            </w:r>
          </w:p>
          <w:p w14:paraId="5518CCD8" w14:textId="30627EF1" w:rsidR="00A84987" w:rsidRPr="00760C1E" w:rsidRDefault="00063978" w:rsidP="00DA4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0E1FF"/>
              <w:spacing w:line="259" w:lineRule="auto"/>
              <w:jc w:val="center"/>
              <w:rPr>
                <w:b/>
                <w:sz w:val="24"/>
              </w:rPr>
            </w:pPr>
            <w:r w:rsidRPr="00760C1E">
              <w:rPr>
                <w:b/>
                <w:sz w:val="24"/>
              </w:rPr>
              <w:t>(organizacija nastave i rada, kvaliteta učenja i poučavanja, korištenje suvremene IKT)</w:t>
            </w:r>
          </w:p>
        </w:tc>
      </w:tr>
      <w:tr w:rsidR="00760C1E" w:rsidRPr="00760C1E" w14:paraId="4A5DD2BB" w14:textId="77777777" w:rsidTr="00AF225B">
        <w:trPr>
          <w:trHeight w:val="20"/>
        </w:trPr>
        <w:tc>
          <w:tcPr>
            <w:tcW w:w="1943" w:type="dxa"/>
            <w:vAlign w:val="center"/>
          </w:tcPr>
          <w:p w14:paraId="03EFEC1E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2364" w:type="dxa"/>
            <w:vAlign w:val="center"/>
          </w:tcPr>
          <w:p w14:paraId="2641E5AF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METODE I AKTIVNOSTI</w:t>
            </w:r>
          </w:p>
        </w:tc>
        <w:tc>
          <w:tcPr>
            <w:tcW w:w="1515" w:type="dxa"/>
            <w:vAlign w:val="center"/>
          </w:tcPr>
          <w:p w14:paraId="4915398C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NUŽNI RESURSI</w:t>
            </w:r>
          </w:p>
        </w:tc>
        <w:tc>
          <w:tcPr>
            <w:tcW w:w="1307" w:type="dxa"/>
            <w:vAlign w:val="center"/>
          </w:tcPr>
          <w:p w14:paraId="4E4D9AEE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VREMENSKO RAZDOBLJE</w:t>
            </w:r>
          </w:p>
        </w:tc>
        <w:tc>
          <w:tcPr>
            <w:tcW w:w="1809" w:type="dxa"/>
            <w:vAlign w:val="center"/>
          </w:tcPr>
          <w:p w14:paraId="5E2EF445" w14:textId="44BDE628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ODGOVORNE OSOBE</w:t>
            </w:r>
          </w:p>
        </w:tc>
      </w:tr>
      <w:tr w:rsidR="00760C1E" w:rsidRPr="00760C1E" w14:paraId="521AD562" w14:textId="77777777" w:rsidTr="00AF225B">
        <w:trPr>
          <w:trHeight w:val="19"/>
        </w:trPr>
        <w:tc>
          <w:tcPr>
            <w:tcW w:w="1943" w:type="dxa"/>
          </w:tcPr>
          <w:p w14:paraId="0C6A3DB5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 xml:space="preserve">Učenici će usvojiti različite tehnike učenja, naučiti rasporediti svoje obveze tijekom dana. </w:t>
            </w:r>
          </w:p>
          <w:p w14:paraId="62CE0033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Roditelji aktivno sudjeluju na edukacijama vezanim za stjecanje radnih navika učenika.</w:t>
            </w:r>
          </w:p>
        </w:tc>
        <w:tc>
          <w:tcPr>
            <w:tcW w:w="2364" w:type="dxa"/>
          </w:tcPr>
          <w:p w14:paraId="13EA8E41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Radionice na satu razrednika: Učiti kako učiti, Organizacija mog radnog dana/tjedna, Samopouzdanje.</w:t>
            </w:r>
          </w:p>
          <w:p w14:paraId="28601268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Predavanja na roditeljskim sastancima, javnim edukacijama u školi, kontinuirano osvješćivanje na informativnim razgovorima.</w:t>
            </w:r>
          </w:p>
        </w:tc>
        <w:tc>
          <w:tcPr>
            <w:tcW w:w="1515" w:type="dxa"/>
            <w:vAlign w:val="center"/>
          </w:tcPr>
          <w:p w14:paraId="206AE02C" w14:textId="38819658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Potrošni materijali za organizaciju.</w:t>
            </w:r>
          </w:p>
        </w:tc>
        <w:tc>
          <w:tcPr>
            <w:tcW w:w="1307" w:type="dxa"/>
            <w:vAlign w:val="center"/>
          </w:tcPr>
          <w:p w14:paraId="3F26C0D1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Tijekom godine</w:t>
            </w:r>
          </w:p>
        </w:tc>
        <w:tc>
          <w:tcPr>
            <w:tcW w:w="1809" w:type="dxa"/>
            <w:vAlign w:val="center"/>
          </w:tcPr>
          <w:p w14:paraId="4CBFDAAE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Ravnatelj</w:t>
            </w:r>
          </w:p>
          <w:p w14:paraId="77352D5C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Pedagog</w:t>
            </w:r>
          </w:p>
          <w:p w14:paraId="4E1A0EB1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Razrednici</w:t>
            </w:r>
          </w:p>
          <w:p w14:paraId="5297FCAE" w14:textId="5E718FC0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Učitelji</w:t>
            </w:r>
          </w:p>
          <w:p w14:paraId="2BC57B60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</w:rPr>
            </w:pPr>
          </w:p>
        </w:tc>
      </w:tr>
    </w:tbl>
    <w:p w14:paraId="6A7903B0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3F8F7724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3442152B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tbl>
      <w:tblPr>
        <w:tblStyle w:val="a0"/>
        <w:tblW w:w="9185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693"/>
        <w:gridCol w:w="1106"/>
        <w:gridCol w:w="1417"/>
        <w:gridCol w:w="1134"/>
      </w:tblGrid>
      <w:tr w:rsidR="00760C1E" w:rsidRPr="00760C1E" w14:paraId="76032D5E" w14:textId="77777777" w:rsidTr="00AF225B">
        <w:trPr>
          <w:trHeight w:val="20"/>
        </w:trPr>
        <w:tc>
          <w:tcPr>
            <w:tcW w:w="9185" w:type="dxa"/>
            <w:gridSpan w:val="5"/>
            <w:vAlign w:val="center"/>
          </w:tcPr>
          <w:p w14:paraId="22DC3C54" w14:textId="4236F82A" w:rsidR="00A62B8D" w:rsidRPr="00760C1E" w:rsidRDefault="00A62B8D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PRIORITETNO PODRUČJE</w:t>
            </w:r>
          </w:p>
        </w:tc>
      </w:tr>
      <w:tr w:rsidR="00760C1E" w:rsidRPr="00760C1E" w14:paraId="7D3CF5A4" w14:textId="77777777" w:rsidTr="00DA4F00">
        <w:trPr>
          <w:trHeight w:val="20"/>
        </w:trPr>
        <w:tc>
          <w:tcPr>
            <w:tcW w:w="9185" w:type="dxa"/>
            <w:gridSpan w:val="5"/>
            <w:shd w:val="clear" w:color="auto" w:fill="F0E1FF"/>
            <w:vAlign w:val="center"/>
          </w:tcPr>
          <w:p w14:paraId="19A58070" w14:textId="2E48B3D2" w:rsidR="00A62B8D" w:rsidRPr="00760C1E" w:rsidRDefault="00A62B8D" w:rsidP="00DA4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0E1FF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PREVENTIVNI PROGRAMI</w:t>
            </w:r>
          </w:p>
        </w:tc>
      </w:tr>
      <w:tr w:rsidR="00760C1E" w:rsidRPr="00760C1E" w14:paraId="2E63A822" w14:textId="77777777" w:rsidTr="00AF225B">
        <w:trPr>
          <w:trHeight w:val="20"/>
        </w:trPr>
        <w:tc>
          <w:tcPr>
            <w:tcW w:w="2835" w:type="dxa"/>
            <w:vAlign w:val="center"/>
          </w:tcPr>
          <w:p w14:paraId="009B370B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2693" w:type="dxa"/>
            <w:vAlign w:val="center"/>
          </w:tcPr>
          <w:p w14:paraId="5D9B5C6A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METODE I AKTIVNOSTI</w:t>
            </w:r>
          </w:p>
        </w:tc>
        <w:tc>
          <w:tcPr>
            <w:tcW w:w="1106" w:type="dxa"/>
            <w:vAlign w:val="center"/>
          </w:tcPr>
          <w:p w14:paraId="2C3529EC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NUŽNI RESURSI</w:t>
            </w:r>
          </w:p>
        </w:tc>
        <w:tc>
          <w:tcPr>
            <w:tcW w:w="1417" w:type="dxa"/>
            <w:vAlign w:val="center"/>
          </w:tcPr>
          <w:p w14:paraId="0E9618C1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VREMENSKO RAZDOBLJE</w:t>
            </w:r>
          </w:p>
        </w:tc>
        <w:tc>
          <w:tcPr>
            <w:tcW w:w="1134" w:type="dxa"/>
            <w:vAlign w:val="center"/>
          </w:tcPr>
          <w:p w14:paraId="556F6ADE" w14:textId="578650A4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ODGOVORNE OSOBE</w:t>
            </w:r>
          </w:p>
        </w:tc>
      </w:tr>
      <w:tr w:rsidR="00A62B8D" w:rsidRPr="00760C1E" w14:paraId="169BC9B9" w14:textId="77777777" w:rsidTr="00AF225B">
        <w:trPr>
          <w:trHeight w:val="20"/>
        </w:trPr>
        <w:tc>
          <w:tcPr>
            <w:tcW w:w="2835" w:type="dxa"/>
          </w:tcPr>
          <w:p w14:paraId="4035DFE4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Učitelj uočava potencijalno rizične situacije u razredu i školi. Sprječava sukobe učenika i ukazuje na primjerenije načine rješavanja problema.</w:t>
            </w:r>
          </w:p>
          <w:p w14:paraId="6DDB08DD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6EFFABA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Učenik:</w:t>
            </w:r>
          </w:p>
          <w:p w14:paraId="3F726F89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Opisuje i uvažava potrebe i osjećaje drugih.</w:t>
            </w:r>
          </w:p>
          <w:p w14:paraId="242DBCED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 strategije rješavanja sukoba, komunikacijske vještine i primjenjuje ih.</w:t>
            </w:r>
          </w:p>
          <w:p w14:paraId="5AD66927" w14:textId="02216E04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Razlikuje sigurne od nesigurnih situacija u zajednici i opisuje kako postupiti u rizičnim situacijama</w:t>
            </w:r>
          </w:p>
        </w:tc>
        <w:tc>
          <w:tcPr>
            <w:tcW w:w="2693" w:type="dxa"/>
          </w:tcPr>
          <w:p w14:paraId="6E8CE803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Povećano dežurstvo učitelja pod odmorom</w:t>
            </w:r>
          </w:p>
          <w:p w14:paraId="2EADBC0B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5A13BCB3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 xml:space="preserve">Radionice na satu razrednika: </w:t>
            </w:r>
          </w:p>
          <w:p w14:paraId="423AFC8A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6BF707FB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Radionice i predavanja za roditelje na roditeljskom sastanku</w:t>
            </w:r>
          </w:p>
          <w:p w14:paraId="7EFA1DD1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5C56E205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Pedagoško-psihološka pomoć učenicima i roditeljima</w:t>
            </w:r>
          </w:p>
          <w:p w14:paraId="0C29C6D7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9BDE499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Radionice za učenike 7. razreda - Alati za moderno doba</w:t>
            </w:r>
          </w:p>
        </w:tc>
        <w:tc>
          <w:tcPr>
            <w:tcW w:w="1106" w:type="dxa"/>
            <w:vAlign w:val="center"/>
          </w:tcPr>
          <w:p w14:paraId="44F787CA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Materijali za rad na satu razrednika i na roditeljskom sastanku</w:t>
            </w:r>
          </w:p>
          <w:p w14:paraId="672131CA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14:paraId="7F7FF150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14:paraId="6A598F95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Edukativni tiskani materijal</w:t>
            </w:r>
          </w:p>
          <w:p w14:paraId="08E63B59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037F6E3F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Tijekom godine</w:t>
            </w:r>
          </w:p>
        </w:tc>
        <w:tc>
          <w:tcPr>
            <w:tcW w:w="1134" w:type="dxa"/>
            <w:vAlign w:val="center"/>
          </w:tcPr>
          <w:p w14:paraId="4AB5211B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Ravnateljica</w:t>
            </w:r>
          </w:p>
          <w:p w14:paraId="21C3E7D2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Stručni suradnici</w:t>
            </w:r>
          </w:p>
          <w:p w14:paraId="73A1230D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Učitelji</w:t>
            </w:r>
          </w:p>
          <w:p w14:paraId="07CA99AB" w14:textId="77777777" w:rsidR="00A84987" w:rsidRPr="00760C1E" w:rsidRDefault="00063978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760C1E">
              <w:t>Učenici</w:t>
            </w:r>
          </w:p>
          <w:p w14:paraId="47D6CDA3" w14:textId="77777777" w:rsidR="00A84987" w:rsidRPr="00760C1E" w:rsidRDefault="00A84987" w:rsidP="00016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71967A12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34D609C3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1241562F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6F940277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tbl>
      <w:tblPr>
        <w:tblStyle w:val="a1"/>
        <w:tblW w:w="9072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3431"/>
        <w:gridCol w:w="1134"/>
        <w:gridCol w:w="1417"/>
        <w:gridCol w:w="1276"/>
      </w:tblGrid>
      <w:tr w:rsidR="00760C1E" w:rsidRPr="00760C1E" w14:paraId="0B33572A" w14:textId="77777777" w:rsidTr="00AF225B">
        <w:trPr>
          <w:trHeight w:val="20"/>
        </w:trPr>
        <w:tc>
          <w:tcPr>
            <w:tcW w:w="9072" w:type="dxa"/>
            <w:gridSpan w:val="5"/>
            <w:vAlign w:val="center"/>
          </w:tcPr>
          <w:p w14:paraId="67A6F5DF" w14:textId="7FF6357A" w:rsidR="00A84987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PRIORITETNO PODRUČJE</w:t>
            </w:r>
          </w:p>
        </w:tc>
      </w:tr>
      <w:tr w:rsidR="00760C1E" w:rsidRPr="00760C1E" w14:paraId="79AD61E9" w14:textId="77777777" w:rsidTr="00DA4F00">
        <w:trPr>
          <w:trHeight w:val="20"/>
        </w:trPr>
        <w:tc>
          <w:tcPr>
            <w:tcW w:w="9072" w:type="dxa"/>
            <w:gridSpan w:val="5"/>
            <w:shd w:val="clear" w:color="auto" w:fill="F0E1FF"/>
            <w:vAlign w:val="center"/>
          </w:tcPr>
          <w:p w14:paraId="614A47B2" w14:textId="126CAC65" w:rsidR="00A84987" w:rsidRPr="00760C1E" w:rsidRDefault="00A62B8D" w:rsidP="00A62B8D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FIZIČKO, EMOCIONALNO I MENTALNO ZDRAVLJE UČENIKA</w:t>
            </w:r>
          </w:p>
        </w:tc>
      </w:tr>
      <w:tr w:rsidR="00760C1E" w:rsidRPr="00760C1E" w14:paraId="399DDD0E" w14:textId="77777777" w:rsidTr="00AF225B">
        <w:trPr>
          <w:trHeight w:val="20"/>
        </w:trPr>
        <w:tc>
          <w:tcPr>
            <w:tcW w:w="1814" w:type="dxa"/>
            <w:vAlign w:val="center"/>
          </w:tcPr>
          <w:p w14:paraId="0B921737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18"/>
                <w:szCs w:val="18"/>
              </w:rPr>
            </w:pPr>
            <w:r w:rsidRPr="00760C1E">
              <w:rPr>
                <w:b/>
                <w:sz w:val="18"/>
                <w:szCs w:val="18"/>
              </w:rPr>
              <w:t>ISHODI</w:t>
            </w:r>
          </w:p>
        </w:tc>
        <w:tc>
          <w:tcPr>
            <w:tcW w:w="3431" w:type="dxa"/>
            <w:vAlign w:val="center"/>
          </w:tcPr>
          <w:p w14:paraId="7E915E49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18"/>
                <w:szCs w:val="18"/>
              </w:rPr>
            </w:pPr>
            <w:r w:rsidRPr="00760C1E">
              <w:rPr>
                <w:b/>
                <w:sz w:val="18"/>
                <w:szCs w:val="18"/>
              </w:rPr>
              <w:t>METODE I AKTIVNOSTI</w:t>
            </w:r>
          </w:p>
        </w:tc>
        <w:tc>
          <w:tcPr>
            <w:tcW w:w="1134" w:type="dxa"/>
            <w:vAlign w:val="center"/>
          </w:tcPr>
          <w:p w14:paraId="29DB1766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18"/>
                <w:szCs w:val="18"/>
              </w:rPr>
            </w:pPr>
            <w:r w:rsidRPr="00760C1E">
              <w:rPr>
                <w:b/>
                <w:sz w:val="18"/>
                <w:szCs w:val="18"/>
              </w:rPr>
              <w:t>NUŽNI RESURSI</w:t>
            </w:r>
          </w:p>
        </w:tc>
        <w:tc>
          <w:tcPr>
            <w:tcW w:w="1417" w:type="dxa"/>
            <w:vAlign w:val="center"/>
          </w:tcPr>
          <w:p w14:paraId="551D67B7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18"/>
                <w:szCs w:val="18"/>
              </w:rPr>
            </w:pPr>
            <w:r w:rsidRPr="00760C1E">
              <w:rPr>
                <w:b/>
                <w:sz w:val="18"/>
                <w:szCs w:val="18"/>
              </w:rPr>
              <w:t>VREMENSKO RAZDOBLJE</w:t>
            </w:r>
          </w:p>
        </w:tc>
        <w:tc>
          <w:tcPr>
            <w:tcW w:w="1276" w:type="dxa"/>
            <w:vAlign w:val="center"/>
          </w:tcPr>
          <w:p w14:paraId="555F070A" w14:textId="6E1E522A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18"/>
                <w:szCs w:val="18"/>
              </w:rPr>
            </w:pPr>
            <w:r w:rsidRPr="00760C1E">
              <w:rPr>
                <w:b/>
                <w:sz w:val="18"/>
                <w:szCs w:val="18"/>
              </w:rPr>
              <w:t>ODGOVORNE OSOBE</w:t>
            </w:r>
          </w:p>
        </w:tc>
      </w:tr>
      <w:tr w:rsidR="00A84987" w:rsidRPr="00760C1E" w14:paraId="15821246" w14:textId="77777777" w:rsidTr="00AF225B">
        <w:trPr>
          <w:trHeight w:val="20"/>
        </w:trPr>
        <w:tc>
          <w:tcPr>
            <w:tcW w:w="1814" w:type="dxa"/>
          </w:tcPr>
          <w:p w14:paraId="7836346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Opisuje važnost redovite tjelesne aktivnosti za rast i razvoj.</w:t>
            </w:r>
          </w:p>
          <w:p w14:paraId="528651B4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Razlikuje osnove pravilne od nepravilne prehrane i opisuje važnost tjelesne aktivnosti.</w:t>
            </w:r>
          </w:p>
          <w:p w14:paraId="05F9360B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449AFAB2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Stečene navike i strategije provodi u svakodnevnom životu.</w:t>
            </w:r>
          </w:p>
        </w:tc>
        <w:tc>
          <w:tcPr>
            <w:tcW w:w="3431" w:type="dxa"/>
          </w:tcPr>
          <w:p w14:paraId="08904912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Radionice na satu razrednika kroz međupredmetne teme Zdravlje i Osobni i socijalni razvoj te radionice Alati za moderno doba</w:t>
            </w:r>
          </w:p>
          <w:p w14:paraId="224FF92E" w14:textId="77777777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  <w:p w14:paraId="711711A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Radionice za prevenciju mentalnog zdravlja kroz eTwinning projekte i sat razrednika</w:t>
            </w:r>
          </w:p>
          <w:p w14:paraId="1D0E345A" w14:textId="77777777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  <w:p w14:paraId="44FB2927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Motivacija za povećanje fizičkih aktivnosti učenika</w:t>
            </w:r>
          </w:p>
          <w:p w14:paraId="72668971" w14:textId="77777777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  <w:p w14:paraId="62B3B0C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Redovite školske šetnje ili kratke aktivnosti na otvorenom koje pomažu poboljšati koncentraciju i opće blagostanje učenika.</w:t>
            </w:r>
          </w:p>
          <w:p w14:paraId="2292B950" w14:textId="77777777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  <w:p w14:paraId="71DBE9C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Pedagoško-psihološka pomoć učenicima i roditeljima</w:t>
            </w:r>
          </w:p>
        </w:tc>
        <w:tc>
          <w:tcPr>
            <w:tcW w:w="1134" w:type="dxa"/>
            <w:vAlign w:val="center"/>
          </w:tcPr>
          <w:p w14:paraId="1CA58970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Edukativni tiskani materijal</w:t>
            </w:r>
          </w:p>
          <w:p w14:paraId="15963C12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</w:p>
          <w:p w14:paraId="3F8B42B9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Materijali za radionice</w:t>
            </w:r>
          </w:p>
          <w:p w14:paraId="5C8B9849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</w:p>
          <w:p w14:paraId="725E03A1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BE32E6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Tijekom godine</w:t>
            </w:r>
          </w:p>
        </w:tc>
        <w:tc>
          <w:tcPr>
            <w:tcW w:w="1276" w:type="dxa"/>
            <w:vAlign w:val="center"/>
          </w:tcPr>
          <w:p w14:paraId="6AB35B52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Ravnateljica</w:t>
            </w:r>
          </w:p>
          <w:p w14:paraId="7DC35AB6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Stručni suradnici</w:t>
            </w:r>
          </w:p>
          <w:p w14:paraId="4A7BF6F8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Učitelji</w:t>
            </w:r>
          </w:p>
          <w:p w14:paraId="10BE75DE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Učenici</w:t>
            </w:r>
          </w:p>
          <w:p w14:paraId="75BC7D18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</w:rPr>
            </w:pPr>
          </w:p>
          <w:p w14:paraId="5B17EB71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</w:rPr>
            </w:pPr>
          </w:p>
          <w:p w14:paraId="3FB03347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</w:rPr>
            </w:pPr>
          </w:p>
          <w:p w14:paraId="65AC13D7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center"/>
              <w:rPr>
                <w:b/>
              </w:rPr>
            </w:pPr>
          </w:p>
        </w:tc>
      </w:tr>
    </w:tbl>
    <w:p w14:paraId="3A03C1E0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  <w:szCs w:val="18"/>
        </w:rPr>
      </w:pPr>
    </w:p>
    <w:p w14:paraId="0EE8AC17" w14:textId="77777777" w:rsidR="00A84987" w:rsidRPr="00760C1E" w:rsidRDefault="00A84987"/>
    <w:tbl>
      <w:tblPr>
        <w:tblStyle w:val="a2"/>
        <w:tblW w:w="9072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690"/>
        <w:gridCol w:w="1279"/>
        <w:gridCol w:w="1276"/>
        <w:gridCol w:w="1417"/>
      </w:tblGrid>
      <w:tr w:rsidR="00760C1E" w:rsidRPr="00760C1E" w14:paraId="27106496" w14:textId="77777777" w:rsidTr="00AF225B">
        <w:trPr>
          <w:trHeight w:val="20"/>
        </w:trPr>
        <w:tc>
          <w:tcPr>
            <w:tcW w:w="9072" w:type="dxa"/>
            <w:gridSpan w:val="5"/>
          </w:tcPr>
          <w:p w14:paraId="0F1EAE46" w14:textId="63815257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PRIORITETNO PODRUČJE</w:t>
            </w:r>
          </w:p>
        </w:tc>
      </w:tr>
      <w:tr w:rsidR="00760C1E" w:rsidRPr="00760C1E" w14:paraId="61A595AA" w14:textId="77777777" w:rsidTr="00DA4F00">
        <w:trPr>
          <w:trHeight w:val="20"/>
        </w:trPr>
        <w:tc>
          <w:tcPr>
            <w:tcW w:w="9072" w:type="dxa"/>
            <w:gridSpan w:val="5"/>
            <w:shd w:val="clear" w:color="auto" w:fill="F0E1FF"/>
          </w:tcPr>
          <w:p w14:paraId="34DEC7D9" w14:textId="15A664EE" w:rsidR="00A84987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RAZVOJ UČENIČKE ZADRUGE I UREĐENJE ŠKOLSKOG OKOLIŠA</w:t>
            </w:r>
          </w:p>
        </w:tc>
      </w:tr>
      <w:tr w:rsidR="00760C1E" w:rsidRPr="00760C1E" w14:paraId="1489D20D" w14:textId="77777777" w:rsidTr="00AF225B">
        <w:trPr>
          <w:trHeight w:val="20"/>
        </w:trPr>
        <w:tc>
          <w:tcPr>
            <w:tcW w:w="2410" w:type="dxa"/>
            <w:vAlign w:val="center"/>
          </w:tcPr>
          <w:p w14:paraId="286B7FB0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ISHODI</w:t>
            </w:r>
          </w:p>
        </w:tc>
        <w:tc>
          <w:tcPr>
            <w:tcW w:w="2690" w:type="dxa"/>
            <w:vAlign w:val="center"/>
          </w:tcPr>
          <w:p w14:paraId="3F0E501D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METODE I AKTIVNOSTI</w:t>
            </w:r>
          </w:p>
        </w:tc>
        <w:tc>
          <w:tcPr>
            <w:tcW w:w="1279" w:type="dxa"/>
            <w:vAlign w:val="center"/>
          </w:tcPr>
          <w:p w14:paraId="232445D3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NUŽNI RESURSI</w:t>
            </w:r>
          </w:p>
        </w:tc>
        <w:tc>
          <w:tcPr>
            <w:tcW w:w="1276" w:type="dxa"/>
            <w:vAlign w:val="center"/>
          </w:tcPr>
          <w:p w14:paraId="41976899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VREMENSKO RAZDOBLJE</w:t>
            </w:r>
          </w:p>
        </w:tc>
        <w:tc>
          <w:tcPr>
            <w:tcW w:w="1417" w:type="dxa"/>
            <w:vAlign w:val="center"/>
          </w:tcPr>
          <w:p w14:paraId="2693F0CE" w14:textId="07F30955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ODGOVORNE OSOBE</w:t>
            </w:r>
          </w:p>
        </w:tc>
      </w:tr>
      <w:tr w:rsidR="00A84987" w:rsidRPr="00760C1E" w14:paraId="5631164B" w14:textId="77777777" w:rsidTr="00AF225B">
        <w:trPr>
          <w:trHeight w:val="20"/>
        </w:trPr>
        <w:tc>
          <w:tcPr>
            <w:tcW w:w="2410" w:type="dxa"/>
          </w:tcPr>
          <w:p w14:paraId="064BED94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</w:pPr>
            <w:r w:rsidRPr="00760C1E">
              <w:t>- Razvijati malo poduzetništvo i zainteresiranost za sudjelovanjem u radu zadruge</w:t>
            </w:r>
          </w:p>
          <w:p w14:paraId="29E60ABA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 xml:space="preserve"> - Poboljšati estetski izgled škole</w:t>
            </w:r>
          </w:p>
          <w:p w14:paraId="793651B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</w:pPr>
            <w:r w:rsidRPr="00760C1E">
              <w:t xml:space="preserve"> - Promocija uzgoja starih sorti jabuka</w:t>
            </w:r>
          </w:p>
        </w:tc>
        <w:tc>
          <w:tcPr>
            <w:tcW w:w="2690" w:type="dxa"/>
          </w:tcPr>
          <w:p w14:paraId="33EACD80" w14:textId="77777777" w:rsidR="00A84987" w:rsidRPr="00760C1E" w:rsidRDefault="0006397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Sudjelovanje na sajmovima i manifestacijama</w:t>
            </w:r>
          </w:p>
          <w:p w14:paraId="51DA7B7E" w14:textId="77777777" w:rsidR="00A84987" w:rsidRPr="00760C1E" w:rsidRDefault="0006397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Postavljanje klupa u dvorištu škole</w:t>
            </w:r>
          </w:p>
          <w:p w14:paraId="45C0825D" w14:textId="77777777" w:rsidR="00A84987" w:rsidRPr="00760C1E" w:rsidRDefault="0006397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Razvijati praktične vještine</w:t>
            </w:r>
          </w:p>
          <w:p w14:paraId="055611B7" w14:textId="77777777" w:rsidR="00A84987" w:rsidRPr="00760C1E" w:rsidRDefault="0006397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uređenje školskog okoliša</w:t>
            </w:r>
          </w:p>
          <w:p w14:paraId="51F24A7C" w14:textId="51A06F9C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279" w:type="dxa"/>
            <w:vAlign w:val="center"/>
          </w:tcPr>
          <w:p w14:paraId="572048F1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Uključenost svih djelatnika</w:t>
            </w:r>
          </w:p>
          <w:p w14:paraId="0C9B33D9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3920CDB2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Radni alati i materijali</w:t>
            </w:r>
          </w:p>
          <w:p w14:paraId="3A7FF28B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59887FE8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276" w:type="dxa"/>
            <w:vAlign w:val="center"/>
          </w:tcPr>
          <w:p w14:paraId="649FD713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Tijekom godine</w:t>
            </w:r>
          </w:p>
        </w:tc>
        <w:tc>
          <w:tcPr>
            <w:tcW w:w="1417" w:type="dxa"/>
            <w:vAlign w:val="center"/>
          </w:tcPr>
          <w:p w14:paraId="630ACE0A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Ravnateljica</w:t>
            </w:r>
          </w:p>
          <w:p w14:paraId="308F432E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Stručni suradnici</w:t>
            </w:r>
          </w:p>
          <w:p w14:paraId="0311049F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Učitelji</w:t>
            </w:r>
          </w:p>
          <w:p w14:paraId="3EEAF11F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Ostali djelatnici škole</w:t>
            </w:r>
          </w:p>
        </w:tc>
      </w:tr>
    </w:tbl>
    <w:p w14:paraId="34311888" w14:textId="2B3C4C1E" w:rsidR="00A84987" w:rsidRPr="00760C1E" w:rsidRDefault="00A84987"/>
    <w:p w14:paraId="4340DEA2" w14:textId="2AA9CE7C" w:rsidR="00A62B8D" w:rsidRPr="00760C1E" w:rsidRDefault="00A62B8D"/>
    <w:p w14:paraId="4F633886" w14:textId="2C7C3F7A" w:rsidR="00A62B8D" w:rsidRPr="00760C1E" w:rsidRDefault="00A62B8D"/>
    <w:p w14:paraId="359BFA25" w14:textId="77777777" w:rsidR="00A62B8D" w:rsidRPr="00760C1E" w:rsidRDefault="00A62B8D"/>
    <w:tbl>
      <w:tblPr>
        <w:tblStyle w:val="a3"/>
        <w:tblW w:w="9072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2347"/>
        <w:gridCol w:w="2610"/>
        <w:gridCol w:w="1425"/>
        <w:gridCol w:w="1230"/>
        <w:gridCol w:w="1460"/>
      </w:tblGrid>
      <w:tr w:rsidR="00760C1E" w:rsidRPr="00760C1E" w14:paraId="0700601F" w14:textId="77777777" w:rsidTr="00AF225B">
        <w:trPr>
          <w:trHeight w:val="134"/>
        </w:trPr>
        <w:tc>
          <w:tcPr>
            <w:tcW w:w="9072" w:type="dxa"/>
            <w:gridSpan w:val="5"/>
          </w:tcPr>
          <w:p w14:paraId="5A86F8B7" w14:textId="78E43E89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PRIORITETNO PODRUČJE</w:t>
            </w:r>
          </w:p>
        </w:tc>
      </w:tr>
      <w:tr w:rsidR="00760C1E" w:rsidRPr="00760C1E" w14:paraId="3FE87E80" w14:textId="77777777" w:rsidTr="00DA4F00">
        <w:trPr>
          <w:trHeight w:val="134"/>
        </w:trPr>
        <w:tc>
          <w:tcPr>
            <w:tcW w:w="9072" w:type="dxa"/>
            <w:gridSpan w:val="5"/>
            <w:shd w:val="clear" w:color="auto" w:fill="F0E1FF"/>
          </w:tcPr>
          <w:p w14:paraId="279CA812" w14:textId="1DD54D1C" w:rsidR="00A84987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PRAKTIČNE VJEŠTINE</w:t>
            </w:r>
          </w:p>
        </w:tc>
      </w:tr>
      <w:tr w:rsidR="00760C1E" w:rsidRPr="00760C1E" w14:paraId="796D0AD0" w14:textId="77777777" w:rsidTr="00AF225B">
        <w:trPr>
          <w:trHeight w:val="688"/>
        </w:trPr>
        <w:tc>
          <w:tcPr>
            <w:tcW w:w="2347" w:type="dxa"/>
            <w:vAlign w:val="center"/>
          </w:tcPr>
          <w:p w14:paraId="5549C4AC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ISHODI</w:t>
            </w:r>
          </w:p>
        </w:tc>
        <w:tc>
          <w:tcPr>
            <w:tcW w:w="2610" w:type="dxa"/>
            <w:vAlign w:val="center"/>
          </w:tcPr>
          <w:p w14:paraId="0A0AE1F7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METODE I AKTIVNOSTI</w:t>
            </w:r>
          </w:p>
        </w:tc>
        <w:tc>
          <w:tcPr>
            <w:tcW w:w="1425" w:type="dxa"/>
            <w:vAlign w:val="center"/>
          </w:tcPr>
          <w:p w14:paraId="5E8B6E49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NUŽNI RESURSI</w:t>
            </w:r>
          </w:p>
        </w:tc>
        <w:tc>
          <w:tcPr>
            <w:tcW w:w="1230" w:type="dxa"/>
            <w:vAlign w:val="center"/>
          </w:tcPr>
          <w:p w14:paraId="2612D125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VREMENSKO RAZDOBLJE</w:t>
            </w:r>
          </w:p>
        </w:tc>
        <w:tc>
          <w:tcPr>
            <w:tcW w:w="1460" w:type="dxa"/>
            <w:vAlign w:val="center"/>
          </w:tcPr>
          <w:p w14:paraId="60D2289D" w14:textId="26876018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ODGOVORNE OSOBE</w:t>
            </w:r>
          </w:p>
        </w:tc>
      </w:tr>
      <w:tr w:rsidR="00A84987" w:rsidRPr="00760C1E" w14:paraId="47EFF012" w14:textId="77777777" w:rsidTr="00AF225B">
        <w:trPr>
          <w:trHeight w:val="688"/>
        </w:trPr>
        <w:tc>
          <w:tcPr>
            <w:tcW w:w="2347" w:type="dxa"/>
          </w:tcPr>
          <w:p w14:paraId="6744D076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</w:pPr>
            <w:r w:rsidRPr="00760C1E">
              <w:t>- Učenici izrađuju tvorevinu prema uputama koristeći se različitim materijalima, priborom i alatom za rad</w:t>
            </w:r>
          </w:p>
          <w:p w14:paraId="55FE254B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>-Učenici primjenjuju poduzetnički pristup upravljajući izrađenim i drugim tvorevinama</w:t>
            </w:r>
          </w:p>
          <w:p w14:paraId="11E993B4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 xml:space="preserve"> - Učenici prolaze cijeli proces od osmišljavanja ideje do izrade i predstavljanja proizvoda, pri čemu se potiče kreativnost i poduzetništvo</w:t>
            </w:r>
          </w:p>
          <w:p w14:paraId="48D4119E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>- Učenici istražuju održive materijale i izrađuju predmete koristeći reciklirane ili prirodne materijale, čime razvijaju svijest o održivom razvoju.</w:t>
            </w:r>
          </w:p>
        </w:tc>
        <w:tc>
          <w:tcPr>
            <w:tcW w:w="2610" w:type="dxa"/>
          </w:tcPr>
          <w:p w14:paraId="0AB4C134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</w:pPr>
            <w:r w:rsidRPr="00760C1E">
              <w:t>- planiranje i timski rad.</w:t>
            </w:r>
          </w:p>
          <w:p w14:paraId="5364A375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- izrada uradaka kroz sekcije učeničke zadruga, sate razrednika , izvannastavne aktivnosti</w:t>
            </w:r>
          </w:p>
        </w:tc>
        <w:tc>
          <w:tcPr>
            <w:tcW w:w="1425" w:type="dxa"/>
          </w:tcPr>
          <w:p w14:paraId="56DFA8DA" w14:textId="179FEDAC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</w:t>
            </w:r>
            <w:r w:rsidR="00063978" w:rsidRPr="00760C1E">
              <w:t>ključenost svih djelatnika</w:t>
            </w:r>
          </w:p>
          <w:p w14:paraId="45D75185" w14:textId="77777777" w:rsidR="00A62B8D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5D5D9BDE" w14:textId="705F3933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</w:t>
            </w:r>
            <w:r w:rsidR="00063978" w:rsidRPr="00760C1E">
              <w:t>adni materijali i pribor za izradu</w:t>
            </w:r>
          </w:p>
        </w:tc>
        <w:tc>
          <w:tcPr>
            <w:tcW w:w="1230" w:type="dxa"/>
          </w:tcPr>
          <w:p w14:paraId="6B318A55" w14:textId="2DCBF92D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</w:pPr>
            <w:r w:rsidRPr="00760C1E">
              <w:t>T</w:t>
            </w:r>
            <w:r w:rsidR="00063978" w:rsidRPr="00760C1E">
              <w:t>ijekom godine</w:t>
            </w:r>
          </w:p>
        </w:tc>
        <w:tc>
          <w:tcPr>
            <w:tcW w:w="1460" w:type="dxa"/>
          </w:tcPr>
          <w:p w14:paraId="6694D44A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Ravnateljica</w:t>
            </w:r>
          </w:p>
          <w:p w14:paraId="76A10CFF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Stručni suradnici</w:t>
            </w:r>
          </w:p>
          <w:p w14:paraId="1B7C84FB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Učitelji</w:t>
            </w:r>
          </w:p>
          <w:p w14:paraId="13064BDB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Učenici</w:t>
            </w:r>
          </w:p>
          <w:p w14:paraId="7398CCA6" w14:textId="77777777" w:rsidR="00A84987" w:rsidRPr="00760C1E" w:rsidRDefault="00A84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</w:tbl>
    <w:p w14:paraId="5AD9AE71" w14:textId="77777777" w:rsidR="00A84987" w:rsidRPr="00760C1E" w:rsidRDefault="00A84987"/>
    <w:p w14:paraId="6C05FEF6" w14:textId="77777777" w:rsidR="006141D0" w:rsidRPr="00760C1E" w:rsidRDefault="006141D0"/>
    <w:p w14:paraId="3D13225F" w14:textId="77777777" w:rsidR="006141D0" w:rsidRPr="00760C1E" w:rsidRDefault="006141D0"/>
    <w:p w14:paraId="221A6BDB" w14:textId="77777777" w:rsidR="006141D0" w:rsidRPr="00760C1E" w:rsidRDefault="006141D0"/>
    <w:p w14:paraId="6AA88620" w14:textId="77777777" w:rsidR="006141D0" w:rsidRPr="00760C1E" w:rsidRDefault="006141D0"/>
    <w:p w14:paraId="5E2E6419" w14:textId="77777777" w:rsidR="006141D0" w:rsidRPr="00760C1E" w:rsidRDefault="006141D0"/>
    <w:p w14:paraId="34C2F131" w14:textId="77777777" w:rsidR="006141D0" w:rsidRPr="00760C1E" w:rsidRDefault="006141D0"/>
    <w:p w14:paraId="35ABC409" w14:textId="77777777" w:rsidR="006141D0" w:rsidRPr="00760C1E" w:rsidRDefault="006141D0"/>
    <w:p w14:paraId="198C61F1" w14:textId="77777777" w:rsidR="006141D0" w:rsidRPr="00760C1E" w:rsidRDefault="006141D0"/>
    <w:p w14:paraId="399617C5" w14:textId="77777777" w:rsidR="006141D0" w:rsidRPr="00760C1E" w:rsidRDefault="006141D0"/>
    <w:tbl>
      <w:tblPr>
        <w:tblStyle w:val="a4"/>
        <w:tblW w:w="9072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843"/>
        <w:gridCol w:w="1418"/>
        <w:gridCol w:w="1701"/>
        <w:gridCol w:w="1417"/>
      </w:tblGrid>
      <w:tr w:rsidR="00760C1E" w:rsidRPr="00760C1E" w14:paraId="7349CF10" w14:textId="77777777" w:rsidTr="00AF225B">
        <w:trPr>
          <w:trHeight w:val="20"/>
        </w:trPr>
        <w:tc>
          <w:tcPr>
            <w:tcW w:w="9072" w:type="dxa"/>
            <w:gridSpan w:val="5"/>
          </w:tcPr>
          <w:p w14:paraId="4D87F188" w14:textId="3B30E63D" w:rsidR="00A84987" w:rsidRPr="00760C1E" w:rsidRDefault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PRIORITETNO PODRUČJE</w:t>
            </w:r>
          </w:p>
        </w:tc>
      </w:tr>
      <w:tr w:rsidR="00760C1E" w:rsidRPr="00760C1E" w14:paraId="47F7FB79" w14:textId="77777777" w:rsidTr="00DA4F00">
        <w:trPr>
          <w:trHeight w:val="20"/>
        </w:trPr>
        <w:tc>
          <w:tcPr>
            <w:tcW w:w="9072" w:type="dxa"/>
            <w:gridSpan w:val="5"/>
            <w:shd w:val="clear" w:color="auto" w:fill="F0E1FF"/>
          </w:tcPr>
          <w:p w14:paraId="671FBF3A" w14:textId="10A3AAFD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sz w:val="24"/>
                <w:szCs w:val="24"/>
              </w:rPr>
            </w:pPr>
            <w:r w:rsidRPr="00760C1E">
              <w:rPr>
                <w:b/>
                <w:sz w:val="24"/>
                <w:szCs w:val="24"/>
              </w:rPr>
              <w:t>MEDIJSKA PISMENOST</w:t>
            </w:r>
          </w:p>
        </w:tc>
      </w:tr>
      <w:tr w:rsidR="00760C1E" w:rsidRPr="00760C1E" w14:paraId="1B46DB9A" w14:textId="77777777" w:rsidTr="00AF225B">
        <w:trPr>
          <w:trHeight w:val="20"/>
        </w:trPr>
        <w:tc>
          <w:tcPr>
            <w:tcW w:w="2693" w:type="dxa"/>
            <w:vAlign w:val="center"/>
          </w:tcPr>
          <w:p w14:paraId="0F771DE9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ISHODI</w:t>
            </w:r>
          </w:p>
        </w:tc>
        <w:tc>
          <w:tcPr>
            <w:tcW w:w="1843" w:type="dxa"/>
            <w:vAlign w:val="center"/>
          </w:tcPr>
          <w:p w14:paraId="67C33C06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METODE I AKTIVNOSTI</w:t>
            </w:r>
          </w:p>
        </w:tc>
        <w:tc>
          <w:tcPr>
            <w:tcW w:w="1418" w:type="dxa"/>
            <w:vAlign w:val="center"/>
          </w:tcPr>
          <w:p w14:paraId="47E29DDA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NUŽNI RESURSI</w:t>
            </w:r>
          </w:p>
        </w:tc>
        <w:tc>
          <w:tcPr>
            <w:tcW w:w="1701" w:type="dxa"/>
            <w:vAlign w:val="center"/>
          </w:tcPr>
          <w:p w14:paraId="5BCE8EB5" w14:textId="26F1186A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VREMENSKO RAZDOBLJ</w:t>
            </w:r>
            <w:r w:rsidR="00A62B8D" w:rsidRPr="00760C1E">
              <w:rPr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700F6FF4" w14:textId="30D5AEE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sz w:val="18"/>
                <w:szCs w:val="18"/>
              </w:rPr>
            </w:pPr>
            <w:r w:rsidRPr="00760C1E">
              <w:rPr>
                <w:sz w:val="18"/>
                <w:szCs w:val="18"/>
              </w:rPr>
              <w:t>ODGOVORNE OSOBE</w:t>
            </w:r>
          </w:p>
        </w:tc>
      </w:tr>
      <w:tr w:rsidR="00A84987" w:rsidRPr="00760C1E" w14:paraId="117460BE" w14:textId="77777777" w:rsidTr="00AF225B">
        <w:trPr>
          <w:trHeight w:val="20"/>
        </w:trPr>
        <w:tc>
          <w:tcPr>
            <w:tcW w:w="2693" w:type="dxa"/>
          </w:tcPr>
          <w:p w14:paraId="08637572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</w:pPr>
            <w:r w:rsidRPr="00760C1E">
              <w:t>-kritičko analiziranje  i razumijevanje društvene uloge medija, medijskih sadržaja i prepoznavanje lažnih i diskriminirajućih sadržaja</w:t>
            </w:r>
          </w:p>
          <w:p w14:paraId="6A9D495D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>-razumijevanje kako mediji oblikuju i utječu na naša mišljenja i formiranje ličnosti</w:t>
            </w:r>
          </w:p>
          <w:p w14:paraId="2F146268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</w:pPr>
            <w:r w:rsidRPr="00760C1E">
              <w:t>-shvaćanje naše uloge u medijskom prostoru, kako naše aktivnosti u medijima utječu na druge</w:t>
            </w:r>
          </w:p>
        </w:tc>
        <w:tc>
          <w:tcPr>
            <w:tcW w:w="1843" w:type="dxa"/>
          </w:tcPr>
          <w:p w14:paraId="3C0FFFA8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-radionice na satu razrednika</w:t>
            </w:r>
          </w:p>
          <w:p w14:paraId="4CCF9BA2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-aktivnosti kroz redovnu nastavu</w:t>
            </w:r>
          </w:p>
          <w:p w14:paraId="53927A41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-radionice na satu razrednika i roditeljskim sastancima kroz preventivne aktivnosti “Alati za moderno doba”, Dan sigurnijeg interneta</w:t>
            </w:r>
          </w:p>
          <w:p w14:paraId="3568F8BD" w14:textId="77777777" w:rsidR="00A84987" w:rsidRPr="00760C1E" w:rsidRDefault="0006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Dan medijske pismenosti</w:t>
            </w:r>
          </w:p>
        </w:tc>
        <w:tc>
          <w:tcPr>
            <w:tcW w:w="1418" w:type="dxa"/>
            <w:vAlign w:val="center"/>
          </w:tcPr>
          <w:p w14:paraId="171B3E6F" w14:textId="7DE3EEE8" w:rsidR="00A84987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</w:t>
            </w:r>
            <w:r w:rsidR="00063978" w:rsidRPr="00760C1E">
              <w:t>ključenost svih djelatnika</w:t>
            </w:r>
          </w:p>
          <w:p w14:paraId="0076F124" w14:textId="77777777" w:rsidR="00A62B8D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0B36DEA7" w14:textId="6E0DB2D0" w:rsidR="00A84987" w:rsidRPr="00760C1E" w:rsidRDefault="00A62B8D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</w:t>
            </w:r>
            <w:r w:rsidR="00063978" w:rsidRPr="00760C1E">
              <w:t>adni materijali i pribor za izradu</w:t>
            </w:r>
          </w:p>
        </w:tc>
        <w:tc>
          <w:tcPr>
            <w:tcW w:w="1701" w:type="dxa"/>
            <w:vAlign w:val="center"/>
          </w:tcPr>
          <w:p w14:paraId="5308543B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-tijekom godine</w:t>
            </w:r>
          </w:p>
        </w:tc>
        <w:tc>
          <w:tcPr>
            <w:tcW w:w="1417" w:type="dxa"/>
            <w:vAlign w:val="center"/>
          </w:tcPr>
          <w:p w14:paraId="019431AE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Ravnateljica</w:t>
            </w:r>
          </w:p>
          <w:p w14:paraId="2D429650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Stručni suradnici</w:t>
            </w:r>
          </w:p>
          <w:p w14:paraId="6E8D3415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Učitelji</w:t>
            </w:r>
          </w:p>
          <w:p w14:paraId="3A13F7BD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Učenici</w:t>
            </w:r>
          </w:p>
          <w:p w14:paraId="2B13D152" w14:textId="77777777" w:rsidR="00A84987" w:rsidRPr="00760C1E" w:rsidRDefault="00063978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Roditelji</w:t>
            </w:r>
          </w:p>
          <w:p w14:paraId="32521174" w14:textId="77777777" w:rsidR="00A84987" w:rsidRPr="00760C1E" w:rsidRDefault="00A84987" w:rsidP="00A62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</w:tbl>
    <w:p w14:paraId="38B00515" w14:textId="77777777" w:rsidR="00A84987" w:rsidRPr="00760C1E" w:rsidRDefault="00A84987"/>
    <w:p w14:paraId="53BFC8F9" w14:textId="77777777" w:rsidR="00A84987" w:rsidRPr="00760C1E" w:rsidRDefault="00A84987"/>
    <w:p w14:paraId="7F8DEA32" w14:textId="77777777" w:rsidR="00A84987" w:rsidRPr="00760C1E" w:rsidRDefault="00A84987"/>
    <w:p w14:paraId="025E7608" w14:textId="77777777" w:rsidR="00A84987" w:rsidRPr="00760C1E" w:rsidRDefault="00A84987"/>
    <w:p w14:paraId="7CE2B9BD" w14:textId="77777777" w:rsidR="00A84987" w:rsidRPr="00760C1E" w:rsidRDefault="00A84987"/>
    <w:p w14:paraId="20FC87A4" w14:textId="77777777" w:rsidR="00A84987" w:rsidRPr="00760C1E" w:rsidRDefault="00A84987"/>
    <w:p w14:paraId="12EC726D" w14:textId="77777777" w:rsidR="00A84987" w:rsidRPr="00760C1E" w:rsidRDefault="00A84987"/>
    <w:p w14:paraId="13EE7CE4" w14:textId="77777777" w:rsidR="00A84987" w:rsidRPr="00760C1E" w:rsidRDefault="00A84987"/>
    <w:p w14:paraId="3F3A00A2" w14:textId="77777777" w:rsidR="00A84987" w:rsidRPr="00760C1E" w:rsidRDefault="00063978">
      <w:pPr>
        <w:rPr>
          <w:sz w:val="32"/>
          <w:szCs w:val="32"/>
        </w:rPr>
      </w:pPr>
      <w:r w:rsidRPr="00760C1E">
        <w:br w:type="page"/>
      </w:r>
    </w:p>
    <w:p w14:paraId="2F371D78" w14:textId="77777777" w:rsidR="00A84987" w:rsidRPr="00760C1E" w:rsidRDefault="562E9AB6" w:rsidP="00A62B8D">
      <w:pPr>
        <w:pStyle w:val="Naslov1"/>
        <w:spacing w:after="240"/>
        <w:rPr>
          <w:color w:val="auto"/>
        </w:rPr>
      </w:pPr>
      <w:bookmarkStart w:id="9" w:name="_Toc242691482"/>
      <w:r w:rsidRPr="00760C1E">
        <w:rPr>
          <w:color w:val="auto"/>
        </w:rPr>
        <w:lastRenderedPageBreak/>
        <w:t>DIFERENCIJALNI (RAZLIKOVNI) DIO KURIKULUMA</w:t>
      </w:r>
      <w:bookmarkEnd w:id="9"/>
    </w:p>
    <w:p w14:paraId="0859B551" w14:textId="748D9B92" w:rsidR="00A62B8D" w:rsidRPr="00760C1E" w:rsidRDefault="562E9AB6" w:rsidP="00E764EC">
      <w:pPr>
        <w:pStyle w:val="Naslov2"/>
      </w:pPr>
      <w:bookmarkStart w:id="10" w:name="_Toc242691483"/>
      <w:r w:rsidRPr="00760C1E">
        <w:t>IZBORNA NASTAVA</w:t>
      </w:r>
      <w:bookmarkEnd w:id="10"/>
    </w:p>
    <w:tbl>
      <w:tblPr>
        <w:tblStyle w:val="a5"/>
        <w:tblW w:w="9214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7938"/>
      </w:tblGrid>
      <w:tr w:rsidR="00760C1E" w:rsidRPr="00760C1E" w14:paraId="441EC927" w14:textId="77777777" w:rsidTr="00DA4F00">
        <w:trPr>
          <w:trHeight w:val="397"/>
        </w:trPr>
        <w:tc>
          <w:tcPr>
            <w:tcW w:w="1276" w:type="dxa"/>
            <w:shd w:val="clear" w:color="auto" w:fill="F0E1FF"/>
            <w:vAlign w:val="center"/>
          </w:tcPr>
          <w:p w14:paraId="6E7B1B8C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938" w:type="dxa"/>
            <w:shd w:val="clear" w:color="auto" w:fill="F0E1FF"/>
            <w:vAlign w:val="center"/>
          </w:tcPr>
          <w:p w14:paraId="03DCAE7E" w14:textId="77777777" w:rsidR="00A84987" w:rsidRPr="00F37355" w:rsidRDefault="562E9AB6" w:rsidP="00AF225B">
            <w:pPr>
              <w:pStyle w:val="Naslov3"/>
              <w:jc w:val="center"/>
            </w:pPr>
            <w:bookmarkStart w:id="11" w:name="_Toc242691484"/>
            <w:r w:rsidRPr="00F37355">
              <w:t>INFORMATIKA</w:t>
            </w:r>
            <w:bookmarkEnd w:id="11"/>
          </w:p>
        </w:tc>
      </w:tr>
      <w:tr w:rsidR="00760C1E" w:rsidRPr="00760C1E" w14:paraId="36AD0214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6C17AB8A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938" w:type="dxa"/>
            <w:vAlign w:val="center"/>
          </w:tcPr>
          <w:p w14:paraId="631CCD2F" w14:textId="77777777" w:rsidR="00A84987" w:rsidRPr="00760C1E" w:rsidRDefault="00063978" w:rsidP="00AF225B">
            <w:pPr>
              <w:spacing w:after="0"/>
            </w:pPr>
            <w:r w:rsidRPr="00760C1E">
              <w:t xml:space="preserve">- postati informatički pismeni kako bi se mogli samostalno, odgovorno, učinkovito, svrhovito i primjereno koristiti digitalnom tehnologijom te se pripremiti za učenje, život i rad u društvu koje se razvojem digitalnih tehnologija vrlo brzo mijenja </w:t>
            </w:r>
          </w:p>
          <w:p w14:paraId="62F86E3F" w14:textId="77777777" w:rsidR="00A84987" w:rsidRPr="00760C1E" w:rsidRDefault="00063978" w:rsidP="00AF225B">
            <w:pPr>
              <w:spacing w:after="0"/>
            </w:pPr>
            <w:r w:rsidRPr="00760C1E">
              <w:t xml:space="preserve">- razvijati digitalnu mudrost kao sposobnost odabira i primjene najprikladnije tehnologije ovisno o zadatku, području ili problemu koji se rješava </w:t>
            </w:r>
          </w:p>
          <w:p w14:paraId="6FAA4F7C" w14:textId="77777777" w:rsidR="00A84987" w:rsidRPr="00760C1E" w:rsidRDefault="00063978" w:rsidP="00AF225B">
            <w:pPr>
              <w:spacing w:after="0"/>
            </w:pPr>
            <w:r w:rsidRPr="00760C1E">
              <w:t xml:space="preserve">- razvijati kritičko mišljenje, kreativnost i inovativnost uporabom informacijske i komunikacijske tehnologije </w:t>
            </w:r>
          </w:p>
          <w:p w14:paraId="73B837C3" w14:textId="77777777" w:rsidR="00A84987" w:rsidRPr="00760C1E" w:rsidRDefault="00063978" w:rsidP="00AF225B">
            <w:pPr>
              <w:spacing w:after="0"/>
            </w:pPr>
            <w:r w:rsidRPr="00760C1E">
              <w:t xml:space="preserve">- razvijati računalno razmišljanje, sposobnost rješavanja problema i vještinu programiranja </w:t>
            </w:r>
          </w:p>
          <w:p w14:paraId="7D402D72" w14:textId="77777777" w:rsidR="00A84987" w:rsidRPr="00760C1E" w:rsidRDefault="00063978" w:rsidP="00AF225B">
            <w:pPr>
              <w:spacing w:after="0"/>
            </w:pPr>
            <w:r w:rsidRPr="00760C1E">
              <w:t xml:space="preserve">- učinkovito i odgovorno komunicirati i surađivati u digitalnom okruženju </w:t>
            </w:r>
          </w:p>
          <w:p w14:paraId="473DDC37" w14:textId="39DE56B3" w:rsidR="00A84987" w:rsidRPr="00760C1E" w:rsidRDefault="00063978" w:rsidP="00AF225B">
            <w:pPr>
              <w:spacing w:after="0"/>
            </w:pPr>
            <w:r w:rsidRPr="00760C1E">
              <w:t>- razumjeti i odgovorno primjenjivati sigurnosne preporuke s ciljem zaštite zdravlja učenika te poštivati pravne odrednice pri korištenju digitalnom tehnologijom u svakodnevnome životu.</w:t>
            </w:r>
          </w:p>
          <w:p w14:paraId="221C6720" w14:textId="7D87D929" w:rsidR="00A84987" w:rsidRPr="00760C1E" w:rsidRDefault="3CAE5D23" w:rsidP="5B4894BB">
            <w:pPr>
              <w:spacing w:after="0" w:line="24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- odgovorno, kritički i učinkovito koristiti alate umjetne inteligencije za učenje, stvaranje sadržaja, rješavanje problema i donošenje odluka uz poštivanje etičkih načela, privatnosti i autorskih prava.</w:t>
            </w:r>
          </w:p>
        </w:tc>
      </w:tr>
      <w:tr w:rsidR="00760C1E" w:rsidRPr="00760C1E" w14:paraId="6A62BCF8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26358FBC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938" w:type="dxa"/>
            <w:vAlign w:val="center"/>
          </w:tcPr>
          <w:p w14:paraId="6FD7EA4C" w14:textId="77777777" w:rsidR="00A84987" w:rsidRPr="00760C1E" w:rsidRDefault="00063978" w:rsidP="00AF225B">
            <w:pPr>
              <w:spacing w:after="0"/>
            </w:pPr>
            <w:r w:rsidRPr="00760C1E">
              <w:t xml:space="preserve">Učenje Informatike priprema učenika za mnoga područja djelovanja, osobna i poslovna. Osobiti doprinos učenja predmeta Informatika očituje se u razvoju računalnoga načina razmišljanja koje uključuje i tehnike rješavanja problema: </w:t>
            </w:r>
          </w:p>
          <w:p w14:paraId="49445EFE" w14:textId="77777777" w:rsidR="00A84987" w:rsidRPr="00760C1E" w:rsidRDefault="00063978" w:rsidP="00AF225B">
            <w:pPr>
              <w:spacing w:after="0"/>
            </w:pPr>
            <w:r w:rsidRPr="00760C1E">
              <w:t xml:space="preserve">- prikazivanje informacija apstrakcijama </w:t>
            </w:r>
          </w:p>
          <w:p w14:paraId="5EFD1A00" w14:textId="77777777" w:rsidR="00A84987" w:rsidRPr="00760C1E" w:rsidRDefault="00063978" w:rsidP="00AF225B">
            <w:pPr>
              <w:spacing w:after="0"/>
            </w:pPr>
            <w:r w:rsidRPr="00760C1E">
              <w:t xml:space="preserve">- logičko povezivanje i analizu podataka </w:t>
            </w:r>
          </w:p>
          <w:p w14:paraId="2EDB6923" w14:textId="77777777" w:rsidR="00A84987" w:rsidRPr="00760C1E" w:rsidRDefault="00063978" w:rsidP="00AF225B">
            <w:pPr>
              <w:spacing w:after="0"/>
            </w:pPr>
            <w:r w:rsidRPr="00760C1E">
              <w:t xml:space="preserve">- automatizaciju rješenja uporabom algoritamskog razmišljanja </w:t>
            </w:r>
          </w:p>
          <w:p w14:paraId="325D3636" w14:textId="77777777" w:rsidR="00A84987" w:rsidRPr="00760C1E" w:rsidRDefault="00063978" w:rsidP="00AF225B">
            <w:pPr>
              <w:spacing w:after="0"/>
            </w:pPr>
            <w:r w:rsidRPr="00760C1E">
              <w:t xml:space="preserve">- prepoznavanje, analizu i primjenu mogućih rješenja s ciljem postizanja učinkovitoga rezultata vodeći računa o dostupnim resursima </w:t>
            </w:r>
          </w:p>
          <w:p w14:paraId="3CF58EEF" w14:textId="77777777" w:rsidR="00A84987" w:rsidRPr="00760C1E" w:rsidRDefault="00063978" w:rsidP="00AF225B">
            <w:pPr>
              <w:spacing w:after="0"/>
            </w:pPr>
            <w:r w:rsidRPr="00760C1E">
              <w:t xml:space="preserve">- formuliranje problema načinom primjerenim uporabi računala i računalnih alata </w:t>
            </w:r>
          </w:p>
          <w:p w14:paraId="33792E15" w14:textId="77777777" w:rsidR="00A84987" w:rsidRPr="00760C1E" w:rsidRDefault="00063978" w:rsidP="00AF225B">
            <w:pPr>
              <w:spacing w:after="0"/>
            </w:pPr>
            <w:r w:rsidRPr="00760C1E">
              <w:t>- generalizaciju procesa rješavanja problema primjenjivog na čitav niz sličnih problema.</w:t>
            </w:r>
          </w:p>
          <w:p w14:paraId="4AE9AB81" w14:textId="77777777" w:rsidR="00A84987" w:rsidRPr="00760C1E" w:rsidRDefault="00063978" w:rsidP="00AF225B">
            <w:pPr>
              <w:spacing w:after="0"/>
            </w:pPr>
            <w:r w:rsidRPr="00760C1E">
              <w:t xml:space="preserve">Poseban naglasak je na razvijanju generičkih kompetencija a tu se razvija i potiče: </w:t>
            </w:r>
          </w:p>
          <w:p w14:paraId="01653F78" w14:textId="77777777" w:rsidR="00A84987" w:rsidRPr="00760C1E" w:rsidRDefault="00063978" w:rsidP="00AF225B">
            <w:pPr>
              <w:spacing w:after="0"/>
            </w:pPr>
            <w:r w:rsidRPr="00760C1E">
              <w:t xml:space="preserve">- kreativnost i inovativnost stvaranjem digitalnih uradaka i algoritama </w:t>
            </w:r>
          </w:p>
          <w:p w14:paraId="24409CA3" w14:textId="77777777" w:rsidR="00A84987" w:rsidRPr="00760C1E" w:rsidRDefault="00063978" w:rsidP="00AF225B">
            <w:pPr>
              <w:spacing w:after="0"/>
            </w:pPr>
            <w:r w:rsidRPr="00760C1E">
              <w:t xml:space="preserve">- kritičko mišljenje i vrednovanje tehnologije i izvora znanja </w:t>
            </w:r>
          </w:p>
          <w:p w14:paraId="5DC5DBFA" w14:textId="77777777" w:rsidR="00A84987" w:rsidRPr="00760C1E" w:rsidRDefault="00063978" w:rsidP="00AF225B">
            <w:pPr>
              <w:spacing w:after="0"/>
            </w:pPr>
            <w:r w:rsidRPr="00760C1E">
              <w:t xml:space="preserve">- rješavanje problema i donošenje odluka s pomoću IKT-a </w:t>
            </w:r>
          </w:p>
          <w:p w14:paraId="0A94E518" w14:textId="77777777" w:rsidR="00A84987" w:rsidRPr="00760C1E" w:rsidRDefault="00063978" w:rsidP="00AF225B">
            <w:pPr>
              <w:spacing w:after="0"/>
            </w:pPr>
            <w:r w:rsidRPr="00760C1E">
              <w:t xml:space="preserve">- informacijska i digitalna pismenost razumijevanjem i konstruktivnim razgovorom o pojmovima iz područja informatike </w:t>
            </w:r>
          </w:p>
          <w:p w14:paraId="0D258EA8" w14:textId="77777777" w:rsidR="00A84987" w:rsidRPr="00760C1E" w:rsidRDefault="00063978" w:rsidP="00AF225B">
            <w:pPr>
              <w:spacing w:after="0"/>
            </w:pPr>
            <w:r w:rsidRPr="00760C1E">
              <w:t xml:space="preserve">- osobna i društvena odgovornost razmatranjem etičkih pitanja kao što su pitanja softverskih izuma ili krađe identiteta i vlasništva - odgovorno i učinkovito komuniciranje i suradnja u digitalnom okruženju </w:t>
            </w:r>
          </w:p>
          <w:p w14:paraId="74DE7AB3" w14:textId="77777777" w:rsidR="00A84987" w:rsidRPr="00760C1E" w:rsidRDefault="00063978" w:rsidP="5B4894BB">
            <w:pPr>
              <w:spacing w:after="0" w:line="240" w:lineRule="auto"/>
            </w:pPr>
            <w:r w:rsidRPr="00760C1E">
              <w:t xml:space="preserve">- aktivno građanstvo kao spremnost i hrabrost za javno i odgovorno iskazivanje mišljenja i djelovanja uz međusobno poštovanje i uvažavanje u digitalnom okruženju </w:t>
            </w:r>
          </w:p>
          <w:p w14:paraId="09E3C1DC" w14:textId="70043006" w:rsidR="00A84987" w:rsidRPr="00760C1E" w:rsidRDefault="19E52EC6" w:rsidP="5B4894BB">
            <w:pPr>
              <w:spacing w:after="0" w:line="24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upravljanje obrazovnim i profesionalnim razvojem učenjem s pomoću informacijske i komunikacijske tehnologije, učenjem na daljinu, videokonferencijama, virtualnim šetnjama, pristupom online bazama podataka i alatima umjetne inteligencije za personalizirano učenje i istraživanje.</w:t>
            </w:r>
          </w:p>
          <w:p w14:paraId="161623A9" w14:textId="46F8BAF6" w:rsidR="00A84987" w:rsidRPr="00760C1E" w:rsidRDefault="00A84987" w:rsidP="00AF225B">
            <w:pPr>
              <w:spacing w:after="0"/>
            </w:pPr>
          </w:p>
        </w:tc>
      </w:tr>
      <w:tr w:rsidR="00760C1E" w:rsidRPr="00760C1E" w14:paraId="59AA6685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68F8673C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938" w:type="dxa"/>
            <w:vAlign w:val="center"/>
          </w:tcPr>
          <w:p w14:paraId="1C9D4D47" w14:textId="77777777" w:rsidR="00A84987" w:rsidRPr="00760C1E" w:rsidRDefault="00063978" w:rsidP="00AF225B">
            <w:pPr>
              <w:spacing w:after="0"/>
            </w:pPr>
            <w:r w:rsidRPr="00760C1E">
              <w:t>Učiteljice Sanja Bićanić Vukšić i Karolina Klarić Crljenković</w:t>
            </w:r>
          </w:p>
        </w:tc>
      </w:tr>
      <w:tr w:rsidR="00760C1E" w:rsidRPr="00760C1E" w14:paraId="5D9EC151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792BF253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938" w:type="dxa"/>
            <w:vAlign w:val="center"/>
          </w:tcPr>
          <w:p w14:paraId="25FC5D94" w14:textId="77777777" w:rsidR="00A84987" w:rsidRPr="00760C1E" w:rsidRDefault="00063978" w:rsidP="00AF225B">
            <w:pPr>
              <w:spacing w:after="0"/>
            </w:pPr>
            <w:r w:rsidRPr="00760C1E">
              <w:t>Nastava informatike se održava u informatičkoj učionici u kojoj je za svakog učenika osigurano jedno računalo. Nastava je većim dijelom praktična – učenici rade na računalima. U nastavi se koriste suvremene metode i oblici rada, raznovrsni materijali, sadržaji i izvori učenja za svrhovito i učinkovito učenje i poučavanje.</w:t>
            </w:r>
          </w:p>
        </w:tc>
      </w:tr>
      <w:tr w:rsidR="00760C1E" w:rsidRPr="00760C1E" w14:paraId="50317D43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2E6B365D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938" w:type="dxa"/>
            <w:vAlign w:val="center"/>
          </w:tcPr>
          <w:p w14:paraId="621163E0" w14:textId="32D5E534" w:rsidR="00A84987" w:rsidRPr="00760C1E" w:rsidRDefault="2B6C2566" w:rsidP="2B6C2566">
            <w:pPr>
              <w:spacing w:after="0"/>
            </w:pPr>
            <w:r w:rsidRPr="00760C1E">
              <w:t xml:space="preserve">Nastava informatike realizira se dva sata tjedno u informatičkoj učionici i u područnim školama, ukupno 70 sati godišnje. </w:t>
            </w:r>
          </w:p>
        </w:tc>
      </w:tr>
      <w:tr w:rsidR="00760C1E" w:rsidRPr="00760C1E" w14:paraId="29D137E0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159F5AF8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938" w:type="dxa"/>
            <w:vAlign w:val="center"/>
          </w:tcPr>
          <w:p w14:paraId="1D719797" w14:textId="77777777" w:rsidR="00A84987" w:rsidRPr="00760C1E" w:rsidRDefault="00063978" w:rsidP="00AF225B">
            <w:pPr>
              <w:spacing w:after="0"/>
            </w:pPr>
            <w:r w:rsidRPr="00760C1E">
              <w:t>Različiti materijalni izdaci za potrošnu opremu (miševi, tipkovnice, kablovi,…)</w:t>
            </w:r>
          </w:p>
        </w:tc>
      </w:tr>
      <w:tr w:rsidR="00760C1E" w:rsidRPr="00760C1E" w14:paraId="0B484761" w14:textId="77777777" w:rsidTr="562E9AB6">
        <w:trPr>
          <w:trHeight w:val="397"/>
        </w:trPr>
        <w:tc>
          <w:tcPr>
            <w:tcW w:w="1276" w:type="dxa"/>
            <w:vAlign w:val="center"/>
          </w:tcPr>
          <w:p w14:paraId="5A5952CE" w14:textId="77777777" w:rsidR="00A84987" w:rsidRPr="00760C1E" w:rsidRDefault="00063978" w:rsidP="00A62B8D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938" w:type="dxa"/>
            <w:vAlign w:val="center"/>
          </w:tcPr>
          <w:p w14:paraId="2FCA9F26" w14:textId="77777777" w:rsidR="00A84987" w:rsidRPr="00760C1E" w:rsidRDefault="00063978" w:rsidP="00AF225B">
            <w:pPr>
              <w:spacing w:after="0"/>
            </w:pPr>
            <w:r w:rsidRPr="00760C1E">
              <w:t>Učenici se vrednuju prema Nacionalnom kurikulumu: Vrednovanje za učenje - ljestvice procjene – popis aktivnosti ili zadataka koje učenik izvodi, a s pomoću kojeg sam prati realizaciju i uspješnost - e-portfolio – zbirka digitalnih radova koju učenik izrađuje tijekom školovanja - praćenje tijekom rada – uporaba online sustava za opažanje i davanje brzih povratnih informacija učenicima. Vrednovanje kao učenje - samorefleksija i samovrednovanje - ljestvice procjene - odabir složenosti zadataka prema samoprocjeni te refleksija nakon rješavanja - izlazne kartice (exit ticket) – učenici daju sebi i učiteljici jednostavnu povratnu informaciju - vršnjačko vrednovanje kao dio suradničkih aktivnosti kojima vršnjaci prate rad u timu Vrednovanje naučenog - Usmena provjera znanja – na svakom satu - Pismena provjera znanja - dva puta godišnje pismenim provjerama - e-portfolio – vrednuju se pojedini radovi prema zadanim ishodima učenja te napredovanje učenika tijekom školske godine - učenički projekti – vrednuje se sudjelovanje učenika, razine aktivnosti, komunikacije i suradnje, projektna dokumentacija te krajnji rezultati projekta i njihovo predstavljanje - uporaba online provjera </w:t>
            </w:r>
          </w:p>
        </w:tc>
      </w:tr>
    </w:tbl>
    <w:p w14:paraId="6EE70E28" w14:textId="77777777" w:rsidR="00A84987" w:rsidRPr="00760C1E" w:rsidRDefault="00A84987">
      <w:pPr>
        <w:rPr>
          <w:b/>
          <w:sz w:val="28"/>
          <w:szCs w:val="28"/>
        </w:rPr>
      </w:pPr>
    </w:p>
    <w:tbl>
      <w:tblPr>
        <w:tblStyle w:val="a6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7229"/>
      </w:tblGrid>
      <w:tr w:rsidR="00760C1E" w:rsidRPr="00760C1E" w14:paraId="0A2F4B9E" w14:textId="77777777" w:rsidTr="00DA4F00">
        <w:trPr>
          <w:trHeight w:val="305"/>
        </w:trPr>
        <w:tc>
          <w:tcPr>
            <w:tcW w:w="1985" w:type="dxa"/>
            <w:shd w:val="clear" w:color="auto" w:fill="F0E1FF"/>
            <w:vAlign w:val="center"/>
          </w:tcPr>
          <w:p w14:paraId="3116FE08" w14:textId="77777777" w:rsidR="00A84987" w:rsidRPr="00760C1E" w:rsidRDefault="00063978" w:rsidP="00AF225B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9" w:type="dxa"/>
            <w:shd w:val="clear" w:color="auto" w:fill="F0E1FF"/>
            <w:vAlign w:val="center"/>
          </w:tcPr>
          <w:p w14:paraId="5A1C4927" w14:textId="77777777" w:rsidR="00A84987" w:rsidRPr="00F37355" w:rsidRDefault="562E9AB6" w:rsidP="562E9AB6">
            <w:pPr>
              <w:pStyle w:val="Naslov3"/>
              <w:jc w:val="center"/>
            </w:pPr>
            <w:bookmarkStart w:id="12" w:name="_Toc242691485"/>
            <w:r w:rsidRPr="00F37355">
              <w:t>NJEMAČKI JEZIK</w:t>
            </w:r>
            <w:bookmarkEnd w:id="12"/>
          </w:p>
        </w:tc>
      </w:tr>
      <w:tr w:rsidR="00760C1E" w:rsidRPr="00760C1E" w14:paraId="20095FCF" w14:textId="77777777" w:rsidTr="562E9AB6">
        <w:trPr>
          <w:trHeight w:val="305"/>
        </w:trPr>
        <w:tc>
          <w:tcPr>
            <w:tcW w:w="1985" w:type="dxa"/>
            <w:vAlign w:val="center"/>
          </w:tcPr>
          <w:p w14:paraId="537495D5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9" w:type="dxa"/>
            <w:vAlign w:val="center"/>
          </w:tcPr>
          <w:p w14:paraId="3AA4F761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  <w:rPr>
                <w:sz w:val="24"/>
                <w:szCs w:val="24"/>
              </w:rPr>
            </w:pPr>
            <w:r w:rsidRPr="00760C1E">
              <w:rPr>
                <w:sz w:val="24"/>
                <w:szCs w:val="24"/>
              </w:rPr>
              <w:t>Učenici će steći znanja o njemačkome jeziku ( usvajanje vokabulara, gramatičkih pravila, pravopisa, izgovora) te usmeno i pisano se izražavati  i ovladavati vještinama za upotrebu jezičnoga znanja u komunikacijskom činu (sposobnosti i vještine koje omogućuju slušanje i razumijevanje poruka, govorenje, čitanje, razumijevanje i pisanje tekstova, jezično posredovanje).</w:t>
            </w:r>
          </w:p>
          <w:p w14:paraId="65B30666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  <w:rPr>
                <w:sz w:val="24"/>
                <w:szCs w:val="24"/>
              </w:rPr>
            </w:pPr>
            <w:r w:rsidRPr="00760C1E">
              <w:rPr>
                <w:sz w:val="24"/>
                <w:szCs w:val="24"/>
              </w:rPr>
              <w:t>Biti će sposobni  objektivno sagledati sličnosti i razlike između različitih kultura,  učinkovito i primjereno kontekstu komunicirati s izvornim i ne izvornim govornicima njemačkog jezika, što dovodi do uvažavanja sugovornika različitih kulturnih identiteta i izgrađivanja skladnih međukulturnih odnosa.</w:t>
            </w:r>
          </w:p>
        </w:tc>
      </w:tr>
      <w:tr w:rsidR="00760C1E" w:rsidRPr="00760C1E" w14:paraId="36A0106D" w14:textId="77777777" w:rsidTr="562E9AB6">
        <w:trPr>
          <w:trHeight w:val="319"/>
        </w:trPr>
        <w:tc>
          <w:tcPr>
            <w:tcW w:w="1985" w:type="dxa"/>
            <w:vAlign w:val="center"/>
          </w:tcPr>
          <w:p w14:paraId="22AD3921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9" w:type="dxa"/>
            <w:vAlign w:val="center"/>
          </w:tcPr>
          <w:p w14:paraId="6A7571EA" w14:textId="77777777" w:rsidR="00A84987" w:rsidRPr="00760C1E" w:rsidRDefault="00063978" w:rsidP="00AF225B">
            <w:r w:rsidRPr="00760C1E">
              <w:t xml:space="preserve">Izborna nastava njemačkog jezika namijenjena je učenicima od 4. – 8. razreda osnovne škole koji žele ovladati vještinama ovoga jezika kako bi mogli </w:t>
            </w:r>
            <w:r w:rsidRPr="00760C1E">
              <w:lastRenderedPageBreak/>
              <w:t>sporazumjeti se sa drugim govornicima ovoga područja , kako bi bolje razumjeli druge kulture i njihove običaje , stvarali nova prijateljstva te bili bolje pripremljeni za srednjoškolsko obrazovanje , a kasnije i bolji položaj na tržištu rada.</w:t>
            </w:r>
          </w:p>
        </w:tc>
      </w:tr>
      <w:tr w:rsidR="00760C1E" w:rsidRPr="00760C1E" w14:paraId="0E905D59" w14:textId="77777777" w:rsidTr="562E9AB6">
        <w:trPr>
          <w:trHeight w:val="305"/>
        </w:trPr>
        <w:tc>
          <w:tcPr>
            <w:tcW w:w="1985" w:type="dxa"/>
            <w:vAlign w:val="center"/>
          </w:tcPr>
          <w:p w14:paraId="35A2E716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229" w:type="dxa"/>
            <w:vAlign w:val="center"/>
          </w:tcPr>
          <w:p w14:paraId="45880764" w14:textId="77777777" w:rsidR="00A84987" w:rsidRPr="00760C1E" w:rsidRDefault="00063978" w:rsidP="00AF225B">
            <w:r w:rsidRPr="00760C1E">
              <w:t>Učitelj Ivan Stojić</w:t>
            </w:r>
          </w:p>
        </w:tc>
      </w:tr>
      <w:tr w:rsidR="00760C1E" w:rsidRPr="00760C1E" w14:paraId="5D25BF19" w14:textId="77777777" w:rsidTr="562E9AB6">
        <w:trPr>
          <w:trHeight w:val="305"/>
        </w:trPr>
        <w:tc>
          <w:tcPr>
            <w:tcW w:w="1985" w:type="dxa"/>
            <w:vAlign w:val="center"/>
          </w:tcPr>
          <w:p w14:paraId="5359E6E3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9" w:type="dxa"/>
            <w:vAlign w:val="center"/>
          </w:tcPr>
          <w:p w14:paraId="3AFB7E36" w14:textId="77777777" w:rsidR="00A84987" w:rsidRPr="00760C1E" w:rsidRDefault="00063978" w:rsidP="00AF225B">
            <w:r w:rsidRPr="00760C1E">
              <w:t>Izborna nastava će se odvijati najvećim dijelom u školskoj učionici uz primjenu svih oblika rada ( individualni, rad u paru, rad u grupi i dr.) te uz primjenu različitih informatičkih alata.</w:t>
            </w:r>
          </w:p>
        </w:tc>
      </w:tr>
      <w:tr w:rsidR="00760C1E" w:rsidRPr="00760C1E" w14:paraId="21142D92" w14:textId="77777777" w:rsidTr="562E9AB6">
        <w:trPr>
          <w:trHeight w:val="625"/>
        </w:trPr>
        <w:tc>
          <w:tcPr>
            <w:tcW w:w="1985" w:type="dxa"/>
            <w:vAlign w:val="center"/>
          </w:tcPr>
          <w:p w14:paraId="0C2107FD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9" w:type="dxa"/>
            <w:vAlign w:val="center"/>
          </w:tcPr>
          <w:p w14:paraId="6A3C2995" w14:textId="77777777" w:rsidR="00A84987" w:rsidRPr="00760C1E" w:rsidRDefault="00063978" w:rsidP="00AF225B">
            <w:r w:rsidRPr="00760C1E">
              <w:t>Nastava se održava 2 sata tjedno, odnosno 70 sati godišnje.</w:t>
            </w:r>
          </w:p>
        </w:tc>
      </w:tr>
      <w:tr w:rsidR="00760C1E" w:rsidRPr="00760C1E" w14:paraId="7F9E926C" w14:textId="77777777" w:rsidTr="562E9AB6">
        <w:trPr>
          <w:trHeight w:val="305"/>
        </w:trPr>
        <w:tc>
          <w:tcPr>
            <w:tcW w:w="1985" w:type="dxa"/>
            <w:vAlign w:val="center"/>
          </w:tcPr>
          <w:p w14:paraId="1E24F7DB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9" w:type="dxa"/>
            <w:vAlign w:val="center"/>
          </w:tcPr>
          <w:p w14:paraId="0B4560C8" w14:textId="77777777" w:rsidR="00A84987" w:rsidRPr="00760C1E" w:rsidRDefault="00063978" w:rsidP="00AF225B">
            <w:r w:rsidRPr="00760C1E">
              <w:t>0</w:t>
            </w:r>
          </w:p>
        </w:tc>
      </w:tr>
      <w:tr w:rsidR="00760C1E" w:rsidRPr="00760C1E" w14:paraId="5ED6990A" w14:textId="77777777" w:rsidTr="562E9AB6">
        <w:trPr>
          <w:trHeight w:val="931"/>
        </w:trPr>
        <w:tc>
          <w:tcPr>
            <w:tcW w:w="1985" w:type="dxa"/>
            <w:vAlign w:val="center"/>
          </w:tcPr>
          <w:p w14:paraId="01643B2A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9" w:type="dxa"/>
            <w:vAlign w:val="center"/>
          </w:tcPr>
          <w:p w14:paraId="7D3E6C88" w14:textId="77777777" w:rsidR="00A84987" w:rsidRPr="00760C1E" w:rsidRDefault="00063978" w:rsidP="00AF225B">
            <w:r w:rsidRPr="00760C1E">
              <w:t xml:space="preserve">Učenici će uz pomoć različitih strategija te različitih  stilove učenja biti osposobljeni komunicirati sa drugim govornicima njemačkog govornog područja. Vrednovanje će se vršiti usmenim ispitivanjem , pisanjem pisanih provjera znanja , izradom prezentacija i drugih načina vrednovanja. </w:t>
            </w:r>
          </w:p>
        </w:tc>
      </w:tr>
    </w:tbl>
    <w:p w14:paraId="69B9EEC5" w14:textId="77777777" w:rsidR="00A84987" w:rsidRPr="00760C1E" w:rsidRDefault="00A84987"/>
    <w:tbl>
      <w:tblPr>
        <w:tblStyle w:val="a7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7229"/>
      </w:tblGrid>
      <w:tr w:rsidR="00760C1E" w:rsidRPr="00760C1E" w14:paraId="7009ACC6" w14:textId="77777777" w:rsidTr="00DA4F00">
        <w:tc>
          <w:tcPr>
            <w:tcW w:w="1985" w:type="dxa"/>
            <w:shd w:val="clear" w:color="auto" w:fill="F0E1FF"/>
            <w:vAlign w:val="center"/>
          </w:tcPr>
          <w:p w14:paraId="1D09E91D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9" w:type="dxa"/>
            <w:shd w:val="clear" w:color="auto" w:fill="F0E1FF"/>
            <w:vAlign w:val="center"/>
          </w:tcPr>
          <w:p w14:paraId="2040C671" w14:textId="77777777" w:rsidR="00A84987" w:rsidRPr="00F37355" w:rsidRDefault="562E9AB6" w:rsidP="00AF225B">
            <w:pPr>
              <w:pStyle w:val="Naslov3"/>
              <w:jc w:val="center"/>
            </w:pPr>
            <w:bookmarkStart w:id="13" w:name="_Toc242691486"/>
            <w:r w:rsidRPr="00F37355">
              <w:t>KATOLIČKI VJERONAUK</w:t>
            </w:r>
            <w:bookmarkEnd w:id="13"/>
          </w:p>
        </w:tc>
      </w:tr>
      <w:tr w:rsidR="00760C1E" w:rsidRPr="00760C1E" w14:paraId="7B9318F2" w14:textId="77777777" w:rsidTr="562E9AB6">
        <w:tc>
          <w:tcPr>
            <w:tcW w:w="1985" w:type="dxa"/>
            <w:vAlign w:val="center"/>
          </w:tcPr>
          <w:p w14:paraId="3E360BF6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9" w:type="dxa"/>
            <w:vAlign w:val="center"/>
          </w:tcPr>
          <w:p w14:paraId="3A75A2BA" w14:textId="68551992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</w:pPr>
            <w:r w:rsidRPr="00760C1E">
              <w:t>Na satu Katoličkog vjeronauka učenik će:</w:t>
            </w:r>
          </w:p>
          <w:p w14:paraId="4DF0828D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razvijati sposobnost postavljanja pitanja o Bogu, čovjeku, svijetu, smislu i vrijednostima života, etičkim i moralnim normama ljudskoga djelovanja;</w:t>
            </w:r>
          </w:p>
          <w:p w14:paraId="1ECD31EB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upoznavati  kršćansku religiju i katoličku vjeru te temeljne istine vjere u svjetlu cjelovitoga nauka Katoličke Crkve;</w:t>
            </w:r>
          </w:p>
          <w:p w14:paraId="4100BDEB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upoznati sadržaj i osnovnu strukturu Biblije i temeljna obilježja kršćanske Objave i povijesti spasenja;</w:t>
            </w:r>
          </w:p>
          <w:p w14:paraId="5482A707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pronalaziti vlastiti put izgradnje života i odgovornoga moralnog djelovanja prema kršćanskoj poruci;</w:t>
            </w:r>
          </w:p>
          <w:p w14:paraId="334E9C66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upoznati i vrednovati sakramente, liturgijska i crkvena slavlja te molitvu kao duhovnu snagu;</w:t>
            </w:r>
          </w:p>
          <w:p w14:paraId="69D2BB43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prepoznati temeljne događaje povijesti i tradicije Katoličke Crkve i shvaća njezinu sakramentalnu stvarnost te vrednovati njen doprinos u kulturnom, obrazovnom, znanstvenom i gospodarskom razvoju i napretku hrvatskoga društva</w:t>
            </w:r>
          </w:p>
          <w:p w14:paraId="5466DABF" w14:textId="23C2D965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uočiti da je pripadnost Katoličkoj Crkvi, u okviru konkretne crkvene zajednice, poziv na svjesno i odgovorno kršćansko djelovanje i vladanje u Crkvi i u društvu;</w:t>
            </w:r>
          </w:p>
          <w:p w14:paraId="08E2B053" w14:textId="77777777" w:rsidR="00A84987" w:rsidRPr="00760C1E" w:rsidRDefault="00063978" w:rsidP="00AF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48"/>
              <w:ind w:firstLine="408"/>
            </w:pPr>
            <w:r w:rsidRPr="00760C1E">
              <w:t>− upoznati temeljna obilježja različitih religija, konfesija i svjetonazora te promicati razumijevanje i poštivanje drugačijih razmišljanja, stavova, tradicija i životnih odluka.</w:t>
            </w:r>
          </w:p>
        </w:tc>
      </w:tr>
      <w:tr w:rsidR="00760C1E" w:rsidRPr="00760C1E" w14:paraId="4B428403" w14:textId="77777777" w:rsidTr="562E9AB6">
        <w:tc>
          <w:tcPr>
            <w:tcW w:w="1985" w:type="dxa"/>
            <w:vAlign w:val="center"/>
          </w:tcPr>
          <w:p w14:paraId="5530EFFA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9" w:type="dxa"/>
            <w:vAlign w:val="center"/>
          </w:tcPr>
          <w:p w14:paraId="51733198" w14:textId="77777777" w:rsidR="00A84987" w:rsidRPr="00760C1E" w:rsidRDefault="00063978" w:rsidP="00AF225B">
            <w:r w:rsidRPr="00760C1E">
              <w:t xml:space="preserve">Učenici prema svojim interesima i mogućnostima kroz vjeronaučne sadržaje steći znanje o osnovnim sadržajima i istinama kršćanstva te doći do važnih </w:t>
            </w:r>
            <w:r w:rsidRPr="00760C1E">
              <w:lastRenderedPageBreak/>
              <w:t>životnih spoznaja i razviti interese za osobnu vjerničku i duhovnu dimenziju čovjeka.</w:t>
            </w:r>
          </w:p>
        </w:tc>
      </w:tr>
      <w:tr w:rsidR="00760C1E" w:rsidRPr="00760C1E" w14:paraId="6529E54D" w14:textId="77777777" w:rsidTr="562E9AB6">
        <w:tc>
          <w:tcPr>
            <w:tcW w:w="1985" w:type="dxa"/>
            <w:vAlign w:val="center"/>
          </w:tcPr>
          <w:p w14:paraId="51CF413A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229" w:type="dxa"/>
            <w:vAlign w:val="center"/>
          </w:tcPr>
          <w:p w14:paraId="17063B9E" w14:textId="77777777" w:rsidR="00A84987" w:rsidRPr="00760C1E" w:rsidRDefault="00063978" w:rsidP="00AF225B">
            <w:r w:rsidRPr="00760C1E">
              <w:t>Vjeroučitelji Neda Mujić i Marko Iličić</w:t>
            </w:r>
          </w:p>
        </w:tc>
      </w:tr>
      <w:tr w:rsidR="00760C1E" w:rsidRPr="00760C1E" w14:paraId="7F46E4F6" w14:textId="77777777" w:rsidTr="562E9AB6">
        <w:tc>
          <w:tcPr>
            <w:tcW w:w="1985" w:type="dxa"/>
            <w:vAlign w:val="center"/>
          </w:tcPr>
          <w:p w14:paraId="134EB110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9" w:type="dxa"/>
            <w:vAlign w:val="center"/>
          </w:tcPr>
          <w:p w14:paraId="4CEB707A" w14:textId="77777777" w:rsidR="00A84987" w:rsidRPr="00760C1E" w:rsidRDefault="00063978" w:rsidP="00AF225B">
            <w:r w:rsidRPr="00760C1E">
              <w:t>Nastava se odvija u učionicama, po potrebi i u ostalim prostorima škole te školskom dvorištu. Učenici će raditi individualno, u grupama i u paru, prema potrebama učenika i nastavnih sadržaja.</w:t>
            </w:r>
          </w:p>
        </w:tc>
      </w:tr>
      <w:tr w:rsidR="00760C1E" w:rsidRPr="00760C1E" w14:paraId="065FE12B" w14:textId="77777777" w:rsidTr="562E9AB6">
        <w:tc>
          <w:tcPr>
            <w:tcW w:w="1985" w:type="dxa"/>
            <w:vAlign w:val="center"/>
          </w:tcPr>
          <w:p w14:paraId="5DCAC01B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9" w:type="dxa"/>
            <w:vAlign w:val="center"/>
          </w:tcPr>
          <w:p w14:paraId="4638A6B2" w14:textId="77777777" w:rsidR="00A84987" w:rsidRPr="00760C1E" w:rsidRDefault="00063978" w:rsidP="00AF225B">
            <w:r w:rsidRPr="00760C1E">
              <w:t>Tijekom nastavne godine; dva školska sata jednom tjedno za učenike od 1. do 8. razreda. Godišnji fond je 70 sati.</w:t>
            </w:r>
          </w:p>
        </w:tc>
      </w:tr>
      <w:tr w:rsidR="00760C1E" w:rsidRPr="00760C1E" w14:paraId="33C51C63" w14:textId="77777777" w:rsidTr="562E9AB6">
        <w:tc>
          <w:tcPr>
            <w:tcW w:w="1985" w:type="dxa"/>
            <w:vAlign w:val="center"/>
          </w:tcPr>
          <w:p w14:paraId="274DF4AE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9" w:type="dxa"/>
            <w:vAlign w:val="center"/>
          </w:tcPr>
          <w:p w14:paraId="74B08AAE" w14:textId="051ACBFD" w:rsidR="00A84987" w:rsidRPr="00760C1E" w:rsidRDefault="00063978" w:rsidP="00AF225B">
            <w:r w:rsidRPr="00760C1E">
              <w:t>Nema materijalnih izdataka.</w:t>
            </w:r>
          </w:p>
        </w:tc>
      </w:tr>
      <w:tr w:rsidR="00760C1E" w:rsidRPr="00760C1E" w14:paraId="09D5DCD7" w14:textId="77777777" w:rsidTr="562E9AB6">
        <w:tc>
          <w:tcPr>
            <w:tcW w:w="1985" w:type="dxa"/>
            <w:vAlign w:val="center"/>
          </w:tcPr>
          <w:p w14:paraId="2BDEE073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9" w:type="dxa"/>
            <w:vAlign w:val="center"/>
          </w:tcPr>
          <w:p w14:paraId="2055777E" w14:textId="77777777" w:rsidR="00A84987" w:rsidRPr="00760C1E" w:rsidRDefault="00063978" w:rsidP="00AF225B">
            <w:r w:rsidRPr="00760C1E">
              <w:t>Vrednovanje se vrši pismenim i usmenim putem u skladu sa propisanim komponentama: znanje, stvaralačko izražavanje i kultura međusobne komunikacije. Vrednovanje služi samim učenicima, učiteljima i roditeljima kao pokazatelj postignuća i napretka učenika te usmjeravanje u razvijanju novih kompetencija.</w:t>
            </w:r>
          </w:p>
        </w:tc>
      </w:tr>
    </w:tbl>
    <w:p w14:paraId="6C85E331" w14:textId="77777777" w:rsidR="00A84987" w:rsidRPr="00760C1E" w:rsidRDefault="562E9AB6" w:rsidP="00AF225B">
      <w:pPr>
        <w:pStyle w:val="Naslov1"/>
        <w:rPr>
          <w:color w:val="auto"/>
        </w:rPr>
      </w:pPr>
      <w:bookmarkStart w:id="14" w:name="_Toc242691487"/>
      <w:r w:rsidRPr="00760C1E">
        <w:rPr>
          <w:color w:val="auto"/>
        </w:rPr>
        <w:t>POSEBNI-ŠKOLSKI DIO KURIKULUMA</w:t>
      </w:r>
      <w:bookmarkEnd w:id="14"/>
    </w:p>
    <w:p w14:paraId="429BF138" w14:textId="77777777" w:rsidR="00DA4F00" w:rsidRPr="00760C1E" w:rsidRDefault="00DA4F00" w:rsidP="00E764EC">
      <w:pPr>
        <w:pStyle w:val="Naslov2"/>
      </w:pPr>
    </w:p>
    <w:p w14:paraId="6769CCC1" w14:textId="56FCFDA8" w:rsidR="00A84987" w:rsidRPr="00760C1E" w:rsidRDefault="562E9AB6" w:rsidP="00E764EC">
      <w:pPr>
        <w:pStyle w:val="Naslov2"/>
      </w:pPr>
      <w:bookmarkStart w:id="15" w:name="_Toc242691488"/>
      <w:r w:rsidRPr="00760C1E">
        <w:t>DOPUNSKA NASTAVA</w:t>
      </w:r>
      <w:bookmarkEnd w:id="15"/>
    </w:p>
    <w:p w14:paraId="60E0EEFD" w14:textId="77777777" w:rsidR="00A84987" w:rsidRPr="00760C1E" w:rsidRDefault="562E9AB6" w:rsidP="562E9AB6">
      <w:pPr>
        <w:pStyle w:val="Naslov3"/>
        <w:rPr>
          <w:sz w:val="28"/>
          <w:szCs w:val="28"/>
        </w:rPr>
      </w:pPr>
      <w:bookmarkStart w:id="16" w:name="_Toc242691489"/>
      <w:r w:rsidRPr="00760C1E">
        <w:rPr>
          <w:sz w:val="28"/>
          <w:szCs w:val="28"/>
        </w:rPr>
        <w:t>I.i II. obrazovni ciklus</w:t>
      </w:r>
      <w:bookmarkEnd w:id="16"/>
    </w:p>
    <w:tbl>
      <w:tblPr>
        <w:tblStyle w:val="a8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804"/>
      </w:tblGrid>
      <w:tr w:rsidR="00760C1E" w:rsidRPr="00760C1E" w14:paraId="4CA8551B" w14:textId="77777777" w:rsidTr="00DA4F00">
        <w:tc>
          <w:tcPr>
            <w:tcW w:w="2410" w:type="dxa"/>
            <w:shd w:val="clear" w:color="auto" w:fill="F0E1FF"/>
            <w:vAlign w:val="center"/>
          </w:tcPr>
          <w:p w14:paraId="303D48D0" w14:textId="77777777" w:rsidR="00A84987" w:rsidRPr="00760C1E" w:rsidRDefault="7EFEE073" w:rsidP="7D4A6972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6804" w:type="dxa"/>
            <w:shd w:val="clear" w:color="auto" w:fill="F0E1FF"/>
            <w:vAlign w:val="center"/>
          </w:tcPr>
          <w:p w14:paraId="5512C8A5" w14:textId="09719B0E" w:rsidR="00A84987" w:rsidRPr="00760C1E" w:rsidRDefault="7EFEE073" w:rsidP="7D4A6972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HRVATSKI JEZIK I MATEMATIKA</w:t>
            </w:r>
          </w:p>
        </w:tc>
      </w:tr>
      <w:tr w:rsidR="00760C1E" w:rsidRPr="00760C1E" w14:paraId="44C48B1E" w14:textId="77777777" w:rsidTr="7D4A6972">
        <w:tc>
          <w:tcPr>
            <w:tcW w:w="2410" w:type="dxa"/>
            <w:shd w:val="clear" w:color="auto" w:fill="auto"/>
          </w:tcPr>
          <w:p w14:paraId="70D5CD9D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53DF3F3" w14:textId="77777777" w:rsidR="00A84987" w:rsidRPr="00760C1E" w:rsidRDefault="7EFEE073" w:rsidP="7D4A6972">
            <w:r w:rsidRPr="00760C1E">
              <w:t xml:space="preserve">Učenici će ostvariti odgojno obrazovne ishode nastavnih predmeta Hrvatski jezik i Matematika koje nisu usvojili na redovnoj nastavi. </w:t>
            </w:r>
          </w:p>
        </w:tc>
      </w:tr>
      <w:tr w:rsidR="00760C1E" w:rsidRPr="00760C1E" w14:paraId="4C6D6330" w14:textId="77777777" w:rsidTr="7D4A6972">
        <w:tc>
          <w:tcPr>
            <w:tcW w:w="2410" w:type="dxa"/>
            <w:shd w:val="clear" w:color="auto" w:fill="auto"/>
          </w:tcPr>
          <w:p w14:paraId="4319CF92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03CED6E" w14:textId="77777777" w:rsidR="00A84987" w:rsidRPr="00760C1E" w:rsidRDefault="7EFEE073" w:rsidP="7D4A6972">
            <w:r w:rsidRPr="00760C1E">
              <w:t>Nastava je namijenjena učenicima koji imaju poteškoće u svladavanju nastavnog gradiva i kojima je potrebna povremena ili stalna pomoć u ostvarivanju odgojno-obrazovnih ishoda iz Hrvatskog jezika i Matematike.</w:t>
            </w:r>
          </w:p>
        </w:tc>
      </w:tr>
      <w:tr w:rsidR="00760C1E" w:rsidRPr="00760C1E" w14:paraId="42A2FE2D" w14:textId="77777777" w:rsidTr="7D4A6972">
        <w:tc>
          <w:tcPr>
            <w:tcW w:w="2410" w:type="dxa"/>
            <w:shd w:val="clear" w:color="auto" w:fill="auto"/>
          </w:tcPr>
          <w:p w14:paraId="1B82F431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9DEC7C8" w14:textId="77777777" w:rsidR="00A84987" w:rsidRPr="00760C1E" w:rsidRDefault="7EFEE073" w:rsidP="7D4A6972">
            <w:r w:rsidRPr="00760C1E">
              <w:t>Učiteljice RN matične škole u Adžamovcima i područnih škola u Gunjavcima, Lazama i Bodovaljcima</w:t>
            </w:r>
          </w:p>
        </w:tc>
      </w:tr>
      <w:tr w:rsidR="00760C1E" w:rsidRPr="00760C1E" w14:paraId="737A1253" w14:textId="77777777" w:rsidTr="7D4A6972">
        <w:tc>
          <w:tcPr>
            <w:tcW w:w="2410" w:type="dxa"/>
            <w:shd w:val="clear" w:color="auto" w:fill="auto"/>
          </w:tcPr>
          <w:p w14:paraId="01FDD8DF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275924C" w14:textId="77777777" w:rsidR="00A84987" w:rsidRPr="00760C1E" w:rsidRDefault="7EFEE073" w:rsidP="7D4A6972">
            <w:r w:rsidRPr="00760C1E">
              <w:t>Individualizirani pristup svakom učeniku u skladu s njegovim potrebama.</w:t>
            </w:r>
          </w:p>
        </w:tc>
      </w:tr>
      <w:tr w:rsidR="00760C1E" w:rsidRPr="00760C1E" w14:paraId="02827949" w14:textId="77777777" w:rsidTr="7D4A6972">
        <w:tc>
          <w:tcPr>
            <w:tcW w:w="2410" w:type="dxa"/>
            <w:shd w:val="clear" w:color="auto" w:fill="auto"/>
          </w:tcPr>
          <w:p w14:paraId="2D1DEB24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C6324AA" w14:textId="4C682999" w:rsidR="00A84987" w:rsidRPr="00760C1E" w:rsidRDefault="7EFEE073" w:rsidP="7D4A6972">
            <w:r w:rsidRPr="00760C1E">
              <w:t>Održava se jednom tjedno (naizmjenično ili po potrebi)  jedan školski sat tijekom 202</w:t>
            </w:r>
            <w:r w:rsidR="12764458" w:rsidRPr="00760C1E">
              <w:t>6</w:t>
            </w:r>
            <w:r w:rsidRPr="00760C1E">
              <w:t>./202</w:t>
            </w:r>
            <w:r w:rsidR="263B081E" w:rsidRPr="00760C1E">
              <w:t>7</w:t>
            </w:r>
            <w:r w:rsidRPr="00760C1E">
              <w:t>., 35 sati godišnje</w:t>
            </w:r>
          </w:p>
        </w:tc>
      </w:tr>
      <w:tr w:rsidR="00760C1E" w:rsidRPr="00760C1E" w14:paraId="4B643A56" w14:textId="77777777" w:rsidTr="7D4A6972">
        <w:tc>
          <w:tcPr>
            <w:tcW w:w="2410" w:type="dxa"/>
            <w:shd w:val="clear" w:color="auto" w:fill="auto"/>
          </w:tcPr>
          <w:p w14:paraId="62738BCE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5C75713" w14:textId="77777777" w:rsidR="00A84987" w:rsidRPr="00760C1E" w:rsidRDefault="7EFEE073" w:rsidP="7D4A6972">
            <w:r w:rsidRPr="00760C1E">
              <w:t>Nije potrebno dodatno financiranje.</w:t>
            </w:r>
          </w:p>
        </w:tc>
      </w:tr>
      <w:tr w:rsidR="00760C1E" w:rsidRPr="00760C1E" w14:paraId="51440BCB" w14:textId="77777777" w:rsidTr="7D4A6972">
        <w:tc>
          <w:tcPr>
            <w:tcW w:w="2410" w:type="dxa"/>
            <w:shd w:val="clear" w:color="auto" w:fill="auto"/>
          </w:tcPr>
          <w:p w14:paraId="5F1EC530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A7FBB5F" w14:textId="77777777" w:rsidR="00A84987" w:rsidRPr="00760C1E" w:rsidRDefault="7EFEE073" w:rsidP="7D4A6972">
            <w:r w:rsidRPr="00760C1E">
              <w:t>Metodama formativnog praćenja.</w:t>
            </w:r>
          </w:p>
        </w:tc>
      </w:tr>
    </w:tbl>
    <w:p w14:paraId="3A85543F" w14:textId="77777777" w:rsidR="00A84987" w:rsidRPr="00760C1E" w:rsidRDefault="00A84987">
      <w:pPr>
        <w:spacing w:after="0"/>
        <w:rPr>
          <w:b/>
          <w:sz w:val="28"/>
          <w:szCs w:val="28"/>
        </w:rPr>
      </w:pPr>
    </w:p>
    <w:tbl>
      <w:tblPr>
        <w:tblStyle w:val="a9"/>
        <w:tblW w:w="925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842"/>
      </w:tblGrid>
      <w:tr w:rsidR="00760C1E" w:rsidRPr="00760C1E" w14:paraId="5CC97B47" w14:textId="77777777" w:rsidTr="00DA4F00">
        <w:trPr>
          <w:trHeight w:val="300"/>
        </w:trPr>
        <w:tc>
          <w:tcPr>
            <w:tcW w:w="2410" w:type="dxa"/>
            <w:shd w:val="clear" w:color="auto" w:fill="F0E1FF"/>
            <w:vAlign w:val="center"/>
          </w:tcPr>
          <w:p w14:paraId="27FDC523" w14:textId="77777777" w:rsidR="00A84987" w:rsidRPr="00760C1E" w:rsidRDefault="00063978" w:rsidP="00AF225B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842" w:type="dxa"/>
            <w:shd w:val="clear" w:color="auto" w:fill="F0E1FF"/>
            <w:vAlign w:val="center"/>
          </w:tcPr>
          <w:p w14:paraId="594C3CE8" w14:textId="088FA31F" w:rsidR="00A84987" w:rsidRPr="00760C1E" w:rsidRDefault="3D62C271" w:rsidP="00AF225B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ENGLESKI JEZIK</w:t>
            </w:r>
          </w:p>
        </w:tc>
      </w:tr>
      <w:tr w:rsidR="00760C1E" w:rsidRPr="00760C1E" w14:paraId="5D3ABE46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388B3B52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842" w:type="dxa"/>
          </w:tcPr>
          <w:p w14:paraId="506F7B2D" w14:textId="77777777" w:rsidR="00A84987" w:rsidRPr="00760C1E" w:rsidRDefault="00063978">
            <w:r w:rsidRPr="00760C1E">
              <w:t>Učenici:</w:t>
            </w:r>
          </w:p>
          <w:p w14:paraId="5FD544A3" w14:textId="77777777" w:rsidR="00A84987" w:rsidRPr="00760C1E" w:rsidRDefault="00063978">
            <w:r w:rsidRPr="00760C1E">
              <w:t>- usvajaju predmetne sadržaje koje nisu usvojili tijekom redovne</w:t>
            </w:r>
          </w:p>
          <w:p w14:paraId="13B71282" w14:textId="77777777" w:rsidR="00A84987" w:rsidRPr="00760C1E" w:rsidRDefault="00063978">
            <w:r w:rsidRPr="00760C1E">
              <w:t>nastave</w:t>
            </w:r>
          </w:p>
          <w:p w14:paraId="714DD147" w14:textId="77777777" w:rsidR="00A84987" w:rsidRPr="00760C1E" w:rsidRDefault="00063978">
            <w:r w:rsidRPr="00760C1E">
              <w:t>- povećavaju razinu usvojenosti predmetnih sadržaja</w:t>
            </w:r>
          </w:p>
          <w:p w14:paraId="516278A5" w14:textId="77777777" w:rsidR="00A84987" w:rsidRPr="00760C1E" w:rsidRDefault="00063978">
            <w:r w:rsidRPr="00760C1E">
              <w:t>- razumiju tekst poznate tematike pri slušanju i čitanju</w:t>
            </w:r>
          </w:p>
          <w:p w14:paraId="49BB227D" w14:textId="77777777" w:rsidR="00A84987" w:rsidRPr="00760C1E" w:rsidRDefault="00063978">
            <w:r w:rsidRPr="00760C1E">
              <w:t>- naglas čitaju tekst poznate tematike</w:t>
            </w:r>
          </w:p>
          <w:p w14:paraId="2B26F95E" w14:textId="77777777" w:rsidR="00A84987" w:rsidRPr="00760C1E" w:rsidRDefault="00063978">
            <w:r w:rsidRPr="00760C1E">
              <w:lastRenderedPageBreak/>
              <w:t>- oponašaju intonaciju jednostavne rečenice</w:t>
            </w:r>
          </w:p>
          <w:p w14:paraId="11394A77" w14:textId="77777777" w:rsidR="00A84987" w:rsidRPr="00760C1E" w:rsidRDefault="00063978">
            <w:r w:rsidRPr="00760C1E">
              <w:t>- primjenjuju intonacijska obilježja jednostavne rečenice. </w:t>
            </w:r>
          </w:p>
          <w:p w14:paraId="5DEA7D5D" w14:textId="77777777" w:rsidR="00A84987" w:rsidRPr="00760C1E" w:rsidRDefault="00063978">
            <w:r w:rsidRPr="00760C1E">
              <w:t>- govore kratak i jednostavan tekst poznate tematike koristeći se</w:t>
            </w:r>
          </w:p>
          <w:p w14:paraId="07D8333A" w14:textId="77777777" w:rsidR="00A84987" w:rsidRPr="00760C1E" w:rsidRDefault="00063978">
            <w:r w:rsidRPr="00760C1E">
              <w:t>jednostavnim jezičnim strukturama.</w:t>
            </w:r>
          </w:p>
          <w:p w14:paraId="0C31F4C4" w14:textId="3B88C6AC" w:rsidR="00A84987" w:rsidRPr="00760C1E" w:rsidRDefault="0756A90A">
            <w:r w:rsidRPr="00760C1E">
              <w:t>- sudjeluju u kratkome i jednostavnome razgovoru poznate</w:t>
            </w:r>
          </w:p>
          <w:p w14:paraId="7387BB9F" w14:textId="77777777" w:rsidR="00A84987" w:rsidRPr="00760C1E" w:rsidRDefault="00063978">
            <w:r w:rsidRPr="00760C1E">
              <w:t>tematike.</w:t>
            </w:r>
          </w:p>
          <w:p w14:paraId="3935BA59" w14:textId="77777777" w:rsidR="00A84987" w:rsidRPr="00760C1E" w:rsidRDefault="00063978">
            <w:r w:rsidRPr="00760C1E">
              <w:t>- razvijaju pozitivan odnos prema učenju engleskog jezika</w:t>
            </w:r>
          </w:p>
        </w:tc>
      </w:tr>
      <w:tr w:rsidR="00760C1E" w:rsidRPr="00760C1E" w14:paraId="7EC91BEA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31A26A62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6842" w:type="dxa"/>
          </w:tcPr>
          <w:p w14:paraId="3ED7FB1B" w14:textId="77777777" w:rsidR="00A84987" w:rsidRPr="00760C1E" w:rsidRDefault="00063978">
            <w:r w:rsidRPr="00760C1E">
              <w:t>Pomoć učenicima koji teže usvajaju nastavne sadržaje.</w:t>
            </w:r>
          </w:p>
        </w:tc>
      </w:tr>
      <w:tr w:rsidR="00760C1E" w:rsidRPr="00760C1E" w14:paraId="74FB9661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0440C970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842" w:type="dxa"/>
          </w:tcPr>
          <w:p w14:paraId="447C70AE" w14:textId="4CD36950" w:rsidR="00A84987" w:rsidRPr="00760C1E" w:rsidRDefault="0756A90A">
            <w:r w:rsidRPr="00760C1E">
              <w:t>Učitelj engleskog jezika</w:t>
            </w:r>
          </w:p>
        </w:tc>
      </w:tr>
      <w:tr w:rsidR="00760C1E" w:rsidRPr="00760C1E" w14:paraId="19FB72C2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72C4F8E7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842" w:type="dxa"/>
          </w:tcPr>
          <w:p w14:paraId="098DA4E4" w14:textId="0267F40F" w:rsidR="00A84987" w:rsidRPr="00760C1E" w:rsidRDefault="0756A90A">
            <w:r w:rsidRPr="00760C1E">
              <w:t>Dopunska nastava se održava u dvije grupe. Individualizirani pristup svakom učeniku u skladu s njegovim potrebama. Učenici se uključuju prema potrebi.</w:t>
            </w:r>
          </w:p>
        </w:tc>
      </w:tr>
      <w:tr w:rsidR="00760C1E" w:rsidRPr="00760C1E" w14:paraId="3B774857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5E6E2B3B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842" w:type="dxa"/>
          </w:tcPr>
          <w:p w14:paraId="437D5D76" w14:textId="23FB9D61" w:rsidR="00A84987" w:rsidRPr="00760C1E" w:rsidRDefault="3D62C271">
            <w:r w:rsidRPr="00760C1E">
              <w:t>35 sati tijekom školske godine, 1 sat tjedno</w:t>
            </w:r>
          </w:p>
        </w:tc>
      </w:tr>
      <w:tr w:rsidR="00760C1E" w:rsidRPr="00760C1E" w14:paraId="6F4312C9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6A1F0E97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842" w:type="dxa"/>
          </w:tcPr>
          <w:p w14:paraId="447FA0A7" w14:textId="77777777" w:rsidR="00A84987" w:rsidRPr="00760C1E" w:rsidRDefault="00063978">
            <w:r w:rsidRPr="00760C1E">
              <w:t>Fotokopirni papir za kopiranje zadataka za vježbu osigurati će škola.</w:t>
            </w:r>
          </w:p>
        </w:tc>
      </w:tr>
      <w:tr w:rsidR="00760C1E" w:rsidRPr="00760C1E" w14:paraId="02C9FF6F" w14:textId="77777777" w:rsidTr="3D62C271">
        <w:trPr>
          <w:trHeight w:val="300"/>
        </w:trPr>
        <w:tc>
          <w:tcPr>
            <w:tcW w:w="2410" w:type="dxa"/>
            <w:vAlign w:val="center"/>
          </w:tcPr>
          <w:p w14:paraId="7B34AD57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842" w:type="dxa"/>
          </w:tcPr>
          <w:p w14:paraId="2EEADA6B" w14:textId="77777777" w:rsidR="00A84987" w:rsidRPr="00760C1E" w:rsidRDefault="00063978">
            <w:r w:rsidRPr="00760C1E">
              <w:t>Vrednovanje vrši predmetni učitelj formativnim praćenjem učenika na dopunskoj nastavi. Rezultati ostvarenosti ishoda dopunske nastave očituju se kroz formativno vrednovanje razine usvojenosti predmetnih sadržaja na redovnoj nastavi.</w:t>
            </w:r>
          </w:p>
        </w:tc>
      </w:tr>
    </w:tbl>
    <w:p w14:paraId="5B3D3A93" w14:textId="77777777" w:rsidR="00DA4F00" w:rsidRPr="00760C1E" w:rsidRDefault="00DA4F00">
      <w:pPr>
        <w:pStyle w:val="Naslov3"/>
        <w:rPr>
          <w:sz w:val="28"/>
          <w:szCs w:val="28"/>
        </w:rPr>
      </w:pPr>
    </w:p>
    <w:p w14:paraId="1A590085" w14:textId="4D413FE6" w:rsidR="00A84987" w:rsidRPr="00760C1E" w:rsidRDefault="562E9AB6">
      <w:pPr>
        <w:pStyle w:val="Naslov3"/>
        <w:rPr>
          <w:sz w:val="28"/>
          <w:szCs w:val="28"/>
        </w:rPr>
      </w:pPr>
      <w:bookmarkStart w:id="17" w:name="_Toc242691490"/>
      <w:r w:rsidRPr="00760C1E">
        <w:rPr>
          <w:sz w:val="28"/>
          <w:szCs w:val="28"/>
        </w:rPr>
        <w:t>II. i III. obrazovni ciklus</w:t>
      </w:r>
      <w:bookmarkEnd w:id="17"/>
    </w:p>
    <w:p w14:paraId="6375B4D3" w14:textId="77777777" w:rsidR="00A84987" w:rsidRPr="00760C1E" w:rsidRDefault="00A84987">
      <w:pPr>
        <w:spacing w:after="0"/>
      </w:pPr>
    </w:p>
    <w:tbl>
      <w:tblPr>
        <w:tblStyle w:val="aa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804"/>
      </w:tblGrid>
      <w:tr w:rsidR="00760C1E" w:rsidRPr="00760C1E" w14:paraId="10598C81" w14:textId="77777777" w:rsidTr="00DA4F00">
        <w:tc>
          <w:tcPr>
            <w:tcW w:w="2410" w:type="dxa"/>
            <w:shd w:val="clear" w:color="auto" w:fill="F0E1FF"/>
            <w:vAlign w:val="center"/>
          </w:tcPr>
          <w:p w14:paraId="35A6F093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804" w:type="dxa"/>
            <w:shd w:val="clear" w:color="auto" w:fill="F0E1FF"/>
            <w:vAlign w:val="center"/>
          </w:tcPr>
          <w:p w14:paraId="6067FCC9" w14:textId="77777777" w:rsidR="00A84987" w:rsidRPr="00760C1E" w:rsidRDefault="2B6C2566" w:rsidP="2B6C2566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MATEMATIKA</w:t>
            </w:r>
          </w:p>
        </w:tc>
      </w:tr>
      <w:tr w:rsidR="00760C1E" w:rsidRPr="00760C1E" w14:paraId="70BE4C96" w14:textId="77777777" w:rsidTr="2B6C2566">
        <w:tc>
          <w:tcPr>
            <w:tcW w:w="2410" w:type="dxa"/>
          </w:tcPr>
          <w:p w14:paraId="566FF067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804" w:type="dxa"/>
            <w:vAlign w:val="center"/>
          </w:tcPr>
          <w:p w14:paraId="1F667A75" w14:textId="77777777" w:rsidR="00A84987" w:rsidRPr="00760C1E" w:rsidRDefault="00063978" w:rsidP="00AF225B">
            <w:pPr>
              <w:spacing w:after="0"/>
            </w:pPr>
            <w:r w:rsidRPr="00760C1E">
              <w:t>Učenici će:</w:t>
            </w:r>
          </w:p>
          <w:p w14:paraId="3974A894" w14:textId="77777777" w:rsidR="00A84987" w:rsidRPr="00760C1E" w:rsidRDefault="00063978" w:rsidP="00AF225B">
            <w:pPr>
              <w:spacing w:after="0"/>
            </w:pPr>
            <w:r w:rsidRPr="00760C1E">
              <w:t>- razvijati pozitivan odnos prema radu</w:t>
            </w:r>
          </w:p>
          <w:p w14:paraId="4B7419F2" w14:textId="77777777" w:rsidR="00A84987" w:rsidRPr="00760C1E" w:rsidRDefault="00063978" w:rsidP="00AF225B">
            <w:pPr>
              <w:spacing w:after="0"/>
            </w:pPr>
            <w:r w:rsidRPr="00760C1E">
              <w:t>- usvojiti sadržaje koji nisu usvojeni na redovnom satu matematike</w:t>
            </w:r>
          </w:p>
          <w:p w14:paraId="40142D22" w14:textId="77777777" w:rsidR="00A84987" w:rsidRPr="00760C1E" w:rsidRDefault="00063978" w:rsidP="00AF225B">
            <w:pPr>
              <w:spacing w:after="0"/>
            </w:pPr>
            <w:r w:rsidRPr="00760C1E">
              <w:t>- vježbom utvrditi već usvojene sadržaje</w:t>
            </w:r>
          </w:p>
          <w:p w14:paraId="6114517C" w14:textId="77777777" w:rsidR="00A84987" w:rsidRPr="00760C1E" w:rsidRDefault="00063978" w:rsidP="00AF225B">
            <w:pPr>
              <w:spacing w:after="0"/>
            </w:pPr>
            <w:r w:rsidRPr="00760C1E">
              <w:t>- razvijati ljubav prema matematici i motivaciju za matematički rad</w:t>
            </w:r>
          </w:p>
          <w:p w14:paraId="6386DD9B" w14:textId="77777777" w:rsidR="00A84987" w:rsidRPr="00760C1E" w:rsidRDefault="00063978" w:rsidP="00AF225B">
            <w:pPr>
              <w:spacing w:after="0"/>
            </w:pPr>
            <w:r w:rsidRPr="00760C1E">
              <w:t>- stjecati znanja i vještine</w:t>
            </w:r>
          </w:p>
          <w:p w14:paraId="47F08229" w14:textId="77777777" w:rsidR="00A84987" w:rsidRPr="00760C1E" w:rsidRDefault="00063978" w:rsidP="00AF225B">
            <w:pPr>
              <w:spacing w:after="0"/>
            </w:pPr>
            <w:r w:rsidRPr="00760C1E">
              <w:t>- usvajati sadržaje vlastitim tempom</w:t>
            </w:r>
          </w:p>
        </w:tc>
      </w:tr>
      <w:tr w:rsidR="00760C1E" w:rsidRPr="00760C1E" w14:paraId="232D1CE1" w14:textId="77777777" w:rsidTr="2B6C2566">
        <w:tc>
          <w:tcPr>
            <w:tcW w:w="2410" w:type="dxa"/>
          </w:tcPr>
          <w:p w14:paraId="4F8D13B2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804" w:type="dxa"/>
            <w:vAlign w:val="center"/>
          </w:tcPr>
          <w:p w14:paraId="72398195" w14:textId="77777777" w:rsidR="00A84987" w:rsidRPr="00760C1E" w:rsidRDefault="00063978" w:rsidP="00AF225B">
            <w:pPr>
              <w:spacing w:after="0"/>
            </w:pPr>
            <w:r w:rsidRPr="00760C1E">
              <w:t>Pomoći učenicima u savladavanju poteškoća koje se javljaju kod usvajanja nastavnih sadržaja iz Matematike</w:t>
            </w:r>
          </w:p>
        </w:tc>
      </w:tr>
      <w:tr w:rsidR="00760C1E" w:rsidRPr="00760C1E" w14:paraId="51D3E6B0" w14:textId="77777777" w:rsidTr="2B6C2566">
        <w:tc>
          <w:tcPr>
            <w:tcW w:w="2410" w:type="dxa"/>
          </w:tcPr>
          <w:p w14:paraId="14B99F02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804" w:type="dxa"/>
            <w:vAlign w:val="center"/>
          </w:tcPr>
          <w:p w14:paraId="3015DD34" w14:textId="77777777" w:rsidR="00A84987" w:rsidRPr="00760C1E" w:rsidRDefault="00063978" w:rsidP="00AF225B">
            <w:pPr>
              <w:spacing w:after="0"/>
            </w:pPr>
            <w:r w:rsidRPr="00760C1E">
              <w:t xml:space="preserve">Učitelji matematike Mario Matošević i Ivana Klarić </w:t>
            </w:r>
          </w:p>
        </w:tc>
      </w:tr>
      <w:tr w:rsidR="00760C1E" w:rsidRPr="00760C1E" w14:paraId="00268532" w14:textId="77777777" w:rsidTr="2B6C2566">
        <w:tc>
          <w:tcPr>
            <w:tcW w:w="2410" w:type="dxa"/>
          </w:tcPr>
          <w:p w14:paraId="4945BCC3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804" w:type="dxa"/>
            <w:vAlign w:val="center"/>
          </w:tcPr>
          <w:p w14:paraId="136761FB" w14:textId="77777777" w:rsidR="00A84987" w:rsidRPr="00760C1E" w:rsidRDefault="00063978" w:rsidP="00AF225B">
            <w:pPr>
              <w:spacing w:after="0"/>
            </w:pPr>
            <w:r w:rsidRPr="00760C1E">
              <w:t>Učenici se uključuju po potrebi. Individualnim pristupom omogućiti razvijanje sposobnosti svakog učenika prema njegovim mogućnostima. Rad u paru i metoda razgovora.</w:t>
            </w:r>
          </w:p>
        </w:tc>
      </w:tr>
      <w:tr w:rsidR="00760C1E" w:rsidRPr="00760C1E" w14:paraId="2F35AF60" w14:textId="77777777" w:rsidTr="2B6C2566">
        <w:tc>
          <w:tcPr>
            <w:tcW w:w="2410" w:type="dxa"/>
          </w:tcPr>
          <w:p w14:paraId="60D08CAE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804" w:type="dxa"/>
            <w:vAlign w:val="center"/>
          </w:tcPr>
          <w:p w14:paraId="3BB1CDEC" w14:textId="77777777" w:rsidR="00A84987" w:rsidRPr="00760C1E" w:rsidRDefault="00063978" w:rsidP="00AF225B">
            <w:pPr>
              <w:spacing w:after="0"/>
            </w:pPr>
            <w:r w:rsidRPr="00760C1E">
              <w:t>3 sata tjedno</w:t>
            </w:r>
          </w:p>
        </w:tc>
      </w:tr>
      <w:tr w:rsidR="00760C1E" w:rsidRPr="00760C1E" w14:paraId="6C908339" w14:textId="77777777" w:rsidTr="2B6C2566">
        <w:tc>
          <w:tcPr>
            <w:tcW w:w="2410" w:type="dxa"/>
          </w:tcPr>
          <w:p w14:paraId="3995CB25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804" w:type="dxa"/>
            <w:vAlign w:val="center"/>
          </w:tcPr>
          <w:p w14:paraId="429F190B" w14:textId="77777777" w:rsidR="00A84987" w:rsidRPr="00760C1E" w:rsidRDefault="00063978" w:rsidP="00AF225B">
            <w:pPr>
              <w:spacing w:after="0"/>
            </w:pPr>
            <w:r w:rsidRPr="00760C1E">
              <w:t>Nije potrebno dodatno financiranje</w:t>
            </w:r>
          </w:p>
        </w:tc>
      </w:tr>
      <w:tr w:rsidR="00760C1E" w:rsidRPr="00760C1E" w14:paraId="169E9414" w14:textId="77777777" w:rsidTr="2B6C2566">
        <w:tc>
          <w:tcPr>
            <w:tcW w:w="2410" w:type="dxa"/>
          </w:tcPr>
          <w:p w14:paraId="7F0725CD" w14:textId="77777777" w:rsidR="00A84987" w:rsidRPr="00760C1E" w:rsidRDefault="0006397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804" w:type="dxa"/>
            <w:vAlign w:val="center"/>
          </w:tcPr>
          <w:p w14:paraId="504232AA" w14:textId="701069A5" w:rsidR="00A84987" w:rsidRPr="00760C1E" w:rsidRDefault="00063978" w:rsidP="00AF225B">
            <w:pPr>
              <w:spacing w:after="0"/>
            </w:pPr>
            <w:r w:rsidRPr="00760C1E">
              <w:t>Praćenje i ocjenjivanje napredovanja učenika u okviru redovne nastave.</w:t>
            </w:r>
          </w:p>
        </w:tc>
      </w:tr>
    </w:tbl>
    <w:p w14:paraId="5CA38174" w14:textId="77777777" w:rsidR="00A84987" w:rsidRPr="00760C1E" w:rsidRDefault="00A84987"/>
    <w:tbl>
      <w:tblPr>
        <w:tblStyle w:val="ab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804"/>
      </w:tblGrid>
      <w:tr w:rsidR="00760C1E" w:rsidRPr="00760C1E" w14:paraId="4126FF95" w14:textId="77777777" w:rsidTr="00DA4F00">
        <w:tc>
          <w:tcPr>
            <w:tcW w:w="2410" w:type="dxa"/>
            <w:shd w:val="clear" w:color="auto" w:fill="F0E1FF"/>
            <w:vAlign w:val="center"/>
          </w:tcPr>
          <w:p w14:paraId="07AA3635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bookmarkStart w:id="18" w:name="_heading=h.r4q9ix4n3eus" w:colFirst="0" w:colLast="0"/>
            <w:bookmarkEnd w:id="18"/>
            <w:r w:rsidRPr="00760C1E">
              <w:rPr>
                <w:b/>
              </w:rPr>
              <w:t>Aktivnost, program, projekt</w:t>
            </w:r>
          </w:p>
        </w:tc>
        <w:tc>
          <w:tcPr>
            <w:tcW w:w="6804" w:type="dxa"/>
            <w:shd w:val="clear" w:color="auto" w:fill="F0E1FF"/>
            <w:vAlign w:val="center"/>
          </w:tcPr>
          <w:p w14:paraId="785DCA4E" w14:textId="58EC9EA9" w:rsidR="00A84987" w:rsidRPr="00760C1E" w:rsidRDefault="00063978" w:rsidP="5B4894BB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HRVATSKI JEZIK</w:t>
            </w:r>
          </w:p>
        </w:tc>
      </w:tr>
      <w:tr w:rsidR="00760C1E" w:rsidRPr="00760C1E" w14:paraId="4EB09675" w14:textId="77777777" w:rsidTr="5B4894BB">
        <w:tc>
          <w:tcPr>
            <w:tcW w:w="2410" w:type="dxa"/>
            <w:vAlign w:val="center"/>
          </w:tcPr>
          <w:p w14:paraId="1027CAAD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804" w:type="dxa"/>
            <w:vAlign w:val="center"/>
          </w:tcPr>
          <w:p w14:paraId="619716A1" w14:textId="77777777" w:rsidR="00A84987" w:rsidRPr="00760C1E" w:rsidRDefault="00063978" w:rsidP="5B4894BB">
            <w:pPr>
              <w:spacing w:after="0"/>
            </w:pPr>
            <w:r w:rsidRPr="00760C1E">
              <w:t>Učenici će:</w:t>
            </w:r>
          </w:p>
          <w:p w14:paraId="7C4BF8C6" w14:textId="77777777" w:rsidR="00A84987" w:rsidRPr="00760C1E" w:rsidRDefault="00063978" w:rsidP="5B4894BB">
            <w:pPr>
              <w:spacing w:after="0"/>
            </w:pPr>
            <w:r w:rsidRPr="00760C1E">
              <w:lastRenderedPageBreak/>
              <w:t>-usvajati  nastavne sadržaje koje nisu usvojili tijekom redovne nastave Hrvatskoga jezika</w:t>
            </w:r>
          </w:p>
          <w:p w14:paraId="0993BF6A" w14:textId="77777777" w:rsidR="00A84987" w:rsidRPr="00760C1E" w:rsidRDefault="00063978" w:rsidP="5B4894BB">
            <w:pPr>
              <w:spacing w:after="0"/>
            </w:pPr>
            <w:r w:rsidRPr="00760C1E">
              <w:t>- razvijati pozitivan odnos prema radu</w:t>
            </w:r>
          </w:p>
          <w:p w14:paraId="0423062D" w14:textId="77777777" w:rsidR="00A84987" w:rsidRPr="00760C1E" w:rsidRDefault="00063978" w:rsidP="00AF225B">
            <w:pPr>
              <w:spacing w:after="0"/>
            </w:pPr>
            <w:r w:rsidRPr="00760C1E">
              <w:t>- usvajati sadržaje vlastitim tempom</w:t>
            </w:r>
          </w:p>
        </w:tc>
      </w:tr>
      <w:tr w:rsidR="00760C1E" w:rsidRPr="00760C1E" w14:paraId="5F230960" w14:textId="77777777" w:rsidTr="5B4894BB">
        <w:tc>
          <w:tcPr>
            <w:tcW w:w="2410" w:type="dxa"/>
            <w:vAlign w:val="center"/>
          </w:tcPr>
          <w:p w14:paraId="6788E37D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6804" w:type="dxa"/>
            <w:vAlign w:val="center"/>
          </w:tcPr>
          <w:p w14:paraId="098C1C36" w14:textId="77777777" w:rsidR="00A84987" w:rsidRPr="00760C1E" w:rsidRDefault="00063978" w:rsidP="00AF225B">
            <w:pPr>
              <w:spacing w:after="0"/>
            </w:pPr>
            <w:r w:rsidRPr="00760C1E">
              <w:t>Pomoć učenicima koji teže  usvajaju  nastavne  sadržaje prilagođavajući im zadatke prema njihovim sposobnostima.</w:t>
            </w:r>
          </w:p>
        </w:tc>
      </w:tr>
      <w:tr w:rsidR="00760C1E" w:rsidRPr="00760C1E" w14:paraId="706B408B" w14:textId="77777777" w:rsidTr="5B4894BB">
        <w:tc>
          <w:tcPr>
            <w:tcW w:w="2410" w:type="dxa"/>
            <w:vAlign w:val="center"/>
          </w:tcPr>
          <w:p w14:paraId="5E2B85D5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804" w:type="dxa"/>
            <w:vAlign w:val="center"/>
          </w:tcPr>
          <w:p w14:paraId="46BA340A" w14:textId="77777777" w:rsidR="00A84987" w:rsidRPr="00760C1E" w:rsidRDefault="00063978" w:rsidP="5B4894BB">
            <w:pPr>
              <w:spacing w:after="0"/>
            </w:pPr>
            <w:r w:rsidRPr="00760C1E">
              <w:t>Učiteljice HJ Nikolina Blažić i Nikolina Mihaljević</w:t>
            </w:r>
          </w:p>
        </w:tc>
      </w:tr>
      <w:tr w:rsidR="00760C1E" w:rsidRPr="00760C1E" w14:paraId="2E42AF26" w14:textId="77777777" w:rsidTr="5B4894BB">
        <w:tc>
          <w:tcPr>
            <w:tcW w:w="2410" w:type="dxa"/>
            <w:vAlign w:val="center"/>
          </w:tcPr>
          <w:p w14:paraId="5D97F753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804" w:type="dxa"/>
            <w:vAlign w:val="center"/>
          </w:tcPr>
          <w:p w14:paraId="29F81B79" w14:textId="77777777" w:rsidR="00A84987" w:rsidRPr="00760C1E" w:rsidRDefault="00063978" w:rsidP="5B4894BB">
            <w:pPr>
              <w:spacing w:after="0"/>
            </w:pPr>
            <w:r w:rsidRPr="00760C1E">
              <w:t>Individualizirani pristup svakom učeniku prema njegovim potrebama, rad u paru, metode razgovora, demonstracije.</w:t>
            </w:r>
          </w:p>
        </w:tc>
      </w:tr>
      <w:tr w:rsidR="00760C1E" w:rsidRPr="00760C1E" w14:paraId="161D8417" w14:textId="77777777" w:rsidTr="5B4894BB">
        <w:tc>
          <w:tcPr>
            <w:tcW w:w="2410" w:type="dxa"/>
            <w:vAlign w:val="center"/>
          </w:tcPr>
          <w:p w14:paraId="4F461580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804" w:type="dxa"/>
            <w:vAlign w:val="center"/>
          </w:tcPr>
          <w:p w14:paraId="4EB3C164" w14:textId="77777777" w:rsidR="00A84987" w:rsidRPr="00760C1E" w:rsidRDefault="00063978" w:rsidP="5B4894BB">
            <w:pPr>
              <w:spacing w:after="0"/>
            </w:pPr>
            <w:r w:rsidRPr="00760C1E">
              <w:t>Jedan sat tjedno tijekom nastavne godine (35 sati)</w:t>
            </w:r>
          </w:p>
          <w:p w14:paraId="610EF6C3" w14:textId="77777777" w:rsidR="00A84987" w:rsidRPr="00760C1E" w:rsidRDefault="00063978" w:rsidP="00AF225B">
            <w:pPr>
              <w:spacing w:after="0"/>
            </w:pPr>
            <w:r w:rsidRPr="00760C1E">
              <w:t>Dva sata tjedno tijekom nastavne godine (70 sati)</w:t>
            </w:r>
          </w:p>
        </w:tc>
      </w:tr>
      <w:tr w:rsidR="00760C1E" w:rsidRPr="00760C1E" w14:paraId="22678384" w14:textId="77777777" w:rsidTr="5B4894BB">
        <w:tc>
          <w:tcPr>
            <w:tcW w:w="2410" w:type="dxa"/>
            <w:vAlign w:val="center"/>
          </w:tcPr>
          <w:p w14:paraId="05611364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804" w:type="dxa"/>
            <w:vAlign w:val="center"/>
          </w:tcPr>
          <w:p w14:paraId="78319D2B" w14:textId="77777777" w:rsidR="00A84987" w:rsidRPr="00760C1E" w:rsidRDefault="00063978" w:rsidP="00AF225B">
            <w:pPr>
              <w:spacing w:after="0"/>
            </w:pPr>
            <w:r w:rsidRPr="00760C1E">
              <w:t xml:space="preserve">Troškovi potrošnog materijala. </w:t>
            </w:r>
          </w:p>
        </w:tc>
      </w:tr>
      <w:tr w:rsidR="00760C1E" w:rsidRPr="00760C1E" w14:paraId="66EB3B48" w14:textId="77777777" w:rsidTr="5B4894BB">
        <w:tc>
          <w:tcPr>
            <w:tcW w:w="2410" w:type="dxa"/>
            <w:vAlign w:val="center"/>
          </w:tcPr>
          <w:p w14:paraId="782D3365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804" w:type="dxa"/>
            <w:vAlign w:val="center"/>
          </w:tcPr>
          <w:p w14:paraId="79199EBA" w14:textId="77777777" w:rsidR="00A84987" w:rsidRPr="00760C1E" w:rsidRDefault="00063978" w:rsidP="5B4894BB">
            <w:pPr>
              <w:spacing w:after="0"/>
            </w:pPr>
            <w:r w:rsidRPr="00760C1E">
              <w:t>Samovrednovanje, povratna informacija učiteljice, vrednovanje sukladno Pravilniku o načinima, postupcima i elementima vrednovanja učenika u OŠ i SŠ.</w:t>
            </w:r>
          </w:p>
        </w:tc>
      </w:tr>
    </w:tbl>
    <w:p w14:paraId="6D8A3938" w14:textId="77777777" w:rsidR="00AF225B" w:rsidRPr="00760C1E" w:rsidRDefault="00AF225B"/>
    <w:tbl>
      <w:tblPr>
        <w:tblStyle w:val="ac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209"/>
      </w:tblGrid>
      <w:tr w:rsidR="00760C1E" w:rsidRPr="00760C1E" w14:paraId="70937FC5" w14:textId="77777777" w:rsidTr="00DA4F00">
        <w:tc>
          <w:tcPr>
            <w:tcW w:w="2005" w:type="dxa"/>
            <w:shd w:val="clear" w:color="auto" w:fill="F0E1FF"/>
            <w:vAlign w:val="center"/>
          </w:tcPr>
          <w:p w14:paraId="5E9177F7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9" w:type="dxa"/>
            <w:shd w:val="clear" w:color="auto" w:fill="F0E1FF"/>
            <w:vAlign w:val="center"/>
          </w:tcPr>
          <w:p w14:paraId="50AF4FC1" w14:textId="22898F67" w:rsidR="00A84987" w:rsidRPr="00760C1E" w:rsidRDefault="00063978" w:rsidP="00AF225B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FIZIKA</w:t>
            </w:r>
          </w:p>
        </w:tc>
      </w:tr>
      <w:tr w:rsidR="00760C1E" w:rsidRPr="00760C1E" w14:paraId="777C9F09" w14:textId="77777777" w:rsidTr="00AF225B">
        <w:tc>
          <w:tcPr>
            <w:tcW w:w="2005" w:type="dxa"/>
            <w:vAlign w:val="center"/>
          </w:tcPr>
          <w:p w14:paraId="65998E8B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Ishodi</w:t>
            </w:r>
          </w:p>
        </w:tc>
        <w:tc>
          <w:tcPr>
            <w:tcW w:w="7209" w:type="dxa"/>
            <w:vAlign w:val="center"/>
          </w:tcPr>
          <w:p w14:paraId="4EFE4C94" w14:textId="77777777" w:rsidR="00A84987" w:rsidRPr="00760C1E" w:rsidRDefault="00063978" w:rsidP="00AF225B">
            <w:pPr>
              <w:spacing w:after="0"/>
            </w:pPr>
            <w:r w:rsidRPr="00760C1E">
              <w:t>Utvrđivanje gradiva iz Fizike koje se uči tijekom godine.</w:t>
            </w:r>
          </w:p>
          <w:p w14:paraId="0CCC9AB1" w14:textId="77777777" w:rsidR="00A84987" w:rsidRPr="00760C1E" w:rsidRDefault="00063978" w:rsidP="00AF225B">
            <w:pPr>
              <w:spacing w:after="0"/>
            </w:pPr>
            <w:r w:rsidRPr="00760C1E">
              <w:t>Učenici će:</w:t>
            </w:r>
          </w:p>
          <w:p w14:paraId="2057325F" w14:textId="77777777" w:rsidR="00A84987" w:rsidRPr="00760C1E" w:rsidRDefault="00063978" w:rsidP="00AF225B">
            <w:pPr>
              <w:spacing w:after="0"/>
            </w:pPr>
            <w:r w:rsidRPr="00760C1E">
              <w:t>- razvijati pozitivan odnos prema radu</w:t>
            </w:r>
          </w:p>
          <w:p w14:paraId="4C343795" w14:textId="77777777" w:rsidR="00A84987" w:rsidRPr="00760C1E" w:rsidRDefault="00063978" w:rsidP="00AF225B">
            <w:pPr>
              <w:spacing w:after="0"/>
            </w:pPr>
            <w:r w:rsidRPr="00760C1E">
              <w:t>- usvojiti sadržaje koji nisu usvojeni na redovnom satu Fizike</w:t>
            </w:r>
          </w:p>
          <w:p w14:paraId="0A453D80" w14:textId="77777777" w:rsidR="00A84987" w:rsidRPr="00760C1E" w:rsidRDefault="00063978" w:rsidP="00AF225B">
            <w:pPr>
              <w:spacing w:after="0"/>
            </w:pPr>
            <w:r w:rsidRPr="00760C1E">
              <w:t>- vježbom utvrditi već usvojene sadržaje</w:t>
            </w:r>
          </w:p>
          <w:p w14:paraId="1D552055" w14:textId="77777777" w:rsidR="00A84987" w:rsidRPr="00760C1E" w:rsidRDefault="00063978" w:rsidP="00AF225B">
            <w:pPr>
              <w:spacing w:after="0"/>
            </w:pPr>
            <w:r w:rsidRPr="00760C1E">
              <w:t>- stjecati znanja i vještine</w:t>
            </w:r>
          </w:p>
          <w:p w14:paraId="65C625A2" w14:textId="77777777" w:rsidR="00A84987" w:rsidRPr="00760C1E" w:rsidRDefault="00063978" w:rsidP="00AF225B">
            <w:pPr>
              <w:spacing w:after="0"/>
            </w:pPr>
            <w:r w:rsidRPr="00760C1E">
              <w:t>- usvajati sadržaje vlastitim tempom</w:t>
            </w:r>
          </w:p>
          <w:p w14:paraId="7D9EA000" w14:textId="77777777" w:rsidR="00A84987" w:rsidRPr="00760C1E" w:rsidRDefault="00063978" w:rsidP="00AF225B">
            <w:pPr>
              <w:spacing w:after="0"/>
            </w:pPr>
            <w:r w:rsidRPr="00760C1E">
              <w:t>- razvijati interes za prirodne znanosti</w:t>
            </w:r>
          </w:p>
          <w:p w14:paraId="496D0C45" w14:textId="77777777" w:rsidR="00A84987" w:rsidRPr="00760C1E" w:rsidRDefault="00063978" w:rsidP="00AF225B">
            <w:pPr>
              <w:spacing w:after="0"/>
            </w:pPr>
            <w:r w:rsidRPr="00760C1E">
              <w:t>- razvijati vještine modeliranja i učenja po modelu</w:t>
            </w:r>
          </w:p>
        </w:tc>
      </w:tr>
      <w:tr w:rsidR="00760C1E" w:rsidRPr="00760C1E" w14:paraId="5EC05E66" w14:textId="77777777" w:rsidTr="00AF225B">
        <w:tc>
          <w:tcPr>
            <w:tcW w:w="2005" w:type="dxa"/>
            <w:vAlign w:val="center"/>
          </w:tcPr>
          <w:p w14:paraId="02EE12A9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Namjena</w:t>
            </w:r>
          </w:p>
        </w:tc>
        <w:tc>
          <w:tcPr>
            <w:tcW w:w="7209" w:type="dxa"/>
            <w:vAlign w:val="center"/>
          </w:tcPr>
          <w:p w14:paraId="024E9093" w14:textId="77777777" w:rsidR="00A84987" w:rsidRPr="00760C1E" w:rsidRDefault="00063978" w:rsidP="00AF225B">
            <w:pPr>
              <w:spacing w:after="0"/>
            </w:pPr>
            <w:r w:rsidRPr="00760C1E">
              <w:t>Kroz zadatke i vježbe osigurati napredak i razvoj učenika.</w:t>
            </w:r>
          </w:p>
          <w:p w14:paraId="1B0D0D35" w14:textId="77777777" w:rsidR="00A84987" w:rsidRPr="00760C1E" w:rsidRDefault="00063978" w:rsidP="00AF225B">
            <w:pPr>
              <w:spacing w:after="0"/>
            </w:pPr>
            <w:r w:rsidRPr="00760C1E">
              <w:t>Pomoći učenicima u savladavanju poteškoća koje se javljaju kod usvajanja nastavnih sadržaja iz Fizike u 7. i 8. razredu</w:t>
            </w:r>
          </w:p>
        </w:tc>
      </w:tr>
      <w:tr w:rsidR="00760C1E" w:rsidRPr="00760C1E" w14:paraId="1F170136" w14:textId="77777777" w:rsidTr="00AF225B">
        <w:tc>
          <w:tcPr>
            <w:tcW w:w="2005" w:type="dxa"/>
            <w:vAlign w:val="center"/>
          </w:tcPr>
          <w:p w14:paraId="14F25170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9" w:type="dxa"/>
            <w:vAlign w:val="center"/>
          </w:tcPr>
          <w:p w14:paraId="2F2AFC1F" w14:textId="77777777" w:rsidR="00A84987" w:rsidRPr="00760C1E" w:rsidRDefault="00063978" w:rsidP="00AF225B">
            <w:pPr>
              <w:spacing w:after="0"/>
            </w:pPr>
            <w:r w:rsidRPr="00760C1E">
              <w:t>Učitelj Fizike Josip Akmačić</w:t>
            </w:r>
          </w:p>
        </w:tc>
      </w:tr>
      <w:tr w:rsidR="00760C1E" w:rsidRPr="00760C1E" w14:paraId="1D616858" w14:textId="77777777" w:rsidTr="00AF225B">
        <w:tc>
          <w:tcPr>
            <w:tcW w:w="2005" w:type="dxa"/>
            <w:vAlign w:val="center"/>
          </w:tcPr>
          <w:p w14:paraId="50964730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9" w:type="dxa"/>
            <w:vAlign w:val="center"/>
          </w:tcPr>
          <w:p w14:paraId="3035DCB9" w14:textId="77777777" w:rsidR="00A84987" w:rsidRPr="00760C1E" w:rsidRDefault="00063978" w:rsidP="00AF225B">
            <w:pPr>
              <w:spacing w:after="0"/>
            </w:pPr>
            <w:r w:rsidRPr="00760C1E">
              <w:t>Učenici se uključuju po potrebi. Individualizirani pristup svakom učeniku prema njegovim potrebama, rad u paru, metode razgovora, demonstracije</w:t>
            </w:r>
          </w:p>
        </w:tc>
      </w:tr>
      <w:tr w:rsidR="00760C1E" w:rsidRPr="00760C1E" w14:paraId="73E72965" w14:textId="77777777" w:rsidTr="00AF225B">
        <w:tc>
          <w:tcPr>
            <w:tcW w:w="2005" w:type="dxa"/>
            <w:vAlign w:val="center"/>
          </w:tcPr>
          <w:p w14:paraId="3CECC838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9" w:type="dxa"/>
            <w:vAlign w:val="center"/>
          </w:tcPr>
          <w:p w14:paraId="62C9D46C" w14:textId="77777777" w:rsidR="00A84987" w:rsidRPr="00760C1E" w:rsidRDefault="00063978" w:rsidP="00AF225B">
            <w:pPr>
              <w:spacing w:after="0"/>
            </w:pPr>
            <w:r w:rsidRPr="00760C1E">
              <w:t>1h tjedno, 35 sati godišnje</w:t>
            </w:r>
          </w:p>
        </w:tc>
      </w:tr>
      <w:tr w:rsidR="00760C1E" w:rsidRPr="00760C1E" w14:paraId="253EC19E" w14:textId="77777777" w:rsidTr="00AF225B">
        <w:tc>
          <w:tcPr>
            <w:tcW w:w="2005" w:type="dxa"/>
            <w:vAlign w:val="center"/>
          </w:tcPr>
          <w:p w14:paraId="062BF2B1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9" w:type="dxa"/>
            <w:vAlign w:val="center"/>
          </w:tcPr>
          <w:p w14:paraId="5F0A3276" w14:textId="77777777" w:rsidR="00A84987" w:rsidRPr="00760C1E" w:rsidRDefault="00063978" w:rsidP="00AF225B">
            <w:pPr>
              <w:spacing w:after="0"/>
            </w:pPr>
            <w:r w:rsidRPr="00760C1E">
              <w:t>Nema troškova</w:t>
            </w:r>
          </w:p>
        </w:tc>
      </w:tr>
      <w:tr w:rsidR="00760C1E" w:rsidRPr="00760C1E" w14:paraId="129271FA" w14:textId="77777777" w:rsidTr="00AF225B">
        <w:trPr>
          <w:trHeight w:val="979"/>
        </w:trPr>
        <w:tc>
          <w:tcPr>
            <w:tcW w:w="2005" w:type="dxa"/>
            <w:vAlign w:val="center"/>
          </w:tcPr>
          <w:p w14:paraId="7396A1B0" w14:textId="77777777" w:rsidR="00A84987" w:rsidRPr="00760C1E" w:rsidRDefault="00063978" w:rsidP="00AF225B">
            <w:pPr>
              <w:spacing w:after="0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9" w:type="dxa"/>
            <w:vAlign w:val="center"/>
          </w:tcPr>
          <w:p w14:paraId="74C5CE3A" w14:textId="77777777" w:rsidR="00A84987" w:rsidRPr="00760C1E" w:rsidRDefault="00063978" w:rsidP="00AF225B">
            <w:pPr>
              <w:spacing w:after="0"/>
            </w:pPr>
            <w:r w:rsidRPr="00760C1E">
              <w:t>Izlazne kartice i provjere znanja usmenim ispitivanjem.</w:t>
            </w:r>
          </w:p>
          <w:p w14:paraId="6385797C" w14:textId="77777777" w:rsidR="00A84987" w:rsidRPr="00760C1E" w:rsidRDefault="00063978" w:rsidP="00AF225B">
            <w:pPr>
              <w:spacing w:after="0"/>
            </w:pPr>
            <w:r w:rsidRPr="00760C1E">
              <w:t>Praćenje i ocjenjivanje napredovanja učenika u okviru redovne nastave.</w:t>
            </w:r>
            <w:r w:rsidRPr="00760C1E">
              <w:br/>
            </w:r>
            <w:r w:rsidRPr="00760C1E">
              <w:br/>
            </w:r>
          </w:p>
        </w:tc>
      </w:tr>
    </w:tbl>
    <w:p w14:paraId="172B34D4" w14:textId="124F270E" w:rsidR="00A84987" w:rsidRPr="00760C1E" w:rsidRDefault="00A84987"/>
    <w:p w14:paraId="019A0640" w14:textId="0BBF1324" w:rsidR="00AF225B" w:rsidRPr="00760C1E" w:rsidRDefault="00AF225B"/>
    <w:p w14:paraId="3C4E0061" w14:textId="77777777" w:rsidR="007A1726" w:rsidRPr="00760C1E" w:rsidRDefault="007A1726"/>
    <w:p w14:paraId="35D64F82" w14:textId="79B504A7" w:rsidR="00AF225B" w:rsidRPr="00760C1E" w:rsidRDefault="00AF225B"/>
    <w:tbl>
      <w:tblPr>
        <w:tblStyle w:val="ad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997"/>
        <w:gridCol w:w="7217"/>
      </w:tblGrid>
      <w:tr w:rsidR="00760C1E" w:rsidRPr="00760C1E" w14:paraId="42A044A5" w14:textId="77777777" w:rsidTr="00DA4F00">
        <w:tc>
          <w:tcPr>
            <w:tcW w:w="1997" w:type="dxa"/>
            <w:shd w:val="clear" w:color="auto" w:fill="F0E1FF"/>
            <w:vAlign w:val="center"/>
          </w:tcPr>
          <w:p w14:paraId="6F96548C" w14:textId="77777777" w:rsidR="00A84987" w:rsidRPr="00760C1E" w:rsidRDefault="00063978" w:rsidP="00AF225B">
            <w:pPr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217" w:type="dxa"/>
            <w:shd w:val="clear" w:color="auto" w:fill="F0E1FF"/>
            <w:vAlign w:val="center"/>
          </w:tcPr>
          <w:p w14:paraId="44065965" w14:textId="673E010F" w:rsidR="00A84987" w:rsidRPr="00760C1E" w:rsidRDefault="00063978" w:rsidP="00AF225B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ENGLESKI JEZIK</w:t>
            </w:r>
          </w:p>
        </w:tc>
      </w:tr>
      <w:tr w:rsidR="00760C1E" w:rsidRPr="00760C1E" w14:paraId="215297AA" w14:textId="77777777" w:rsidTr="0756A90A">
        <w:tc>
          <w:tcPr>
            <w:tcW w:w="1997" w:type="dxa"/>
            <w:vAlign w:val="center"/>
          </w:tcPr>
          <w:p w14:paraId="19763653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17" w:type="dxa"/>
            <w:vAlign w:val="center"/>
          </w:tcPr>
          <w:p w14:paraId="670ED375" w14:textId="77777777" w:rsidR="00A84987" w:rsidRPr="00760C1E" w:rsidRDefault="00063978" w:rsidP="00AF225B">
            <w:r w:rsidRPr="00760C1E">
              <w:t>Učenici:</w:t>
            </w:r>
          </w:p>
          <w:p w14:paraId="3ED33062" w14:textId="77777777" w:rsidR="00A84987" w:rsidRPr="00760C1E" w:rsidRDefault="00063978" w:rsidP="00AF225B">
            <w:r w:rsidRPr="00760C1E">
              <w:t>- usvajaju predmetne sadržaje koje nisu usvojili tijekom redovne</w:t>
            </w:r>
          </w:p>
          <w:p w14:paraId="46F3E343" w14:textId="77777777" w:rsidR="00A84987" w:rsidRPr="00760C1E" w:rsidRDefault="00063978" w:rsidP="00AF225B">
            <w:r w:rsidRPr="00760C1E">
              <w:t>nastave</w:t>
            </w:r>
          </w:p>
          <w:p w14:paraId="15625C02" w14:textId="77777777" w:rsidR="00A84987" w:rsidRPr="00760C1E" w:rsidRDefault="00063978" w:rsidP="00AF225B">
            <w:r w:rsidRPr="00760C1E">
              <w:t>- povećavaju razinu usvojenosti predmetnih sadržaja</w:t>
            </w:r>
          </w:p>
          <w:p w14:paraId="797063F5" w14:textId="77777777" w:rsidR="00A84987" w:rsidRPr="00760C1E" w:rsidRDefault="00063978" w:rsidP="00AF225B">
            <w:r w:rsidRPr="00760C1E">
              <w:t>- razumiju tekst poznate tematike pri slušanju i čitanju</w:t>
            </w:r>
          </w:p>
          <w:p w14:paraId="67B7A6C9" w14:textId="77777777" w:rsidR="00A84987" w:rsidRPr="00760C1E" w:rsidRDefault="00063978" w:rsidP="00AF225B">
            <w:r w:rsidRPr="00760C1E">
              <w:t>- naglas čitaju tekst poznate tematike</w:t>
            </w:r>
          </w:p>
          <w:p w14:paraId="0B8665BC" w14:textId="77777777" w:rsidR="00A84987" w:rsidRPr="00760C1E" w:rsidRDefault="00063978" w:rsidP="00AF225B">
            <w:r w:rsidRPr="00760C1E">
              <w:t>- oponašaju intonaciju jednostavne rečenice</w:t>
            </w:r>
          </w:p>
          <w:p w14:paraId="3DF98250" w14:textId="77777777" w:rsidR="00A84987" w:rsidRPr="00760C1E" w:rsidRDefault="00063978" w:rsidP="00AF225B">
            <w:r w:rsidRPr="00760C1E">
              <w:t>- primjenjuju intonacijska obilježja jednostavne rečenice. </w:t>
            </w:r>
          </w:p>
          <w:p w14:paraId="28090690" w14:textId="77777777" w:rsidR="00A84987" w:rsidRPr="00760C1E" w:rsidRDefault="00063978" w:rsidP="00AF225B">
            <w:r w:rsidRPr="00760C1E">
              <w:t>- govore kratak i jednostavan tekst poznate tematike koristeći se</w:t>
            </w:r>
          </w:p>
          <w:p w14:paraId="7D4D916F" w14:textId="77777777" w:rsidR="00A84987" w:rsidRPr="00760C1E" w:rsidRDefault="00063978" w:rsidP="00AF225B">
            <w:r w:rsidRPr="00760C1E">
              <w:t>jednostavnim jezičnim strukturama.</w:t>
            </w:r>
          </w:p>
          <w:p w14:paraId="23D14856" w14:textId="77777777" w:rsidR="00A84987" w:rsidRPr="00760C1E" w:rsidRDefault="00063978" w:rsidP="00AF225B">
            <w:r w:rsidRPr="00760C1E">
              <w:t>- sudjeluju u kratkome i jednostavnom razgovoru poznate</w:t>
            </w:r>
          </w:p>
          <w:p w14:paraId="2ED0CC35" w14:textId="77777777" w:rsidR="00A84987" w:rsidRPr="00760C1E" w:rsidRDefault="00063978" w:rsidP="00AF225B">
            <w:r w:rsidRPr="00760C1E">
              <w:t>tematike.</w:t>
            </w:r>
          </w:p>
          <w:p w14:paraId="1B36D33D" w14:textId="77777777" w:rsidR="00A84987" w:rsidRPr="00760C1E" w:rsidRDefault="00063978" w:rsidP="00AF225B">
            <w:r w:rsidRPr="00760C1E">
              <w:t>- razvijaju pozitivan odnos prema učenju engleskog jezika</w:t>
            </w:r>
          </w:p>
        </w:tc>
      </w:tr>
      <w:tr w:rsidR="00760C1E" w:rsidRPr="00760C1E" w14:paraId="41A2B095" w14:textId="77777777" w:rsidTr="0756A90A">
        <w:tc>
          <w:tcPr>
            <w:tcW w:w="1997" w:type="dxa"/>
            <w:vAlign w:val="center"/>
          </w:tcPr>
          <w:p w14:paraId="789119B0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17" w:type="dxa"/>
            <w:vAlign w:val="center"/>
          </w:tcPr>
          <w:p w14:paraId="71937955" w14:textId="77777777" w:rsidR="00A84987" w:rsidRPr="00760C1E" w:rsidRDefault="00063978" w:rsidP="00AF225B">
            <w:r w:rsidRPr="00760C1E">
              <w:t>Pomoć učenicima koji teže usvajaju nastavne sadržaje.</w:t>
            </w:r>
          </w:p>
        </w:tc>
      </w:tr>
      <w:tr w:rsidR="00760C1E" w:rsidRPr="00760C1E" w14:paraId="291A43D9" w14:textId="77777777" w:rsidTr="0756A90A">
        <w:tc>
          <w:tcPr>
            <w:tcW w:w="1997" w:type="dxa"/>
            <w:vAlign w:val="center"/>
          </w:tcPr>
          <w:p w14:paraId="195D23F7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17" w:type="dxa"/>
            <w:vAlign w:val="center"/>
          </w:tcPr>
          <w:p w14:paraId="25397A6C" w14:textId="1860418E" w:rsidR="00A84987" w:rsidRPr="00760C1E" w:rsidRDefault="0756A90A" w:rsidP="0756A90A">
            <w:r w:rsidRPr="00760C1E">
              <w:t>Učitelj engleskog jezika Filip Akmačić</w:t>
            </w:r>
          </w:p>
        </w:tc>
      </w:tr>
      <w:tr w:rsidR="00760C1E" w:rsidRPr="00760C1E" w14:paraId="41FF9E7D" w14:textId="77777777" w:rsidTr="0756A90A">
        <w:tc>
          <w:tcPr>
            <w:tcW w:w="1997" w:type="dxa"/>
            <w:vAlign w:val="center"/>
          </w:tcPr>
          <w:p w14:paraId="6FA9A1AA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17" w:type="dxa"/>
            <w:vAlign w:val="center"/>
          </w:tcPr>
          <w:p w14:paraId="59ABDBAF" w14:textId="77777777" w:rsidR="00A84987" w:rsidRPr="00760C1E" w:rsidRDefault="00063978" w:rsidP="00AF225B">
            <w:r w:rsidRPr="00760C1E">
              <w:t>Dopunska nastava se održava u dvije grupe. U jednoj grupi su učenici</w:t>
            </w:r>
          </w:p>
          <w:p w14:paraId="3117BC31" w14:textId="77777777" w:rsidR="00A84987" w:rsidRPr="00760C1E" w:rsidRDefault="00063978" w:rsidP="00AF225B">
            <w:r w:rsidRPr="00760C1E">
              <w:t>petih i šestih razreda. U drugoj grupi su učenici sedmog i osmog razreda.</w:t>
            </w:r>
          </w:p>
          <w:p w14:paraId="769B61B0" w14:textId="77777777" w:rsidR="00A84987" w:rsidRPr="00760C1E" w:rsidRDefault="00063978" w:rsidP="00AF225B">
            <w:r w:rsidRPr="00760C1E">
              <w:t>Individualizirani pristup svakom učeniku u skladu s njegovim potrebama Učenici se uključuju prema potrebi.</w:t>
            </w:r>
          </w:p>
        </w:tc>
      </w:tr>
      <w:tr w:rsidR="00760C1E" w:rsidRPr="00760C1E" w14:paraId="313F7AD8" w14:textId="77777777" w:rsidTr="0756A90A">
        <w:tc>
          <w:tcPr>
            <w:tcW w:w="1997" w:type="dxa"/>
            <w:vAlign w:val="center"/>
          </w:tcPr>
          <w:p w14:paraId="066FFD80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17" w:type="dxa"/>
            <w:vAlign w:val="center"/>
          </w:tcPr>
          <w:p w14:paraId="115CD40C" w14:textId="77777777" w:rsidR="00A84987" w:rsidRPr="00760C1E" w:rsidRDefault="00063978" w:rsidP="00AF225B">
            <w:r w:rsidRPr="00760C1E">
              <w:t>70 sati tijekom školske godine, 2 sata tjedno</w:t>
            </w:r>
          </w:p>
        </w:tc>
      </w:tr>
      <w:tr w:rsidR="00760C1E" w:rsidRPr="00760C1E" w14:paraId="11066687" w14:textId="77777777" w:rsidTr="0756A90A">
        <w:tc>
          <w:tcPr>
            <w:tcW w:w="1997" w:type="dxa"/>
            <w:vAlign w:val="center"/>
          </w:tcPr>
          <w:p w14:paraId="6B5889EE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17" w:type="dxa"/>
            <w:vAlign w:val="center"/>
          </w:tcPr>
          <w:p w14:paraId="3EB06B05" w14:textId="77777777" w:rsidR="00A84987" w:rsidRPr="00760C1E" w:rsidRDefault="00063978" w:rsidP="00AF225B">
            <w:r w:rsidRPr="00760C1E">
              <w:t>Fotokopirni papir za kopiranje zadataka za vježbu osigurati će škola.</w:t>
            </w:r>
          </w:p>
        </w:tc>
      </w:tr>
      <w:tr w:rsidR="00760C1E" w:rsidRPr="00760C1E" w14:paraId="6DE505CF" w14:textId="77777777" w:rsidTr="0756A90A">
        <w:tc>
          <w:tcPr>
            <w:tcW w:w="1997" w:type="dxa"/>
            <w:vAlign w:val="center"/>
          </w:tcPr>
          <w:p w14:paraId="3D97F600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17" w:type="dxa"/>
            <w:vAlign w:val="center"/>
          </w:tcPr>
          <w:p w14:paraId="09C5373E" w14:textId="77777777" w:rsidR="00A84987" w:rsidRPr="00760C1E" w:rsidRDefault="00063978" w:rsidP="00AF225B">
            <w:r w:rsidRPr="00760C1E">
              <w:t>Vrednovanje vrši predmetni učitelj formativnim praćenjem učenika na dopunskoj nastavi. Rezultati ostvarenosti ishoda dopunske nastave očituju se kroz formativno vrednovanje razine usvojenosti predmetnih sadržaja na redovnoj nastavi.</w:t>
            </w:r>
          </w:p>
        </w:tc>
      </w:tr>
    </w:tbl>
    <w:p w14:paraId="1A79C941" w14:textId="77777777" w:rsidR="00A84987" w:rsidRPr="00760C1E" w:rsidRDefault="00A84987"/>
    <w:p w14:paraId="4D2A8B25" w14:textId="77777777" w:rsidR="00A84987" w:rsidRPr="00760C1E" w:rsidRDefault="562E9AB6" w:rsidP="00E764EC">
      <w:pPr>
        <w:pStyle w:val="Naslov2"/>
      </w:pPr>
      <w:bookmarkStart w:id="19" w:name="_Toc242691491"/>
      <w:r w:rsidRPr="00760C1E">
        <w:t>DODATNA NASTAVA</w:t>
      </w:r>
      <w:bookmarkEnd w:id="19"/>
    </w:p>
    <w:p w14:paraId="7428DDAF" w14:textId="77777777" w:rsidR="00A84987" w:rsidRPr="00760C1E" w:rsidRDefault="562E9AB6">
      <w:pPr>
        <w:pStyle w:val="Naslov3"/>
        <w:rPr>
          <w:sz w:val="28"/>
          <w:szCs w:val="28"/>
        </w:rPr>
      </w:pPr>
      <w:bookmarkStart w:id="20" w:name="_Toc242691492"/>
      <w:r w:rsidRPr="00760C1E">
        <w:rPr>
          <w:sz w:val="28"/>
          <w:szCs w:val="28"/>
        </w:rPr>
        <w:t>I.i II. obrazovni ciklus</w:t>
      </w:r>
      <w:bookmarkEnd w:id="20"/>
    </w:p>
    <w:p w14:paraId="5ECD7B35" w14:textId="77777777" w:rsidR="00A84987" w:rsidRPr="00760C1E" w:rsidRDefault="00A84987">
      <w:pPr>
        <w:rPr>
          <w:sz w:val="20"/>
          <w:szCs w:val="20"/>
        </w:rPr>
      </w:pPr>
    </w:p>
    <w:tbl>
      <w:tblPr>
        <w:tblStyle w:val="ae"/>
        <w:tblW w:w="9325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2"/>
        <w:gridCol w:w="7313"/>
      </w:tblGrid>
      <w:tr w:rsidR="00760C1E" w:rsidRPr="00760C1E" w14:paraId="6BD270C9" w14:textId="77777777" w:rsidTr="00DA4F00">
        <w:tc>
          <w:tcPr>
            <w:tcW w:w="2012" w:type="dxa"/>
            <w:shd w:val="clear" w:color="auto" w:fill="F0E1FF"/>
            <w:vAlign w:val="center"/>
          </w:tcPr>
          <w:p w14:paraId="0BFC8B2E" w14:textId="77777777" w:rsidR="00A84987" w:rsidRPr="00760C1E" w:rsidRDefault="7EFEE073" w:rsidP="7D4A6972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13" w:type="dxa"/>
            <w:shd w:val="clear" w:color="auto" w:fill="F0E1FF"/>
            <w:vAlign w:val="center"/>
          </w:tcPr>
          <w:p w14:paraId="72741EE7" w14:textId="77777777" w:rsidR="00A84987" w:rsidRPr="00760C1E" w:rsidRDefault="7EFEE073" w:rsidP="7D4A6972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MATEMATIKA</w:t>
            </w:r>
          </w:p>
        </w:tc>
      </w:tr>
      <w:tr w:rsidR="00760C1E" w:rsidRPr="00760C1E" w14:paraId="2A8DB246" w14:textId="77777777" w:rsidTr="23BF1FA9">
        <w:tc>
          <w:tcPr>
            <w:tcW w:w="2012" w:type="dxa"/>
            <w:shd w:val="clear" w:color="auto" w:fill="auto"/>
            <w:vAlign w:val="center"/>
          </w:tcPr>
          <w:p w14:paraId="033DCC61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13" w:type="dxa"/>
            <w:shd w:val="clear" w:color="auto" w:fill="auto"/>
          </w:tcPr>
          <w:p w14:paraId="74D6545E" w14:textId="77777777" w:rsidR="00A84987" w:rsidRPr="00760C1E" w:rsidRDefault="7EFEE073" w:rsidP="5B4894BB">
            <w:pPr>
              <w:jc w:val="both"/>
            </w:pPr>
            <w:r w:rsidRPr="00760C1E">
              <w:t xml:space="preserve">Matematički rasuđuje te matematičkim jezikom prikazuje i rješava različite tipove zadataka. </w:t>
            </w:r>
          </w:p>
          <w:p w14:paraId="5D6F7DA7" w14:textId="77777777" w:rsidR="00A84987" w:rsidRPr="00760C1E" w:rsidRDefault="7EFEE073" w:rsidP="5B4894BB">
            <w:pPr>
              <w:jc w:val="both"/>
            </w:pPr>
            <w:r w:rsidRPr="00760C1E">
              <w:t>Računske operacije zapisuje matematičkim zapisom.</w:t>
            </w:r>
          </w:p>
          <w:p w14:paraId="193468FB" w14:textId="77777777" w:rsidR="00A84987" w:rsidRPr="00760C1E" w:rsidRDefault="7EFEE073" w:rsidP="5B4894BB">
            <w:pPr>
              <w:jc w:val="both"/>
            </w:pPr>
            <w:r w:rsidRPr="00760C1E">
              <w:t>Postavlja matematički problem (određuje što je poznato i nepoznato, predviđa/istražuje i odabire strategije, donosi zaključke i određuje moguća rješenja).</w:t>
            </w:r>
          </w:p>
          <w:p w14:paraId="0AAC1B96" w14:textId="77777777" w:rsidR="00A84987" w:rsidRPr="00760C1E" w:rsidRDefault="7EFEE073" w:rsidP="5B4894BB">
            <w:pPr>
              <w:spacing w:line="276" w:lineRule="auto"/>
              <w:jc w:val="both"/>
            </w:pPr>
            <w:r w:rsidRPr="00760C1E">
              <w:t>Koristi se stečenim spoznajama u rješavanju različitih tipova zadataka (računski zadaci, u tekstualnim zadacima i problemskim situacijama iz svakodnevnoga života).</w:t>
            </w:r>
          </w:p>
          <w:p w14:paraId="07AAF807" w14:textId="77777777" w:rsidR="00A84987" w:rsidRPr="00760C1E" w:rsidRDefault="7EFEE073" w:rsidP="5B4894BB">
            <w:pPr>
              <w:jc w:val="both"/>
            </w:pPr>
            <w:r w:rsidRPr="00760C1E">
              <w:t>Rješava složenije problemske situacije i mozgalice.</w:t>
            </w:r>
          </w:p>
          <w:p w14:paraId="44F9D04D" w14:textId="77777777" w:rsidR="00A84987" w:rsidRPr="00760C1E" w:rsidRDefault="7EFEE073" w:rsidP="5B4894BB">
            <w:pPr>
              <w:jc w:val="both"/>
            </w:pPr>
            <w:r w:rsidRPr="00760C1E">
              <w:t>Primjenjuje usvojene matematičke spoznaje o brojevima, računskim operacijama i njihovim svojstvima u rješavanju različitih tipova zadataka u svakodnevnim situacijama.</w:t>
            </w:r>
          </w:p>
          <w:p w14:paraId="3EB8F6CF" w14:textId="77777777" w:rsidR="00A84987" w:rsidRPr="00760C1E" w:rsidRDefault="7EFEE073" w:rsidP="5B4894BB">
            <w:pPr>
              <w:jc w:val="both"/>
            </w:pPr>
            <w:r w:rsidRPr="00760C1E">
              <w:t>Bira računsku operaciju u pojedinom zadatku.</w:t>
            </w:r>
          </w:p>
          <w:p w14:paraId="58E13F0F" w14:textId="77777777" w:rsidR="00A84987" w:rsidRPr="00760C1E" w:rsidRDefault="7EFEE073" w:rsidP="5B4894BB">
            <w:pPr>
              <w:spacing w:line="276" w:lineRule="auto"/>
              <w:jc w:val="both"/>
            </w:pPr>
            <w:r w:rsidRPr="00760C1E">
              <w:lastRenderedPageBreak/>
              <w:t>Primjenjuje svojstva računskih operacija (komutativnost, asocijativnost i distributivnost).</w:t>
            </w:r>
          </w:p>
          <w:p w14:paraId="543D16D0" w14:textId="77777777" w:rsidR="00A84987" w:rsidRPr="00760C1E" w:rsidRDefault="7EFEE073" w:rsidP="5B4894BB">
            <w:pPr>
              <w:spacing w:line="276" w:lineRule="auto"/>
              <w:jc w:val="both"/>
            </w:pPr>
            <w:r w:rsidRPr="00760C1E">
              <w:t>Provjerava rješenje primjenjujući veze među računskim operacijama. Izvodi više računskih operacija.</w:t>
            </w:r>
          </w:p>
          <w:p w14:paraId="46A106C6" w14:textId="77777777" w:rsidR="00A84987" w:rsidRPr="00760C1E" w:rsidRDefault="7EFEE073" w:rsidP="5B4894BB">
            <w:pPr>
              <w:spacing w:line="276" w:lineRule="auto"/>
              <w:jc w:val="both"/>
            </w:pPr>
            <w:r w:rsidRPr="00760C1E">
              <w:t>Rješava problemske zadatke sa uporabom i bez uporabe zagrada. Procjenjuje rezultat.</w:t>
            </w:r>
          </w:p>
        </w:tc>
      </w:tr>
      <w:tr w:rsidR="00760C1E" w:rsidRPr="00760C1E" w14:paraId="2FE78227" w14:textId="77777777" w:rsidTr="23BF1FA9">
        <w:tc>
          <w:tcPr>
            <w:tcW w:w="2012" w:type="dxa"/>
            <w:shd w:val="clear" w:color="auto" w:fill="auto"/>
            <w:vAlign w:val="center"/>
          </w:tcPr>
          <w:p w14:paraId="18FCE0D4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Namjena</w:t>
            </w:r>
          </w:p>
        </w:tc>
        <w:tc>
          <w:tcPr>
            <w:tcW w:w="7313" w:type="dxa"/>
            <w:shd w:val="clear" w:color="auto" w:fill="auto"/>
          </w:tcPr>
          <w:p w14:paraId="3849DDBD" w14:textId="77777777" w:rsidR="00A84987" w:rsidRPr="00760C1E" w:rsidRDefault="7EFEE073" w:rsidP="5B4894BB">
            <w:pPr>
              <w:jc w:val="both"/>
            </w:pPr>
            <w:r w:rsidRPr="00760C1E">
              <w:t xml:space="preserve">Nastava je namijenjena učenicima 1. - 4. razreda koji pokazuju dodatni interes za matematičke sadržaje, učenicima koji žele razvijati matematičke vještine, koji pokazuju interes za rješavanje problemskih situacija i zadataka, učenicima koji imaju predispoziciju ostvarivanja odgojno-obrazovnih ishoda na najvišoj razini ostvarenosti. </w:t>
            </w:r>
          </w:p>
          <w:p w14:paraId="7FFADAFD" w14:textId="64B03AC4" w:rsidR="5B4894BB" w:rsidRPr="00760C1E" w:rsidRDefault="5B4894BB" w:rsidP="5B4894BB">
            <w:pPr>
              <w:jc w:val="both"/>
            </w:pPr>
          </w:p>
          <w:p w14:paraId="04CC6265" w14:textId="77777777" w:rsidR="00A84987" w:rsidRPr="00760C1E" w:rsidRDefault="00A84987" w:rsidP="5B4894BB">
            <w:pPr>
              <w:jc w:val="both"/>
            </w:pPr>
          </w:p>
        </w:tc>
      </w:tr>
      <w:tr w:rsidR="00760C1E" w:rsidRPr="00760C1E" w14:paraId="3412175D" w14:textId="77777777" w:rsidTr="23BF1FA9">
        <w:tc>
          <w:tcPr>
            <w:tcW w:w="2012" w:type="dxa"/>
            <w:shd w:val="clear" w:color="auto" w:fill="auto"/>
            <w:vAlign w:val="center"/>
          </w:tcPr>
          <w:p w14:paraId="5F78D441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13" w:type="dxa"/>
            <w:shd w:val="clear" w:color="auto" w:fill="auto"/>
          </w:tcPr>
          <w:p w14:paraId="3973A365" w14:textId="27102530" w:rsidR="00A84987" w:rsidRPr="00760C1E" w:rsidRDefault="23BF1FA9" w:rsidP="244FF883">
            <w:r w:rsidRPr="00760C1E">
              <w:t>Učiteljice: Koraljka Šimić (1.r. MŠ), Martina Kraus (4.r. MŠ), Marina Milković (2.r. ,PŠ Gunjavci), Anita Rostohar (PŠ Bodovaljci 1.,2. i 3.r.), Monika Vlaović (2. i 3.r. PŠ Drežnik)</w:t>
            </w:r>
          </w:p>
          <w:p w14:paraId="2450351B" w14:textId="77777777" w:rsidR="00A84987" w:rsidRPr="00760C1E" w:rsidRDefault="00A84987"/>
        </w:tc>
      </w:tr>
      <w:tr w:rsidR="00760C1E" w:rsidRPr="00760C1E" w14:paraId="0ABBC37B" w14:textId="77777777" w:rsidTr="23BF1FA9">
        <w:tc>
          <w:tcPr>
            <w:tcW w:w="2012" w:type="dxa"/>
            <w:shd w:val="clear" w:color="auto" w:fill="auto"/>
            <w:vAlign w:val="center"/>
          </w:tcPr>
          <w:p w14:paraId="35171A5C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13" w:type="dxa"/>
            <w:shd w:val="clear" w:color="auto" w:fill="auto"/>
          </w:tcPr>
          <w:p w14:paraId="525B1184" w14:textId="77777777" w:rsidR="00A84987" w:rsidRPr="00760C1E" w:rsidRDefault="7EFEE073" w:rsidP="7D4A6972">
            <w:r w:rsidRPr="00760C1E">
              <w:t>Individualnim pristupom, suradničkim učenjem, timskim radom, učenjem kroz igru, rješavanjem  problemskih zadataka, kvizova, mozgalica, primjenom suvremenih metoda rada.</w:t>
            </w:r>
          </w:p>
        </w:tc>
      </w:tr>
      <w:tr w:rsidR="00760C1E" w:rsidRPr="00760C1E" w14:paraId="48B48EF2" w14:textId="77777777" w:rsidTr="23BF1FA9">
        <w:tc>
          <w:tcPr>
            <w:tcW w:w="2012" w:type="dxa"/>
            <w:shd w:val="clear" w:color="auto" w:fill="auto"/>
            <w:vAlign w:val="center"/>
          </w:tcPr>
          <w:p w14:paraId="604706F2" w14:textId="77777777" w:rsidR="00A84987" w:rsidRPr="00760C1E" w:rsidRDefault="7EFEE073" w:rsidP="7D4A6972">
            <w:pPr>
              <w:rPr>
                <w:b/>
                <w:bCs/>
                <w:sz w:val="21"/>
                <w:szCs w:val="21"/>
              </w:rPr>
            </w:pPr>
            <w:r w:rsidRPr="00760C1E">
              <w:rPr>
                <w:b/>
                <w:bCs/>
                <w:sz w:val="21"/>
                <w:szCs w:val="21"/>
              </w:rPr>
              <w:t>Vremenski okvir, tjedni broj sati ili godišnji</w:t>
            </w:r>
          </w:p>
        </w:tc>
        <w:tc>
          <w:tcPr>
            <w:tcW w:w="7313" w:type="dxa"/>
            <w:shd w:val="clear" w:color="auto" w:fill="auto"/>
          </w:tcPr>
          <w:p w14:paraId="1FE253C6" w14:textId="77777777" w:rsidR="00A84987" w:rsidRPr="00760C1E" w:rsidRDefault="7EFEE073" w:rsidP="7D4A6972">
            <w:r w:rsidRPr="00760C1E">
              <w:t>Jedan sat tjedno tijekom nastavne godine, 35 sati godišnje.</w:t>
            </w:r>
          </w:p>
        </w:tc>
      </w:tr>
      <w:tr w:rsidR="00760C1E" w:rsidRPr="00760C1E" w14:paraId="5269C9AB" w14:textId="77777777" w:rsidTr="23BF1FA9">
        <w:tc>
          <w:tcPr>
            <w:tcW w:w="2012" w:type="dxa"/>
            <w:shd w:val="clear" w:color="auto" w:fill="auto"/>
            <w:vAlign w:val="center"/>
          </w:tcPr>
          <w:p w14:paraId="51DCC6B6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13" w:type="dxa"/>
            <w:shd w:val="clear" w:color="auto" w:fill="auto"/>
          </w:tcPr>
          <w:p w14:paraId="1DC00411" w14:textId="77777777" w:rsidR="00A84987" w:rsidRPr="00760C1E" w:rsidRDefault="7EFEE073" w:rsidP="7D4A6972">
            <w:r w:rsidRPr="00760C1E">
              <w:t>Troškovi fotokopiranja listića za dodatnu nastavu  (10€).</w:t>
            </w:r>
          </w:p>
          <w:p w14:paraId="6A68D2BF" w14:textId="77777777" w:rsidR="00A84987" w:rsidRPr="00760C1E" w:rsidRDefault="00A84987" w:rsidP="7D4A6972"/>
        </w:tc>
      </w:tr>
      <w:tr w:rsidR="00760C1E" w:rsidRPr="00760C1E" w14:paraId="4F344D2C" w14:textId="77777777" w:rsidTr="23BF1FA9">
        <w:tc>
          <w:tcPr>
            <w:tcW w:w="2012" w:type="dxa"/>
            <w:shd w:val="clear" w:color="auto" w:fill="auto"/>
            <w:vAlign w:val="center"/>
          </w:tcPr>
          <w:p w14:paraId="3F6A8E9F" w14:textId="77777777" w:rsidR="00A84987" w:rsidRPr="00760C1E" w:rsidRDefault="7EFEE073" w:rsidP="7D4A6972">
            <w:pPr>
              <w:rPr>
                <w:b/>
                <w:bCs/>
                <w:sz w:val="21"/>
                <w:szCs w:val="21"/>
              </w:rPr>
            </w:pPr>
            <w:r w:rsidRPr="00760C1E">
              <w:rPr>
                <w:b/>
                <w:bCs/>
                <w:sz w:val="21"/>
                <w:szCs w:val="21"/>
              </w:rPr>
              <w:t>Način vrednovanja i način korištenja rezultata vrednovanja</w:t>
            </w:r>
          </w:p>
        </w:tc>
        <w:tc>
          <w:tcPr>
            <w:tcW w:w="7313" w:type="dxa"/>
            <w:shd w:val="clear" w:color="auto" w:fill="auto"/>
          </w:tcPr>
          <w:p w14:paraId="75EE3A02" w14:textId="77777777" w:rsidR="00A84987" w:rsidRPr="00760C1E" w:rsidRDefault="7EFEE073" w:rsidP="7D4A6972">
            <w:r w:rsidRPr="00760C1E">
              <w:t xml:space="preserve">Metodama formativnog vrednovanja s ciljem praćenja napredovanja te postignutim uspjehom na natjecanjima. </w:t>
            </w:r>
          </w:p>
        </w:tc>
      </w:tr>
    </w:tbl>
    <w:p w14:paraId="016D99FA" w14:textId="77777777" w:rsidR="00A84987" w:rsidRPr="00760C1E" w:rsidRDefault="00A84987">
      <w:pPr>
        <w:rPr>
          <w:b/>
          <w:sz w:val="28"/>
          <w:szCs w:val="28"/>
        </w:rPr>
      </w:pPr>
    </w:p>
    <w:tbl>
      <w:tblPr>
        <w:tblStyle w:val="af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2"/>
        <w:gridCol w:w="7344"/>
      </w:tblGrid>
      <w:tr w:rsidR="00760C1E" w:rsidRPr="00760C1E" w14:paraId="11E59EAE" w14:textId="77777777" w:rsidTr="00DA4F00">
        <w:tc>
          <w:tcPr>
            <w:tcW w:w="2012" w:type="dxa"/>
            <w:shd w:val="clear" w:color="auto" w:fill="F0E1FF"/>
            <w:vAlign w:val="center"/>
          </w:tcPr>
          <w:p w14:paraId="64B8CEF4" w14:textId="77777777" w:rsidR="00A84987" w:rsidRPr="00760C1E" w:rsidRDefault="00063978" w:rsidP="00AF225B">
            <w:pPr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44" w:type="dxa"/>
            <w:shd w:val="clear" w:color="auto" w:fill="F0E1FF"/>
            <w:vAlign w:val="center"/>
          </w:tcPr>
          <w:p w14:paraId="0D4E5A29" w14:textId="0E2697C4" w:rsidR="00A84987" w:rsidRPr="00760C1E" w:rsidRDefault="00063978" w:rsidP="00AF225B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HRVATSKI JEZIK</w:t>
            </w:r>
          </w:p>
        </w:tc>
      </w:tr>
      <w:tr w:rsidR="00760C1E" w:rsidRPr="00760C1E" w14:paraId="01D90E69" w14:textId="77777777" w:rsidTr="244FF883">
        <w:tc>
          <w:tcPr>
            <w:tcW w:w="2012" w:type="dxa"/>
            <w:shd w:val="clear" w:color="auto" w:fill="auto"/>
            <w:vAlign w:val="center"/>
          </w:tcPr>
          <w:p w14:paraId="31052D23" w14:textId="77777777" w:rsidR="00A84987" w:rsidRPr="00760C1E" w:rsidRDefault="00063978" w:rsidP="00AF225B">
            <w:r w:rsidRPr="00760C1E">
              <w:rPr>
                <w:b/>
              </w:rPr>
              <w:t>Ishodi</w:t>
            </w:r>
          </w:p>
        </w:tc>
        <w:tc>
          <w:tcPr>
            <w:tcW w:w="7344" w:type="dxa"/>
            <w:shd w:val="clear" w:color="auto" w:fill="auto"/>
          </w:tcPr>
          <w:p w14:paraId="2EA16CD6" w14:textId="77777777" w:rsidR="00A84987" w:rsidRPr="00760C1E" w:rsidRDefault="00063978">
            <w:r w:rsidRPr="00760C1E">
              <w:t>Učenici će: proširivati nastavne sadržaje, razvijati vještine i sposobnosti gramatičkoga mišljenja, razvijati i njegovati ljubav prema materinskom jeziku, čistoći i pravilnosti govora i pisanja, razvijati kulturu govora i pisanja, razvijati leksička, fonetska, gramatička i književnoteorijska znanja, vježbat će lijepo i uredno pisanje.</w:t>
            </w:r>
          </w:p>
        </w:tc>
      </w:tr>
      <w:tr w:rsidR="00760C1E" w:rsidRPr="00760C1E" w14:paraId="4DFD3C62" w14:textId="77777777" w:rsidTr="244FF883">
        <w:tc>
          <w:tcPr>
            <w:tcW w:w="2012" w:type="dxa"/>
            <w:shd w:val="clear" w:color="auto" w:fill="auto"/>
            <w:vAlign w:val="center"/>
          </w:tcPr>
          <w:p w14:paraId="7F0A7C40" w14:textId="77777777" w:rsidR="00A84987" w:rsidRPr="00760C1E" w:rsidRDefault="00063978" w:rsidP="00AF225B">
            <w:r w:rsidRPr="00760C1E">
              <w:rPr>
                <w:b/>
              </w:rPr>
              <w:t>Namjena</w:t>
            </w:r>
          </w:p>
        </w:tc>
        <w:tc>
          <w:tcPr>
            <w:tcW w:w="7344" w:type="dxa"/>
            <w:shd w:val="clear" w:color="auto" w:fill="auto"/>
          </w:tcPr>
          <w:p w14:paraId="504DA69A" w14:textId="77777777" w:rsidR="00A84987" w:rsidRPr="00760C1E" w:rsidRDefault="00063978">
            <w:r w:rsidRPr="00760C1E">
              <w:t xml:space="preserve">Nastava je namijenjena učenicima 1. - 4. razreda koji ostvaruju odgojno-obrazovne ishode kurikuluma nastavnog predmeta Hrvatski jezik na iznimnoj razini te pokazuju interes za dodatni rad, koji s lakoćom svladavaju redovni program, pokazuju veći interes za hrvatski jezik te žele proširiti znanja o jeziku. Dodatna nastava hrvatskog jezika namijenjena je i poticanju čitanja kod učenika, kao i njihova usmenog i pisanog izražavanja. </w:t>
            </w:r>
          </w:p>
        </w:tc>
      </w:tr>
      <w:tr w:rsidR="00760C1E" w:rsidRPr="00760C1E" w14:paraId="7FE1F025" w14:textId="77777777" w:rsidTr="244FF883">
        <w:tc>
          <w:tcPr>
            <w:tcW w:w="2012" w:type="dxa"/>
            <w:shd w:val="clear" w:color="auto" w:fill="auto"/>
            <w:vAlign w:val="center"/>
          </w:tcPr>
          <w:p w14:paraId="07025EA9" w14:textId="77777777" w:rsidR="00A84987" w:rsidRPr="00760C1E" w:rsidRDefault="00063978" w:rsidP="00AF225B">
            <w:r w:rsidRPr="00760C1E">
              <w:rPr>
                <w:b/>
              </w:rPr>
              <w:t>Nositelj aktivnosti</w:t>
            </w:r>
          </w:p>
        </w:tc>
        <w:tc>
          <w:tcPr>
            <w:tcW w:w="7344" w:type="dxa"/>
            <w:shd w:val="clear" w:color="auto" w:fill="auto"/>
          </w:tcPr>
          <w:p w14:paraId="00F631D2" w14:textId="21550D9A" w:rsidR="00A84987" w:rsidRPr="00760C1E" w:rsidRDefault="244FF883">
            <w:r w:rsidRPr="00760C1E">
              <w:t>učiteljica Tihana Čočić  Butina (2.r.MŠ), Monika Vlaović (2. i 3.r. PŠ Drežnik), Zdravka Špehar (1.i 3.r. PŠ Gunjavci), Tonka Došlić (3. razred MŠ)</w:t>
            </w:r>
          </w:p>
        </w:tc>
      </w:tr>
      <w:tr w:rsidR="00760C1E" w:rsidRPr="00760C1E" w14:paraId="1FF1BC11" w14:textId="77777777" w:rsidTr="244FF883">
        <w:tc>
          <w:tcPr>
            <w:tcW w:w="2012" w:type="dxa"/>
            <w:shd w:val="clear" w:color="auto" w:fill="auto"/>
            <w:vAlign w:val="center"/>
          </w:tcPr>
          <w:p w14:paraId="19C6B7C0" w14:textId="77777777" w:rsidR="00A84987" w:rsidRPr="00760C1E" w:rsidRDefault="00063978" w:rsidP="00AF225B">
            <w:r w:rsidRPr="00760C1E">
              <w:rPr>
                <w:b/>
              </w:rPr>
              <w:t>Način realizacije</w:t>
            </w:r>
          </w:p>
        </w:tc>
        <w:tc>
          <w:tcPr>
            <w:tcW w:w="7344" w:type="dxa"/>
            <w:shd w:val="clear" w:color="auto" w:fill="auto"/>
          </w:tcPr>
          <w:p w14:paraId="77840CF3" w14:textId="77777777" w:rsidR="00A84987" w:rsidRPr="00760C1E" w:rsidRDefault="00063978">
            <w:r w:rsidRPr="00760C1E">
              <w:t>Individualnim pristupom, suradničkim učenjem, učenjem kroz igru, rješavanjem  radnih listova,  primjenom suvremenih metoda rada, čitanjem, radom na tekstu, pisanjem kratkih tekstova,  korištenjem IKT tehnologije.</w:t>
            </w:r>
          </w:p>
        </w:tc>
      </w:tr>
      <w:tr w:rsidR="00760C1E" w:rsidRPr="00760C1E" w14:paraId="69E7A7D1" w14:textId="77777777" w:rsidTr="244FF883">
        <w:tc>
          <w:tcPr>
            <w:tcW w:w="2012" w:type="dxa"/>
            <w:shd w:val="clear" w:color="auto" w:fill="auto"/>
            <w:vAlign w:val="center"/>
          </w:tcPr>
          <w:p w14:paraId="17C8A056" w14:textId="77777777" w:rsidR="00A84987" w:rsidRPr="00760C1E" w:rsidRDefault="00063978" w:rsidP="00AF225B"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7344" w:type="dxa"/>
            <w:shd w:val="clear" w:color="auto" w:fill="auto"/>
          </w:tcPr>
          <w:p w14:paraId="06BBB3A6" w14:textId="2C6E9241" w:rsidR="00A84987" w:rsidRPr="00760C1E" w:rsidRDefault="00063978" w:rsidP="5B4894BB">
            <w:r w:rsidRPr="00760C1E">
              <w:t>Jedan sat tjedno tijekom 202</w:t>
            </w:r>
            <w:r w:rsidR="26D4FE1E" w:rsidRPr="00760C1E">
              <w:t>6</w:t>
            </w:r>
            <w:r w:rsidRPr="00760C1E">
              <w:t>./202</w:t>
            </w:r>
            <w:r w:rsidR="793DBB0E" w:rsidRPr="00760C1E">
              <w:t>7</w:t>
            </w:r>
            <w:r w:rsidRPr="00760C1E">
              <w:t>.</w:t>
            </w:r>
          </w:p>
        </w:tc>
      </w:tr>
      <w:tr w:rsidR="00760C1E" w:rsidRPr="00760C1E" w14:paraId="4405660E" w14:textId="77777777" w:rsidTr="244FF883">
        <w:tc>
          <w:tcPr>
            <w:tcW w:w="2012" w:type="dxa"/>
            <w:shd w:val="clear" w:color="auto" w:fill="auto"/>
            <w:vAlign w:val="center"/>
          </w:tcPr>
          <w:p w14:paraId="771DE5D3" w14:textId="77777777" w:rsidR="00A84987" w:rsidRPr="00760C1E" w:rsidRDefault="00063978" w:rsidP="00AF225B">
            <w:r w:rsidRPr="00760C1E">
              <w:rPr>
                <w:b/>
              </w:rPr>
              <w:t>Troškovnik</w:t>
            </w:r>
          </w:p>
        </w:tc>
        <w:tc>
          <w:tcPr>
            <w:tcW w:w="7344" w:type="dxa"/>
            <w:shd w:val="clear" w:color="auto" w:fill="auto"/>
          </w:tcPr>
          <w:p w14:paraId="095604DE" w14:textId="4875EBB1" w:rsidR="00A84987" w:rsidRPr="00760C1E" w:rsidRDefault="00063978">
            <w:r w:rsidRPr="00760C1E">
              <w:t>Troškovi fotokopiranja listića za dodatnu nastavu.</w:t>
            </w:r>
          </w:p>
        </w:tc>
      </w:tr>
      <w:tr w:rsidR="00760C1E" w:rsidRPr="00760C1E" w14:paraId="525E4FEF" w14:textId="77777777" w:rsidTr="244FF883">
        <w:tc>
          <w:tcPr>
            <w:tcW w:w="2012" w:type="dxa"/>
            <w:shd w:val="clear" w:color="auto" w:fill="auto"/>
            <w:vAlign w:val="center"/>
          </w:tcPr>
          <w:p w14:paraId="1E2903C6" w14:textId="77777777" w:rsidR="00A84987" w:rsidRPr="00760C1E" w:rsidRDefault="00063978" w:rsidP="00AF225B"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44" w:type="dxa"/>
            <w:shd w:val="clear" w:color="auto" w:fill="auto"/>
          </w:tcPr>
          <w:p w14:paraId="268290DB" w14:textId="77777777" w:rsidR="00A84987" w:rsidRPr="00760C1E" w:rsidRDefault="00063978">
            <w:r w:rsidRPr="00760C1E">
              <w:t>Redovitim formativnim praćenjem rada i napredovanja, vršnjačkim vrednovanjem, samovrednovanjem, sudjelovanjem u projektima te postignutim uspjehom na natjecanjima, a primjena rezultata bit će integrirana u redovnu nastavu hrvatskog jezika.</w:t>
            </w:r>
          </w:p>
          <w:p w14:paraId="79FBF7CC" w14:textId="77777777" w:rsidR="00A84987" w:rsidRPr="00760C1E" w:rsidRDefault="00A84987"/>
        </w:tc>
      </w:tr>
    </w:tbl>
    <w:p w14:paraId="072D635D" w14:textId="77777777" w:rsidR="00A84987" w:rsidRPr="00760C1E" w:rsidRDefault="00A84987"/>
    <w:p w14:paraId="73498A99" w14:textId="6E1B9D3C" w:rsidR="00A84987" w:rsidRPr="00760C1E" w:rsidRDefault="562E9AB6" w:rsidP="2B6C2566">
      <w:pPr>
        <w:pStyle w:val="Naslov3"/>
        <w:rPr>
          <w:b/>
          <w:bCs/>
          <w:sz w:val="28"/>
          <w:szCs w:val="28"/>
        </w:rPr>
      </w:pPr>
      <w:bookmarkStart w:id="21" w:name="_Toc242691493"/>
      <w:r w:rsidRPr="00760C1E">
        <w:rPr>
          <w:sz w:val="28"/>
          <w:szCs w:val="28"/>
        </w:rPr>
        <w:t>II. i III. obrazovni ciklus</w:t>
      </w:r>
      <w:bookmarkEnd w:id="21"/>
    </w:p>
    <w:p w14:paraId="40E3A3DD" w14:textId="77777777" w:rsidR="00A84987" w:rsidRPr="00760C1E" w:rsidRDefault="00A84987"/>
    <w:tbl>
      <w:tblPr>
        <w:tblStyle w:val="af1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005"/>
        <w:gridCol w:w="7351"/>
      </w:tblGrid>
      <w:tr w:rsidR="00760C1E" w:rsidRPr="00760C1E" w14:paraId="6B97C7DD" w14:textId="77777777" w:rsidTr="00DA4F00">
        <w:trPr>
          <w:trHeight w:val="300"/>
        </w:trPr>
        <w:tc>
          <w:tcPr>
            <w:tcW w:w="2005" w:type="dxa"/>
            <w:shd w:val="clear" w:color="auto" w:fill="F0E1FF"/>
            <w:vAlign w:val="center"/>
          </w:tcPr>
          <w:p w14:paraId="7812265B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6B565F6D" w14:textId="77777777" w:rsidR="00A84987" w:rsidRPr="00760C1E" w:rsidRDefault="00063978" w:rsidP="00AF225B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INFORMATIKA</w:t>
            </w:r>
          </w:p>
        </w:tc>
      </w:tr>
      <w:tr w:rsidR="00760C1E" w:rsidRPr="00760C1E" w14:paraId="7B90D1E8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52E9837C" w14:textId="1AA509CE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51" w:type="dxa"/>
            <w:vAlign w:val="center"/>
          </w:tcPr>
          <w:p w14:paraId="0FF66BC3" w14:textId="41B6AEBB" w:rsidR="00A84987" w:rsidRPr="00760C1E" w:rsidRDefault="2B6C2566" w:rsidP="2B6C2566">
            <w:pPr>
              <w:spacing w:after="0"/>
            </w:pPr>
            <w:r w:rsidRPr="00760C1E">
              <w:t>Učenik razvija logičko, računalno i problemsko razmišljanje, proširuje znanja iz područja informatike i računalstva, primjenjuje strategije rješavanja problemskih zadataka, razvija digitalne i kreativne kompetencije, primjenjuje pravila sigurnog ponašanja u digitalnom okruženju te kritički promišlja o suvremenim tehnologijama, umjetnoj inteligenciji, automatizaciji i robotici. Razvija vještine istraživanja, suradnje, prezentiranja i vrednovanja vlastitoga rada.</w:t>
            </w:r>
          </w:p>
        </w:tc>
      </w:tr>
      <w:tr w:rsidR="00760C1E" w:rsidRPr="00760C1E" w14:paraId="31CE94EE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6F4262FF" w14:textId="08C8FFE3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51" w:type="dxa"/>
            <w:vAlign w:val="center"/>
          </w:tcPr>
          <w:p w14:paraId="11D19F07" w14:textId="17642EF4" w:rsidR="00A84987" w:rsidRPr="00760C1E" w:rsidRDefault="562E9AB6" w:rsidP="2B6C2566">
            <w:pPr>
              <w:spacing w:after="0"/>
            </w:pPr>
            <w:r w:rsidRPr="00760C1E">
              <w:t>Namijenjeno učenicima od 4. do 8. razreda koji pokazuju interes za informatiku i računalstvo te žele proširiti i produbiti svoja znanja, razvijati logičko, računalno i problemsko razmišljanje, kreativnost i vještine rješavanja problemskih zadataka. Dodatna nastava ujedno služi za pripremu učenika za sudjelovanje na natjecanju Dabar, natjecanju u rješavanju sudoku zadataka, natjecanju u slaganju Rubikove kocke te natjecanju iz informatike u organizaciji Agencije za odgoj i obrazovanje (AZOO).</w:t>
            </w:r>
          </w:p>
        </w:tc>
      </w:tr>
      <w:tr w:rsidR="00760C1E" w:rsidRPr="00760C1E" w14:paraId="6BED59F8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352BF8AB" w14:textId="220D6150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51" w:type="dxa"/>
            <w:vAlign w:val="center"/>
          </w:tcPr>
          <w:p w14:paraId="72EF9328" w14:textId="77777777" w:rsidR="00A84987" w:rsidRPr="00760C1E" w:rsidRDefault="00063978" w:rsidP="00AF225B">
            <w:pPr>
              <w:spacing w:after="0"/>
            </w:pPr>
            <w:r w:rsidRPr="00760C1E">
              <w:t>Karolina Klarić Crljenković, učiteljica informatike</w:t>
            </w:r>
          </w:p>
        </w:tc>
      </w:tr>
      <w:tr w:rsidR="00760C1E" w:rsidRPr="00760C1E" w14:paraId="5ACDF68B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49700877" w14:textId="765AF63A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51" w:type="dxa"/>
            <w:vAlign w:val="center"/>
          </w:tcPr>
          <w:p w14:paraId="6A019C16" w14:textId="3EC5FB61" w:rsidR="00A84987" w:rsidRPr="00760C1E" w:rsidRDefault="2B6C2566" w:rsidP="00AF225B">
            <w:pPr>
              <w:spacing w:after="0"/>
            </w:pPr>
            <w:r w:rsidRPr="00760C1E">
              <w:t>U informatičkoj učionici u kojoj je za svakog učenika osigurano jedno računalo.</w:t>
            </w:r>
          </w:p>
        </w:tc>
      </w:tr>
      <w:tr w:rsidR="00760C1E" w:rsidRPr="00760C1E" w14:paraId="26C1401E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2A782AAF" w14:textId="77777777" w:rsidR="00A84987" w:rsidRPr="00760C1E" w:rsidRDefault="00063978" w:rsidP="00AF225B">
            <w:pPr>
              <w:spacing w:after="0" w:line="276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51" w:type="dxa"/>
            <w:vAlign w:val="center"/>
          </w:tcPr>
          <w:p w14:paraId="5F0A3C89" w14:textId="77777777" w:rsidR="00A84987" w:rsidRPr="00760C1E" w:rsidRDefault="00063978" w:rsidP="00AF225B">
            <w:pPr>
              <w:spacing w:after="0" w:line="276" w:lineRule="auto"/>
            </w:pPr>
            <w:r w:rsidRPr="00760C1E">
              <w:t>Jedan sat tjedno. 35 sati godišnje.</w:t>
            </w:r>
          </w:p>
        </w:tc>
      </w:tr>
      <w:tr w:rsidR="00760C1E" w:rsidRPr="00760C1E" w14:paraId="19CA61BC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5EC58B66" w14:textId="77777777" w:rsidR="00A84987" w:rsidRPr="00760C1E" w:rsidRDefault="00063978" w:rsidP="00AF225B">
            <w:pPr>
              <w:spacing w:after="0" w:line="276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51" w:type="dxa"/>
            <w:vAlign w:val="center"/>
          </w:tcPr>
          <w:p w14:paraId="5B81B35A" w14:textId="77777777" w:rsidR="00A84987" w:rsidRPr="00760C1E" w:rsidRDefault="00063978" w:rsidP="00AF225B">
            <w:pPr>
              <w:spacing w:after="0" w:line="276" w:lineRule="auto"/>
            </w:pPr>
            <w:r w:rsidRPr="00760C1E">
              <w:t>Putni troškovi u slučaju putovanja na natjecanja, fotokopirni papir za ispis zadataka za vježbanje.</w:t>
            </w:r>
          </w:p>
        </w:tc>
      </w:tr>
      <w:tr w:rsidR="00760C1E" w:rsidRPr="00760C1E" w14:paraId="2CD0A2A2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04141B34" w14:textId="77777777" w:rsidR="00A84987" w:rsidRPr="00760C1E" w:rsidRDefault="00063978" w:rsidP="00AF225B">
            <w:pPr>
              <w:spacing w:after="0" w:line="276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51" w:type="dxa"/>
            <w:vAlign w:val="center"/>
          </w:tcPr>
          <w:p w14:paraId="12644C52" w14:textId="77777777" w:rsidR="00A84987" w:rsidRPr="00760C1E" w:rsidRDefault="00063978" w:rsidP="00AF225B">
            <w:pPr>
              <w:spacing w:after="0" w:line="276" w:lineRule="auto"/>
            </w:pPr>
            <w:r w:rsidRPr="00760C1E">
              <w:t>Metodama formativnog vrednovanja s ciljem praćenja napredovanja te postignutim uspjehom na natjecanjima. Potvrde za sudjelovanje u određenim projektima i na natjecanjima.</w:t>
            </w:r>
          </w:p>
        </w:tc>
      </w:tr>
    </w:tbl>
    <w:p w14:paraId="5AFBE735" w14:textId="77777777" w:rsidR="00A84987" w:rsidRPr="00760C1E" w:rsidRDefault="00A84987"/>
    <w:tbl>
      <w:tblPr>
        <w:tblStyle w:val="af2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2"/>
        <w:gridCol w:w="7344"/>
      </w:tblGrid>
      <w:tr w:rsidR="00760C1E" w:rsidRPr="00760C1E" w14:paraId="0B54F457" w14:textId="77777777" w:rsidTr="00DA4F00">
        <w:tc>
          <w:tcPr>
            <w:tcW w:w="2012" w:type="dxa"/>
            <w:shd w:val="clear" w:color="auto" w:fill="F0E1FF"/>
            <w:vAlign w:val="center"/>
          </w:tcPr>
          <w:p w14:paraId="0CE1CB9A" w14:textId="77777777" w:rsidR="00A84987" w:rsidRPr="00760C1E" w:rsidRDefault="00063978" w:rsidP="00AF225B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44" w:type="dxa"/>
            <w:shd w:val="clear" w:color="auto" w:fill="F0E1FF"/>
            <w:vAlign w:val="center"/>
          </w:tcPr>
          <w:p w14:paraId="4D4C8346" w14:textId="77777777" w:rsidR="00A84987" w:rsidRPr="00760C1E" w:rsidRDefault="00063978" w:rsidP="00AF225B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GEOGRAFIJA</w:t>
            </w:r>
          </w:p>
        </w:tc>
      </w:tr>
      <w:tr w:rsidR="00760C1E" w:rsidRPr="00760C1E" w14:paraId="6E669362" w14:textId="77777777" w:rsidTr="2B6C2566">
        <w:tc>
          <w:tcPr>
            <w:tcW w:w="2012" w:type="dxa"/>
            <w:vAlign w:val="center"/>
          </w:tcPr>
          <w:p w14:paraId="552E7443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44" w:type="dxa"/>
            <w:vAlign w:val="center"/>
          </w:tcPr>
          <w:p w14:paraId="722F1331" w14:textId="77777777" w:rsidR="00A84987" w:rsidRPr="00760C1E" w:rsidRDefault="00063978" w:rsidP="00AF225B">
            <w:pPr>
              <w:widowControl w:val="0"/>
            </w:pPr>
            <w:r w:rsidRPr="00760C1E">
              <w:t>Učenik će :</w:t>
            </w:r>
          </w:p>
          <w:p w14:paraId="13002B60" w14:textId="77777777" w:rsidR="00A84987" w:rsidRPr="00760C1E" w:rsidRDefault="00063978" w:rsidP="00AF225B">
            <w:pPr>
              <w:widowControl w:val="0"/>
            </w:pPr>
            <w:r w:rsidRPr="00760C1E">
              <w:t>- postati osposobljen član zajednice svjestan svoje odgovornosti prema drugim ljudima i prirodi, vezanih za očuvanje i zaštitu okoliša te poštujući načela održivoga razvoja</w:t>
            </w:r>
          </w:p>
          <w:p w14:paraId="088CBCFF" w14:textId="77777777" w:rsidR="00A84987" w:rsidRPr="00760C1E" w:rsidRDefault="00063978" w:rsidP="00AF225B">
            <w:pPr>
              <w:widowControl w:val="0"/>
            </w:pPr>
            <w:r w:rsidRPr="00760C1E">
              <w:lastRenderedPageBreak/>
              <w:t>- spoznati važnost identiteta u globaliziranom društvu te djelovati na očuvanju i promicanju lokalnoga, regionalnog i nacionalnog identiteta, uz poštovanje različitosti</w:t>
            </w:r>
          </w:p>
          <w:p w14:paraId="1A3B422E" w14:textId="77777777" w:rsidR="00A84987" w:rsidRPr="00760C1E" w:rsidRDefault="00063978" w:rsidP="00AF225B">
            <w:pPr>
              <w:widowControl w:val="0"/>
            </w:pPr>
            <w:r w:rsidRPr="00760C1E">
              <w:t>- koristiti se geografskom pismenošću, logičkim mišljenjem, jezično-komunikacijskim i socijalnim vještinama za kritičko promišljanje o prostornim problemima</w:t>
            </w:r>
          </w:p>
        </w:tc>
      </w:tr>
      <w:tr w:rsidR="00760C1E" w:rsidRPr="00760C1E" w14:paraId="12BE599A" w14:textId="77777777" w:rsidTr="2B6C2566">
        <w:tc>
          <w:tcPr>
            <w:tcW w:w="2012" w:type="dxa"/>
            <w:vAlign w:val="center"/>
          </w:tcPr>
          <w:p w14:paraId="70310B0A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7344" w:type="dxa"/>
            <w:vAlign w:val="center"/>
          </w:tcPr>
          <w:p w14:paraId="248162F7" w14:textId="77777777" w:rsidR="00A84987" w:rsidRPr="00760C1E" w:rsidRDefault="00063978" w:rsidP="00AF225B">
            <w:pPr>
              <w:widowControl w:val="0"/>
            </w:pPr>
            <w:r w:rsidRPr="00760C1E">
              <w:t>Proučavanje udžbenika različitih izdavača, proučavanje dodatne literature, rješavanja različitih  testova, listića, radnih bilježnica, izrada plakata te uređivanje panoa u holu škole</w:t>
            </w:r>
          </w:p>
        </w:tc>
      </w:tr>
      <w:tr w:rsidR="00760C1E" w:rsidRPr="00760C1E" w14:paraId="3F685058" w14:textId="77777777" w:rsidTr="2B6C2566">
        <w:tc>
          <w:tcPr>
            <w:tcW w:w="2012" w:type="dxa"/>
            <w:vAlign w:val="center"/>
          </w:tcPr>
          <w:p w14:paraId="2B802171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44" w:type="dxa"/>
            <w:vAlign w:val="center"/>
          </w:tcPr>
          <w:p w14:paraId="6D8FC43D" w14:textId="77777777" w:rsidR="00A84987" w:rsidRPr="00760C1E" w:rsidRDefault="00063978" w:rsidP="00AF225B">
            <w:pPr>
              <w:widowControl w:val="0"/>
            </w:pPr>
            <w:r w:rsidRPr="00760C1E">
              <w:t xml:space="preserve">Nastavnik  Tomislav Bodrožić </w:t>
            </w:r>
          </w:p>
        </w:tc>
      </w:tr>
      <w:tr w:rsidR="00760C1E" w:rsidRPr="00760C1E" w14:paraId="680117B8" w14:textId="77777777" w:rsidTr="2B6C2566">
        <w:tc>
          <w:tcPr>
            <w:tcW w:w="2012" w:type="dxa"/>
            <w:vAlign w:val="center"/>
          </w:tcPr>
          <w:p w14:paraId="1FDF274C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44" w:type="dxa"/>
            <w:vAlign w:val="center"/>
          </w:tcPr>
          <w:p w14:paraId="4EF35498" w14:textId="77777777" w:rsidR="00A84987" w:rsidRPr="00760C1E" w:rsidRDefault="00063978" w:rsidP="00AF225B">
            <w:pPr>
              <w:widowControl w:val="0"/>
            </w:pPr>
            <w:r w:rsidRPr="00760C1E">
              <w:t>Prema smjernicama kurikuluma iz geografije, te izbornim sadržajima</w:t>
            </w:r>
          </w:p>
        </w:tc>
      </w:tr>
      <w:tr w:rsidR="00760C1E" w:rsidRPr="00760C1E" w14:paraId="3773E8CD" w14:textId="77777777" w:rsidTr="2B6C2566">
        <w:tc>
          <w:tcPr>
            <w:tcW w:w="2012" w:type="dxa"/>
            <w:vAlign w:val="center"/>
          </w:tcPr>
          <w:p w14:paraId="0CF7D925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44" w:type="dxa"/>
            <w:vAlign w:val="center"/>
          </w:tcPr>
          <w:p w14:paraId="1B52181E" w14:textId="4E962CD0" w:rsidR="00A84987" w:rsidRPr="00760C1E" w:rsidRDefault="2B6C2566" w:rsidP="2B6C2566">
            <w:r w:rsidRPr="00760C1E">
              <w:t>35 sati godišnje</w:t>
            </w:r>
          </w:p>
        </w:tc>
      </w:tr>
      <w:tr w:rsidR="00760C1E" w:rsidRPr="00760C1E" w14:paraId="62693B37" w14:textId="77777777" w:rsidTr="2B6C2566">
        <w:tc>
          <w:tcPr>
            <w:tcW w:w="2012" w:type="dxa"/>
            <w:vAlign w:val="center"/>
          </w:tcPr>
          <w:p w14:paraId="74B6D943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44" w:type="dxa"/>
            <w:vAlign w:val="center"/>
          </w:tcPr>
          <w:p w14:paraId="25B9C28C" w14:textId="77777777" w:rsidR="00A84987" w:rsidRPr="00760C1E" w:rsidRDefault="00063978" w:rsidP="00AF225B">
            <w:r w:rsidRPr="00760C1E">
              <w:t>0 €</w:t>
            </w:r>
          </w:p>
        </w:tc>
      </w:tr>
      <w:tr w:rsidR="00760C1E" w:rsidRPr="00760C1E" w14:paraId="6FBF2873" w14:textId="77777777" w:rsidTr="2B6C2566">
        <w:tc>
          <w:tcPr>
            <w:tcW w:w="2012" w:type="dxa"/>
            <w:vAlign w:val="center"/>
          </w:tcPr>
          <w:p w14:paraId="7A119C52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44" w:type="dxa"/>
            <w:vAlign w:val="center"/>
          </w:tcPr>
          <w:p w14:paraId="10A6F2D9" w14:textId="77777777" w:rsidR="00A84987" w:rsidRPr="00760C1E" w:rsidRDefault="00063978" w:rsidP="00AF225B">
            <w:pPr>
              <w:widowControl w:val="0"/>
            </w:pPr>
            <w:r w:rsidRPr="00760C1E">
              <w:t>Opisno praćenje učenika te pohvala  za sve učenike koji idu na županijsko natjecanje. Prema ostvarenim postignućima voditelj upućuje prijedlog za adekvatno nagrađivanje učenika na Razrednom i Nastavničkom vijeću kroz pohvale/nagrade</w:t>
            </w:r>
          </w:p>
        </w:tc>
      </w:tr>
    </w:tbl>
    <w:p w14:paraId="137FB7C5" w14:textId="77777777" w:rsidR="00A84987" w:rsidRPr="00760C1E" w:rsidRDefault="00A84987"/>
    <w:tbl>
      <w:tblPr>
        <w:tblStyle w:val="af3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2"/>
        <w:gridCol w:w="7344"/>
      </w:tblGrid>
      <w:tr w:rsidR="00760C1E" w:rsidRPr="00760C1E" w14:paraId="3B121674" w14:textId="77777777" w:rsidTr="00760C1E">
        <w:trPr>
          <w:trHeight w:val="300"/>
        </w:trPr>
        <w:tc>
          <w:tcPr>
            <w:tcW w:w="2012" w:type="dxa"/>
            <w:shd w:val="clear" w:color="auto" w:fill="F0E1FF"/>
            <w:vAlign w:val="center"/>
          </w:tcPr>
          <w:p w14:paraId="25B9BAF0" w14:textId="77777777" w:rsidR="00A84987" w:rsidRPr="00760C1E" w:rsidRDefault="00063978" w:rsidP="00AF225B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44" w:type="dxa"/>
            <w:shd w:val="clear" w:color="auto" w:fill="F0E1FF"/>
            <w:vAlign w:val="center"/>
          </w:tcPr>
          <w:p w14:paraId="61454FC5" w14:textId="77777777" w:rsidR="00A84987" w:rsidRPr="00760C1E" w:rsidRDefault="00063978" w:rsidP="00AF225B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TEHNIČKA KULTURA</w:t>
            </w:r>
          </w:p>
        </w:tc>
      </w:tr>
      <w:tr w:rsidR="00760C1E" w:rsidRPr="00760C1E" w14:paraId="75B0A7E7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3FF42A78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44" w:type="dxa"/>
            <w:vAlign w:val="center"/>
          </w:tcPr>
          <w:p w14:paraId="150E1EA1" w14:textId="77777777" w:rsidR="00A84987" w:rsidRPr="00760C1E" w:rsidRDefault="00063978" w:rsidP="00AF225B">
            <w:r w:rsidRPr="00760C1E">
              <w:t>- upoznavanje učenika od 5. – 8. raz. s ručnom i osnovama strojne obrade materijala</w:t>
            </w:r>
          </w:p>
          <w:p w14:paraId="59B9C294" w14:textId="77777777" w:rsidR="00A84987" w:rsidRPr="00760C1E" w:rsidRDefault="00063978" w:rsidP="00AF225B">
            <w:r w:rsidRPr="00760C1E">
              <w:t>- stjecanje praktičnih znanja</w:t>
            </w:r>
          </w:p>
          <w:p w14:paraId="466A9B88" w14:textId="77777777" w:rsidR="00A84987" w:rsidRPr="00760C1E" w:rsidRDefault="00063978" w:rsidP="00AF225B">
            <w:r w:rsidRPr="00760C1E">
              <w:t>- usvajanje osnovnih radnih navika i vještina</w:t>
            </w:r>
          </w:p>
          <w:p w14:paraId="02DD7C3D" w14:textId="77777777" w:rsidR="00A84987" w:rsidRPr="00760C1E" w:rsidRDefault="00063978" w:rsidP="00AF225B">
            <w:r w:rsidRPr="00760C1E">
              <w:t>- primjena mjera zaštite na radu</w:t>
            </w:r>
          </w:p>
          <w:p w14:paraId="05F3DCBF" w14:textId="77777777" w:rsidR="00A84987" w:rsidRPr="00760C1E" w:rsidRDefault="00063978" w:rsidP="00AF225B">
            <w:r w:rsidRPr="00760C1E">
              <w:t>- pravila korištenja prostora radionice</w:t>
            </w:r>
          </w:p>
          <w:p w14:paraId="776841C9" w14:textId="77777777" w:rsidR="00A84987" w:rsidRPr="00760C1E" w:rsidRDefault="00063978" w:rsidP="00AF225B">
            <w:r w:rsidRPr="00760C1E">
              <w:t>- formiranje stavova te stjecanje i razvijanje društvene svijesti; razvijanje samokritičnosti, odgovornosti, tolerancije, humanosti te razumijevanje međuljudskih odnosa</w:t>
            </w:r>
          </w:p>
        </w:tc>
      </w:tr>
      <w:tr w:rsidR="00760C1E" w:rsidRPr="00760C1E" w14:paraId="7A8DBC2C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15264F91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44" w:type="dxa"/>
            <w:vAlign w:val="center"/>
          </w:tcPr>
          <w:p w14:paraId="79C730E2" w14:textId="77777777" w:rsidR="00A84987" w:rsidRPr="00760C1E" w:rsidRDefault="00063978" w:rsidP="00AF225B">
            <w:r w:rsidRPr="00760C1E">
              <w:t>- aktivno sudjelovanje učenika na natjecanjima iz tog područja</w:t>
            </w:r>
          </w:p>
          <w:p w14:paraId="69AB4BAE" w14:textId="77777777" w:rsidR="00A84987" w:rsidRPr="00760C1E" w:rsidRDefault="00063978" w:rsidP="00AF225B">
            <w:r w:rsidRPr="00760C1E">
              <w:t>- pripremanje učenika za javne nastupe, gostovanja</w:t>
            </w:r>
          </w:p>
          <w:p w14:paraId="6B833C88" w14:textId="77777777" w:rsidR="00A84987" w:rsidRPr="00760C1E" w:rsidRDefault="00063978" w:rsidP="00AF225B">
            <w:r w:rsidRPr="00760C1E">
              <w:t>- razvijanje kreativnosti i kritičkog razmišljanja</w:t>
            </w:r>
          </w:p>
          <w:p w14:paraId="24B623F2" w14:textId="77777777" w:rsidR="00A84987" w:rsidRPr="00760C1E" w:rsidRDefault="00063978" w:rsidP="00AF225B">
            <w:r w:rsidRPr="00760C1E">
              <w:t>- pomoć u razmišljanju odabira profesionalne orijentacije</w:t>
            </w:r>
          </w:p>
        </w:tc>
      </w:tr>
      <w:tr w:rsidR="00760C1E" w:rsidRPr="00760C1E" w14:paraId="367B289B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2A78EC35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44" w:type="dxa"/>
            <w:vAlign w:val="center"/>
          </w:tcPr>
          <w:p w14:paraId="7C0A696B" w14:textId="77777777" w:rsidR="00A84987" w:rsidRPr="00760C1E" w:rsidRDefault="00063978" w:rsidP="00AF225B">
            <w:r w:rsidRPr="00760C1E">
              <w:t>učitelj TK Krešimir Podgornjak</w:t>
            </w:r>
          </w:p>
        </w:tc>
      </w:tr>
      <w:tr w:rsidR="00760C1E" w:rsidRPr="00760C1E" w14:paraId="6C06EEF3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2DD18A2B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44" w:type="dxa"/>
            <w:vAlign w:val="center"/>
          </w:tcPr>
          <w:p w14:paraId="5AAE4E83" w14:textId="77777777" w:rsidR="00A84987" w:rsidRPr="00760C1E" w:rsidRDefault="00063978" w:rsidP="00AF225B">
            <w:r w:rsidRPr="00760C1E">
              <w:t>frontalni, individualni rad, demonstrativni, praktični rad, rad u grupi i u paru</w:t>
            </w:r>
          </w:p>
        </w:tc>
      </w:tr>
      <w:tr w:rsidR="00760C1E" w:rsidRPr="00760C1E" w14:paraId="1F0AB2A4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6109C7AD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44" w:type="dxa"/>
            <w:vAlign w:val="center"/>
          </w:tcPr>
          <w:p w14:paraId="4F3E2B29" w14:textId="77777777" w:rsidR="00A84987" w:rsidRPr="00760C1E" w:rsidRDefault="00063978" w:rsidP="00AF225B">
            <w:r w:rsidRPr="00760C1E">
              <w:t xml:space="preserve">1 tjedno/35 sati </w:t>
            </w:r>
          </w:p>
        </w:tc>
      </w:tr>
      <w:tr w:rsidR="00760C1E" w:rsidRPr="00760C1E" w14:paraId="26BC98D9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787402E2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44" w:type="dxa"/>
            <w:vAlign w:val="center"/>
          </w:tcPr>
          <w:p w14:paraId="159F98FB" w14:textId="77777777" w:rsidR="00A84987" w:rsidRPr="00760C1E" w:rsidRDefault="00063978" w:rsidP="00AF225B">
            <w:r w:rsidRPr="00760C1E">
              <w:t>razni materijali za obradu (npr. papir, karton, drvo, metal, plastika)</w:t>
            </w:r>
          </w:p>
        </w:tc>
      </w:tr>
      <w:tr w:rsidR="00760C1E" w:rsidRPr="00760C1E" w14:paraId="50618E5D" w14:textId="77777777" w:rsidTr="00AF225B">
        <w:trPr>
          <w:trHeight w:val="300"/>
        </w:trPr>
        <w:tc>
          <w:tcPr>
            <w:tcW w:w="2012" w:type="dxa"/>
            <w:vAlign w:val="center"/>
          </w:tcPr>
          <w:p w14:paraId="2C407122" w14:textId="77777777" w:rsidR="00A84987" w:rsidRPr="00760C1E" w:rsidRDefault="00063978" w:rsidP="00AF225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44" w:type="dxa"/>
            <w:vAlign w:val="center"/>
          </w:tcPr>
          <w:p w14:paraId="3F40F6F3" w14:textId="77777777" w:rsidR="00A84987" w:rsidRPr="00760C1E" w:rsidRDefault="00063978" w:rsidP="00AF225B">
            <w:r w:rsidRPr="00760C1E">
              <w:t xml:space="preserve">- preciznost, točnost, brzina izvođenja vježbi, </w:t>
            </w:r>
          </w:p>
          <w:p w14:paraId="3A4E9AB3" w14:textId="77777777" w:rsidR="00A84987" w:rsidRPr="00760C1E" w:rsidRDefault="00063978" w:rsidP="00AF225B">
            <w:r w:rsidRPr="00760C1E">
              <w:t>- prepoznavanje vrste materijala i poznavanje njihovih osnovnih osobina,</w:t>
            </w:r>
          </w:p>
          <w:p w14:paraId="7491975F" w14:textId="77777777" w:rsidR="00A84987" w:rsidRPr="00760C1E" w:rsidRDefault="00063978" w:rsidP="00AF225B">
            <w:r w:rsidRPr="00760C1E">
              <w:t>- organizacija radnoga mjesta</w:t>
            </w:r>
          </w:p>
          <w:p w14:paraId="10690942" w14:textId="77777777" w:rsidR="00A84987" w:rsidRPr="00760C1E" w:rsidRDefault="00063978" w:rsidP="00AF225B">
            <w:r w:rsidRPr="00760C1E">
              <w:t>- pravilno korištenje pribora i alata pri izvođenju vježbi</w:t>
            </w:r>
          </w:p>
          <w:p w14:paraId="2894D244" w14:textId="77777777" w:rsidR="00A84987" w:rsidRPr="00760C1E" w:rsidRDefault="00063978" w:rsidP="00AF225B">
            <w:r w:rsidRPr="00760C1E">
              <w:t>- pridržavanje mjera zaštite na radu,</w:t>
            </w:r>
          </w:p>
          <w:p w14:paraId="70533166" w14:textId="77777777" w:rsidR="00A84987" w:rsidRPr="00760C1E" w:rsidRDefault="00063978" w:rsidP="00AF225B">
            <w:r w:rsidRPr="00760C1E">
              <w:t>- ekonomičnost pri uporabi materijala</w:t>
            </w:r>
          </w:p>
          <w:p w14:paraId="429B06D2" w14:textId="77777777" w:rsidR="00A84987" w:rsidRPr="00760C1E" w:rsidRDefault="00063978" w:rsidP="00AF225B">
            <w:r w:rsidRPr="00760C1E">
              <w:t>- kreativni pristup i funkcionalnost predmeta</w:t>
            </w:r>
          </w:p>
        </w:tc>
      </w:tr>
    </w:tbl>
    <w:p w14:paraId="499F6B17" w14:textId="77777777" w:rsidR="00A84987" w:rsidRPr="00760C1E" w:rsidRDefault="00A84987">
      <w:pPr>
        <w:jc w:val="center"/>
      </w:pPr>
    </w:p>
    <w:tbl>
      <w:tblPr>
        <w:tblStyle w:val="af4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351"/>
      </w:tblGrid>
      <w:tr w:rsidR="00760C1E" w:rsidRPr="00760C1E" w14:paraId="127B08C0" w14:textId="77777777" w:rsidTr="00760C1E">
        <w:trPr>
          <w:trHeight w:val="305"/>
        </w:trPr>
        <w:tc>
          <w:tcPr>
            <w:tcW w:w="2005" w:type="dxa"/>
            <w:shd w:val="clear" w:color="auto" w:fill="F0E1FF"/>
            <w:vAlign w:val="center"/>
          </w:tcPr>
          <w:p w14:paraId="03DC1B04" w14:textId="77777777" w:rsidR="00A84987" w:rsidRPr="00760C1E" w:rsidRDefault="00063978" w:rsidP="00AF225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2E050AC6" w14:textId="77777777" w:rsidR="00A84987" w:rsidRPr="00760C1E" w:rsidRDefault="00063978" w:rsidP="00AF225B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NJEMAČKI JEZIK</w:t>
            </w:r>
          </w:p>
        </w:tc>
      </w:tr>
      <w:tr w:rsidR="00760C1E" w:rsidRPr="00760C1E" w14:paraId="00810E53" w14:textId="77777777" w:rsidTr="5B4894BB">
        <w:trPr>
          <w:trHeight w:val="305"/>
        </w:trPr>
        <w:tc>
          <w:tcPr>
            <w:tcW w:w="2005" w:type="dxa"/>
            <w:vAlign w:val="center"/>
          </w:tcPr>
          <w:p w14:paraId="150B77C8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51" w:type="dxa"/>
            <w:vAlign w:val="center"/>
          </w:tcPr>
          <w:p w14:paraId="73FEF8D0" w14:textId="77777777" w:rsidR="00A84987" w:rsidRPr="00760C1E" w:rsidRDefault="00063978" w:rsidP="00AF225B">
            <w:pPr>
              <w:spacing w:after="0"/>
            </w:pPr>
            <w:r w:rsidRPr="00760C1E">
              <w:t>-razvijanje jezičnih vještina (slušanja, govorenja, čitanja, pisanja) potrebnih za receptivno i produktivno služenje jezikom u govornom i pisanom obliku</w:t>
            </w:r>
          </w:p>
          <w:p w14:paraId="179C3681" w14:textId="77777777" w:rsidR="00A84987" w:rsidRPr="00760C1E" w:rsidRDefault="00063978" w:rsidP="00AF225B">
            <w:pPr>
              <w:spacing w:after="0"/>
            </w:pPr>
            <w:r w:rsidRPr="00760C1E">
              <w:t> -usvajanje vokabulara, gramatičkih struktura i komunikacijskih uzoraka</w:t>
            </w:r>
          </w:p>
          <w:p w14:paraId="5EE3BEEA" w14:textId="77777777" w:rsidR="00A84987" w:rsidRPr="00760C1E" w:rsidRDefault="00063978" w:rsidP="00AF225B">
            <w:pPr>
              <w:spacing w:after="0"/>
            </w:pPr>
            <w:r w:rsidRPr="00760C1E">
              <w:t>- razvijanje lingvističkog mišljenja, sposobnosti i navika samostalnog korištenja gramatikom i rječnikom te drugim priručnicima koji sadrže obavijesti o jeziku</w:t>
            </w:r>
          </w:p>
          <w:p w14:paraId="621FFEDB" w14:textId="77777777" w:rsidR="00A84987" w:rsidRPr="00760C1E" w:rsidRDefault="00063978" w:rsidP="00AF225B">
            <w:pPr>
              <w:spacing w:after="0"/>
            </w:pPr>
            <w:r w:rsidRPr="00760C1E">
              <w:t>-upoznavanje osobitosti zemalja i naroda čiji se jezik uči radi razumijevanja jezične i kulturne poruke</w:t>
            </w:r>
          </w:p>
        </w:tc>
      </w:tr>
      <w:tr w:rsidR="00760C1E" w:rsidRPr="00760C1E" w14:paraId="4D6C9C79" w14:textId="77777777" w:rsidTr="5B4894BB">
        <w:trPr>
          <w:trHeight w:val="319"/>
        </w:trPr>
        <w:tc>
          <w:tcPr>
            <w:tcW w:w="2005" w:type="dxa"/>
            <w:vAlign w:val="center"/>
          </w:tcPr>
          <w:p w14:paraId="720F35CE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51" w:type="dxa"/>
            <w:vAlign w:val="center"/>
          </w:tcPr>
          <w:p w14:paraId="4C900DC2" w14:textId="04B4E26B" w:rsidR="00A84987" w:rsidRPr="00760C1E" w:rsidRDefault="00063978" w:rsidP="00AF225B">
            <w:pPr>
              <w:spacing w:after="0"/>
            </w:pPr>
            <w:r w:rsidRPr="00760C1E">
              <w:t xml:space="preserve">Dodatna nastava iz njemačkog jezika namijenjena je učenicima  4. </w:t>
            </w:r>
            <w:r w:rsidR="65860253" w:rsidRPr="00760C1E">
              <w:t xml:space="preserve">i </w:t>
            </w:r>
            <w:r w:rsidRPr="00760C1E">
              <w:t xml:space="preserve"> 5.  razreda koji žele poboljšati svoju  kreativnost, pripremati se  za međusobnu suradnju i natjecanje ,  razvijati samostalnosti u radu te ostvarivati bolje rezultate u svom obrazovanju.</w:t>
            </w:r>
          </w:p>
        </w:tc>
      </w:tr>
      <w:tr w:rsidR="00760C1E" w:rsidRPr="00760C1E" w14:paraId="4309C642" w14:textId="77777777" w:rsidTr="5B4894BB">
        <w:trPr>
          <w:trHeight w:val="305"/>
        </w:trPr>
        <w:tc>
          <w:tcPr>
            <w:tcW w:w="2005" w:type="dxa"/>
            <w:vAlign w:val="center"/>
          </w:tcPr>
          <w:p w14:paraId="5ABBB55B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51" w:type="dxa"/>
            <w:vAlign w:val="center"/>
          </w:tcPr>
          <w:p w14:paraId="6E29575F" w14:textId="77777777" w:rsidR="00A84987" w:rsidRPr="00760C1E" w:rsidRDefault="00063978" w:rsidP="00AF225B">
            <w:pPr>
              <w:spacing w:after="0"/>
            </w:pPr>
            <w:r w:rsidRPr="00760C1E">
              <w:t>Učitelj Ivan Stojić</w:t>
            </w:r>
          </w:p>
        </w:tc>
      </w:tr>
      <w:tr w:rsidR="00760C1E" w:rsidRPr="00760C1E" w14:paraId="11D23EB7" w14:textId="77777777" w:rsidTr="5B4894BB">
        <w:trPr>
          <w:trHeight w:val="305"/>
        </w:trPr>
        <w:tc>
          <w:tcPr>
            <w:tcW w:w="2005" w:type="dxa"/>
            <w:vAlign w:val="center"/>
          </w:tcPr>
          <w:p w14:paraId="6907976F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51" w:type="dxa"/>
            <w:vAlign w:val="center"/>
          </w:tcPr>
          <w:p w14:paraId="634965C6" w14:textId="77777777" w:rsidR="00A84987" w:rsidRPr="00760C1E" w:rsidRDefault="00063978" w:rsidP="00AF225B">
            <w:pPr>
              <w:spacing w:after="0"/>
            </w:pPr>
            <w:r w:rsidRPr="00760C1E">
              <w:t xml:space="preserve">U dodatnoj nastavi njemačkog jezika će se koristiti svi odgojno – obrazovni oblici nastave(samostalni rad, grupni rad, dijalog i dr.) što bi trebalo omogućiti učenicima brže, lakše i zabavnije usvajanje zadanih ishoda.  </w:t>
            </w:r>
          </w:p>
        </w:tc>
      </w:tr>
      <w:tr w:rsidR="00760C1E" w:rsidRPr="00760C1E" w14:paraId="280A6AF1" w14:textId="77777777" w:rsidTr="5B4894BB">
        <w:trPr>
          <w:trHeight w:val="625"/>
        </w:trPr>
        <w:tc>
          <w:tcPr>
            <w:tcW w:w="2005" w:type="dxa"/>
            <w:vAlign w:val="center"/>
          </w:tcPr>
          <w:p w14:paraId="49BCA788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51" w:type="dxa"/>
            <w:vAlign w:val="center"/>
          </w:tcPr>
          <w:p w14:paraId="6573D6F5" w14:textId="77777777" w:rsidR="00A84987" w:rsidRPr="00760C1E" w:rsidRDefault="00063978" w:rsidP="00AF225B">
            <w:pPr>
              <w:spacing w:after="0"/>
            </w:pPr>
            <w:r w:rsidRPr="00760C1E">
              <w:t>Tijekom cijele godine, 2 sata tjedno , odnosno 70 sati godišnje</w:t>
            </w:r>
          </w:p>
        </w:tc>
      </w:tr>
      <w:tr w:rsidR="00760C1E" w:rsidRPr="00760C1E" w14:paraId="1CCB01DC" w14:textId="77777777" w:rsidTr="5B4894BB">
        <w:trPr>
          <w:trHeight w:val="305"/>
        </w:trPr>
        <w:tc>
          <w:tcPr>
            <w:tcW w:w="2005" w:type="dxa"/>
            <w:vAlign w:val="center"/>
          </w:tcPr>
          <w:p w14:paraId="32B575A5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51" w:type="dxa"/>
            <w:vAlign w:val="center"/>
          </w:tcPr>
          <w:p w14:paraId="766F0977" w14:textId="77777777" w:rsidR="00A84987" w:rsidRPr="00760C1E" w:rsidRDefault="00063978" w:rsidP="00AF225B">
            <w:pPr>
              <w:spacing w:after="0"/>
            </w:pPr>
            <w:r w:rsidRPr="00760C1E">
              <w:t>0</w:t>
            </w:r>
          </w:p>
        </w:tc>
      </w:tr>
      <w:tr w:rsidR="00760C1E" w:rsidRPr="00760C1E" w14:paraId="44C81F27" w14:textId="77777777" w:rsidTr="5B4894BB">
        <w:trPr>
          <w:trHeight w:val="931"/>
        </w:trPr>
        <w:tc>
          <w:tcPr>
            <w:tcW w:w="2005" w:type="dxa"/>
            <w:vAlign w:val="center"/>
          </w:tcPr>
          <w:p w14:paraId="3313107E" w14:textId="77777777" w:rsidR="00A84987" w:rsidRPr="00760C1E" w:rsidRDefault="00063978" w:rsidP="00AF225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51" w:type="dxa"/>
            <w:vAlign w:val="center"/>
          </w:tcPr>
          <w:p w14:paraId="7D6C74C2" w14:textId="77777777" w:rsidR="00A84987" w:rsidRPr="00760C1E" w:rsidRDefault="00063978" w:rsidP="00AF225B">
            <w:pPr>
              <w:spacing w:after="0"/>
            </w:pPr>
            <w:r w:rsidRPr="00760C1E">
              <w:t xml:space="preserve">Učenici će uz pomoć različitih strategija te različitih  stilove učenja biti osposobljeni komunicirati sa drugim govornicima njemačkog govornog područja. Vrednovanje će se vršiti  izradom prezentacija, sudjelovanjem na natjecanjima , smotrama  i drugih načina vrednovanja. </w:t>
            </w:r>
          </w:p>
        </w:tc>
      </w:tr>
    </w:tbl>
    <w:p w14:paraId="02FFEBC7" w14:textId="5CE1141D" w:rsidR="00A84987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</w:p>
    <w:p w14:paraId="41CD94DF" w14:textId="77777777" w:rsidR="002B0079" w:rsidRPr="00760C1E" w:rsidRDefault="002B007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</w:p>
    <w:p w14:paraId="2F04DE8D" w14:textId="77777777" w:rsidR="00A84987" w:rsidRPr="00760C1E" w:rsidRDefault="562E9AB6" w:rsidP="00E764EC">
      <w:pPr>
        <w:pStyle w:val="Naslov2"/>
      </w:pPr>
      <w:bookmarkStart w:id="22" w:name="_Toc242691494"/>
      <w:r w:rsidRPr="00760C1E">
        <w:t>IZVANNASTAVNE AKTIVNOSTI</w:t>
      </w:r>
      <w:bookmarkEnd w:id="22"/>
    </w:p>
    <w:p w14:paraId="68DA95F9" w14:textId="77777777" w:rsidR="00A84987" w:rsidRPr="00760C1E" w:rsidRDefault="562E9AB6">
      <w:pPr>
        <w:pStyle w:val="Naslov3"/>
        <w:rPr>
          <w:sz w:val="28"/>
          <w:szCs w:val="28"/>
        </w:rPr>
      </w:pPr>
      <w:bookmarkStart w:id="23" w:name="_Toc242691495"/>
      <w:r w:rsidRPr="00760C1E">
        <w:rPr>
          <w:sz w:val="28"/>
          <w:szCs w:val="28"/>
        </w:rPr>
        <w:t>I.i II. obrazovni ciklus</w:t>
      </w:r>
      <w:bookmarkEnd w:id="23"/>
    </w:p>
    <w:p w14:paraId="24B85EA1" w14:textId="77777777" w:rsidR="00A84987" w:rsidRPr="00760C1E" w:rsidRDefault="00A84987">
      <w:pPr>
        <w:spacing w:after="0"/>
      </w:pPr>
    </w:p>
    <w:tbl>
      <w:tblPr>
        <w:tblStyle w:val="af5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351"/>
      </w:tblGrid>
      <w:tr w:rsidR="00760C1E" w:rsidRPr="00760C1E" w14:paraId="7B26E865" w14:textId="77777777" w:rsidTr="00760C1E">
        <w:tc>
          <w:tcPr>
            <w:tcW w:w="2005" w:type="dxa"/>
            <w:shd w:val="clear" w:color="auto" w:fill="F0E1FF"/>
            <w:vAlign w:val="center"/>
          </w:tcPr>
          <w:p w14:paraId="501312EA" w14:textId="77777777" w:rsidR="00A84987" w:rsidRPr="00760C1E" w:rsidRDefault="7EFEE073" w:rsidP="00303CF7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06C97F57" w14:textId="77777777" w:rsidR="00A84987" w:rsidRPr="00760C1E" w:rsidRDefault="7EFEE073" w:rsidP="00303CF7">
            <w:pPr>
              <w:pStyle w:val="Naslov4"/>
              <w:spacing w:before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KREATIVNE I PROJEKTNE RADIONICE</w:t>
            </w:r>
          </w:p>
        </w:tc>
      </w:tr>
      <w:tr w:rsidR="00760C1E" w:rsidRPr="00760C1E" w14:paraId="7BF68B47" w14:textId="77777777" w:rsidTr="7D4A6972">
        <w:trPr>
          <w:trHeight w:val="432"/>
        </w:trPr>
        <w:tc>
          <w:tcPr>
            <w:tcW w:w="2005" w:type="dxa"/>
            <w:vAlign w:val="center"/>
          </w:tcPr>
          <w:p w14:paraId="1EAE68F3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51" w:type="dxa"/>
            <w:vAlign w:val="center"/>
          </w:tcPr>
          <w:p w14:paraId="4FBE8AE2" w14:textId="68D55486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OSR A.1.1.</w:t>
            </w:r>
            <w:r w:rsidRPr="00760C1E">
              <w:t xml:space="preserve"> Učenik prepoznaje i izražava svoje osjećaje, interese i osobine te razvija pozitivnu sliku o sebi.</w:t>
            </w:r>
          </w:p>
          <w:p w14:paraId="22037D5F" w14:textId="564FD281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OSR B.1.2.</w:t>
            </w:r>
            <w:r w:rsidRPr="00760C1E">
              <w:t xml:space="preserve"> Učenik primjereno komunicira s drugima, sluša sugovornika i surađuje u zajedničkim aktivnostima.</w:t>
            </w:r>
          </w:p>
          <w:p w14:paraId="38A6D2DF" w14:textId="0DBE9964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OSR C.1.2.</w:t>
            </w:r>
            <w:r w:rsidRPr="00760C1E">
              <w:t xml:space="preserve"> Učenik sudjeluje u životu razreda i škole te odgovorno izvršava jednostavne zajedničke zadatke.</w:t>
            </w:r>
          </w:p>
          <w:p w14:paraId="6BABD481" w14:textId="36895518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UKU A.1.2.</w:t>
            </w:r>
            <w:r w:rsidRPr="00760C1E">
              <w:t xml:space="preserve"> Učenik uz potporu učitelja koristi maštu, kreativnost i različite načine izražavanja pri učenju i stvaranju.</w:t>
            </w:r>
          </w:p>
          <w:p w14:paraId="66E2FDA4" w14:textId="2E39ADB1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UKU A.1.3.</w:t>
            </w:r>
            <w:r w:rsidRPr="00760C1E">
              <w:t xml:space="preserve"> Učenik iznosi svoje ideje, postavlja pitanja i uočava različite mogućnosti rješavanja jednostavnih zadataka.</w:t>
            </w:r>
          </w:p>
          <w:p w14:paraId="7C08454A" w14:textId="5E7FAFD8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UKU D.1.2.</w:t>
            </w:r>
            <w:r w:rsidRPr="00760C1E">
              <w:t xml:space="preserve"> Učenik surađuje s drugima, prihvaća i pruža pomoć te doprinosi zajedničkom radu.</w:t>
            </w:r>
          </w:p>
          <w:p w14:paraId="7A3ABB97" w14:textId="5AD2059A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GOO A.1.1.</w:t>
            </w:r>
            <w:r w:rsidRPr="00760C1E">
              <w:t xml:space="preserve"> Učenik poštuje sebe i druge te se ponaša u skladu s dogovorenim pravilima.</w:t>
            </w:r>
          </w:p>
          <w:p w14:paraId="735B1DEF" w14:textId="1026E67F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GOO B.1.1.</w:t>
            </w:r>
            <w:r w:rsidRPr="00760C1E">
              <w:t xml:space="preserve"> Učenik sudjeluje u donošenju i poštivanju pravila razreda i škole.</w:t>
            </w:r>
          </w:p>
          <w:p w14:paraId="7254D338" w14:textId="4B23D40D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lastRenderedPageBreak/>
              <w:t>GOO C.1.1.</w:t>
            </w:r>
            <w:r w:rsidRPr="00760C1E">
              <w:t xml:space="preserve"> Učenik sudjeluje u zajedničkim aktivnostima razreda i škole te razvija osjećaj pripadnosti zajednici.</w:t>
            </w:r>
          </w:p>
          <w:p w14:paraId="3F0818C6" w14:textId="76066A65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IKT B.1.1.</w:t>
            </w:r>
            <w:r w:rsidRPr="00760C1E">
              <w:t xml:space="preserve"> Učenik uz pomoć učitelja primjenjuje osnovna pravila sigurnoga i odgovornoga ponašanja u digitalnom okruženju.</w:t>
            </w:r>
          </w:p>
          <w:p w14:paraId="296765E7" w14:textId="086C7CD4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IKT C.1.1.</w:t>
            </w:r>
            <w:r w:rsidRPr="00760C1E">
              <w:t xml:space="preserve"> Učenik uz pomoć učitelja koristi jednostavne digitalne alate za učenje, istraživanje i stvaranje.</w:t>
            </w:r>
          </w:p>
          <w:p w14:paraId="57F1EAF8" w14:textId="61BF0A52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IKT C.1.2.</w:t>
            </w:r>
            <w:r w:rsidRPr="00760C1E">
              <w:t xml:space="preserve"> Učenik uz pomoć učitelja pronalazi i koristi jednostavne informacije u digitalnom okruženju.</w:t>
            </w:r>
          </w:p>
          <w:p w14:paraId="4637475E" w14:textId="15F5CFE2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IKT C.1.3.</w:t>
            </w:r>
            <w:r w:rsidRPr="00760C1E">
              <w:t xml:space="preserve"> Učenik uz pomoć učitelja odabire informacije primjerene zadatku i koristi ih u radu.</w:t>
            </w:r>
          </w:p>
          <w:p w14:paraId="71B58F6B" w14:textId="4F7CBF44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LK A.1.1.</w:t>
            </w:r>
            <w:r w:rsidRPr="00760C1E">
              <w:t xml:space="preserve"> Učenik likovno izražava opažanja, osjećaje, doživljaje i maštu koristeći različite likovne tehnike i materijale.</w:t>
            </w:r>
          </w:p>
          <w:p w14:paraId="11ABD0D2" w14:textId="5143F4DA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LK A.1.2.</w:t>
            </w:r>
            <w:r w:rsidRPr="00760C1E">
              <w:t xml:space="preserve"> Učenik istražuje i primjenjuje različite likovne materijale, alate i postupke te razvija finu motoriku i kreativnost.</w:t>
            </w:r>
          </w:p>
          <w:p w14:paraId="0473EB1B" w14:textId="6FAB04A4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HJ A.1.1.</w:t>
            </w:r>
            <w:r w:rsidRPr="00760C1E">
              <w:t xml:space="preserve"> Učenik razgovara i govori o poznatim temama u skladu s komunikacijskom situacijom.</w:t>
            </w:r>
          </w:p>
          <w:p w14:paraId="1345D5F1" w14:textId="02E9D49C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HJ B.1.1.</w:t>
            </w:r>
            <w:r w:rsidRPr="00760C1E">
              <w:t xml:space="preserve"> Učenik izražava svoje doživljaje, osjećaje i mišljenje o književnom tekstu.</w:t>
            </w:r>
          </w:p>
          <w:p w14:paraId="47A3FAF1" w14:textId="70CC3573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HJ B.1.4.</w:t>
            </w:r>
            <w:r w:rsidRPr="00760C1E">
              <w:t xml:space="preserve"> Učenik se stvaralački izražava riječju, crtežom, pokretom ili drugim oblicima izražavanja potaknut književnim tekstom, igrom i vlastitim iskustvom.</w:t>
            </w:r>
          </w:p>
          <w:p w14:paraId="027DBC72" w14:textId="79DB0BDE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PID B.1.1.</w:t>
            </w:r>
            <w:r w:rsidRPr="00760C1E">
              <w:t xml:space="preserve"> Učenik promatra i opisuje živa bića u neposrednom okružju te uočava njihove osnovne potrebe i povezanost s okolišem.</w:t>
            </w:r>
          </w:p>
          <w:p w14:paraId="5171C718" w14:textId="584F1C59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PID C.1.1.</w:t>
            </w:r>
            <w:r w:rsidRPr="00760C1E">
              <w:t xml:space="preserve"> Učenik prepoznaje obilježja škole, obitelji, mjesta u kojem živi i razvija osjećaj pripadnosti zajednici.</w:t>
            </w:r>
          </w:p>
          <w:p w14:paraId="3B4C5F73" w14:textId="31C5AF02" w:rsidR="00A84987" w:rsidRPr="00760C1E" w:rsidRDefault="7927580E" w:rsidP="00303CF7">
            <w:pPr>
              <w:spacing w:after="0" w:line="240" w:lineRule="auto"/>
              <w:jc w:val="both"/>
            </w:pPr>
            <w:r w:rsidRPr="00760C1E">
              <w:rPr>
                <w:b/>
                <w:bCs/>
              </w:rPr>
              <w:t>PID D.1.1.</w:t>
            </w:r>
            <w:r w:rsidRPr="00760C1E">
              <w:t xml:space="preserve"> Učenik promatra promjene u prirodi, uočava izmjenu godišnjih doba te prepoznaje važnost vode, zraka, svjetlosti i topline za život.</w:t>
            </w:r>
          </w:p>
        </w:tc>
      </w:tr>
      <w:tr w:rsidR="00760C1E" w:rsidRPr="00760C1E" w14:paraId="5063E298" w14:textId="77777777" w:rsidTr="7D4A6972">
        <w:tc>
          <w:tcPr>
            <w:tcW w:w="2005" w:type="dxa"/>
            <w:vAlign w:val="center"/>
          </w:tcPr>
          <w:p w14:paraId="3C4A0E17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Namjena</w:t>
            </w:r>
          </w:p>
        </w:tc>
        <w:tc>
          <w:tcPr>
            <w:tcW w:w="7351" w:type="dxa"/>
            <w:vAlign w:val="center"/>
          </w:tcPr>
          <w:p w14:paraId="000B6665" w14:textId="415FBF64" w:rsidR="00A84987" w:rsidRPr="00760C1E" w:rsidRDefault="4E94E114" w:rsidP="00303CF7">
            <w:pPr>
              <w:spacing w:after="0" w:line="240" w:lineRule="auto"/>
              <w:jc w:val="both"/>
            </w:pPr>
            <w:r w:rsidRPr="00760C1E">
              <w:t>Kreativne i projektne radionice namijenjene su učenicima 1. razreda s ciljem poticanja njihove prirodne znatiželje, mašte i stvaralaštva kroz raznovrsne praktične, istraživačke i projektne aktivnosti.</w:t>
            </w:r>
            <w:r w:rsidR="69FCD966" w:rsidRPr="00760C1E">
              <w:t xml:space="preserve"> </w:t>
            </w:r>
            <w:r w:rsidRPr="00760C1E">
              <w:t>Učenici će kroz igru, likovno izražavanje, istraživanje, suradnički rad i jednostavne projekte razvijati kreativno mišljenje, finu motoriku, komunikacijske i socijalne vještine te učiti planirati, stvarati i predstavljati vlastite radove. Aktivnosti će biti povezane s važnim datumima tijekom školske godine, umjetnošću, prirodom, ekologijom, kulturnom baštinom i svakodnevnim životom učenika.</w:t>
            </w:r>
            <w:r w:rsidR="1D90427C" w:rsidRPr="00760C1E">
              <w:t xml:space="preserve"> </w:t>
            </w:r>
            <w:r w:rsidRPr="00760C1E">
              <w:t>Posebna će se pozornost posvetiti razvoju samostalnosti, odgovornosti, uvažavanja različitosti, timskog rada i pozitivne slike o sebi. Učenici će na njima primjeren način upoznavati mogućnosti digitalnih alata i umjetne inteligencije kao sredstva za učenje i kreativno izražavanje.</w:t>
            </w:r>
            <w:r w:rsidR="7F4CE4E9" w:rsidRPr="00760C1E">
              <w:t xml:space="preserve"> </w:t>
            </w:r>
            <w:r w:rsidRPr="00760C1E">
              <w:t>Izvannastavna aktivnost pridonosi cjelovitom razvoju učenika, jača njihovo samopouzdanje i potiče ih na aktivno, odgovorno i kreativno sudjelovanje u životu razreda, škole i lokalne zajednice.</w:t>
            </w:r>
          </w:p>
        </w:tc>
      </w:tr>
      <w:tr w:rsidR="00760C1E" w:rsidRPr="00760C1E" w14:paraId="429BDCA5" w14:textId="77777777" w:rsidTr="7D4A6972">
        <w:tc>
          <w:tcPr>
            <w:tcW w:w="2005" w:type="dxa"/>
            <w:vAlign w:val="center"/>
          </w:tcPr>
          <w:p w14:paraId="22F8BA03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51" w:type="dxa"/>
            <w:vAlign w:val="center"/>
          </w:tcPr>
          <w:p w14:paraId="3B04CF92" w14:textId="390FF413" w:rsidR="00A84987" w:rsidRPr="00760C1E" w:rsidRDefault="7EFEE073" w:rsidP="00303CF7">
            <w:pPr>
              <w:spacing w:after="0" w:line="240" w:lineRule="auto"/>
            </w:pPr>
            <w:r w:rsidRPr="00760C1E">
              <w:t>Učiteljica Koraljka Šimić</w:t>
            </w:r>
            <w:r w:rsidR="1C4E6600" w:rsidRPr="00760C1E">
              <w:t>,</w:t>
            </w:r>
            <w:r w:rsidRPr="00760C1E">
              <w:t xml:space="preserve"> </w:t>
            </w:r>
            <w:r w:rsidR="79713373" w:rsidRPr="00760C1E">
              <w:t>1</w:t>
            </w:r>
            <w:r w:rsidRPr="00760C1E">
              <w:t>.r.</w:t>
            </w:r>
          </w:p>
        </w:tc>
      </w:tr>
      <w:tr w:rsidR="00760C1E" w:rsidRPr="00760C1E" w14:paraId="1AF39A70" w14:textId="77777777" w:rsidTr="7D4A6972">
        <w:tc>
          <w:tcPr>
            <w:tcW w:w="2005" w:type="dxa"/>
            <w:vAlign w:val="center"/>
          </w:tcPr>
          <w:p w14:paraId="706C8027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51" w:type="dxa"/>
            <w:vAlign w:val="center"/>
          </w:tcPr>
          <w:p w14:paraId="0D7D4CAF" w14:textId="5AD5C9D4" w:rsidR="00A84987" w:rsidRPr="00760C1E" w:rsidRDefault="7EFEE073" w:rsidP="00303CF7">
            <w:pPr>
              <w:spacing w:after="0" w:line="240" w:lineRule="auto"/>
            </w:pPr>
            <w:r w:rsidRPr="00760C1E">
              <w:t>Tijekom nastavne godine sudjelovati u različitim projektim</w:t>
            </w:r>
            <w:r w:rsidR="27251402" w:rsidRPr="00760C1E">
              <w:t>a i aktivnostima</w:t>
            </w:r>
            <w:r w:rsidRPr="00760C1E">
              <w:t>,  sudjelovati u volonterskim aktivnostima u školi.</w:t>
            </w:r>
          </w:p>
        </w:tc>
      </w:tr>
      <w:tr w:rsidR="00760C1E" w:rsidRPr="00760C1E" w14:paraId="2EE0BFE6" w14:textId="77777777" w:rsidTr="7D4A6972">
        <w:tc>
          <w:tcPr>
            <w:tcW w:w="2005" w:type="dxa"/>
            <w:vAlign w:val="center"/>
          </w:tcPr>
          <w:p w14:paraId="0E786B65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351" w:type="dxa"/>
            <w:vAlign w:val="center"/>
          </w:tcPr>
          <w:p w14:paraId="3CBCB7B7" w14:textId="77777777" w:rsidR="00A84987" w:rsidRPr="00760C1E" w:rsidRDefault="7EFEE073" w:rsidP="00303CF7">
            <w:pPr>
              <w:spacing w:after="0" w:line="240" w:lineRule="auto"/>
            </w:pPr>
            <w:r w:rsidRPr="00760C1E">
              <w:t>1 sat tjedno, 35 sati godišnje</w:t>
            </w:r>
          </w:p>
        </w:tc>
      </w:tr>
      <w:tr w:rsidR="00760C1E" w:rsidRPr="00760C1E" w14:paraId="47851E80" w14:textId="77777777" w:rsidTr="7D4A6972">
        <w:tc>
          <w:tcPr>
            <w:tcW w:w="2005" w:type="dxa"/>
            <w:vAlign w:val="center"/>
          </w:tcPr>
          <w:p w14:paraId="7F2E9AEA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51" w:type="dxa"/>
            <w:vAlign w:val="center"/>
          </w:tcPr>
          <w:p w14:paraId="39FA0456" w14:textId="6F3B3F1D" w:rsidR="00A84987" w:rsidRPr="00760C1E" w:rsidRDefault="1D8DC0BF" w:rsidP="00303CF7">
            <w:pPr>
              <w:spacing w:after="0" w:line="240" w:lineRule="auto"/>
            </w:pPr>
            <w:r w:rsidRPr="00760C1E">
              <w:t>-</w:t>
            </w:r>
          </w:p>
        </w:tc>
      </w:tr>
      <w:tr w:rsidR="00760C1E" w:rsidRPr="00760C1E" w14:paraId="54203055" w14:textId="77777777" w:rsidTr="7D4A6972">
        <w:tc>
          <w:tcPr>
            <w:tcW w:w="2005" w:type="dxa"/>
            <w:vAlign w:val="center"/>
          </w:tcPr>
          <w:p w14:paraId="58EFE45F" w14:textId="77777777" w:rsidR="00A84987" w:rsidRPr="00760C1E" w:rsidRDefault="7EFEE073" w:rsidP="00303CF7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351" w:type="dxa"/>
            <w:vAlign w:val="center"/>
          </w:tcPr>
          <w:p w14:paraId="0619027B" w14:textId="77777777" w:rsidR="00A84987" w:rsidRPr="00760C1E" w:rsidRDefault="7EFEE073" w:rsidP="00303CF7">
            <w:pPr>
              <w:spacing w:after="0" w:line="240" w:lineRule="auto"/>
              <w:jc w:val="both"/>
            </w:pPr>
            <w:r w:rsidRPr="00760C1E">
              <w:t xml:space="preserve">Praćenje učeničkih dojmova, zalaganja u radu i ishoda. Bilježenje sati volontiranja. Učenici provode vršnjačko vrednovanje, samovrednovanje.  </w:t>
            </w:r>
          </w:p>
          <w:p w14:paraId="0880E6BA" w14:textId="77777777" w:rsidR="00A84987" w:rsidRPr="00760C1E" w:rsidRDefault="7EFEE073" w:rsidP="00303CF7">
            <w:pPr>
              <w:spacing w:after="0" w:line="240" w:lineRule="auto"/>
              <w:jc w:val="both"/>
            </w:pPr>
            <w:r w:rsidRPr="00760C1E">
              <w:t>Rezultati će biti objavljeni na stranicama Škole, WEB stranici razreda i u  lokalnim novinama.</w:t>
            </w:r>
          </w:p>
        </w:tc>
      </w:tr>
    </w:tbl>
    <w:p w14:paraId="71EB00A5" w14:textId="77777777" w:rsidR="00A84987" w:rsidRPr="00760C1E" w:rsidRDefault="00A84987"/>
    <w:tbl>
      <w:tblPr>
        <w:tblStyle w:val="af6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351"/>
      </w:tblGrid>
      <w:tr w:rsidR="00760C1E" w:rsidRPr="00760C1E" w14:paraId="4B899CA4" w14:textId="77777777" w:rsidTr="00760C1E">
        <w:tc>
          <w:tcPr>
            <w:tcW w:w="2005" w:type="dxa"/>
            <w:shd w:val="clear" w:color="auto" w:fill="F0E1FF"/>
            <w:vAlign w:val="center"/>
          </w:tcPr>
          <w:p w14:paraId="5F84BCFD" w14:textId="77777777" w:rsidR="00A84987" w:rsidRPr="00760C1E" w:rsidRDefault="00063978" w:rsidP="00106927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02532A47" w14:textId="77777777" w:rsidR="00A84987" w:rsidRPr="00760C1E" w:rsidRDefault="00063978" w:rsidP="00106927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KREATIVNA SKUPINA</w:t>
            </w:r>
          </w:p>
        </w:tc>
      </w:tr>
      <w:tr w:rsidR="00760C1E" w:rsidRPr="00760C1E" w14:paraId="0E786D6C" w14:textId="77777777" w:rsidTr="331D32A5">
        <w:tc>
          <w:tcPr>
            <w:tcW w:w="2005" w:type="dxa"/>
            <w:vAlign w:val="center"/>
          </w:tcPr>
          <w:p w14:paraId="794B17EB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51" w:type="dxa"/>
            <w:vAlign w:val="center"/>
          </w:tcPr>
          <w:p w14:paraId="50E18922" w14:textId="77777777" w:rsidR="00A84987" w:rsidRPr="00760C1E" w:rsidRDefault="353350B5" w:rsidP="353350B5">
            <w:pPr>
              <w:spacing w:after="0"/>
            </w:pPr>
            <w:r w:rsidRPr="00760C1E">
              <w:t>Učenici će razvijati i njegovati radne navike, odgovornost, inovativnost, samostalnost i kreativnost. Samostalnim dramskim i likovnim izražavanjem razvijat će socijalne i komunikacijske sposobnosti.</w:t>
            </w:r>
          </w:p>
          <w:p w14:paraId="26F7E0D1" w14:textId="5E09F478" w:rsidR="00A84987" w:rsidRPr="00760C1E" w:rsidRDefault="353350B5" w:rsidP="35335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Istražit će i interpretirati različite sadržaje oblikujući ideje koje će izraziti služeći se likovno vizualnim jezikom. Razvijat će kreativnost i maštovitost. Istraživati, kombinirati i primijeniti znanje o likovnim tehnikama, razvijati i demonstrirati fine motoričke vještine uporabom različitih likovnih materijala i tehnika.</w:t>
            </w:r>
          </w:p>
        </w:tc>
      </w:tr>
      <w:tr w:rsidR="00760C1E" w:rsidRPr="00760C1E" w14:paraId="2F058D46" w14:textId="77777777" w:rsidTr="331D32A5">
        <w:tc>
          <w:tcPr>
            <w:tcW w:w="2005" w:type="dxa"/>
            <w:vAlign w:val="center"/>
          </w:tcPr>
          <w:p w14:paraId="3D0A8441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51" w:type="dxa"/>
            <w:vAlign w:val="center"/>
          </w:tcPr>
          <w:p w14:paraId="768A344E" w14:textId="3EF4801A" w:rsidR="00A84987" w:rsidRPr="00760C1E" w:rsidRDefault="353350B5" w:rsidP="35335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 xml:space="preserve">Okupiti učenike koji pokazuju interes za dramsko izražavanje, likovno izražavanje, estetsko uređenje. Poticati i razvijati maštu, igru i kreativnost. Sudjelovati u uređenju škole, pripremanju priredbi. Izraditi radove za sajmove i prigodne poklone povodom blagdana. </w:t>
            </w:r>
          </w:p>
        </w:tc>
      </w:tr>
      <w:tr w:rsidR="00760C1E" w:rsidRPr="00760C1E" w14:paraId="1FB5626A" w14:textId="77777777" w:rsidTr="331D32A5">
        <w:tc>
          <w:tcPr>
            <w:tcW w:w="2005" w:type="dxa"/>
            <w:vAlign w:val="center"/>
          </w:tcPr>
          <w:p w14:paraId="03097081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51" w:type="dxa"/>
            <w:vAlign w:val="center"/>
          </w:tcPr>
          <w:p w14:paraId="1C2DAF93" w14:textId="77777777" w:rsidR="00A84987" w:rsidRPr="00760C1E" w:rsidRDefault="331D32A5" w:rsidP="00106927">
            <w:pPr>
              <w:spacing w:after="0"/>
            </w:pPr>
            <w:r w:rsidRPr="00760C1E">
              <w:t>Učiteljice: Monika Vlaović (PŠ Drežnik), Jelena Bradašić (PŠ Laze), Marina Milković (PŠ Gunjavci)</w:t>
            </w:r>
          </w:p>
        </w:tc>
      </w:tr>
      <w:tr w:rsidR="00760C1E" w:rsidRPr="00760C1E" w14:paraId="46F91BBE" w14:textId="77777777" w:rsidTr="331D32A5">
        <w:tc>
          <w:tcPr>
            <w:tcW w:w="2005" w:type="dxa"/>
            <w:vAlign w:val="center"/>
          </w:tcPr>
          <w:p w14:paraId="0C8D35FB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51" w:type="dxa"/>
            <w:vAlign w:val="center"/>
          </w:tcPr>
          <w:p w14:paraId="1C215CFD" w14:textId="44E33D7C" w:rsidR="00A84987" w:rsidRPr="00760C1E" w:rsidRDefault="353350B5" w:rsidP="353350B5">
            <w:pPr>
              <w:spacing w:after="0"/>
            </w:pPr>
            <w:r w:rsidRPr="00760C1E">
              <w:t>rad u skupinama, u parovima, radionice s roditeljima, pojedinačno</w:t>
            </w:r>
          </w:p>
        </w:tc>
      </w:tr>
      <w:tr w:rsidR="00760C1E" w:rsidRPr="00760C1E" w14:paraId="51018436" w14:textId="77777777" w:rsidTr="331D32A5">
        <w:tc>
          <w:tcPr>
            <w:tcW w:w="2005" w:type="dxa"/>
            <w:vAlign w:val="center"/>
          </w:tcPr>
          <w:p w14:paraId="5DAA2CF3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51" w:type="dxa"/>
            <w:vAlign w:val="center"/>
          </w:tcPr>
          <w:p w14:paraId="648B59D1" w14:textId="77777777" w:rsidR="00A84987" w:rsidRPr="00760C1E" w:rsidRDefault="353350B5" w:rsidP="353350B5">
            <w:pPr>
              <w:spacing w:after="0"/>
            </w:pPr>
            <w:r w:rsidRPr="00760C1E">
              <w:t>1 sat tjedno tijekom školske godine, 35 sati godišnje.</w:t>
            </w:r>
          </w:p>
        </w:tc>
      </w:tr>
      <w:tr w:rsidR="00760C1E" w:rsidRPr="00760C1E" w14:paraId="011048C2" w14:textId="77777777" w:rsidTr="331D32A5">
        <w:tc>
          <w:tcPr>
            <w:tcW w:w="2005" w:type="dxa"/>
            <w:vAlign w:val="center"/>
          </w:tcPr>
          <w:p w14:paraId="4239EAED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51" w:type="dxa"/>
            <w:vAlign w:val="center"/>
          </w:tcPr>
          <w:p w14:paraId="42F661BC" w14:textId="77777777" w:rsidR="00A84987" w:rsidRPr="00760C1E" w:rsidRDefault="353350B5" w:rsidP="353350B5">
            <w:pPr>
              <w:spacing w:after="0"/>
            </w:pPr>
            <w:r w:rsidRPr="00760C1E">
              <w:t>Troškovi nabave materijala za rad.</w:t>
            </w:r>
          </w:p>
        </w:tc>
      </w:tr>
      <w:tr w:rsidR="00760C1E" w:rsidRPr="00760C1E" w14:paraId="3A551829" w14:textId="77777777" w:rsidTr="331D32A5">
        <w:tc>
          <w:tcPr>
            <w:tcW w:w="2005" w:type="dxa"/>
            <w:vAlign w:val="center"/>
          </w:tcPr>
          <w:p w14:paraId="68C3FDAF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51" w:type="dxa"/>
            <w:vAlign w:val="center"/>
          </w:tcPr>
          <w:p w14:paraId="41E82028" w14:textId="77777777" w:rsidR="00A84987" w:rsidRPr="00760C1E" w:rsidRDefault="353350B5" w:rsidP="353350B5">
            <w:pPr>
              <w:spacing w:after="0"/>
            </w:pPr>
            <w:r w:rsidRPr="00760C1E">
              <w:t>Praćenje individualnog napretka učenika - kontinuiranim učiteljičinim praćenjem učenika i bilježenjem učenikovog napretka.</w:t>
            </w:r>
          </w:p>
          <w:p w14:paraId="01266DF6" w14:textId="77777777" w:rsidR="00A84987" w:rsidRPr="00760C1E" w:rsidRDefault="353350B5" w:rsidP="353350B5">
            <w:pPr>
              <w:spacing w:after="0"/>
            </w:pPr>
            <w:r w:rsidRPr="00760C1E">
              <w:t>Izložbe učeničkih radova u učionici, na školskim panoima, na sajmovima i izložbama.</w:t>
            </w:r>
          </w:p>
        </w:tc>
      </w:tr>
    </w:tbl>
    <w:p w14:paraId="16EDA955" w14:textId="77777777" w:rsidR="00A84987" w:rsidRPr="00760C1E" w:rsidRDefault="00A84987"/>
    <w:tbl>
      <w:tblPr>
        <w:tblStyle w:val="af7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351"/>
      </w:tblGrid>
      <w:tr w:rsidR="00760C1E" w:rsidRPr="00760C1E" w14:paraId="72F3D1BF" w14:textId="77777777" w:rsidTr="00760C1E">
        <w:tc>
          <w:tcPr>
            <w:tcW w:w="2005" w:type="dxa"/>
            <w:shd w:val="clear" w:color="auto" w:fill="F0E1FF"/>
            <w:vAlign w:val="center"/>
          </w:tcPr>
          <w:p w14:paraId="3685DDF9" w14:textId="77777777" w:rsidR="00A84987" w:rsidRPr="00760C1E" w:rsidRDefault="00063978" w:rsidP="00106927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48A166DC" w14:textId="46921141" w:rsidR="00A84987" w:rsidRPr="00760C1E" w:rsidRDefault="00063978" w:rsidP="00106927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DRAMSKO-PLESNA SKUPINA</w:t>
            </w:r>
          </w:p>
        </w:tc>
      </w:tr>
      <w:tr w:rsidR="00760C1E" w:rsidRPr="00760C1E" w14:paraId="06CBEA29" w14:textId="77777777" w:rsidTr="5402A340">
        <w:tc>
          <w:tcPr>
            <w:tcW w:w="2005" w:type="dxa"/>
            <w:vAlign w:val="center"/>
          </w:tcPr>
          <w:p w14:paraId="0EC285B3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51" w:type="dxa"/>
            <w:vAlign w:val="center"/>
          </w:tcPr>
          <w:p w14:paraId="578FDA80" w14:textId="77777777" w:rsidR="00A84987" w:rsidRPr="00760C1E" w:rsidRDefault="2B6C2566" w:rsidP="2B6C2566">
            <w:pPr>
              <w:spacing w:after="0"/>
            </w:pPr>
            <w:r w:rsidRPr="00760C1E">
              <w:t>OŠ HJ A.2.3. Učenik čita kratke tekstove tematski prikladne učeničkomu iskustvu, jezičnomu razvoju i interesima.</w:t>
            </w:r>
          </w:p>
          <w:p w14:paraId="44BE3C5D" w14:textId="77777777" w:rsidR="00A84987" w:rsidRPr="00760C1E" w:rsidRDefault="2B6C2566" w:rsidP="2B6C2566">
            <w:pPr>
              <w:spacing w:after="0"/>
            </w:pPr>
            <w:r w:rsidRPr="00760C1E">
              <w:t>OŠ HJ B.2.4 Učenik se stvaralački izražava prema vlastitome interesu potaknut različitim iskustvima i doživljajima književnoga teksta.</w:t>
            </w:r>
          </w:p>
          <w:p w14:paraId="511E89C9" w14:textId="77777777" w:rsidR="00A84987" w:rsidRPr="00760C1E" w:rsidRDefault="2B6C2566" w:rsidP="2B6C2566">
            <w:pPr>
              <w:spacing w:after="0"/>
            </w:pPr>
            <w:r w:rsidRPr="00760C1E">
              <w:t>OŠ TZK A.2.1. Razlikuje i izvodi jednostavne prirodne načine gibanja.</w:t>
            </w:r>
          </w:p>
          <w:p w14:paraId="1B98C13C" w14:textId="77777777" w:rsidR="00A84987" w:rsidRPr="00760C1E" w:rsidRDefault="2B6C2566" w:rsidP="2B6C2566">
            <w:pPr>
              <w:spacing w:after="0"/>
            </w:pPr>
            <w:r w:rsidRPr="00760C1E">
              <w:t>Izvodi prilagođene prirodne načine gibanja.</w:t>
            </w:r>
          </w:p>
          <w:p w14:paraId="4E39CCC6" w14:textId="77777777" w:rsidR="00A84987" w:rsidRPr="00760C1E" w:rsidRDefault="2B6C2566" w:rsidP="2B6C2566">
            <w:pPr>
              <w:spacing w:after="0"/>
            </w:pPr>
            <w:r w:rsidRPr="00760C1E">
              <w:t>osr A.1.3. Razvija svoje potencijale.</w:t>
            </w:r>
          </w:p>
          <w:p w14:paraId="1A71A7B1" w14:textId="77777777" w:rsidR="00A84987" w:rsidRPr="00760C1E" w:rsidRDefault="2B6C2566" w:rsidP="2B6C2566">
            <w:pPr>
              <w:spacing w:after="0"/>
            </w:pPr>
            <w:r w:rsidRPr="00760C1E">
              <w:t>osr B.1.2. Razvija komunikacijske kompetencije.</w:t>
            </w:r>
          </w:p>
          <w:p w14:paraId="153AEA06" w14:textId="77777777" w:rsidR="00A84987" w:rsidRPr="00760C1E" w:rsidRDefault="2B6C2566" w:rsidP="2B6C2566">
            <w:pPr>
              <w:spacing w:after="0"/>
            </w:pPr>
            <w:r w:rsidRPr="00760C1E">
              <w:t>osr C.1.3. Pridonosi skupini.</w:t>
            </w:r>
          </w:p>
          <w:p w14:paraId="1030AEEA" w14:textId="77777777" w:rsidR="00A84987" w:rsidRPr="00760C1E" w:rsidRDefault="2B6C2566" w:rsidP="2B6C2566">
            <w:pPr>
              <w:spacing w:after="0"/>
            </w:pPr>
            <w:r w:rsidRPr="00760C1E">
              <w:t>uku D.1.2. Suradnja s drugima</w:t>
            </w:r>
          </w:p>
          <w:p w14:paraId="36B30C78" w14:textId="77777777" w:rsidR="00A84987" w:rsidRPr="00760C1E" w:rsidRDefault="2B6C2566" w:rsidP="2B6C2566">
            <w:pPr>
              <w:spacing w:after="0"/>
            </w:pPr>
            <w:r w:rsidRPr="00760C1E">
              <w:t>Učenik ostvaruje dobru komunikaciju s drugima, uspješno surađuje u različitim situacijama i spreman je zatražiti i ponuditi pomoć.</w:t>
            </w:r>
          </w:p>
          <w:p w14:paraId="0DF219AF" w14:textId="77777777" w:rsidR="00A84987" w:rsidRPr="00760C1E" w:rsidRDefault="2B6C2566" w:rsidP="2B6C2566">
            <w:pPr>
              <w:spacing w:after="0"/>
            </w:pPr>
            <w:r w:rsidRPr="00760C1E">
              <w:t>uku A.1.3.Kreativno mišljenje</w:t>
            </w:r>
          </w:p>
          <w:p w14:paraId="1BD009FF" w14:textId="77777777" w:rsidR="00A84987" w:rsidRPr="00760C1E" w:rsidRDefault="2B6C2566" w:rsidP="2B6C2566">
            <w:pPr>
              <w:spacing w:after="0"/>
            </w:pPr>
            <w:r w:rsidRPr="00760C1E">
              <w:t>Učenik spontano i kreativno oblikuje i izražava svoje misli i osjećaje pri učenju i rješavanju problema.</w:t>
            </w:r>
          </w:p>
          <w:p w14:paraId="171C30B0" w14:textId="77777777" w:rsidR="00A84987" w:rsidRPr="00760C1E" w:rsidRDefault="2B6C2566" w:rsidP="2B6C2566">
            <w:pPr>
              <w:spacing w:after="0"/>
            </w:pPr>
            <w:r w:rsidRPr="00760C1E">
              <w:t>OŠ HJ B.3.2. Učenik čita književni tekst i uočava pojedinosti književnoga jezika.</w:t>
            </w:r>
          </w:p>
          <w:p w14:paraId="2F849A7E" w14:textId="77777777" w:rsidR="00A84987" w:rsidRPr="00760C1E" w:rsidRDefault="2B6C2566" w:rsidP="2B6C2566">
            <w:pPr>
              <w:spacing w:after="0"/>
            </w:pPr>
            <w:r w:rsidRPr="00760C1E">
              <w:t>OŠ HJ B.3.4. Učenik se stvaralački izražava prema vlastitome interesu potaknut različitim iskustvima i doživljajima književnoga teksta.</w:t>
            </w:r>
          </w:p>
          <w:p w14:paraId="0D27A35A" w14:textId="77777777" w:rsidR="00A84987" w:rsidRPr="00760C1E" w:rsidRDefault="2B6C2566" w:rsidP="2B6C2566">
            <w:pPr>
              <w:spacing w:after="0"/>
            </w:pPr>
            <w:r w:rsidRPr="00760C1E">
              <w:lastRenderedPageBreak/>
              <w:t>OŠ TZK A.3.3. Izvodi ritmičke i plesne strukture.</w:t>
            </w:r>
          </w:p>
          <w:p w14:paraId="44B2636D" w14:textId="77777777" w:rsidR="00A84987" w:rsidRPr="00760C1E" w:rsidRDefault="2B6C2566" w:rsidP="2B6C2566">
            <w:pPr>
              <w:spacing w:after="0"/>
            </w:pPr>
            <w:r w:rsidRPr="00760C1E">
              <w:t>osr B.2.2. Razvija komunikacijske kompetencije.</w:t>
            </w:r>
          </w:p>
          <w:p w14:paraId="0A9D1B20" w14:textId="77777777" w:rsidR="00A84987" w:rsidRPr="00760C1E" w:rsidRDefault="2B6C2566" w:rsidP="2B6C2566">
            <w:pPr>
              <w:spacing w:after="0"/>
            </w:pPr>
            <w:r w:rsidRPr="00760C1E">
              <w:t>osr B.2.4. Suradnički uči i radi u timu.</w:t>
            </w:r>
          </w:p>
          <w:p w14:paraId="48265BE3" w14:textId="77777777" w:rsidR="00A84987" w:rsidRPr="00760C1E" w:rsidRDefault="2B6C2566" w:rsidP="2B6C2566">
            <w:pPr>
              <w:spacing w:after="0"/>
            </w:pPr>
            <w:r w:rsidRPr="00760C1E">
              <w:t>osr C.2.3. Pridonosi razredu i školi.</w:t>
            </w:r>
          </w:p>
          <w:p w14:paraId="029FF553" w14:textId="77777777" w:rsidR="00A84987" w:rsidRPr="00760C1E" w:rsidRDefault="2B6C2566" w:rsidP="2B6C2566">
            <w:pPr>
              <w:spacing w:after="0"/>
            </w:pPr>
            <w:r w:rsidRPr="00760C1E">
              <w:t>uku A.2.3. Kreativno mišljenje</w:t>
            </w:r>
          </w:p>
          <w:p w14:paraId="4D932D2B" w14:textId="77777777" w:rsidR="00A84987" w:rsidRPr="00760C1E" w:rsidRDefault="2B6C2566" w:rsidP="2B6C2566">
            <w:pPr>
              <w:spacing w:after="0"/>
            </w:pPr>
            <w:r w:rsidRPr="00760C1E">
              <w:t>Učenik se koristi kreativnošću za oblikovanje svojih ideja i pristupa rješavanju problema.</w:t>
            </w:r>
          </w:p>
          <w:p w14:paraId="2238B76C" w14:textId="77777777" w:rsidR="00A84987" w:rsidRPr="00760C1E" w:rsidRDefault="2B6C2566" w:rsidP="2B6C2566">
            <w:pPr>
              <w:spacing w:after="0"/>
            </w:pPr>
            <w:r w:rsidRPr="00760C1E">
              <w:t>uku D.2.2. Suradnja s drugima</w:t>
            </w:r>
          </w:p>
          <w:p w14:paraId="74E16AD2" w14:textId="77777777" w:rsidR="00A84987" w:rsidRPr="00760C1E" w:rsidRDefault="2B6C2566" w:rsidP="2B6C2566">
            <w:pPr>
              <w:spacing w:after="0"/>
            </w:pPr>
            <w:r w:rsidRPr="00760C1E">
              <w:t>Učenik ostvaruje dobru komunikaciju s drugima, uspješno surađuje u različitim situacijama i spreman je zatražiti i ponuditi pomoć</w:t>
            </w:r>
          </w:p>
        </w:tc>
      </w:tr>
      <w:tr w:rsidR="00760C1E" w:rsidRPr="00760C1E" w14:paraId="1357416C" w14:textId="77777777" w:rsidTr="5402A340">
        <w:tc>
          <w:tcPr>
            <w:tcW w:w="2005" w:type="dxa"/>
            <w:vAlign w:val="center"/>
          </w:tcPr>
          <w:p w14:paraId="57E2E1B6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7351" w:type="dxa"/>
            <w:vAlign w:val="center"/>
          </w:tcPr>
          <w:p w14:paraId="35F9F383" w14:textId="77777777" w:rsidR="00A84987" w:rsidRPr="00760C1E" w:rsidRDefault="2B6C2566" w:rsidP="2B6C2566">
            <w:pPr>
              <w:spacing w:after="0"/>
            </w:pPr>
            <w:r w:rsidRPr="00760C1E">
              <w:t xml:space="preserve">- razvoj govora  i  bogaćenje rječnika </w:t>
            </w:r>
          </w:p>
          <w:p w14:paraId="50FFADBF" w14:textId="77777777" w:rsidR="00A84987" w:rsidRPr="00760C1E" w:rsidRDefault="2B6C2566" w:rsidP="2B6C2566">
            <w:pPr>
              <w:spacing w:after="0"/>
            </w:pPr>
            <w:r w:rsidRPr="00760C1E">
              <w:t xml:space="preserve">- poticati stvaralačko  izražavanje  i  kreativno mišljenje </w:t>
            </w:r>
          </w:p>
          <w:p w14:paraId="7BB96B53" w14:textId="77777777" w:rsidR="00A84987" w:rsidRPr="00760C1E" w:rsidRDefault="2B6C2566" w:rsidP="2B6C2566">
            <w:pPr>
              <w:spacing w:after="0"/>
            </w:pPr>
            <w:r w:rsidRPr="00760C1E">
              <w:t xml:space="preserve"> -redovita tjelesna aktivnost za pravilan rast i razvoj djeteta </w:t>
            </w:r>
          </w:p>
        </w:tc>
      </w:tr>
      <w:tr w:rsidR="00760C1E" w:rsidRPr="00760C1E" w14:paraId="21B6048E" w14:textId="77777777" w:rsidTr="5402A340">
        <w:tc>
          <w:tcPr>
            <w:tcW w:w="2005" w:type="dxa"/>
            <w:vAlign w:val="center"/>
          </w:tcPr>
          <w:p w14:paraId="15757FDD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51" w:type="dxa"/>
            <w:vAlign w:val="center"/>
          </w:tcPr>
          <w:p w14:paraId="57B6FA87" w14:textId="467AF021" w:rsidR="00A84987" w:rsidRPr="00760C1E" w:rsidRDefault="2B6C2566" w:rsidP="2B6C2566">
            <w:pPr>
              <w:spacing w:after="0"/>
            </w:pPr>
            <w:r w:rsidRPr="00760C1E">
              <w:t>učiteljica Zdravka Špehar</w:t>
            </w:r>
            <w:r w:rsidR="507DE323" w:rsidRPr="00760C1E">
              <w:t xml:space="preserve"> ( PŠ Gunjavci )</w:t>
            </w:r>
            <w:r w:rsidRPr="00760C1E">
              <w:t xml:space="preserve"> </w:t>
            </w:r>
          </w:p>
        </w:tc>
      </w:tr>
      <w:tr w:rsidR="00760C1E" w:rsidRPr="00760C1E" w14:paraId="13C7E155" w14:textId="77777777" w:rsidTr="5402A340">
        <w:tc>
          <w:tcPr>
            <w:tcW w:w="2005" w:type="dxa"/>
            <w:vAlign w:val="center"/>
          </w:tcPr>
          <w:p w14:paraId="5ED98A8F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51" w:type="dxa"/>
            <w:vAlign w:val="center"/>
          </w:tcPr>
          <w:p w14:paraId="5AA57B05" w14:textId="77777777" w:rsidR="00A84987" w:rsidRPr="00760C1E" w:rsidRDefault="2B6C2566" w:rsidP="2B6C2566">
            <w:pPr>
              <w:spacing w:after="0"/>
            </w:pPr>
            <w:r w:rsidRPr="00760C1E">
              <w:t>- rad u skupinama, u parovima, pojedinačno</w:t>
            </w:r>
          </w:p>
          <w:p w14:paraId="196D5E50" w14:textId="77777777" w:rsidR="00A84987" w:rsidRPr="00760C1E" w:rsidRDefault="2B6C2566" w:rsidP="2B6C2566">
            <w:pPr>
              <w:spacing w:after="0"/>
            </w:pPr>
            <w:r w:rsidRPr="00760C1E">
              <w:t xml:space="preserve">- sudjelovanje na svečanostima i priredbama unutar razrednog odjela i matične škole </w:t>
            </w:r>
          </w:p>
        </w:tc>
      </w:tr>
      <w:tr w:rsidR="00760C1E" w:rsidRPr="00760C1E" w14:paraId="7F5B5991" w14:textId="77777777" w:rsidTr="5402A340">
        <w:tc>
          <w:tcPr>
            <w:tcW w:w="2005" w:type="dxa"/>
            <w:vAlign w:val="center"/>
          </w:tcPr>
          <w:p w14:paraId="761C2B2E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51" w:type="dxa"/>
            <w:vAlign w:val="center"/>
          </w:tcPr>
          <w:p w14:paraId="31B1717B" w14:textId="77777777" w:rsidR="00A84987" w:rsidRPr="00760C1E" w:rsidRDefault="2B6C2566" w:rsidP="2B6C2566">
            <w:pPr>
              <w:spacing w:after="0"/>
            </w:pPr>
            <w:r w:rsidRPr="00760C1E">
              <w:t>1 sat tjedno tijekom školske godine, 35 sati godišnje</w:t>
            </w:r>
          </w:p>
        </w:tc>
      </w:tr>
      <w:tr w:rsidR="00760C1E" w:rsidRPr="00760C1E" w14:paraId="2551823E" w14:textId="77777777" w:rsidTr="5402A340">
        <w:tc>
          <w:tcPr>
            <w:tcW w:w="2005" w:type="dxa"/>
            <w:vAlign w:val="center"/>
          </w:tcPr>
          <w:p w14:paraId="6E88005E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51" w:type="dxa"/>
            <w:vAlign w:val="center"/>
          </w:tcPr>
          <w:p w14:paraId="7282F72E" w14:textId="77777777" w:rsidR="00A84987" w:rsidRPr="00760C1E" w:rsidRDefault="2B6C2566" w:rsidP="2B6C2566">
            <w:pPr>
              <w:spacing w:after="0"/>
            </w:pPr>
            <w:r w:rsidRPr="00760C1E">
              <w:t>-potrošni materijali za izradu rekvizita za priredbu, papir A4  i u boji</w:t>
            </w:r>
          </w:p>
        </w:tc>
      </w:tr>
      <w:tr w:rsidR="00760C1E" w:rsidRPr="00760C1E" w14:paraId="1398CBD7" w14:textId="77777777" w:rsidTr="5402A340">
        <w:tc>
          <w:tcPr>
            <w:tcW w:w="2005" w:type="dxa"/>
            <w:vAlign w:val="center"/>
          </w:tcPr>
          <w:p w14:paraId="42FE58F8" w14:textId="77777777" w:rsidR="00A84987" w:rsidRPr="00760C1E" w:rsidRDefault="00063978" w:rsidP="00106927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51" w:type="dxa"/>
            <w:vAlign w:val="center"/>
          </w:tcPr>
          <w:p w14:paraId="32A7F0C5" w14:textId="77777777" w:rsidR="00A84987" w:rsidRPr="00760C1E" w:rsidRDefault="2B6C2566" w:rsidP="2B6C2566">
            <w:pPr>
              <w:spacing w:after="0"/>
            </w:pPr>
            <w:r w:rsidRPr="00760C1E">
              <w:t xml:space="preserve">-kontinuirano praćenje učeničkog napretka u usmenom izražavanju, glumi i i  plesu </w:t>
            </w:r>
          </w:p>
          <w:p w14:paraId="6FCC84C3" w14:textId="77777777" w:rsidR="00A84987" w:rsidRPr="00760C1E" w:rsidRDefault="2B6C2566" w:rsidP="2B6C2566">
            <w:pPr>
              <w:spacing w:after="0"/>
            </w:pPr>
            <w:r w:rsidRPr="00760C1E">
              <w:t xml:space="preserve">-vršnjačko vrednovanje i samovrednovanje </w:t>
            </w:r>
          </w:p>
          <w:p w14:paraId="7EDA310D" w14:textId="6CACCDBE" w:rsidR="00A84987" w:rsidRPr="00760C1E" w:rsidRDefault="2B6C2566" w:rsidP="2B6C2566">
            <w:pPr>
              <w:spacing w:after="0"/>
            </w:pPr>
            <w:r w:rsidRPr="00760C1E">
              <w:t xml:space="preserve">-rezultati će biti objavljeni na stranicama Škole, u školskom časopisu i ljetopisu  te će se koristiti u svrhu povećanja kvalitete rada i razvoja </w:t>
            </w:r>
          </w:p>
        </w:tc>
      </w:tr>
    </w:tbl>
    <w:p w14:paraId="4363C740" w14:textId="77777777" w:rsidR="00A84987" w:rsidRPr="00760C1E" w:rsidRDefault="00A84987"/>
    <w:tbl>
      <w:tblPr>
        <w:tblStyle w:val="af8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6"/>
        <w:gridCol w:w="7340"/>
      </w:tblGrid>
      <w:tr w:rsidR="00760C1E" w:rsidRPr="00760C1E" w14:paraId="467F34C3" w14:textId="77777777" w:rsidTr="00760C1E">
        <w:trPr>
          <w:trHeight w:val="397"/>
        </w:trPr>
        <w:tc>
          <w:tcPr>
            <w:tcW w:w="2016" w:type="dxa"/>
            <w:shd w:val="clear" w:color="auto" w:fill="F0E1FF"/>
            <w:vAlign w:val="center"/>
          </w:tcPr>
          <w:p w14:paraId="65DFBE43" w14:textId="77777777" w:rsidR="00A84987" w:rsidRPr="00760C1E" w:rsidRDefault="00063978" w:rsidP="00106927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40" w:type="dxa"/>
            <w:shd w:val="clear" w:color="auto" w:fill="F0E1FF"/>
            <w:vAlign w:val="center"/>
          </w:tcPr>
          <w:p w14:paraId="5392EC47" w14:textId="77777777" w:rsidR="00A84987" w:rsidRPr="00760C1E" w:rsidRDefault="00063978" w:rsidP="00106927">
            <w:pPr>
              <w:pStyle w:val="Naslov4"/>
              <w:spacing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MALA STVARAONICA</w:t>
            </w:r>
          </w:p>
        </w:tc>
      </w:tr>
      <w:tr w:rsidR="00760C1E" w:rsidRPr="00760C1E" w14:paraId="64CBDAF8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1917F5EF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4742842D" w14:textId="77777777" w:rsidR="00A84987" w:rsidRPr="00760C1E" w:rsidRDefault="23BF1FA9" w:rsidP="00106927">
            <w:pPr>
              <w:spacing w:after="0"/>
            </w:pPr>
            <w:r w:rsidRPr="00760C1E">
              <w:t>Učenici će razvijati i njegovati radne navike, odgovornost, inovativnost, samostalnost. Samostalnim likovnim i dramskim izražavanjem razvijat će socijalne i komunikacijske sposobnosti.</w:t>
            </w:r>
          </w:p>
          <w:p w14:paraId="7A332A82" w14:textId="5EEA80E1" w:rsidR="00A84987" w:rsidRPr="00760C1E" w:rsidRDefault="23BF1FA9" w:rsidP="23BF1FA9">
            <w:pPr>
              <w:spacing w:after="0" w:line="240" w:lineRule="auto"/>
            </w:pPr>
            <w:r w:rsidRPr="00760C1E">
              <w:t>Razvijati će sposobnost izražavanja pokretom i riječima.</w:t>
            </w:r>
          </w:p>
          <w:p w14:paraId="165F84FE" w14:textId="371A3C09" w:rsidR="00A84987" w:rsidRPr="00760C1E" w:rsidRDefault="23BF1FA9" w:rsidP="23BF1FA9">
            <w:pPr>
              <w:spacing w:after="0" w:line="240" w:lineRule="auto"/>
            </w:pPr>
            <w:r w:rsidRPr="00760C1E">
              <w:t>Izvoditi će različite vrste pokreta prema zadanoj uputi, glazbi, ritmu ili priči</w:t>
            </w:r>
          </w:p>
          <w:p w14:paraId="621A9FFD" w14:textId="04D725DC" w:rsidR="00A84987" w:rsidRPr="00760C1E" w:rsidRDefault="23BF1FA9" w:rsidP="23BF1FA9">
            <w:pPr>
              <w:spacing w:after="0" w:line="240" w:lineRule="auto"/>
            </w:pPr>
            <w:r w:rsidRPr="00760C1E">
              <w:t>Osv</w:t>
            </w:r>
            <w:r w:rsidR="00F61A67">
              <w:t>i</w:t>
            </w:r>
            <w:r w:rsidRPr="00760C1E">
              <w:t>jestiti će vlastito tijelo, prostor i položaj tijela u prostoru.</w:t>
            </w:r>
          </w:p>
          <w:p w14:paraId="5DD58E95" w14:textId="6DECE176" w:rsidR="00A84987" w:rsidRPr="00760C1E" w:rsidRDefault="23BF1FA9" w:rsidP="23BF1FA9">
            <w:pPr>
              <w:spacing w:after="0"/>
            </w:pPr>
            <w:r w:rsidRPr="00760C1E">
              <w:t>Istražit će i interpretirati različite sadržaje oblikujući ideje koje će izraziti služeći se likovno vizualnim jezikom i dramskim tehnikama. Razvijat će kreativnost i maštovitost.</w:t>
            </w:r>
          </w:p>
        </w:tc>
      </w:tr>
      <w:tr w:rsidR="00760C1E" w:rsidRPr="00760C1E" w14:paraId="192DFDB2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7B9C4B0F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35F87F07" w14:textId="16D19BA6" w:rsidR="00A84987" w:rsidRPr="00760C1E" w:rsidRDefault="23BF1FA9" w:rsidP="23BF1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Okupiti učenike koji pokazuju interes za glumu, dramsko izražavanje, likovni izraz. Poticati i razvijati maštu, igru i kreativnost. Sudjelovati u estetskom uređenju škole, pripremanju Božićne priredbe,</w:t>
            </w:r>
            <w:r w:rsidR="00F61A67">
              <w:t xml:space="preserve"> </w:t>
            </w:r>
            <w:r w:rsidRPr="00760C1E">
              <w:t>priredbe za Majčin dan i programa za učenike iz PŠ Orubica. Naučiti igrati nove I zanimljive društvene igre. Sudjelovati u raznim projektnim aktivnostima.</w:t>
            </w:r>
          </w:p>
        </w:tc>
      </w:tr>
      <w:tr w:rsidR="00760C1E" w:rsidRPr="00760C1E" w14:paraId="1CAD1AE3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146A5A74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4F1CBDE0" w14:textId="77777777" w:rsidR="00A84987" w:rsidRPr="00760C1E" w:rsidRDefault="23BF1FA9" w:rsidP="23BF1FA9">
            <w:pPr>
              <w:spacing w:after="0" w:line="240" w:lineRule="auto"/>
            </w:pPr>
            <w:r w:rsidRPr="00760C1E">
              <w:t>Učiteljica:  Anita Rostohar (PŠ Bodovaljci)</w:t>
            </w:r>
          </w:p>
        </w:tc>
      </w:tr>
      <w:tr w:rsidR="00760C1E" w:rsidRPr="00760C1E" w14:paraId="00367ABA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37ED2825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2029D754" w14:textId="77777777" w:rsidR="00A84987" w:rsidRPr="00760C1E" w:rsidRDefault="23BF1FA9" w:rsidP="23BF1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rad u skupini</w:t>
            </w:r>
          </w:p>
        </w:tc>
      </w:tr>
      <w:tr w:rsidR="00760C1E" w:rsidRPr="00760C1E" w14:paraId="37F08DC0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450ED071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645F5298" w14:textId="77777777" w:rsidR="00A84987" w:rsidRPr="00760C1E" w:rsidRDefault="23BF1FA9" w:rsidP="23BF1FA9">
            <w:pPr>
              <w:spacing w:after="0" w:line="240" w:lineRule="auto"/>
            </w:pPr>
            <w:r w:rsidRPr="00760C1E">
              <w:t>1 sat tjedno tijekom školske godine, 35 sati godišnje.</w:t>
            </w:r>
          </w:p>
        </w:tc>
      </w:tr>
      <w:tr w:rsidR="00760C1E" w:rsidRPr="00760C1E" w14:paraId="29E518C7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227AD43F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5D2D3207" w14:textId="77777777" w:rsidR="00A84987" w:rsidRPr="00760C1E" w:rsidRDefault="23BF1FA9" w:rsidP="23BF1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Troškovi nabave likovnih materijala i društvenih igara.</w:t>
            </w:r>
          </w:p>
        </w:tc>
      </w:tr>
      <w:tr w:rsidR="00760C1E" w:rsidRPr="00760C1E" w14:paraId="518C5608" w14:textId="77777777" w:rsidTr="23BF1FA9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54F442CA" w14:textId="77777777" w:rsidR="00A84987" w:rsidRPr="00760C1E" w:rsidRDefault="00063978" w:rsidP="0010692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39B31793" w14:textId="430EADF1" w:rsidR="00A84987" w:rsidRPr="00760C1E" w:rsidRDefault="23BF1FA9" w:rsidP="23BF1FA9">
            <w:pPr>
              <w:spacing w:after="0"/>
            </w:pPr>
            <w:r w:rsidRPr="00760C1E">
              <w:t>Praćenje individualnog napretka učenika - kontinuiranim praćenjem učenika i bilježenjem učenikovog napretka.</w:t>
            </w:r>
          </w:p>
          <w:p w14:paraId="269C343A" w14:textId="37E1D0F8" w:rsidR="00A84987" w:rsidRPr="00760C1E" w:rsidRDefault="23BF1FA9" w:rsidP="23BF1FA9">
            <w:pPr>
              <w:spacing w:after="0" w:line="240" w:lineRule="auto"/>
            </w:pPr>
            <w:r w:rsidRPr="00760C1E">
              <w:t>Priredbe za roditelje i goste škole. Školski panoi. Objavljivanje na stranici škole,školskom časopisu i Spomenici škole.</w:t>
            </w:r>
          </w:p>
        </w:tc>
      </w:tr>
    </w:tbl>
    <w:p w14:paraId="0FCD5D41" w14:textId="77777777" w:rsidR="00A84987" w:rsidRPr="00760C1E" w:rsidRDefault="00A84987"/>
    <w:tbl>
      <w:tblPr>
        <w:tblStyle w:val="af9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16"/>
        <w:gridCol w:w="7340"/>
      </w:tblGrid>
      <w:tr w:rsidR="00760C1E" w:rsidRPr="00760C1E" w14:paraId="45A34B6A" w14:textId="77777777" w:rsidTr="00760C1E">
        <w:trPr>
          <w:trHeight w:val="397"/>
        </w:trPr>
        <w:tc>
          <w:tcPr>
            <w:tcW w:w="2016" w:type="dxa"/>
            <w:shd w:val="clear" w:color="auto" w:fill="F0E1FF"/>
            <w:vAlign w:val="center"/>
          </w:tcPr>
          <w:p w14:paraId="547F531D" w14:textId="77777777" w:rsidR="00A84987" w:rsidRPr="00760C1E" w:rsidRDefault="00063978" w:rsidP="5B4894BB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40" w:type="dxa"/>
            <w:shd w:val="clear" w:color="auto" w:fill="F0E1FF"/>
            <w:vAlign w:val="center"/>
          </w:tcPr>
          <w:p w14:paraId="33A46AD5" w14:textId="77777777" w:rsidR="00A84987" w:rsidRPr="00760C1E" w:rsidRDefault="00063978" w:rsidP="5B4894BB">
            <w:pPr>
              <w:pStyle w:val="Naslov4"/>
              <w:spacing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MALI PJEVAČKI ZBOR</w:t>
            </w:r>
          </w:p>
        </w:tc>
      </w:tr>
      <w:tr w:rsidR="00760C1E" w:rsidRPr="00760C1E" w14:paraId="72BD20B1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2490F9C6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68CAF9B8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Učenici će: - razviti ljubav prema umjetničkoj, tradicijskoj i popularnoj glazbi. </w:t>
            </w:r>
          </w:p>
          <w:p w14:paraId="4DDAEB0C" w14:textId="77777777" w:rsidR="00A84987" w:rsidRPr="00760C1E" w:rsidRDefault="00063978" w:rsidP="5B4894BB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upoznati načine pravilne vokalne tehnike i slušne percepcije</w:t>
            </w:r>
          </w:p>
          <w:p w14:paraId="62781814" w14:textId="77777777" w:rsidR="00A84987" w:rsidRPr="00760C1E" w:rsidRDefault="00063978" w:rsidP="5B4894BB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shvatiti važnost skladatelja, pjevača i muzikološkog stvaranja</w:t>
            </w:r>
          </w:p>
          <w:p w14:paraId="3440A69C" w14:textId="77777777" w:rsidR="00A84987" w:rsidRPr="00760C1E" w:rsidRDefault="00063978" w:rsidP="5B4894BB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svoju kreativnost</w:t>
            </w:r>
          </w:p>
          <w:p w14:paraId="2F44855E" w14:textId="77777777" w:rsidR="00A84987" w:rsidRPr="00760C1E" w:rsidRDefault="00063978" w:rsidP="5B4894BB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usvojiti pjesme stranih naroda</w:t>
            </w:r>
          </w:p>
        </w:tc>
      </w:tr>
      <w:tr w:rsidR="00760C1E" w:rsidRPr="00760C1E" w14:paraId="0D97FA1B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5C9C1352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6A9E15B7" w14:textId="77777777" w:rsidR="00A84987" w:rsidRPr="00760C1E" w:rsidRDefault="00063978" w:rsidP="5B4894BB">
            <w:pPr>
              <w:spacing w:after="0" w:line="240" w:lineRule="auto"/>
            </w:pPr>
            <w:r w:rsidRPr="00760C1E">
              <w:t>Učenici će uvježbavanjem različitih pjesama sudjelovati u kulturnim manifestacijama škole.</w:t>
            </w:r>
          </w:p>
          <w:p w14:paraId="4DB40105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sposobnost komunikacije, pamćenja i grupnog rada kod učenika te povezati pjesmu i pokret.</w:t>
            </w:r>
          </w:p>
        </w:tc>
      </w:tr>
      <w:tr w:rsidR="00760C1E" w:rsidRPr="00760C1E" w14:paraId="1706B636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1A6296C2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533E45C0" w14:textId="77777777" w:rsidR="00A84987" w:rsidRPr="00760C1E" w:rsidRDefault="00063978" w:rsidP="5B4894BB">
            <w:pPr>
              <w:spacing w:after="0" w:line="240" w:lineRule="auto"/>
            </w:pPr>
            <w:r w:rsidRPr="00760C1E">
              <w:t>učiteljica Tihana Čočić Butina (MŠ)</w:t>
            </w:r>
          </w:p>
        </w:tc>
      </w:tr>
      <w:tr w:rsidR="00760C1E" w:rsidRPr="00760C1E" w14:paraId="1B1525C2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7788F8D3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5CBEB43B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Učenici će raditi na temama – Dani kruha, Sv. Nikola, Božić, himna, Dan škole, Majčin dan, Valentinovo; Njega i obrazovanje glasa (disanje, postava glasa, dikcija, intonacija, osjećanja ritma, tempo, dinamika, umjetnička izražajnost).Suradničko učenje, rad u skupini.</w:t>
            </w:r>
          </w:p>
        </w:tc>
      </w:tr>
      <w:tr w:rsidR="00760C1E" w:rsidRPr="00760C1E" w14:paraId="4612EC06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155653A7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2BD3EEC8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1 sat tjedno tijekom školske godine, 35 sati godišnje</w:t>
            </w:r>
          </w:p>
          <w:p w14:paraId="7C7C4293" w14:textId="77777777" w:rsidR="00A84987" w:rsidRPr="00760C1E" w:rsidRDefault="00A84987" w:rsidP="5B4894BB">
            <w:pPr>
              <w:spacing w:after="0" w:line="240" w:lineRule="auto"/>
            </w:pPr>
          </w:p>
        </w:tc>
      </w:tr>
      <w:tr w:rsidR="00760C1E" w:rsidRPr="00760C1E" w14:paraId="5CFA8B1F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5EF58E4D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0D60FDF0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Papir za kopiranje zborskih partitura.</w:t>
            </w:r>
          </w:p>
        </w:tc>
      </w:tr>
      <w:tr w:rsidR="00760C1E" w:rsidRPr="00760C1E" w14:paraId="20F05A6C" w14:textId="77777777" w:rsidTr="5B4894BB">
        <w:trPr>
          <w:trHeight w:val="397"/>
        </w:trPr>
        <w:tc>
          <w:tcPr>
            <w:tcW w:w="2016" w:type="dxa"/>
            <w:shd w:val="clear" w:color="auto" w:fill="auto"/>
            <w:vAlign w:val="center"/>
          </w:tcPr>
          <w:p w14:paraId="12B8012D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3811D7D1" w14:textId="77777777" w:rsidR="00A84987" w:rsidRPr="00760C1E" w:rsidRDefault="00063978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Anketa među članovima zbora i nasumično odabranom uzorku publike. Objava na stranici škole te u školskom časopisu.</w:t>
            </w:r>
          </w:p>
          <w:p w14:paraId="1F9136CF" w14:textId="77777777" w:rsidR="00A84987" w:rsidRPr="00760C1E" w:rsidRDefault="00A84987" w:rsidP="5B4894BB">
            <w:pPr>
              <w:spacing w:after="0" w:line="240" w:lineRule="auto"/>
            </w:pPr>
          </w:p>
        </w:tc>
      </w:tr>
    </w:tbl>
    <w:p w14:paraId="7014BF1D" w14:textId="77777777" w:rsidR="00A84987" w:rsidRPr="00760C1E" w:rsidRDefault="00A84987"/>
    <w:tbl>
      <w:tblPr>
        <w:tblStyle w:val="afa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351"/>
      </w:tblGrid>
      <w:tr w:rsidR="00760C1E" w:rsidRPr="00760C1E" w14:paraId="17A976BD" w14:textId="77777777" w:rsidTr="00760C1E">
        <w:trPr>
          <w:trHeight w:val="170"/>
        </w:trPr>
        <w:tc>
          <w:tcPr>
            <w:tcW w:w="2005" w:type="dxa"/>
            <w:shd w:val="clear" w:color="auto" w:fill="F0E1FF"/>
            <w:vAlign w:val="center"/>
          </w:tcPr>
          <w:p w14:paraId="66F4BD62" w14:textId="77777777" w:rsidR="00A84987" w:rsidRPr="00760C1E" w:rsidRDefault="244FF883" w:rsidP="244FF883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51" w:type="dxa"/>
            <w:shd w:val="clear" w:color="auto" w:fill="F0E1FF"/>
            <w:vAlign w:val="center"/>
          </w:tcPr>
          <w:p w14:paraId="56125090" w14:textId="77777777" w:rsidR="00A84987" w:rsidRPr="00760C1E" w:rsidRDefault="244FF883" w:rsidP="244FF883">
            <w:pPr>
              <w:pStyle w:val="Naslov4"/>
              <w:spacing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FOLKLORNA SKUPINA</w:t>
            </w:r>
          </w:p>
        </w:tc>
      </w:tr>
      <w:tr w:rsidR="00760C1E" w:rsidRPr="00760C1E" w14:paraId="3EAD264A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5B3CDCA4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48E97152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Učenici će čuvati narodne običaje, te zavičajni identitet kroz slavonske plesove i dječje igre s pjevanjem. Razvijati osjećaj za ritam i skladnost pokreta.</w:t>
            </w:r>
          </w:p>
        </w:tc>
      </w:tr>
      <w:tr w:rsidR="00760C1E" w:rsidRPr="00760C1E" w14:paraId="371CBAC4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13A2B403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63E0835F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Okupiti učenike i poticati ih na čuvanje narodnih običaja te predstaviti školu i svoje aktivnosti na zajedničkim nastupima i školskim priredbama.</w:t>
            </w:r>
          </w:p>
        </w:tc>
      </w:tr>
      <w:tr w:rsidR="00760C1E" w:rsidRPr="00760C1E" w14:paraId="38B502A7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6435B037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7AB624F7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Učiteljica Martina Kraus ( MŠ )</w:t>
            </w:r>
          </w:p>
        </w:tc>
      </w:tr>
      <w:tr w:rsidR="00760C1E" w:rsidRPr="00760C1E" w14:paraId="2003DB93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1333A24D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3EE63173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- individualnim pristupom, suradničkim učenjem, timskim radom, kroz ples i dječje igre</w:t>
            </w:r>
          </w:p>
        </w:tc>
      </w:tr>
      <w:tr w:rsidR="00760C1E" w:rsidRPr="00760C1E" w14:paraId="575ECF01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4F0B653A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760C1E">
              <w:rPr>
                <w:sz w:val="21"/>
                <w:szCs w:val="21"/>
              </w:rPr>
              <w:t>Vremenski</w:t>
            </w:r>
            <w:r w:rsidRPr="00760C1E">
              <w:rPr>
                <w:b/>
                <w:bCs/>
                <w:sz w:val="21"/>
                <w:szCs w:val="21"/>
              </w:rPr>
              <w:t xml:space="preserve"> okvir, tjedni broj sati ili godišnji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03373F36" w14:textId="77777777" w:rsidR="00A84987" w:rsidRPr="00760C1E" w:rsidRDefault="244FF883" w:rsidP="244FF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1 sat tjedno tijekom školske godine, 35 sati godišnje</w:t>
            </w:r>
          </w:p>
          <w:p w14:paraId="7980A59F" w14:textId="77777777" w:rsidR="00A84987" w:rsidRPr="00760C1E" w:rsidRDefault="00A84987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60C1E" w:rsidRPr="00760C1E" w14:paraId="78E0042D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6B384F13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6A3E7373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Nema materijalnih troškova.</w:t>
            </w:r>
          </w:p>
        </w:tc>
      </w:tr>
      <w:tr w:rsidR="00760C1E" w:rsidRPr="00760C1E" w14:paraId="228D257D" w14:textId="77777777" w:rsidTr="244FF883">
        <w:trPr>
          <w:trHeight w:val="170"/>
        </w:trPr>
        <w:tc>
          <w:tcPr>
            <w:tcW w:w="2005" w:type="dxa"/>
            <w:shd w:val="clear" w:color="auto" w:fill="auto"/>
            <w:vAlign w:val="center"/>
          </w:tcPr>
          <w:p w14:paraId="450D26C9" w14:textId="77777777" w:rsidR="00A84987" w:rsidRPr="00760C1E" w:rsidRDefault="244FF883" w:rsidP="244FF883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760C1E">
              <w:rPr>
                <w:b/>
                <w:bCs/>
                <w:sz w:val="21"/>
                <w:szCs w:val="21"/>
              </w:rPr>
              <w:lastRenderedPageBreak/>
              <w:t>Način vrednovanja i način korištenja rezultata vrednovanja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2495D15A" w14:textId="77777777" w:rsidR="00A84987" w:rsidRPr="00760C1E" w:rsidRDefault="244FF883" w:rsidP="244FF8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Redovitim praćenjem i objavom na stranici škole. Vrednuje se motiviranost, samostalnost, izvođenje plesa i dječjih igara. Rezultati će se koristiti u svrhu povećanja kvalitete rada i razvoja.</w:t>
            </w:r>
          </w:p>
        </w:tc>
      </w:tr>
    </w:tbl>
    <w:p w14:paraId="1BE4044E" w14:textId="77777777" w:rsidR="00A84987" w:rsidRPr="00760C1E" w:rsidRDefault="00A84987"/>
    <w:tbl>
      <w:tblPr>
        <w:tblStyle w:val="afb"/>
        <w:tblW w:w="9356" w:type="dxa"/>
        <w:tblInd w:w="-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61"/>
        <w:gridCol w:w="7295"/>
      </w:tblGrid>
      <w:tr w:rsidR="00760C1E" w:rsidRPr="00760C1E" w14:paraId="57833594" w14:textId="77777777" w:rsidTr="00760C1E">
        <w:trPr>
          <w:trHeight w:val="20"/>
        </w:trPr>
        <w:tc>
          <w:tcPr>
            <w:tcW w:w="2061" w:type="dxa"/>
            <w:tcBorders>
              <w:top w:val="single" w:sz="5" w:space="0" w:color="AEAAAA" w:themeColor="background2" w:themeShade="BF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85DA4A" w14:textId="77777777" w:rsidR="00A84987" w:rsidRPr="00760C1E" w:rsidRDefault="00063978" w:rsidP="00BA0630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Aktivnost, program, projekt</w:t>
            </w:r>
          </w:p>
        </w:tc>
        <w:tc>
          <w:tcPr>
            <w:tcW w:w="7295" w:type="dxa"/>
            <w:tcBorders>
              <w:top w:val="single" w:sz="5" w:space="0" w:color="AEAAAA" w:themeColor="background2" w:themeShade="BF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13F3F7" w14:textId="72DC3730" w:rsidR="00A84987" w:rsidRPr="00760C1E" w:rsidRDefault="00760C1E" w:rsidP="1F1A295D">
            <w:pPr>
              <w:spacing w:after="0"/>
              <w:jc w:val="center"/>
              <w:rPr>
                <w:rFonts w:asciiTheme="minorHAnsi" w:hAnsiTheme="minorHAnsi" w:cstheme="minorBidi"/>
                <w:b/>
              </w:rPr>
            </w:pPr>
            <w:r w:rsidRPr="00760C1E">
              <w:rPr>
                <w:rFonts w:asciiTheme="minorHAnsi" w:hAnsiTheme="minorHAnsi" w:cstheme="minorBidi"/>
                <w:b/>
              </w:rPr>
              <w:t>KREATIVNA IGRAONICA-POKRET, IGRA, RIJEČ</w:t>
            </w:r>
          </w:p>
        </w:tc>
      </w:tr>
      <w:tr w:rsidR="00760C1E" w:rsidRPr="00760C1E" w14:paraId="39E190ED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AB495A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Ishodi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9429A1" w14:textId="03AEDF70" w:rsidR="00A84987" w:rsidRPr="00760C1E" w:rsidRDefault="764D6D83" w:rsidP="1F1A295D">
            <w:pPr>
              <w:pStyle w:val="Odlomakpopisa"/>
              <w:numPr>
                <w:ilvl w:val="0"/>
                <w:numId w:val="11"/>
              </w:numPr>
              <w:spacing w:after="0" w:line="240" w:lineRule="auto"/>
            </w:pPr>
            <w:r w:rsidRPr="00760C1E">
              <w:rPr>
                <w:rFonts w:asciiTheme="minorHAnsi" w:eastAsia="Times New Roman" w:hAnsiTheme="minorHAnsi" w:cstheme="minorBidi"/>
              </w:rPr>
              <w:t xml:space="preserve">Učenik će </w:t>
            </w:r>
            <w:r w:rsidR="00063978" w:rsidRPr="00760C1E">
              <w:rPr>
                <w:rFonts w:asciiTheme="minorHAnsi" w:eastAsia="Times New Roman" w:hAnsiTheme="minorHAnsi" w:cstheme="minorBidi"/>
              </w:rPr>
              <w:t xml:space="preserve"> </w:t>
            </w:r>
            <w:r w:rsidR="79BB4070" w:rsidRPr="00760C1E">
              <w:t>poticati kreativnost, maštu i stvaralačko mišljenje</w:t>
            </w:r>
          </w:p>
          <w:p w14:paraId="5138CD19" w14:textId="6E6F2ACF" w:rsidR="00A84987" w:rsidRPr="00760C1E" w:rsidRDefault="79BB4070" w:rsidP="1F1A295D">
            <w:pPr>
              <w:pStyle w:val="Odlomakpopisa"/>
              <w:numPr>
                <w:ilvl w:val="0"/>
                <w:numId w:val="9"/>
              </w:numPr>
              <w:spacing w:after="0" w:line="240" w:lineRule="auto"/>
            </w:pPr>
            <w:r w:rsidRPr="00760C1E">
              <w:t>razvijati govorne, jezične i komunikacijske sposobnosti</w:t>
            </w:r>
          </w:p>
          <w:p w14:paraId="3FAFE181" w14:textId="279117A6" w:rsidR="00A84987" w:rsidRPr="00760C1E" w:rsidRDefault="79BB4070" w:rsidP="1F1A295D">
            <w:pPr>
              <w:pStyle w:val="Odlomakpopisa"/>
              <w:numPr>
                <w:ilvl w:val="0"/>
                <w:numId w:val="8"/>
              </w:numPr>
              <w:spacing w:after="0" w:line="240" w:lineRule="auto"/>
            </w:pPr>
            <w:r w:rsidRPr="00760C1E">
              <w:t>poticati interes i pozitivan odnos prema čitanju i književnosti</w:t>
            </w:r>
          </w:p>
          <w:p w14:paraId="45FDFE1F" w14:textId="4465052C" w:rsidR="00A84987" w:rsidRPr="00760C1E" w:rsidRDefault="79BB4070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razvijati sposobnost izražavanja pokretom, glasom, riječju i mimikom</w:t>
            </w:r>
          </w:p>
          <w:p w14:paraId="2F01509E" w14:textId="5609BCAC" w:rsidR="00A84987" w:rsidRPr="00760C1E" w:rsidRDefault="1118CAE9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izvoditi  različite vrste pokreta prema zadanoj uputi, glazbi, ritmu ili priči</w:t>
            </w:r>
          </w:p>
          <w:p w14:paraId="3A964BD0" w14:textId="7C649C1A" w:rsidR="00A84987" w:rsidRPr="00760C1E" w:rsidRDefault="1118CAE9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osvještavati  vlastito tijelo, prostor i položaj tijela u prostoru</w:t>
            </w:r>
          </w:p>
          <w:p w14:paraId="62B147D1" w14:textId="21D65EB8" w:rsidR="00A84987" w:rsidRPr="00760C1E" w:rsidRDefault="1118CAE9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sudjelovati u različitim socijalnim, motoričkim, dramskim i kreativnim igrama</w:t>
            </w:r>
          </w:p>
          <w:p w14:paraId="00627BD1" w14:textId="5091A606" w:rsidR="00A84987" w:rsidRPr="00760C1E" w:rsidRDefault="00F61A67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>
              <w:t>razum</w:t>
            </w:r>
            <w:r w:rsidR="1118CAE9" w:rsidRPr="00760C1E">
              <w:t>jeti i primjenjivati pravila igre</w:t>
            </w:r>
          </w:p>
          <w:p w14:paraId="6EAA6BE2" w14:textId="6D37114B" w:rsidR="00A84987" w:rsidRPr="00760C1E" w:rsidRDefault="23BF1FA9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surađivati s drugim učenicima tijekom zajedničke igre</w:t>
            </w:r>
          </w:p>
          <w:p w14:paraId="135032F0" w14:textId="7ACCD1FA" w:rsidR="00A84987" w:rsidRPr="00760C1E" w:rsidRDefault="45A8556E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razvijati čitalačku pažnju, razumijevanje i sposobnost slušanja</w:t>
            </w:r>
          </w:p>
          <w:p w14:paraId="0DFA55D3" w14:textId="4E56B2F4" w:rsidR="00A84987" w:rsidRPr="00760C1E" w:rsidRDefault="45A8556E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otkrivati vrijednost knjige i književnog teksta kao izvora znanja, doživljaja i zabave</w:t>
            </w:r>
          </w:p>
          <w:p w14:paraId="7884DFE0" w14:textId="406300D5" w:rsidR="00A84987" w:rsidRPr="00760C1E" w:rsidRDefault="45A8556E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jasno, razgovijetno i izražajno govoriti</w:t>
            </w:r>
          </w:p>
          <w:p w14:paraId="04A7001D" w14:textId="0B487757" w:rsidR="00A84987" w:rsidRPr="00760C1E" w:rsidRDefault="45A8556E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aktivno slušati sugovornika i primjereno reagira tina njegovo izlaganje</w:t>
            </w:r>
          </w:p>
          <w:p w14:paraId="4FC448FA" w14:textId="6F846761" w:rsidR="00A84987" w:rsidRPr="00760C1E" w:rsidRDefault="45A8556E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  <w:r w:rsidRPr="00760C1E">
              <w:t>obogaćivati rječnik i pravilno upotrebljavati nove riječi i izraze</w:t>
            </w:r>
          </w:p>
          <w:p w14:paraId="4F0CA3AB" w14:textId="6245311D" w:rsidR="00A84987" w:rsidRPr="00760C1E" w:rsidRDefault="00A84987" w:rsidP="1F1A295D">
            <w:pPr>
              <w:pStyle w:val="Odlomakpopisa"/>
              <w:numPr>
                <w:ilvl w:val="0"/>
                <w:numId w:val="7"/>
              </w:numPr>
              <w:spacing w:after="0" w:line="240" w:lineRule="auto"/>
            </w:pPr>
          </w:p>
          <w:p w14:paraId="4929F2B0" w14:textId="224713A7" w:rsidR="00A84987" w:rsidRPr="00760C1E" w:rsidRDefault="00A84987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</w:p>
          <w:p w14:paraId="40989D91" w14:textId="6D2200D1" w:rsidR="00A84987" w:rsidRPr="00760C1E" w:rsidRDefault="00A84987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</w:p>
        </w:tc>
      </w:tr>
      <w:tr w:rsidR="00760C1E" w:rsidRPr="00760C1E" w14:paraId="145BCD1E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D81B85B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Namjena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32E8D4A" w14:textId="76F0B3B3" w:rsidR="00A84987" w:rsidRPr="00760C1E" w:rsidRDefault="008CDA87" w:rsidP="1F1A295D">
            <w:pPr>
              <w:spacing w:before="240" w:after="240" w:line="240" w:lineRule="auto"/>
            </w:pPr>
            <w:r w:rsidRPr="00760C1E">
              <w:t>Omogućiti učenicima razvoj kreativnih, komunikacijskih, motoričkih, socijalnih i emocionalnih kompetencija kroz igru, pokret, čitanje, govor i različite oblike stvaralačkog izražavanja.</w:t>
            </w:r>
          </w:p>
          <w:p w14:paraId="70D3CA8D" w14:textId="20A560AB" w:rsidR="00A84987" w:rsidRPr="00760C1E" w:rsidRDefault="008CDA87" w:rsidP="1F1A295D">
            <w:pPr>
              <w:spacing w:before="240" w:after="240" w:line="240" w:lineRule="auto"/>
            </w:pPr>
            <w:r w:rsidRPr="00760C1E">
              <w:t>Aktivnost je namijenjena učenicima koji žele istraživati i razvijati vlastite sposobnosti, interese i talente kroz poticajne i njima bliske aktivnosti. Poseban naglasak stavlja se na razvijanje mašte, kreativnosti, samopouzdanja, kulture čitanja, jezičnog izražavanja, sposobnosti slušanja i suradnje.</w:t>
            </w:r>
          </w:p>
          <w:p w14:paraId="29407D11" w14:textId="2251470C" w:rsidR="00A84987" w:rsidRPr="00760C1E" w:rsidRDefault="008CDA87" w:rsidP="1F1A295D">
            <w:pPr>
              <w:spacing w:before="240" w:after="240" w:line="240" w:lineRule="auto"/>
            </w:pPr>
            <w:r w:rsidRPr="00760C1E">
              <w:t>Kroz različite igre, pokretne i dramske aktivnosti, interpretativno i kreativno čitanje, govorne igre, pripovijedanje i improvizaciju učenici će imati priliku slobodno izražavati svoje misli, osjećaje i doživljaje, razvijati sigurnost u javnom nastupu te učiti uvažavati sebe i druge.</w:t>
            </w:r>
          </w:p>
          <w:p w14:paraId="148A2FE3" w14:textId="6EDB378C" w:rsidR="00A84987" w:rsidRPr="00760C1E" w:rsidRDefault="00A84987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</w:p>
        </w:tc>
      </w:tr>
      <w:tr w:rsidR="00760C1E" w:rsidRPr="00760C1E" w14:paraId="62CC9030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D8AD79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Nositelj aktivnosti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383CFED" w14:textId="366FB57B" w:rsidR="00A84987" w:rsidRPr="00760C1E" w:rsidRDefault="00063978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  <w:r w:rsidRPr="00760C1E">
              <w:rPr>
                <w:rFonts w:asciiTheme="minorHAnsi" w:eastAsia="Times New Roman" w:hAnsiTheme="minorHAnsi" w:cstheme="minorBidi"/>
              </w:rPr>
              <w:t xml:space="preserve">Učiteljica:  Tonka Došlić i </w:t>
            </w:r>
            <w:r w:rsidR="766BB0E6" w:rsidRPr="00760C1E">
              <w:rPr>
                <w:rFonts w:asciiTheme="minorHAnsi" w:eastAsia="Times New Roman" w:hAnsiTheme="minorHAnsi" w:cstheme="minorBidi"/>
              </w:rPr>
              <w:t>3</w:t>
            </w:r>
            <w:r w:rsidRPr="00760C1E">
              <w:rPr>
                <w:rFonts w:asciiTheme="minorHAnsi" w:eastAsia="Times New Roman" w:hAnsiTheme="minorHAnsi" w:cstheme="minorBidi"/>
              </w:rPr>
              <w:t>. razred MŠ</w:t>
            </w:r>
          </w:p>
        </w:tc>
      </w:tr>
      <w:tr w:rsidR="00760C1E" w:rsidRPr="00760C1E" w14:paraId="2A3C6E43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CC45A27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Način realizacije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3C36667" w14:textId="77777777" w:rsidR="00A84987" w:rsidRPr="00760C1E" w:rsidRDefault="00063978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  <w:r w:rsidRPr="00760C1E">
              <w:rPr>
                <w:rFonts w:asciiTheme="minorHAnsi" w:eastAsia="Times New Roman" w:hAnsiTheme="minorHAnsi" w:cstheme="minorBidi"/>
              </w:rPr>
              <w:t>pojedinačni rad, rad u paru i u skupini</w:t>
            </w:r>
          </w:p>
        </w:tc>
      </w:tr>
      <w:tr w:rsidR="00760C1E" w:rsidRPr="00760C1E" w14:paraId="21FD8212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B5EC918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Vremenski okvir, tjedni broj sati ili godišnji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5585DF" w14:textId="77777777" w:rsidR="00A84987" w:rsidRPr="00760C1E" w:rsidRDefault="00063978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  <w:r w:rsidRPr="00760C1E">
              <w:rPr>
                <w:rFonts w:asciiTheme="minorHAnsi" w:eastAsia="Times New Roman" w:hAnsiTheme="minorHAnsi" w:cstheme="minorBidi"/>
              </w:rPr>
              <w:t>1 sat tjedno tijekom školske godine, 35 sati godišnje.</w:t>
            </w:r>
          </w:p>
        </w:tc>
      </w:tr>
      <w:tr w:rsidR="00760C1E" w:rsidRPr="00760C1E" w14:paraId="712EC353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73C003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t>Troškovnik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99F3E8" w14:textId="77777777" w:rsidR="00A84987" w:rsidRPr="00760C1E" w:rsidRDefault="00063978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  <w:r w:rsidRPr="00760C1E">
              <w:rPr>
                <w:rFonts w:asciiTheme="minorHAnsi" w:eastAsia="Times New Roman" w:hAnsiTheme="minorHAnsi" w:cstheme="minorBidi"/>
              </w:rPr>
              <w:t>0 eura</w:t>
            </w:r>
          </w:p>
        </w:tc>
      </w:tr>
      <w:tr w:rsidR="00760C1E" w:rsidRPr="00760C1E" w14:paraId="2C3681A1" w14:textId="77777777" w:rsidTr="23BF1FA9">
        <w:trPr>
          <w:trHeight w:val="20"/>
        </w:trPr>
        <w:tc>
          <w:tcPr>
            <w:tcW w:w="206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A084243" w14:textId="77777777" w:rsidR="00A84987" w:rsidRPr="00760C1E" w:rsidRDefault="00063978" w:rsidP="00BA0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760C1E">
              <w:rPr>
                <w:rFonts w:asciiTheme="minorHAnsi" w:eastAsia="Times New Roman" w:hAnsiTheme="minorHAnsi" w:cstheme="minorHAnsi"/>
                <w:b/>
              </w:rPr>
              <w:lastRenderedPageBreak/>
              <w:t>Način vrednovanja i način korištenja rezultata vrednovanja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9E2C89A" w14:textId="77777777" w:rsidR="00A84987" w:rsidRPr="00760C1E" w:rsidRDefault="00063978" w:rsidP="1F1A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Times New Roman" w:hAnsiTheme="minorHAnsi" w:cstheme="minorBidi"/>
              </w:rPr>
            </w:pPr>
            <w:r w:rsidRPr="00760C1E">
              <w:rPr>
                <w:rFonts w:asciiTheme="minorHAnsi" w:eastAsia="Times New Roman" w:hAnsiTheme="minorHAnsi" w:cstheme="minorBidi"/>
              </w:rPr>
              <w:t>Praćenje individualnog napretka učenika - kontinuiranim učiteljičinim praćenjem učenika i bilježenjem učenikovog napretka, priredbe za roditelje i goste škole</w:t>
            </w:r>
          </w:p>
        </w:tc>
      </w:tr>
    </w:tbl>
    <w:p w14:paraId="4217D47B" w14:textId="77777777" w:rsidR="00A84987" w:rsidRPr="00760C1E" w:rsidRDefault="00A84987"/>
    <w:p w14:paraId="41BDE9FB" w14:textId="77777777" w:rsidR="00A84987" w:rsidRPr="00760C1E" w:rsidRDefault="562E9AB6" w:rsidP="562E9AB6">
      <w:pPr>
        <w:pStyle w:val="Naslov3"/>
        <w:spacing w:line="360" w:lineRule="auto"/>
        <w:rPr>
          <w:sz w:val="28"/>
          <w:szCs w:val="28"/>
        </w:rPr>
      </w:pPr>
      <w:bookmarkStart w:id="24" w:name="_Toc242691496"/>
      <w:r w:rsidRPr="00760C1E">
        <w:rPr>
          <w:sz w:val="28"/>
          <w:szCs w:val="28"/>
        </w:rPr>
        <w:t>II. i III. obrazovni ciklus</w:t>
      </w:r>
      <w:bookmarkEnd w:id="24"/>
    </w:p>
    <w:tbl>
      <w:tblPr>
        <w:tblStyle w:val="afc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20"/>
        <w:gridCol w:w="7336"/>
      </w:tblGrid>
      <w:tr w:rsidR="00760C1E" w:rsidRPr="00760C1E" w14:paraId="7F7A0F52" w14:textId="77777777" w:rsidTr="00760C1E">
        <w:trPr>
          <w:trHeight w:val="397"/>
        </w:trPr>
        <w:tc>
          <w:tcPr>
            <w:tcW w:w="2020" w:type="dxa"/>
            <w:shd w:val="clear" w:color="auto" w:fill="F0E1FF"/>
            <w:vAlign w:val="center"/>
          </w:tcPr>
          <w:p w14:paraId="2DC62889" w14:textId="77777777" w:rsidR="00A84987" w:rsidRPr="00760C1E" w:rsidRDefault="2B6C2566" w:rsidP="2B6C2566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36" w:type="dxa"/>
            <w:shd w:val="clear" w:color="auto" w:fill="F0E1FF"/>
            <w:vAlign w:val="center"/>
          </w:tcPr>
          <w:p w14:paraId="260DEE42" w14:textId="77777777" w:rsidR="00A84987" w:rsidRPr="00760C1E" w:rsidRDefault="2B6C2566" w:rsidP="2B6C2566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NOGOMET</w:t>
            </w:r>
          </w:p>
        </w:tc>
      </w:tr>
      <w:tr w:rsidR="00760C1E" w:rsidRPr="00760C1E" w14:paraId="2AA24B7B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08AAC995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36" w:type="dxa"/>
            <w:vAlign w:val="center"/>
          </w:tcPr>
          <w:p w14:paraId="1B04184C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rPr>
                <w:rFonts w:ascii="Times New Roman" w:eastAsia="Times New Roman" w:hAnsi="Times New Roman" w:cs="Times New Roman"/>
              </w:rPr>
              <w:t>Učenici će:</w:t>
            </w:r>
          </w:p>
          <w:p w14:paraId="0724D3CF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t>-  moći stjecati i primjenjivati nove motoričke i teorijske informacije koje se odnose na usvajanje tehničko- taktičkih znanja iz nogometa</w:t>
            </w:r>
          </w:p>
          <w:p w14:paraId="2ADE6885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t>-  razvijati osjećaj za poštivanje pravila nogometne igre i odnosa prema nogometnom sucu i ostalim igračima</w:t>
            </w:r>
          </w:p>
          <w:p w14:paraId="315C7243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t>- razvijati potrebu suradnje s ostalim igračima</w:t>
            </w:r>
          </w:p>
          <w:p w14:paraId="429833CE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t>- spoznati uočavati i rješavati probleme i zadatke vezane za nogometni trening</w:t>
            </w:r>
          </w:p>
          <w:p w14:paraId="640839E7" w14:textId="77777777" w:rsidR="00A84987" w:rsidRPr="00760C1E" w:rsidRDefault="2B6C2566" w:rsidP="2B6C2566">
            <w:pPr>
              <w:rPr>
                <w:rFonts w:ascii="Times New Roman" w:eastAsia="Times New Roman" w:hAnsi="Times New Roman" w:cs="Times New Roman"/>
              </w:rPr>
            </w:pPr>
            <w:r w:rsidRPr="00760C1E">
              <w:t>- samostalno ili u grupi procjenjivati osobni razvoj i napredak</w:t>
            </w:r>
          </w:p>
        </w:tc>
      </w:tr>
      <w:tr w:rsidR="00760C1E" w:rsidRPr="00760C1E" w14:paraId="226E1E87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2F366B20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336" w:type="dxa"/>
            <w:vAlign w:val="center"/>
          </w:tcPr>
          <w:p w14:paraId="55B8825D" w14:textId="77777777" w:rsidR="00A84987" w:rsidRPr="00760C1E" w:rsidRDefault="2B6C2566" w:rsidP="2B6C2566">
            <w:r w:rsidRPr="00760C1E">
              <w:t>Aktivnost je namijenjena svim učenicima 5. do 8. razreda koji bi trebali u tekućoj školskoj godini uz postojeće uvjete u kojima škola radi, realizirati propisani program rada.</w:t>
            </w:r>
          </w:p>
        </w:tc>
      </w:tr>
      <w:tr w:rsidR="00760C1E" w:rsidRPr="00760C1E" w14:paraId="120CC685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7595D45E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36" w:type="dxa"/>
            <w:vAlign w:val="center"/>
          </w:tcPr>
          <w:p w14:paraId="10010440" w14:textId="21D782DB" w:rsidR="00A84987" w:rsidRPr="00760C1E" w:rsidRDefault="2B6C2566" w:rsidP="2B6C2566">
            <w:r w:rsidRPr="00760C1E">
              <w:t>David Grgić, učenici predmetne i razredne nastave</w:t>
            </w:r>
          </w:p>
        </w:tc>
      </w:tr>
      <w:tr w:rsidR="00760C1E" w:rsidRPr="00760C1E" w14:paraId="67BCDA52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0F28A9CC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36" w:type="dxa"/>
            <w:vAlign w:val="center"/>
          </w:tcPr>
          <w:p w14:paraId="2606A38B" w14:textId="77777777" w:rsidR="00A84987" w:rsidRPr="00760C1E" w:rsidRDefault="2B6C2566" w:rsidP="2B6C2566">
            <w:r w:rsidRPr="00760C1E">
              <w:t>Plan i program rada obuhvaća usvajane i realizaciju nastavnih tema koje će učenici realizirati tijekom školske godine, dva sata u tjednu</w:t>
            </w:r>
          </w:p>
        </w:tc>
      </w:tr>
      <w:tr w:rsidR="00760C1E" w:rsidRPr="00760C1E" w14:paraId="693578AA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531058ED" w14:textId="77777777" w:rsidR="00A84987" w:rsidRPr="00760C1E" w:rsidRDefault="2B6C2566" w:rsidP="2B6C2566">
            <w:pPr>
              <w:rPr>
                <w:b/>
                <w:bCs/>
                <w:sz w:val="20"/>
                <w:szCs w:val="20"/>
              </w:rPr>
            </w:pPr>
            <w:r w:rsidRPr="00760C1E">
              <w:rPr>
                <w:b/>
                <w:bCs/>
                <w:sz w:val="20"/>
                <w:szCs w:val="20"/>
              </w:rPr>
              <w:t>Vremenski okvir, tjedni broj sati ili godišnji</w:t>
            </w:r>
          </w:p>
        </w:tc>
        <w:tc>
          <w:tcPr>
            <w:tcW w:w="7336" w:type="dxa"/>
            <w:vAlign w:val="center"/>
          </w:tcPr>
          <w:p w14:paraId="1918D87A" w14:textId="60F4735B" w:rsidR="00A84987" w:rsidRPr="00760C1E" w:rsidRDefault="2B6C2566" w:rsidP="2B6C2566">
            <w:r w:rsidRPr="00760C1E">
              <w:t>2 sata tjedno, 70 godišnje.</w:t>
            </w:r>
          </w:p>
        </w:tc>
      </w:tr>
      <w:tr w:rsidR="00760C1E" w:rsidRPr="00760C1E" w14:paraId="7E343BC3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43630260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36" w:type="dxa"/>
            <w:vAlign w:val="center"/>
          </w:tcPr>
          <w:p w14:paraId="485EF6F0" w14:textId="77777777" w:rsidR="00A84987" w:rsidRPr="00760C1E" w:rsidRDefault="2B6C2566" w:rsidP="2B6C2566">
            <w:r w:rsidRPr="00760C1E">
              <w:t>Sredstva potrebna za nabavu sportske opreme. </w:t>
            </w:r>
          </w:p>
        </w:tc>
      </w:tr>
      <w:tr w:rsidR="00760C1E" w:rsidRPr="00760C1E" w14:paraId="238BEA30" w14:textId="77777777" w:rsidTr="2B6C2566">
        <w:trPr>
          <w:trHeight w:val="397"/>
        </w:trPr>
        <w:tc>
          <w:tcPr>
            <w:tcW w:w="2020" w:type="dxa"/>
            <w:vAlign w:val="center"/>
          </w:tcPr>
          <w:p w14:paraId="34E59B3B" w14:textId="77777777" w:rsidR="00A84987" w:rsidRPr="00760C1E" w:rsidRDefault="2B6C2566" w:rsidP="2B6C2566">
            <w:pPr>
              <w:rPr>
                <w:b/>
                <w:bCs/>
                <w:sz w:val="21"/>
                <w:szCs w:val="21"/>
              </w:rPr>
            </w:pPr>
            <w:r w:rsidRPr="00760C1E">
              <w:rPr>
                <w:b/>
                <w:bCs/>
                <w:sz w:val="21"/>
                <w:szCs w:val="21"/>
              </w:rPr>
              <w:t>Način vrednovanja i način korištenja rezultata vrednovanja</w:t>
            </w:r>
          </w:p>
        </w:tc>
        <w:tc>
          <w:tcPr>
            <w:tcW w:w="7336" w:type="dxa"/>
            <w:vAlign w:val="center"/>
          </w:tcPr>
          <w:p w14:paraId="6780F5C8" w14:textId="77777777" w:rsidR="00A84987" w:rsidRPr="00760C1E" w:rsidRDefault="2B6C2566" w:rsidP="2B6C2566">
            <w:r w:rsidRPr="00760C1E">
              <w:t>Tijekom godine se zapisuju praćenja  na temelju kojih se vidi napredak svakog pojedinog učenika.</w:t>
            </w:r>
          </w:p>
          <w:p w14:paraId="5961E135" w14:textId="77777777" w:rsidR="00A84987" w:rsidRPr="00760C1E" w:rsidRDefault="2B6C2566" w:rsidP="2B6C2566">
            <w:r w:rsidRPr="00760C1E">
              <w:t>Ostalo:</w:t>
            </w:r>
          </w:p>
          <w:p w14:paraId="1B098925" w14:textId="77777777" w:rsidR="00A84987" w:rsidRPr="00760C1E" w:rsidRDefault="2B6C2566" w:rsidP="2B6C2566">
            <w:r w:rsidRPr="00760C1E">
              <w:t>- uspjeh na natjecanjima</w:t>
            </w:r>
          </w:p>
          <w:p w14:paraId="57DF1094" w14:textId="77777777" w:rsidR="00A84987" w:rsidRPr="00760C1E" w:rsidRDefault="2B6C2566" w:rsidP="2B6C2566">
            <w:r w:rsidRPr="00760C1E">
              <w:t>- nagrade, priznanja.</w:t>
            </w:r>
          </w:p>
        </w:tc>
      </w:tr>
    </w:tbl>
    <w:p w14:paraId="49A406E8" w14:textId="77777777" w:rsidR="00A84987" w:rsidRPr="00760C1E" w:rsidRDefault="00A84987" w:rsidP="2B6C2566"/>
    <w:tbl>
      <w:tblPr>
        <w:tblStyle w:val="afd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23"/>
        <w:gridCol w:w="7333"/>
      </w:tblGrid>
      <w:tr w:rsidR="00760C1E" w:rsidRPr="00760C1E" w14:paraId="1DEF54C1" w14:textId="77777777" w:rsidTr="00760C1E">
        <w:trPr>
          <w:trHeight w:val="397"/>
        </w:trPr>
        <w:tc>
          <w:tcPr>
            <w:tcW w:w="2023" w:type="dxa"/>
            <w:shd w:val="clear" w:color="auto" w:fill="F0E1FF"/>
            <w:vAlign w:val="center"/>
          </w:tcPr>
          <w:p w14:paraId="34A9D975" w14:textId="77777777" w:rsidR="00A84987" w:rsidRPr="00760C1E" w:rsidRDefault="2B6C2566" w:rsidP="2B6C2566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33" w:type="dxa"/>
            <w:shd w:val="clear" w:color="auto" w:fill="F0E1FF"/>
            <w:vAlign w:val="center"/>
          </w:tcPr>
          <w:p w14:paraId="73083BE9" w14:textId="77777777" w:rsidR="00A84987" w:rsidRPr="00760C1E" w:rsidRDefault="2B6C2566" w:rsidP="2B6C2566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KOŠARKA</w:t>
            </w:r>
          </w:p>
        </w:tc>
      </w:tr>
      <w:tr w:rsidR="00760C1E" w:rsidRPr="00760C1E" w14:paraId="04A4B3C7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01933461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333" w:type="dxa"/>
            <w:vAlign w:val="center"/>
          </w:tcPr>
          <w:p w14:paraId="074D0C90" w14:textId="77777777" w:rsidR="00A84987" w:rsidRPr="00760C1E" w:rsidRDefault="2B6C2566" w:rsidP="2B6C2566">
            <w:r w:rsidRPr="00760C1E">
              <w:t>Učenici će:</w:t>
            </w:r>
          </w:p>
          <w:p w14:paraId="31E7A0F1" w14:textId="77777777" w:rsidR="00A84987" w:rsidRPr="00760C1E" w:rsidRDefault="2B6C2566" w:rsidP="2B6C2566">
            <w:r w:rsidRPr="00760C1E">
              <w:t>-  moći stjecati i primjenjivati nove motoričke i teorijske informacije koje se odnose na usvajanje tehničko - taktičkih znanja iz košarke</w:t>
            </w:r>
          </w:p>
          <w:p w14:paraId="1E161E79" w14:textId="77777777" w:rsidR="00A84987" w:rsidRPr="00760C1E" w:rsidRDefault="2B6C2566" w:rsidP="2B6C2566">
            <w:r w:rsidRPr="00760C1E">
              <w:t>-  razvijati osjećaj za poštivanje pravila nogometne igre i odnosa prema košarkaškom sucu i ostalim igračima</w:t>
            </w:r>
          </w:p>
          <w:p w14:paraId="519BCCC7" w14:textId="77777777" w:rsidR="00A84987" w:rsidRPr="00760C1E" w:rsidRDefault="2B6C2566" w:rsidP="2B6C2566">
            <w:r w:rsidRPr="00760C1E">
              <w:t>- razvijati potrebu suradnje s ostalim igračima</w:t>
            </w:r>
          </w:p>
          <w:p w14:paraId="610BD50E" w14:textId="77777777" w:rsidR="00A84987" w:rsidRPr="00760C1E" w:rsidRDefault="2B6C2566" w:rsidP="2B6C2566">
            <w:r w:rsidRPr="00760C1E">
              <w:t>- spoznati uočavati i rješavati probleme i zadatke vezane za košarkaški trening</w:t>
            </w:r>
          </w:p>
          <w:p w14:paraId="1DF96BAE" w14:textId="77777777" w:rsidR="00A84987" w:rsidRPr="00760C1E" w:rsidRDefault="2B6C2566" w:rsidP="2B6C2566">
            <w:r w:rsidRPr="00760C1E">
              <w:t>- samostalno ili u grupi procjenjivati osobni razvoj i napredak</w:t>
            </w:r>
          </w:p>
        </w:tc>
      </w:tr>
      <w:tr w:rsidR="00760C1E" w:rsidRPr="00760C1E" w14:paraId="4AF0DE28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3D918A4C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333" w:type="dxa"/>
            <w:vAlign w:val="center"/>
          </w:tcPr>
          <w:p w14:paraId="13735782" w14:textId="77777777" w:rsidR="00A84987" w:rsidRPr="00760C1E" w:rsidRDefault="2B6C2566" w:rsidP="2B6C2566">
            <w:r w:rsidRPr="00760C1E">
              <w:t>Aktivnost je namijenjena svim učenicima 5. do 8. razreda koji bi trebali u tekućoj školskoj godini uz postojeće uvjete u kojima škola radi, realizirati propisani program rada.</w:t>
            </w:r>
          </w:p>
        </w:tc>
      </w:tr>
      <w:tr w:rsidR="00760C1E" w:rsidRPr="00760C1E" w14:paraId="1E335379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15878CC2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333" w:type="dxa"/>
            <w:vAlign w:val="center"/>
          </w:tcPr>
          <w:p w14:paraId="0C2FBB5B" w14:textId="6BE04A9A" w:rsidR="00A84987" w:rsidRPr="00760C1E" w:rsidRDefault="2B6C2566" w:rsidP="2B6C2566">
            <w:r w:rsidRPr="00760C1E">
              <w:t>David Grgić, učenici predmetne i razredne nastave</w:t>
            </w:r>
          </w:p>
        </w:tc>
      </w:tr>
      <w:tr w:rsidR="00760C1E" w:rsidRPr="00760C1E" w14:paraId="1CDDE4FE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32161263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333" w:type="dxa"/>
            <w:vAlign w:val="center"/>
          </w:tcPr>
          <w:p w14:paraId="13CC3A1B" w14:textId="77777777" w:rsidR="00A84987" w:rsidRPr="00760C1E" w:rsidRDefault="2B6C2566" w:rsidP="2B6C2566">
            <w:r w:rsidRPr="00760C1E">
              <w:t>Plan i program rada obuhvaća usvajane i realizaciju nastavnih tema koje će učenici realizirati tijekom školske godine, dva sata u tjednu</w:t>
            </w:r>
          </w:p>
        </w:tc>
      </w:tr>
      <w:tr w:rsidR="00760C1E" w:rsidRPr="00760C1E" w14:paraId="657DCC57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07A6AD2F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Vremenski okvir, tjedni broj sati ili godišnji</w:t>
            </w:r>
          </w:p>
        </w:tc>
        <w:tc>
          <w:tcPr>
            <w:tcW w:w="7333" w:type="dxa"/>
            <w:vAlign w:val="center"/>
          </w:tcPr>
          <w:p w14:paraId="204E8D70" w14:textId="77777777" w:rsidR="00A84987" w:rsidRPr="00760C1E" w:rsidRDefault="2B6C2566" w:rsidP="2B6C2566">
            <w:r w:rsidRPr="00760C1E">
              <w:t>1 sat tjedno, 35 sati godišnje</w:t>
            </w:r>
          </w:p>
          <w:p w14:paraId="0094BF5C" w14:textId="77777777" w:rsidR="00A84987" w:rsidRPr="00760C1E" w:rsidRDefault="00A84987" w:rsidP="2B6C2566"/>
        </w:tc>
      </w:tr>
      <w:tr w:rsidR="00760C1E" w:rsidRPr="00760C1E" w14:paraId="200A5263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26150DFC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333" w:type="dxa"/>
            <w:vAlign w:val="center"/>
          </w:tcPr>
          <w:p w14:paraId="10C63C77" w14:textId="77777777" w:rsidR="00A84987" w:rsidRPr="00760C1E" w:rsidRDefault="2B6C2566" w:rsidP="2B6C2566">
            <w:r w:rsidRPr="00760C1E">
              <w:t>Sredstva potrebna za nabavu sportske opreme. </w:t>
            </w:r>
          </w:p>
        </w:tc>
      </w:tr>
      <w:tr w:rsidR="00760C1E" w:rsidRPr="00760C1E" w14:paraId="5D19C4BB" w14:textId="77777777" w:rsidTr="2B6C2566">
        <w:trPr>
          <w:trHeight w:val="227"/>
        </w:trPr>
        <w:tc>
          <w:tcPr>
            <w:tcW w:w="2023" w:type="dxa"/>
            <w:vAlign w:val="center"/>
          </w:tcPr>
          <w:p w14:paraId="4707596F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333" w:type="dxa"/>
            <w:vAlign w:val="center"/>
          </w:tcPr>
          <w:p w14:paraId="7FFEDD5F" w14:textId="77777777" w:rsidR="00A84987" w:rsidRPr="00760C1E" w:rsidRDefault="2B6C2566" w:rsidP="2B6C2566">
            <w:r w:rsidRPr="00760C1E">
              <w:t>Tijekom godine se zapisuju praćenja  na temelju kojih se vidi napredak svakog pojedinog učenika.</w:t>
            </w:r>
          </w:p>
          <w:p w14:paraId="6F7F94D9" w14:textId="77777777" w:rsidR="00A84987" w:rsidRPr="00760C1E" w:rsidRDefault="2B6C2566" w:rsidP="2B6C2566">
            <w:r w:rsidRPr="00760C1E">
              <w:t>Ostalo:</w:t>
            </w:r>
          </w:p>
          <w:p w14:paraId="0C7E351B" w14:textId="77777777" w:rsidR="00A84987" w:rsidRPr="00760C1E" w:rsidRDefault="2B6C2566" w:rsidP="2B6C2566">
            <w:r w:rsidRPr="00760C1E">
              <w:t>- uspjeh na natjecanjima</w:t>
            </w:r>
          </w:p>
          <w:p w14:paraId="60C8126A" w14:textId="77777777" w:rsidR="00A84987" w:rsidRPr="00760C1E" w:rsidRDefault="2B6C2566" w:rsidP="2B6C2566">
            <w:r w:rsidRPr="00760C1E">
              <w:t>- nagrade, priznanja.</w:t>
            </w:r>
          </w:p>
          <w:p w14:paraId="767762E4" w14:textId="77777777" w:rsidR="00A84987" w:rsidRPr="00760C1E" w:rsidRDefault="00A84987" w:rsidP="2B6C2566"/>
        </w:tc>
      </w:tr>
    </w:tbl>
    <w:p w14:paraId="409D162C" w14:textId="77777777" w:rsidR="00A84987" w:rsidRPr="00760C1E" w:rsidRDefault="00A84987"/>
    <w:tbl>
      <w:tblPr>
        <w:tblStyle w:val="afe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7194"/>
      </w:tblGrid>
      <w:tr w:rsidR="00760C1E" w:rsidRPr="00760C1E" w14:paraId="4E6D54F5" w14:textId="77777777" w:rsidTr="00760C1E">
        <w:trPr>
          <w:trHeight w:val="570"/>
        </w:trPr>
        <w:tc>
          <w:tcPr>
            <w:tcW w:w="2162" w:type="dxa"/>
            <w:shd w:val="clear" w:color="auto" w:fill="F0E1FF"/>
            <w:vAlign w:val="center"/>
          </w:tcPr>
          <w:p w14:paraId="65686076" w14:textId="77777777" w:rsidR="00A84987" w:rsidRPr="00760C1E" w:rsidRDefault="00063978" w:rsidP="5402A340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194" w:type="dxa"/>
            <w:shd w:val="clear" w:color="auto" w:fill="F0E1FF"/>
            <w:vAlign w:val="center"/>
          </w:tcPr>
          <w:p w14:paraId="70497DD5" w14:textId="77777777" w:rsidR="00A84987" w:rsidRPr="00760C1E" w:rsidRDefault="00063978" w:rsidP="00760C1E">
            <w:pPr>
              <w:pStyle w:val="Naslov4"/>
              <w:spacing w:before="0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PJEVAČKI ZBOR</w:t>
            </w:r>
          </w:p>
        </w:tc>
      </w:tr>
      <w:tr w:rsidR="00760C1E" w:rsidRPr="00760C1E" w14:paraId="6CCDEADC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53610927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194" w:type="dxa"/>
            <w:vAlign w:val="center"/>
          </w:tcPr>
          <w:p w14:paraId="4CA90851" w14:textId="77777777" w:rsidR="00A84987" w:rsidRPr="00760C1E" w:rsidRDefault="00063978" w:rsidP="5402A340">
            <w:r w:rsidRPr="00760C1E">
              <w:t>Učenici će:</w:t>
            </w:r>
          </w:p>
          <w:p w14:paraId="0BB0DB87" w14:textId="555CF824" w:rsidR="00A84987" w:rsidRPr="00760C1E" w:rsidRDefault="00063978" w:rsidP="5402A340">
            <w:r w:rsidRPr="00760C1E">
              <w:t xml:space="preserve"> - razvi</w:t>
            </w:r>
            <w:r w:rsidR="042F0E0B" w:rsidRPr="00760C1E">
              <w:t>jati</w:t>
            </w:r>
            <w:r w:rsidRPr="00760C1E">
              <w:t xml:space="preserve"> ljubav prema umjetničkoj, tradicijskoj i popularnoj glazbi. </w:t>
            </w:r>
          </w:p>
          <w:p w14:paraId="1AE28431" w14:textId="77777777" w:rsidR="00A84987" w:rsidRPr="00760C1E" w:rsidRDefault="00063978" w:rsidP="5402A340">
            <w:r w:rsidRPr="00760C1E">
              <w:t> - upoznati načine pravilne vokalne tehnike i slušne percepcije</w:t>
            </w:r>
          </w:p>
          <w:p w14:paraId="7EF5FD7A" w14:textId="61EDD860" w:rsidR="00A84987" w:rsidRPr="00760C1E" w:rsidRDefault="7C691DE1" w:rsidP="5402A340">
            <w:r w:rsidRPr="00760C1E">
              <w:t>-</w:t>
            </w:r>
            <w:r w:rsidR="00063978" w:rsidRPr="00760C1E">
              <w:t>razvijati i usavršavati svoje glasovne mogućnosti</w:t>
            </w:r>
          </w:p>
          <w:p w14:paraId="3E0A1B92" w14:textId="77777777" w:rsidR="00A84987" w:rsidRPr="00760C1E" w:rsidRDefault="00063978" w:rsidP="5402A340">
            <w:r w:rsidRPr="00760C1E">
              <w:t xml:space="preserve"> - razvijati  osjećaj javnog nastupa u školskoj ustanovi </w:t>
            </w:r>
          </w:p>
          <w:p w14:paraId="24D07965" w14:textId="77777777" w:rsidR="00A84987" w:rsidRPr="00760C1E" w:rsidRDefault="00063978" w:rsidP="5402A340">
            <w:r w:rsidRPr="00760C1E">
              <w:t xml:space="preserve"> - usvojiti različite žanrove i vrste glazbe</w:t>
            </w:r>
          </w:p>
        </w:tc>
      </w:tr>
      <w:tr w:rsidR="00760C1E" w:rsidRPr="00760C1E" w14:paraId="28783115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32B7EB97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194" w:type="dxa"/>
            <w:vAlign w:val="center"/>
          </w:tcPr>
          <w:p w14:paraId="54D5C876" w14:textId="0521DEEB" w:rsidR="00A84987" w:rsidRPr="00760C1E" w:rsidRDefault="00063978" w:rsidP="5402A340">
            <w:r w:rsidRPr="00760C1E">
              <w:t xml:space="preserve">Učenici će sudjelovati u kulturnim manifestacijama škole </w:t>
            </w:r>
          </w:p>
        </w:tc>
      </w:tr>
      <w:tr w:rsidR="00760C1E" w:rsidRPr="00760C1E" w14:paraId="38402826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25FFC0C8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194" w:type="dxa"/>
            <w:vAlign w:val="center"/>
          </w:tcPr>
          <w:p w14:paraId="5F937D70" w14:textId="77777777" w:rsidR="00A84987" w:rsidRPr="00760C1E" w:rsidRDefault="00063978" w:rsidP="5402A340">
            <w:r w:rsidRPr="00760C1E">
              <w:t>Marija Šimić</w:t>
            </w:r>
          </w:p>
        </w:tc>
      </w:tr>
      <w:tr w:rsidR="00760C1E" w:rsidRPr="00760C1E" w14:paraId="11A267DF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10511A51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194" w:type="dxa"/>
            <w:vAlign w:val="center"/>
          </w:tcPr>
          <w:p w14:paraId="126B471B" w14:textId="77777777" w:rsidR="00A84987" w:rsidRPr="00760C1E" w:rsidRDefault="00063978" w:rsidP="5402A340">
            <w:r w:rsidRPr="00760C1E">
              <w:t xml:space="preserve">Izvannastavna aktivnost za učenike od 4.-8. razreda. </w:t>
            </w:r>
          </w:p>
          <w:p w14:paraId="38939AB2" w14:textId="3103A391" w:rsidR="00A84987" w:rsidRPr="00760C1E" w:rsidRDefault="00063978" w:rsidP="5402A340">
            <w:r w:rsidRPr="00760C1E">
              <w:t xml:space="preserve">Upoznavanje i uvježbavanje  pjesama različitih žanrova i tema </w:t>
            </w:r>
            <w:r w:rsidR="412B2F91" w:rsidRPr="00760C1E">
              <w:t>prilagođenih</w:t>
            </w:r>
            <w:r w:rsidRPr="00760C1E">
              <w:t xml:space="preserve"> prigod</w:t>
            </w:r>
            <w:r w:rsidR="425D9647" w:rsidRPr="00760C1E">
              <w:t>ama</w:t>
            </w:r>
            <w:r w:rsidRPr="00760C1E">
              <w:t xml:space="preserve"> u određenom dijelu godine.</w:t>
            </w:r>
          </w:p>
        </w:tc>
      </w:tr>
      <w:tr w:rsidR="00760C1E" w:rsidRPr="00760C1E" w14:paraId="0D99D340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1E779B3F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194" w:type="dxa"/>
            <w:vAlign w:val="center"/>
          </w:tcPr>
          <w:p w14:paraId="1EA3D11C" w14:textId="7404FE6D" w:rsidR="00A84987" w:rsidRPr="00760C1E" w:rsidRDefault="00063978" w:rsidP="5402A340">
            <w:r w:rsidRPr="00760C1E">
              <w:t>Tijekom školske godine;2 sata tjedno; 70 sati godišnje</w:t>
            </w:r>
          </w:p>
        </w:tc>
      </w:tr>
      <w:tr w:rsidR="00760C1E" w:rsidRPr="00760C1E" w14:paraId="47F48A77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6149FAF1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194" w:type="dxa"/>
            <w:vAlign w:val="center"/>
          </w:tcPr>
          <w:p w14:paraId="6E2CCE55" w14:textId="374A4578" w:rsidR="00A84987" w:rsidRPr="00760C1E" w:rsidRDefault="00063978" w:rsidP="5402A340">
            <w:r w:rsidRPr="00760C1E">
              <w:t>Papir</w:t>
            </w:r>
            <w:r w:rsidR="366AE8EC" w:rsidRPr="00760C1E">
              <w:t>,fascikli za nastup</w:t>
            </w:r>
          </w:p>
        </w:tc>
      </w:tr>
      <w:tr w:rsidR="00760C1E" w:rsidRPr="00760C1E" w14:paraId="310D1669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0B70CD2D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194" w:type="dxa"/>
            <w:vAlign w:val="center"/>
          </w:tcPr>
          <w:p w14:paraId="0BE37BB2" w14:textId="15F5E2F7" w:rsidR="00A84987" w:rsidRPr="00760C1E" w:rsidRDefault="00063978" w:rsidP="5402A340">
            <w:r w:rsidRPr="00760C1E">
              <w:t xml:space="preserve">Vrednuje se motiviranost, samostalnost, kreativnost, suradnja u </w:t>
            </w:r>
            <w:r w:rsidR="32537676" w:rsidRPr="00760C1E">
              <w:t>zajedničkom izražavanju i stvaranju glazbe.</w:t>
            </w:r>
          </w:p>
        </w:tc>
      </w:tr>
    </w:tbl>
    <w:p w14:paraId="5E2188B5" w14:textId="77777777" w:rsidR="00A84987" w:rsidRPr="00760C1E" w:rsidRDefault="00A84987"/>
    <w:tbl>
      <w:tblPr>
        <w:tblStyle w:val="aff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7194"/>
      </w:tblGrid>
      <w:tr w:rsidR="00760C1E" w:rsidRPr="00760C1E" w14:paraId="00C76913" w14:textId="77777777" w:rsidTr="00760C1E">
        <w:trPr>
          <w:trHeight w:val="170"/>
        </w:trPr>
        <w:tc>
          <w:tcPr>
            <w:tcW w:w="2162" w:type="dxa"/>
            <w:shd w:val="clear" w:color="auto" w:fill="F0E1FF"/>
            <w:vAlign w:val="center"/>
          </w:tcPr>
          <w:p w14:paraId="47865FAF" w14:textId="77777777" w:rsidR="00A84987" w:rsidRPr="00760C1E" w:rsidRDefault="00063978" w:rsidP="5402A340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194" w:type="dxa"/>
            <w:shd w:val="clear" w:color="auto" w:fill="F0E1FF"/>
            <w:vAlign w:val="center"/>
          </w:tcPr>
          <w:p w14:paraId="09118928" w14:textId="77777777" w:rsidR="00A84987" w:rsidRPr="00760C1E" w:rsidRDefault="00063978" w:rsidP="5402A340">
            <w:pPr>
              <w:pStyle w:val="Naslov4"/>
              <w:jc w:val="center"/>
              <w:outlineLvl w:val="3"/>
              <w:rPr>
                <w:b/>
              </w:rPr>
            </w:pPr>
            <w:r w:rsidRPr="00760C1E">
              <w:rPr>
                <w:b/>
              </w:rPr>
              <w:t>KLAVIR</w:t>
            </w:r>
          </w:p>
        </w:tc>
      </w:tr>
      <w:tr w:rsidR="00760C1E" w:rsidRPr="00760C1E" w14:paraId="4E2A3A24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7D16B173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194" w:type="dxa"/>
            <w:vAlign w:val="center"/>
          </w:tcPr>
          <w:p w14:paraId="6AA287C8" w14:textId="77777777" w:rsidR="00A84987" w:rsidRPr="00760C1E" w:rsidRDefault="00063978" w:rsidP="5402A340">
            <w:r w:rsidRPr="00760C1E">
              <w:t xml:space="preserve">-razvijati ljubav prema umjetničkoj, tradicijskoj i popularnoj glazbi </w:t>
            </w:r>
          </w:p>
          <w:p w14:paraId="783FE489" w14:textId="2781E29C" w:rsidR="00A84987" w:rsidRPr="00760C1E" w:rsidRDefault="00063978" w:rsidP="5402A340">
            <w:r w:rsidRPr="00760C1E">
              <w:t>-upoznati</w:t>
            </w:r>
            <w:r w:rsidR="0BD7E907" w:rsidRPr="00760C1E">
              <w:t xml:space="preserve"> osnovne</w:t>
            </w:r>
            <w:r w:rsidRPr="00760C1E">
              <w:t xml:space="preserve"> tehnike sviranja klavira</w:t>
            </w:r>
          </w:p>
          <w:p w14:paraId="462F56A7" w14:textId="082B318C" w:rsidR="00A84987" w:rsidRPr="00760C1E" w:rsidRDefault="00063978" w:rsidP="5402A340">
            <w:r w:rsidRPr="00760C1E">
              <w:t xml:space="preserve">-razvijati osjećaj </w:t>
            </w:r>
            <w:r w:rsidR="0BE5B688" w:rsidRPr="00760C1E">
              <w:t>i vještine</w:t>
            </w:r>
            <w:r w:rsidRPr="00760C1E">
              <w:t xml:space="preserve"> sviranj</w:t>
            </w:r>
            <w:r w:rsidR="4F1FA02F" w:rsidRPr="00760C1E">
              <w:t>a</w:t>
            </w:r>
            <w:r w:rsidRPr="00760C1E">
              <w:t xml:space="preserve"> </w:t>
            </w:r>
          </w:p>
          <w:p w14:paraId="211C1A50" w14:textId="77777777" w:rsidR="00A84987" w:rsidRPr="00760C1E" w:rsidRDefault="00063978" w:rsidP="5402A340">
            <w:r w:rsidRPr="00760C1E">
              <w:t>-usvojiti različite žanrove i vrste glazbe</w:t>
            </w:r>
          </w:p>
        </w:tc>
      </w:tr>
      <w:tr w:rsidR="00760C1E" w:rsidRPr="00760C1E" w14:paraId="46A0682B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45055111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194" w:type="dxa"/>
            <w:vAlign w:val="center"/>
          </w:tcPr>
          <w:p w14:paraId="7803D8C8" w14:textId="2C4635CA" w:rsidR="00A84987" w:rsidRPr="00760C1E" w:rsidRDefault="00063978" w:rsidP="5402A340">
            <w:r w:rsidRPr="00760C1E">
              <w:t xml:space="preserve">Učenici će usvojiti osnovne tehnike sviranja na glasoviru </w:t>
            </w:r>
          </w:p>
        </w:tc>
      </w:tr>
      <w:tr w:rsidR="00760C1E" w:rsidRPr="00760C1E" w14:paraId="54816244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12C908AC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194" w:type="dxa"/>
            <w:vAlign w:val="center"/>
          </w:tcPr>
          <w:p w14:paraId="455E7A29" w14:textId="77777777" w:rsidR="00A84987" w:rsidRPr="00760C1E" w:rsidRDefault="00063978" w:rsidP="5402A340">
            <w:r w:rsidRPr="00760C1E">
              <w:t>Marija Šimić</w:t>
            </w:r>
          </w:p>
        </w:tc>
      </w:tr>
      <w:tr w:rsidR="00760C1E" w:rsidRPr="00760C1E" w14:paraId="627BFEB8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02A3AFB6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194" w:type="dxa"/>
            <w:vAlign w:val="center"/>
          </w:tcPr>
          <w:p w14:paraId="5C9886E6" w14:textId="77777777" w:rsidR="00A84987" w:rsidRPr="00760C1E" w:rsidRDefault="00063978" w:rsidP="5402A340">
            <w:r w:rsidRPr="00760C1E">
              <w:t xml:space="preserve">Izvannastavna aktivnost za učenike 5.- 8.razreda koji pokazuju zainteresiranost za sviranje. </w:t>
            </w:r>
          </w:p>
        </w:tc>
      </w:tr>
      <w:tr w:rsidR="00760C1E" w:rsidRPr="00760C1E" w14:paraId="7F214B2E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49E7CF88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194" w:type="dxa"/>
            <w:vAlign w:val="center"/>
          </w:tcPr>
          <w:p w14:paraId="5D116374" w14:textId="77777777" w:rsidR="00A84987" w:rsidRPr="00760C1E" w:rsidRDefault="00063978" w:rsidP="5402A340">
            <w:r w:rsidRPr="00760C1E">
              <w:t>Tijekom školske godine, 1 sat tjedno; 35 sati godišnje</w:t>
            </w:r>
          </w:p>
        </w:tc>
      </w:tr>
      <w:tr w:rsidR="00760C1E" w:rsidRPr="00760C1E" w14:paraId="33D463DE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3B4E0F15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194" w:type="dxa"/>
            <w:vAlign w:val="center"/>
          </w:tcPr>
          <w:p w14:paraId="3CA57DB5" w14:textId="77777777" w:rsidR="00A84987" w:rsidRPr="00760C1E" w:rsidRDefault="00063978" w:rsidP="5402A340">
            <w:r w:rsidRPr="00760C1E">
              <w:t xml:space="preserve">Adapteri za sintisajzer (60 eura), papir, notni zapisi, početnice za klavir,etide… </w:t>
            </w:r>
          </w:p>
        </w:tc>
      </w:tr>
      <w:tr w:rsidR="00760C1E" w:rsidRPr="00760C1E" w14:paraId="61B33C2A" w14:textId="77777777" w:rsidTr="5402A340">
        <w:trPr>
          <w:trHeight w:val="170"/>
        </w:trPr>
        <w:tc>
          <w:tcPr>
            <w:tcW w:w="2162" w:type="dxa"/>
            <w:vAlign w:val="center"/>
          </w:tcPr>
          <w:p w14:paraId="760810B0" w14:textId="77777777" w:rsidR="00A84987" w:rsidRPr="00760C1E" w:rsidRDefault="00063978" w:rsidP="5402A340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 xml:space="preserve">Način vrednovanja i način korištenja </w:t>
            </w:r>
            <w:r w:rsidRPr="00760C1E">
              <w:rPr>
                <w:b/>
                <w:bCs/>
              </w:rPr>
              <w:lastRenderedPageBreak/>
              <w:t>rezultata vrednovanja</w:t>
            </w:r>
          </w:p>
        </w:tc>
        <w:tc>
          <w:tcPr>
            <w:tcW w:w="7194" w:type="dxa"/>
            <w:vAlign w:val="center"/>
          </w:tcPr>
          <w:p w14:paraId="2E75365C" w14:textId="78FFE104" w:rsidR="00A84987" w:rsidRPr="00760C1E" w:rsidRDefault="30A4C2FA" w:rsidP="5402A340">
            <w:r w:rsidRPr="00760C1E">
              <w:lastRenderedPageBreak/>
              <w:t>Vrednovanje kao učenje i vrednovanje za učenje</w:t>
            </w:r>
          </w:p>
        </w:tc>
      </w:tr>
    </w:tbl>
    <w:p w14:paraId="341801CF" w14:textId="7751914A" w:rsidR="00A84987" w:rsidRPr="00760C1E" w:rsidRDefault="00A84987"/>
    <w:p w14:paraId="0F3FB900" w14:textId="77777777" w:rsidR="0001393B" w:rsidRPr="00760C1E" w:rsidRDefault="0001393B"/>
    <w:tbl>
      <w:tblPr>
        <w:tblStyle w:val="aff0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762D2C3D" w14:textId="77777777" w:rsidTr="00760C1E">
        <w:trPr>
          <w:trHeight w:val="113"/>
        </w:trPr>
        <w:tc>
          <w:tcPr>
            <w:tcW w:w="2155" w:type="dxa"/>
            <w:shd w:val="clear" w:color="auto" w:fill="F0E1FF"/>
            <w:vAlign w:val="center"/>
          </w:tcPr>
          <w:p w14:paraId="5140040C" w14:textId="77777777" w:rsidR="00A84987" w:rsidRPr="00760C1E" w:rsidRDefault="00063978" w:rsidP="0001393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29B7405E" w14:textId="47495F1C" w:rsidR="00A84987" w:rsidRPr="00760C1E" w:rsidRDefault="00063978" w:rsidP="00760C1E">
            <w:pPr>
              <w:pStyle w:val="Naslov4"/>
              <w:jc w:val="center"/>
              <w:rPr>
                <w:b/>
              </w:rPr>
            </w:pPr>
            <w:r w:rsidRPr="00760C1E">
              <w:rPr>
                <w:b/>
              </w:rPr>
              <w:t>DOMAĆINSTVO</w:t>
            </w:r>
          </w:p>
        </w:tc>
      </w:tr>
      <w:tr w:rsidR="00760C1E" w:rsidRPr="00760C1E" w14:paraId="343D36CD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3E07150C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30BF54FD" w14:textId="77777777" w:rsidR="00A84987" w:rsidRPr="00760C1E" w:rsidRDefault="2B6C2566" w:rsidP="2B6C2566">
            <w:pPr>
              <w:spacing w:after="0"/>
            </w:pPr>
            <w:r w:rsidRPr="00760C1E">
              <w:t>Učenici će razvijati praktične, korisne i kreativne vještine, poticati međusobno na suradnju i komunikaciju, usvajati dobre radne navike, prepoznavati i primjenjivati nova saznanja, kreativno se izražavati, samostalno pristupati i vrednovati osobni i tuđi trud i rad.</w:t>
            </w:r>
          </w:p>
          <w:p w14:paraId="372C2967" w14:textId="77777777" w:rsidR="00A84987" w:rsidRPr="00760C1E" w:rsidRDefault="2B6C2566" w:rsidP="2B6C2566">
            <w:pPr>
              <w:spacing w:after="0"/>
            </w:pPr>
            <w:r w:rsidRPr="00760C1E">
              <w:t>Razvijati poduzetničke ideje, preciznost, kreativnost i tehničku pismenost, te naučiti pravila sigurne uporabe novih alata, poticati na revnost i samostalnost u sklopu ostvarivanja planova učeničke zadruge, ali i u vlastitim domaćinstvima. Učenici će njegovati tradiciju, razvoj i poticaj na održivi razvoj, poduzetništvo i odgovornost  za zajednicu kroz sezonske i tematske aktivnosti.</w:t>
            </w:r>
          </w:p>
        </w:tc>
      </w:tr>
      <w:tr w:rsidR="00760C1E" w:rsidRPr="00760C1E" w14:paraId="70C388CB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2B6C1CE8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01" w:type="dxa"/>
            <w:vAlign w:val="center"/>
          </w:tcPr>
          <w:p w14:paraId="6D9DC03A" w14:textId="77777777" w:rsidR="00A84987" w:rsidRPr="00760C1E" w:rsidRDefault="2B6C2566" w:rsidP="2B6C2566">
            <w:pPr>
              <w:spacing w:after="0"/>
            </w:pPr>
            <w:r w:rsidRPr="00760C1E">
              <w:t>Stjecanje novih znanja, razvijanje samostalnosti i praktičnog rada.</w:t>
            </w:r>
          </w:p>
          <w:p w14:paraId="57E46A01" w14:textId="77777777" w:rsidR="00A84987" w:rsidRPr="00760C1E" w:rsidRDefault="2B6C2566" w:rsidP="2B6C2566">
            <w:pPr>
              <w:spacing w:after="0"/>
            </w:pPr>
            <w:r w:rsidRPr="00760C1E">
              <w:t>Sudjelovanje u promociji školskih aktivnosti.</w:t>
            </w:r>
          </w:p>
        </w:tc>
      </w:tr>
      <w:tr w:rsidR="00760C1E" w:rsidRPr="00760C1E" w14:paraId="2AD4B834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1863CB2F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4776923B" w14:textId="77777777" w:rsidR="00A84987" w:rsidRPr="00760C1E" w:rsidRDefault="2B6C2566" w:rsidP="2B6C2566">
            <w:pPr>
              <w:spacing w:after="0"/>
            </w:pPr>
            <w:r w:rsidRPr="00760C1E">
              <w:t>ravnateljica, vjeroučiteljica Neda Mujić, vanjska suradnica Ivanka Špoljarić</w:t>
            </w:r>
          </w:p>
        </w:tc>
      </w:tr>
      <w:tr w:rsidR="00760C1E" w:rsidRPr="00760C1E" w14:paraId="7A1CBBA7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3DAB6368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73114F51" w14:textId="77777777" w:rsidR="00A84987" w:rsidRPr="00760C1E" w:rsidRDefault="2B6C2566" w:rsidP="2B6C2566">
            <w:pPr>
              <w:spacing w:after="0"/>
            </w:pPr>
            <w:r w:rsidRPr="00760C1E">
              <w:t xml:space="preserve">Praktični rad unutar školske ustanove, po potrebi i sa ostalim izvannastavnim skupinama te posebno unutar učeničke zadruge. </w:t>
            </w:r>
          </w:p>
        </w:tc>
      </w:tr>
      <w:tr w:rsidR="00760C1E" w:rsidRPr="00760C1E" w14:paraId="7E16B582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3B57DECB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350AE598" w14:textId="77777777" w:rsidR="00A84987" w:rsidRPr="00760C1E" w:rsidRDefault="2B6C2566" w:rsidP="2B6C2566">
            <w:pPr>
              <w:spacing w:after="0"/>
            </w:pPr>
            <w:r w:rsidRPr="00760C1E">
              <w:t>2 sata tjedno, 70 sati godišnje</w:t>
            </w:r>
          </w:p>
        </w:tc>
      </w:tr>
      <w:tr w:rsidR="00760C1E" w:rsidRPr="00760C1E" w14:paraId="0E879083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483E2C65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1439F563" w14:textId="77777777" w:rsidR="00A84987" w:rsidRPr="00760C1E" w:rsidRDefault="2B6C2566" w:rsidP="2B6C2566">
            <w:pPr>
              <w:spacing w:after="0"/>
            </w:pPr>
            <w:r w:rsidRPr="00760C1E">
              <w:t>Sredstva i potrepštine za rad omogućuje škola, po potrebi i učenici osobno.</w:t>
            </w:r>
          </w:p>
        </w:tc>
      </w:tr>
      <w:tr w:rsidR="00760C1E" w:rsidRPr="00760C1E" w14:paraId="101DBF6A" w14:textId="77777777" w:rsidTr="2B6C2566">
        <w:trPr>
          <w:trHeight w:val="113"/>
        </w:trPr>
        <w:tc>
          <w:tcPr>
            <w:tcW w:w="2155" w:type="dxa"/>
            <w:vAlign w:val="center"/>
          </w:tcPr>
          <w:p w14:paraId="01BFB840" w14:textId="77777777" w:rsidR="00A84987" w:rsidRPr="00760C1E" w:rsidRDefault="00063978" w:rsidP="0001393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330C2DBE" w14:textId="77777777" w:rsidR="00A84987" w:rsidRPr="00760C1E" w:rsidRDefault="2B6C2566" w:rsidP="2B6C2566">
            <w:pPr>
              <w:spacing w:after="0"/>
            </w:pPr>
            <w:r w:rsidRPr="00760C1E">
              <w:t>Vrednovanje će biti unutar skupine u obliku kritičkog mišljenja, međusobnog poticanja, priznanjem ostalih učenika i učitelja, sudjelovanjem na sajmovima i izložbama. Sudjelovanjem u volonterskim i humanitarnim akcijama te suradnjom sa lokalnom zajednicom i udrugama tijekom nastavne godine</w:t>
            </w:r>
          </w:p>
          <w:p w14:paraId="3D3407D8" w14:textId="4354B2A7" w:rsidR="00A84987" w:rsidRPr="00760C1E" w:rsidRDefault="2B6C2566" w:rsidP="2B6C2566">
            <w:pPr>
              <w:spacing w:after="0"/>
            </w:pPr>
            <w:r w:rsidRPr="00760C1E">
              <w:t>Učenike treba poticati na razvijanje poduzetništva i prenošenje stečenog znanja u konkretne životne situacije.</w:t>
            </w:r>
          </w:p>
        </w:tc>
      </w:tr>
    </w:tbl>
    <w:p w14:paraId="00343A72" w14:textId="77777777" w:rsidR="0001393B" w:rsidRPr="00760C1E" w:rsidRDefault="0001393B"/>
    <w:tbl>
      <w:tblPr>
        <w:tblStyle w:val="aff1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3E443202" w14:textId="77777777" w:rsidTr="00FB23B6">
        <w:trPr>
          <w:trHeight w:val="283"/>
        </w:trPr>
        <w:tc>
          <w:tcPr>
            <w:tcW w:w="2155" w:type="dxa"/>
            <w:shd w:val="clear" w:color="auto" w:fill="F0E1FF"/>
            <w:vAlign w:val="center"/>
          </w:tcPr>
          <w:p w14:paraId="69F47999" w14:textId="77777777" w:rsidR="00A84987" w:rsidRPr="00760C1E" w:rsidRDefault="00063978" w:rsidP="0001393B">
            <w:pPr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62E9CC01" w14:textId="77777777" w:rsidR="00A84987" w:rsidRPr="00FB23B6" w:rsidRDefault="2B6C2566" w:rsidP="0001393B">
            <w:pPr>
              <w:pStyle w:val="Naslov4"/>
              <w:jc w:val="center"/>
              <w:rPr>
                <w:b/>
              </w:rPr>
            </w:pPr>
            <w:r w:rsidRPr="00FB23B6">
              <w:rPr>
                <w:b/>
              </w:rPr>
              <w:t>MLADI KNJIŽNIČARI</w:t>
            </w:r>
          </w:p>
        </w:tc>
      </w:tr>
      <w:tr w:rsidR="00760C1E" w:rsidRPr="00760C1E" w14:paraId="3225939F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593F42ED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6AF773E2" w14:textId="77777777" w:rsidR="00A84987" w:rsidRPr="00760C1E" w:rsidRDefault="00063978" w:rsidP="0001393B">
            <w:pPr>
              <w:spacing w:after="0"/>
            </w:pPr>
            <w:r w:rsidRPr="00760C1E">
              <w:t>Učenik će razviti čitateljske i druge vještine, ljubavi prema knjizi, usvojiti   osnovna znanja o  poslovanju i organizaciji knjižnice, upoznati   osnove o izvorima znanja informacija te sudjelovati u kulturnoj i javnoj djelatnosti školske knjižnice.</w:t>
            </w:r>
          </w:p>
        </w:tc>
      </w:tr>
      <w:tr w:rsidR="00760C1E" w:rsidRPr="00760C1E" w14:paraId="0544E02A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669D119A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Namjena</w:t>
            </w:r>
          </w:p>
        </w:tc>
        <w:tc>
          <w:tcPr>
            <w:tcW w:w="7201" w:type="dxa"/>
            <w:vAlign w:val="center"/>
          </w:tcPr>
          <w:p w14:paraId="32B92ECB" w14:textId="77777777" w:rsidR="00A84987" w:rsidRPr="00760C1E" w:rsidRDefault="00063978" w:rsidP="0001393B">
            <w:pPr>
              <w:spacing w:after="0"/>
            </w:pPr>
            <w:r w:rsidRPr="00760C1E">
              <w:t>Stjecanje samostalnosti u uporabi i čuvanju različitih vrsta knjižne i neknjižne građe,  širenje znanja iz svih područja ljudske djelatnosti.</w:t>
            </w:r>
          </w:p>
        </w:tc>
      </w:tr>
      <w:tr w:rsidR="00760C1E" w:rsidRPr="00760C1E" w14:paraId="029AAB52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3E586A7F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60FA6FAA" w14:textId="77777777" w:rsidR="00A84987" w:rsidRPr="00760C1E" w:rsidRDefault="00063978" w:rsidP="0001393B">
            <w:pPr>
              <w:spacing w:after="0"/>
            </w:pPr>
            <w:r w:rsidRPr="00760C1E">
              <w:t>Kristina Marjanović, školska knjižničarka</w:t>
            </w:r>
          </w:p>
        </w:tc>
      </w:tr>
      <w:tr w:rsidR="00760C1E" w:rsidRPr="00760C1E" w14:paraId="16452B4C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02AB251C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013CD85D" w14:textId="58AB9E01" w:rsidR="00A84987" w:rsidRPr="00760C1E" w:rsidRDefault="2B6C2566" w:rsidP="0001393B">
            <w:pPr>
              <w:spacing w:after="0"/>
            </w:pPr>
            <w:r w:rsidRPr="00760C1E">
              <w:t xml:space="preserve">Pomoć u organizaciji i realizaciji kulturne, javne djelatnosti školske knjižnice i škole, praćenje značajnih obljetnica i događaja tijekom školske godine uređenjem panoa, postavljanjem izložbi, posudba knjiga, održavanje i uređivanje knjižnog fonda, kreativne radionice, obrada knjižne građe, zaštita i </w:t>
            </w:r>
            <w:r w:rsidRPr="00760C1E">
              <w:lastRenderedPageBreak/>
              <w:t>popravak knjižnog fonda, upoznavanje s klasifikacijskim sustavom UDK, sudjelovanje u Nacionalnom kvizu za poticanje čitanja,   Manifestaciji za poticanje čitanja u Mjesecu školskih knjižnica , Mjesecu hrvatske knjige, akciji Dan bez kupovine, Dan ružičastih majica, Međunarodnom danu zagrljaja, te  organizaciji  Noći knjige.</w:t>
            </w:r>
          </w:p>
        </w:tc>
      </w:tr>
      <w:tr w:rsidR="00760C1E" w:rsidRPr="00760C1E" w14:paraId="22906390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769ACF56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2C10FB96" w14:textId="77777777" w:rsidR="00A84987" w:rsidRPr="00760C1E" w:rsidRDefault="00063978" w:rsidP="0001393B">
            <w:pPr>
              <w:spacing w:after="0"/>
            </w:pPr>
            <w:r w:rsidRPr="00760C1E">
              <w:t>1 sat tjedno tijekom školske godine.</w:t>
            </w:r>
          </w:p>
        </w:tc>
      </w:tr>
      <w:tr w:rsidR="00760C1E" w:rsidRPr="00760C1E" w14:paraId="2E445E4A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18485C63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2B0D09F9" w14:textId="78218A17" w:rsidR="00A84987" w:rsidRPr="00760C1E" w:rsidRDefault="7D89A277" w:rsidP="0001393B">
            <w:pPr>
              <w:spacing w:after="0"/>
            </w:pPr>
            <w:r w:rsidRPr="00760C1E">
              <w:t>Pribor za rad u knjižnici (ljepila, trake za uvezivanje, folije i dr.) te materijali za uređivanje panoa  50€.</w:t>
            </w:r>
          </w:p>
        </w:tc>
      </w:tr>
      <w:tr w:rsidR="00760C1E" w:rsidRPr="00760C1E" w14:paraId="136FAA0F" w14:textId="77777777" w:rsidTr="7D89A277">
        <w:trPr>
          <w:trHeight w:val="283"/>
        </w:trPr>
        <w:tc>
          <w:tcPr>
            <w:tcW w:w="2155" w:type="dxa"/>
            <w:vAlign w:val="center"/>
          </w:tcPr>
          <w:p w14:paraId="0FE205A4" w14:textId="77777777" w:rsidR="00A84987" w:rsidRPr="00760C1E" w:rsidRDefault="00063978" w:rsidP="0001393B">
            <w:pPr>
              <w:spacing w:after="0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6CFF265D" w14:textId="77777777" w:rsidR="00A84987" w:rsidRPr="00760C1E" w:rsidRDefault="00063978" w:rsidP="0001393B">
            <w:pPr>
              <w:spacing w:after="0"/>
            </w:pPr>
            <w:r w:rsidRPr="00760C1E">
              <w:t>Redovitost i zalaganje učenika, ocjene učenika koje sami daju o programu i svom napretku, dojmovi o postavljenim izložbama i rezultatima sudjelovanja u aktivnostima i projektima.</w:t>
            </w:r>
          </w:p>
        </w:tc>
      </w:tr>
    </w:tbl>
    <w:p w14:paraId="3DDBC70F" w14:textId="46042FFD" w:rsidR="00A84987" w:rsidRPr="00760C1E" w:rsidRDefault="00A84987"/>
    <w:tbl>
      <w:tblPr>
        <w:tblW w:w="0" w:type="auto"/>
        <w:tblInd w:w="-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00" w:firstRow="0" w:lastRow="0" w:firstColumn="0" w:lastColumn="0" w:noHBand="0" w:noVBand="1"/>
      </w:tblPr>
      <w:tblGrid>
        <w:gridCol w:w="2135"/>
        <w:gridCol w:w="7075"/>
      </w:tblGrid>
      <w:tr w:rsidR="00760C1E" w:rsidRPr="00760C1E" w14:paraId="33FBABA3" w14:textId="77777777" w:rsidTr="00263D07">
        <w:trPr>
          <w:trHeight w:val="113"/>
        </w:trPr>
        <w:tc>
          <w:tcPr>
            <w:tcW w:w="2155" w:type="dxa"/>
            <w:shd w:val="clear" w:color="auto" w:fill="F0E1FF"/>
            <w:vAlign w:val="center"/>
          </w:tcPr>
          <w:p w14:paraId="0F8DFD69" w14:textId="77777777" w:rsidR="3D62C271" w:rsidRPr="00760C1E" w:rsidRDefault="3D62C271" w:rsidP="3D62C271">
            <w:pPr>
              <w:spacing w:after="0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043D1C63" w14:textId="6E488A52" w:rsidR="3D62C271" w:rsidRPr="00263D07" w:rsidRDefault="3D62C271" w:rsidP="00263D07">
            <w:pPr>
              <w:pStyle w:val="Naslov4"/>
              <w:jc w:val="center"/>
              <w:rPr>
                <w:b/>
              </w:rPr>
            </w:pPr>
            <w:r w:rsidRPr="00263D07">
              <w:rPr>
                <w:b/>
              </w:rPr>
              <w:t>ZLATNE RUKE</w:t>
            </w:r>
          </w:p>
        </w:tc>
      </w:tr>
      <w:tr w:rsidR="00760C1E" w:rsidRPr="00760C1E" w14:paraId="02BE541F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443049EF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201" w:type="dxa"/>
            <w:vAlign w:val="center"/>
          </w:tcPr>
          <w:p w14:paraId="60A963A5" w14:textId="36D7AF2C" w:rsidR="3D62C271" w:rsidRPr="00760C1E" w:rsidRDefault="3D62C271" w:rsidP="3D62C271">
            <w:pPr>
              <w:spacing w:after="0"/>
            </w:pPr>
            <w:r w:rsidRPr="00760C1E">
              <w:t>Učenici će:</w:t>
            </w:r>
          </w:p>
          <w:p w14:paraId="467F27BC" w14:textId="752C4340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razvijati praktične, korisne i kreativne vještine</w:t>
            </w:r>
          </w:p>
          <w:p w14:paraId="0BD0ED3D" w14:textId="2C7243BA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poticati međusobno na suradnju i komunikaciju</w:t>
            </w:r>
          </w:p>
          <w:p w14:paraId="799612B7" w14:textId="6F284309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usvajati dobre radne navike</w:t>
            </w:r>
          </w:p>
          <w:p w14:paraId="38BBCA8C" w14:textId="0568DC17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prepoznavati i primjenjivati nova saznanja</w:t>
            </w:r>
          </w:p>
          <w:p w14:paraId="7D3D5FCB" w14:textId="53990E9C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 xml:space="preserve"> kreativno se izražavati</w:t>
            </w:r>
          </w:p>
          <w:p w14:paraId="56AB6EB4" w14:textId="52EE1E5B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vrednovati osobni i tuđi trud i rad</w:t>
            </w:r>
          </w:p>
          <w:p w14:paraId="3E655850" w14:textId="4DFDFAFC" w:rsidR="3D62C271" w:rsidRPr="00760C1E" w:rsidRDefault="3D62C271" w:rsidP="3D62C271">
            <w:pPr>
              <w:pStyle w:val="Odlomakpopisa"/>
              <w:numPr>
                <w:ilvl w:val="0"/>
                <w:numId w:val="1"/>
              </w:numPr>
              <w:spacing w:after="0"/>
            </w:pPr>
            <w:r w:rsidRPr="00760C1E">
              <w:t>razvijati poduzetničke ideje, preciznost, kreativnost i tehničku pismenost</w:t>
            </w:r>
          </w:p>
        </w:tc>
      </w:tr>
      <w:tr w:rsidR="00760C1E" w:rsidRPr="00760C1E" w14:paraId="59B81E71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1D458BCC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201" w:type="dxa"/>
            <w:vAlign w:val="center"/>
          </w:tcPr>
          <w:p w14:paraId="32827B31" w14:textId="1E0858D7" w:rsidR="3D62C271" w:rsidRPr="00760C1E" w:rsidRDefault="3D62C271" w:rsidP="3D62C271">
            <w:pPr>
              <w:spacing w:after="0"/>
            </w:pPr>
            <w:r w:rsidRPr="00760C1E">
              <w:t>Stjecanje novih znanja i praktičnog rada.</w:t>
            </w:r>
          </w:p>
          <w:p w14:paraId="7C0CD5DD" w14:textId="77777777" w:rsidR="3D62C271" w:rsidRPr="00760C1E" w:rsidRDefault="3D62C271" w:rsidP="3D62C271">
            <w:pPr>
              <w:spacing w:after="0"/>
            </w:pPr>
            <w:r w:rsidRPr="00760C1E">
              <w:t>Sudjelovanje u promociji školskih aktivnosti.</w:t>
            </w:r>
          </w:p>
        </w:tc>
      </w:tr>
      <w:tr w:rsidR="00760C1E" w:rsidRPr="00760C1E" w14:paraId="2DAACC9D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72AA6565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6EE3E067" w14:textId="313FA02F" w:rsidR="3D62C271" w:rsidRPr="00760C1E" w:rsidRDefault="3D62C271" w:rsidP="3D62C271">
            <w:pPr>
              <w:spacing w:after="0"/>
            </w:pPr>
            <w:r w:rsidRPr="00760C1E">
              <w:t>učiteljica Monica Božičević, učenici</w:t>
            </w:r>
          </w:p>
        </w:tc>
      </w:tr>
      <w:tr w:rsidR="00760C1E" w:rsidRPr="00760C1E" w14:paraId="59F2A173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443AC77C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7A0847E3" w14:textId="77777777" w:rsidR="3D62C271" w:rsidRPr="00760C1E" w:rsidRDefault="3D62C271" w:rsidP="3D62C271">
            <w:pPr>
              <w:spacing w:after="0"/>
            </w:pPr>
            <w:r w:rsidRPr="00760C1E">
              <w:t xml:space="preserve">Praktični rad unutar školske ustanove, po potrebi i sa ostalim izvannastavnim skupinama te posebno unutar učeničke zadruge. </w:t>
            </w:r>
          </w:p>
        </w:tc>
      </w:tr>
      <w:tr w:rsidR="00760C1E" w:rsidRPr="00760C1E" w14:paraId="37F0E4EF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34C0602B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30EA2A38" w14:textId="1A26DFB3" w:rsidR="3D62C271" w:rsidRPr="00760C1E" w:rsidRDefault="3D62C271" w:rsidP="3D62C271">
            <w:pPr>
              <w:spacing w:after="0"/>
            </w:pPr>
            <w:r w:rsidRPr="00760C1E">
              <w:t>1 sat tjedno, 35 sati godišnje</w:t>
            </w:r>
          </w:p>
        </w:tc>
      </w:tr>
      <w:tr w:rsidR="00760C1E" w:rsidRPr="00760C1E" w14:paraId="5D8CB6F1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3F6901DB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1BA4884A" w14:textId="77777777" w:rsidR="3D62C271" w:rsidRPr="00760C1E" w:rsidRDefault="3D62C271" w:rsidP="3D62C271">
            <w:pPr>
              <w:spacing w:after="0"/>
            </w:pPr>
            <w:r w:rsidRPr="00760C1E">
              <w:t>Sredstva i potrepštine za rad omogućuje škola, po potrebi i učenici osobno.</w:t>
            </w:r>
          </w:p>
        </w:tc>
      </w:tr>
      <w:tr w:rsidR="00760C1E" w:rsidRPr="00760C1E" w14:paraId="35C7412F" w14:textId="77777777" w:rsidTr="3D62C271">
        <w:trPr>
          <w:trHeight w:val="113"/>
        </w:trPr>
        <w:tc>
          <w:tcPr>
            <w:tcW w:w="2155" w:type="dxa"/>
            <w:vAlign w:val="center"/>
          </w:tcPr>
          <w:p w14:paraId="7339C41F" w14:textId="77777777" w:rsidR="3D62C271" w:rsidRPr="00760C1E" w:rsidRDefault="3D62C271" w:rsidP="3D62C271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64863F22" w14:textId="412FED38" w:rsidR="3D62C271" w:rsidRPr="00760C1E" w:rsidRDefault="3D62C271" w:rsidP="3D62C271">
            <w:pPr>
              <w:spacing w:after="0"/>
            </w:pPr>
            <w:r w:rsidRPr="00760C1E">
              <w:t xml:space="preserve">Vrednovanje će biti unutar skupine u obliku kritičkog mišljenja, međusobnog poticanja, priznanjem ostalih učenika i učitelja, sudjelovanjem na sajmovima i izložbama. </w:t>
            </w:r>
          </w:p>
          <w:p w14:paraId="506E2D55" w14:textId="71EFF8CC" w:rsidR="3D62C271" w:rsidRPr="00760C1E" w:rsidRDefault="3D62C271" w:rsidP="3D62C271">
            <w:pPr>
              <w:spacing w:after="0"/>
            </w:pPr>
          </w:p>
        </w:tc>
      </w:tr>
    </w:tbl>
    <w:p w14:paraId="048E5A99" w14:textId="62900A9B" w:rsidR="3D62C271" w:rsidRPr="00760C1E" w:rsidRDefault="3D62C271"/>
    <w:tbl>
      <w:tblPr>
        <w:tblStyle w:val="aff3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46ED026E" w14:textId="77777777" w:rsidTr="00CF14BD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3DCB308A" w14:textId="77777777" w:rsidR="0001393B" w:rsidRPr="00760C1E" w:rsidRDefault="0001393B" w:rsidP="0001393B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3711F4E7" w14:textId="77777777" w:rsidR="0001393B" w:rsidRPr="00CF14BD" w:rsidRDefault="0001393B" w:rsidP="0001393B">
            <w:pPr>
              <w:pStyle w:val="Naslov4"/>
              <w:spacing w:line="240" w:lineRule="auto"/>
              <w:jc w:val="center"/>
              <w:rPr>
                <w:b/>
              </w:rPr>
            </w:pPr>
            <w:r w:rsidRPr="00CF14BD">
              <w:rPr>
                <w:b/>
              </w:rPr>
              <w:t>MODELARI</w:t>
            </w:r>
          </w:p>
        </w:tc>
      </w:tr>
      <w:tr w:rsidR="00760C1E" w:rsidRPr="00760C1E" w14:paraId="05CE9F88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0D831EDD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7A43C326" w14:textId="77777777" w:rsidR="0001393B" w:rsidRPr="00760C1E" w:rsidRDefault="0001393B" w:rsidP="0001393B">
            <w:pPr>
              <w:spacing w:after="0" w:line="240" w:lineRule="auto"/>
            </w:pPr>
            <w:r w:rsidRPr="00760C1E">
              <w:t>Učenici će:</w:t>
            </w:r>
          </w:p>
          <w:p w14:paraId="14A271DB" w14:textId="77777777" w:rsidR="0001393B" w:rsidRPr="00760C1E" w:rsidRDefault="0001393B" w:rsidP="0001393B">
            <w:pPr>
              <w:spacing w:after="0" w:line="240" w:lineRule="auto"/>
            </w:pPr>
            <w:r w:rsidRPr="00760C1E">
              <w:t>- upoznati s osnovama aeronautike  i povijesti zrakoplovstva</w:t>
            </w:r>
          </w:p>
          <w:p w14:paraId="36F6AB83" w14:textId="77777777" w:rsidR="0001393B" w:rsidRPr="00760C1E" w:rsidRDefault="0001393B" w:rsidP="0001393B">
            <w:pPr>
              <w:spacing w:after="0" w:line="240" w:lineRule="auto"/>
            </w:pPr>
            <w:r w:rsidRPr="00760C1E">
              <w:t>- prepoznati značaj i važnost korelacije među predmetima</w:t>
            </w:r>
          </w:p>
          <w:p w14:paraId="301E88F9" w14:textId="77777777" w:rsidR="0001393B" w:rsidRPr="00760C1E" w:rsidRDefault="0001393B" w:rsidP="0001393B">
            <w:pPr>
              <w:spacing w:after="0" w:line="240" w:lineRule="auto"/>
            </w:pPr>
            <w:r w:rsidRPr="00760C1E">
              <w:t>- prepoznati važnost razvoja znanosti, tehnologije te primjene u svakodnevnom životu</w:t>
            </w:r>
          </w:p>
          <w:p w14:paraId="1E797DC5" w14:textId="77777777" w:rsidR="0001393B" w:rsidRPr="00760C1E" w:rsidRDefault="0001393B" w:rsidP="0001393B">
            <w:pPr>
              <w:spacing w:after="0" w:line="240" w:lineRule="auto"/>
            </w:pPr>
            <w:r w:rsidRPr="00760C1E">
              <w:lastRenderedPageBreak/>
              <w:t>- razvijati kreativnost i vještine učenika u modeliranju i izradi modela</w:t>
            </w:r>
          </w:p>
          <w:p w14:paraId="35DAA2B8" w14:textId="77777777" w:rsidR="0001393B" w:rsidRPr="00760C1E" w:rsidRDefault="0001393B" w:rsidP="0001393B">
            <w:pPr>
              <w:spacing w:after="0" w:line="240" w:lineRule="auto"/>
            </w:pPr>
            <w:r w:rsidRPr="00760C1E">
              <w:t>- prepoznati dobre strane te  možebitne opasnosti  novih tehnologija</w:t>
            </w:r>
          </w:p>
          <w:p w14:paraId="1FA13082" w14:textId="77777777" w:rsidR="0001393B" w:rsidRPr="00760C1E" w:rsidRDefault="0001393B" w:rsidP="0001393B">
            <w:pPr>
              <w:spacing w:after="0" w:line="240" w:lineRule="auto"/>
            </w:pPr>
            <w:r w:rsidRPr="00760C1E">
              <w:t xml:space="preserve">- aktivno sudjelovati u praktičnom radu </w:t>
            </w:r>
          </w:p>
        </w:tc>
      </w:tr>
      <w:tr w:rsidR="00760C1E" w:rsidRPr="00760C1E" w14:paraId="41D66759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62CACFA3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7201" w:type="dxa"/>
            <w:vAlign w:val="center"/>
          </w:tcPr>
          <w:p w14:paraId="198C9900" w14:textId="77777777" w:rsidR="0001393B" w:rsidRPr="00760C1E" w:rsidRDefault="0001393B" w:rsidP="0001393B">
            <w:pPr>
              <w:spacing w:after="0" w:line="240" w:lineRule="auto"/>
            </w:pPr>
            <w:r w:rsidRPr="00760C1E">
              <w:t>Aktivnost se provodi s ciljem razvoja učeničkih vještina i kreativnosti</w:t>
            </w:r>
          </w:p>
        </w:tc>
      </w:tr>
      <w:tr w:rsidR="00760C1E" w:rsidRPr="00760C1E" w14:paraId="4B5B0986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59478CB5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28EDF19E" w14:textId="77777777" w:rsidR="0001393B" w:rsidRPr="00760C1E" w:rsidRDefault="0001393B" w:rsidP="0001393B">
            <w:pPr>
              <w:spacing w:after="0" w:line="240" w:lineRule="auto"/>
            </w:pPr>
            <w:r w:rsidRPr="00760C1E">
              <w:t>Učitelj povijesti Mario Milanović, učenici.</w:t>
            </w:r>
          </w:p>
        </w:tc>
      </w:tr>
      <w:tr w:rsidR="00760C1E" w:rsidRPr="00760C1E" w14:paraId="296A7BF3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7E892C52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6F765367" w14:textId="77777777" w:rsidR="0001393B" w:rsidRPr="00760C1E" w:rsidRDefault="0001393B" w:rsidP="0001393B">
            <w:pPr>
              <w:spacing w:after="0" w:line="240" w:lineRule="auto"/>
            </w:pPr>
            <w:r w:rsidRPr="00760C1E">
              <w:t>Odrađivanje praktičnih radova u učionici.</w:t>
            </w:r>
          </w:p>
        </w:tc>
      </w:tr>
      <w:tr w:rsidR="00760C1E" w:rsidRPr="00760C1E" w14:paraId="5C22468F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7521D18C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2D70D182" w14:textId="462749E7" w:rsidR="0001393B" w:rsidRPr="00760C1E" w:rsidRDefault="0001393B" w:rsidP="0001393B">
            <w:pPr>
              <w:spacing w:after="0" w:line="240" w:lineRule="auto"/>
            </w:pPr>
            <w:r w:rsidRPr="00760C1E">
              <w:t>Tijekom školske godine 202</w:t>
            </w:r>
            <w:r w:rsidR="2A471699" w:rsidRPr="00760C1E">
              <w:t>6</w:t>
            </w:r>
            <w:r w:rsidRPr="00760C1E">
              <w:t>./202</w:t>
            </w:r>
            <w:r w:rsidR="55A46615" w:rsidRPr="00760C1E">
              <w:t>7</w:t>
            </w:r>
            <w:r w:rsidRPr="00760C1E">
              <w:t>., 2 sata tjedno, 70 sati godišnje.</w:t>
            </w:r>
          </w:p>
        </w:tc>
      </w:tr>
      <w:tr w:rsidR="00760C1E" w:rsidRPr="00760C1E" w14:paraId="6C5B9A19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29F9D017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6FB0CAA9" w14:textId="77777777" w:rsidR="0001393B" w:rsidRPr="00760C1E" w:rsidRDefault="0001393B" w:rsidP="0001393B">
            <w:pPr>
              <w:spacing w:after="0" w:line="240" w:lineRule="auto"/>
            </w:pPr>
            <w:r w:rsidRPr="00760C1E">
              <w:t xml:space="preserve">Materijalna sredstva osigurat će se iz materijalnih sredstava škole </w:t>
            </w:r>
          </w:p>
        </w:tc>
      </w:tr>
      <w:tr w:rsidR="00760C1E" w:rsidRPr="00760C1E" w14:paraId="388E350B" w14:textId="77777777" w:rsidTr="3F7C0DF3">
        <w:trPr>
          <w:trHeight w:val="300"/>
        </w:trPr>
        <w:tc>
          <w:tcPr>
            <w:tcW w:w="2155" w:type="dxa"/>
            <w:vAlign w:val="center"/>
          </w:tcPr>
          <w:p w14:paraId="11338FB8" w14:textId="77777777" w:rsidR="0001393B" w:rsidRPr="00760C1E" w:rsidRDefault="0001393B" w:rsidP="0001393B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021D4935" w14:textId="77777777" w:rsidR="0001393B" w:rsidRPr="00760C1E" w:rsidRDefault="0001393B" w:rsidP="0001393B">
            <w:pPr>
              <w:spacing w:after="0" w:line="240" w:lineRule="auto"/>
            </w:pPr>
            <w:r w:rsidRPr="00760C1E">
              <w:t>Opisno praćenje učenika, samovrednovanje i samoprocjena</w:t>
            </w:r>
          </w:p>
        </w:tc>
      </w:tr>
    </w:tbl>
    <w:p w14:paraId="24787FCA" w14:textId="77777777" w:rsidR="0001393B" w:rsidRPr="00760C1E" w:rsidRDefault="0001393B"/>
    <w:tbl>
      <w:tblPr>
        <w:tblStyle w:val="aff2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201"/>
      </w:tblGrid>
      <w:tr w:rsidR="00760C1E" w:rsidRPr="00760C1E" w14:paraId="0A4BBD4D" w14:textId="77777777" w:rsidTr="00263D07">
        <w:trPr>
          <w:trHeight w:val="340"/>
        </w:trPr>
        <w:tc>
          <w:tcPr>
            <w:tcW w:w="2155" w:type="dxa"/>
            <w:shd w:val="clear" w:color="auto" w:fill="F0E1FF"/>
            <w:vAlign w:val="center"/>
          </w:tcPr>
          <w:p w14:paraId="33705A79" w14:textId="77777777" w:rsidR="00A84987" w:rsidRPr="00760C1E" w:rsidRDefault="00063978" w:rsidP="0001393B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784BAD7E" w14:textId="77777777" w:rsidR="00A84987" w:rsidRPr="00263D07" w:rsidRDefault="00063978" w:rsidP="0001393B">
            <w:pPr>
              <w:pStyle w:val="Naslov4"/>
              <w:spacing w:line="240" w:lineRule="auto"/>
              <w:jc w:val="center"/>
              <w:rPr>
                <w:b/>
              </w:rPr>
            </w:pPr>
            <w:r w:rsidRPr="00263D07">
              <w:rPr>
                <w:b/>
              </w:rPr>
              <w:t>TECH TEAM</w:t>
            </w:r>
          </w:p>
        </w:tc>
      </w:tr>
      <w:tr w:rsidR="00760C1E" w:rsidRPr="00760C1E" w14:paraId="20B53FA5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16A9F6A3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  <w:p w14:paraId="11677F85" w14:textId="77777777" w:rsidR="00A84987" w:rsidRPr="00760C1E" w:rsidRDefault="00A84987" w:rsidP="0001393B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4A93BC8D" w14:textId="1CD8B6BB" w:rsidR="00A84987" w:rsidRPr="00760C1E" w:rsidRDefault="2B6C2566" w:rsidP="2B6C2566">
            <w:pPr>
              <w:widowControl w:val="0"/>
              <w:spacing w:after="0" w:line="240" w:lineRule="auto"/>
            </w:pPr>
            <w:r w:rsidRPr="00760C1E">
              <w:t>Učenik primjenjuje znanja iz tehnologije, elektronike, 3D modeliranja, dizajna i robotike u praktičnim zadacima, izrađuje kreativne i uporabne proizvode, razvija tehničko i problemsko razmišljanje te surađuje u planiranju i realizaciji projekata.</w:t>
            </w:r>
          </w:p>
        </w:tc>
      </w:tr>
      <w:tr w:rsidR="00760C1E" w:rsidRPr="00760C1E" w14:paraId="1DB7793B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64576F49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  <w:p w14:paraId="09553544" w14:textId="77777777" w:rsidR="00A84987" w:rsidRPr="00760C1E" w:rsidRDefault="00A84987" w:rsidP="0001393B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24E91AD7" w14:textId="015FF711" w:rsidR="00A84987" w:rsidRPr="00760C1E" w:rsidRDefault="2B6C2566" w:rsidP="2B6C2566">
            <w:pPr>
              <w:widowControl w:val="0"/>
              <w:spacing w:after="0" w:line="240" w:lineRule="auto"/>
            </w:pPr>
            <w:r w:rsidRPr="00760C1E">
              <w:t>Razvijanje interesa učenika za tehnologiju, informatiku i kreativno stvaralaštvo kroz praktičan i projektni rad te razvoj kreativnosti, tehničkog razmišljanja, suradnje i sposobnosti rješavanja problema.</w:t>
            </w:r>
          </w:p>
        </w:tc>
      </w:tr>
      <w:tr w:rsidR="00760C1E" w:rsidRPr="00760C1E" w14:paraId="0AAD1256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22B29F15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398DA984" w14:textId="77777777" w:rsidR="00A84987" w:rsidRPr="00760C1E" w:rsidRDefault="00063978" w:rsidP="0001393B">
            <w:pPr>
              <w:spacing w:after="0" w:line="240" w:lineRule="auto"/>
            </w:pPr>
            <w:r w:rsidRPr="00760C1E">
              <w:t>Karolina Klarić Crljenković, učiteljica informatike</w:t>
            </w:r>
          </w:p>
        </w:tc>
      </w:tr>
      <w:tr w:rsidR="00760C1E" w:rsidRPr="00760C1E" w14:paraId="521634CA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2CA51781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5483746C" w14:textId="73858350" w:rsidR="00A84987" w:rsidRPr="00760C1E" w:rsidRDefault="2B6C2566" w:rsidP="2B6C2566">
            <w:pPr>
              <w:spacing w:after="0" w:line="240" w:lineRule="auto"/>
            </w:pPr>
            <w:r w:rsidRPr="00760C1E">
              <w:t>Praktičnim radom, istraživanjem, projektnom nastavom, timskim radom, izradom tehničkih i kreativnih proizvoda te predstavljanjem rezultata rada.</w:t>
            </w:r>
          </w:p>
        </w:tc>
      </w:tr>
      <w:tr w:rsidR="00760C1E" w:rsidRPr="00760C1E" w14:paraId="223039DC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38F41641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  <w:sz w:val="20"/>
                <w:szCs w:val="20"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07069289" w14:textId="77777777" w:rsidR="00A84987" w:rsidRPr="00760C1E" w:rsidRDefault="00063978" w:rsidP="0001393B">
            <w:pPr>
              <w:spacing w:after="0" w:line="240" w:lineRule="auto"/>
            </w:pPr>
            <w:r w:rsidRPr="00760C1E">
              <w:t>1 sata tjedno, 35 sati godišnje</w:t>
            </w:r>
          </w:p>
        </w:tc>
      </w:tr>
      <w:tr w:rsidR="00760C1E" w:rsidRPr="00760C1E" w14:paraId="48D52F03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2F286738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3C0C8EF5" w14:textId="05021208" w:rsidR="00A84987" w:rsidRPr="00760C1E" w:rsidRDefault="2B6C2566" w:rsidP="2B6C2566">
            <w:pPr>
              <w:spacing w:after="0" w:line="240" w:lineRule="auto"/>
            </w:pPr>
            <w:r w:rsidRPr="00760C1E">
              <w:t>Fotokopirni papir za ispis zadataka, filamenti za 3D pri</w:t>
            </w:r>
            <w:r w:rsidR="00263D07">
              <w:t>nter</w:t>
            </w:r>
            <w:r w:rsidRPr="00760C1E">
              <w:t>.</w:t>
            </w:r>
          </w:p>
        </w:tc>
      </w:tr>
      <w:tr w:rsidR="00760C1E" w:rsidRPr="00760C1E" w14:paraId="5435E3EB" w14:textId="77777777" w:rsidTr="2B6C2566">
        <w:trPr>
          <w:trHeight w:val="340"/>
        </w:trPr>
        <w:tc>
          <w:tcPr>
            <w:tcW w:w="2155" w:type="dxa"/>
            <w:vAlign w:val="center"/>
          </w:tcPr>
          <w:p w14:paraId="3579500C" w14:textId="77777777" w:rsidR="00A84987" w:rsidRPr="00760C1E" w:rsidRDefault="00063978" w:rsidP="0001393B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0A009A8E" w14:textId="77777777" w:rsidR="00A84987" w:rsidRPr="00760C1E" w:rsidRDefault="00063978" w:rsidP="0001393B">
            <w:pPr>
              <w:spacing w:after="0" w:line="240" w:lineRule="auto"/>
            </w:pPr>
            <w:r w:rsidRPr="00760C1E">
              <w:t>Učenici se vrednuju formativno, kroz praćenje angažmana, timskog rada, kreativnosti i primjene stečenih znanja u praktičnim zadacima i projektima. Posebna se pažnja posvećuje procesu rada, suradnji i rješavanju problema, a ne samo konačnom proizvodu.</w:t>
            </w:r>
          </w:p>
        </w:tc>
      </w:tr>
    </w:tbl>
    <w:p w14:paraId="762D6318" w14:textId="0245EBD2" w:rsidR="00A84987" w:rsidRPr="00760C1E" w:rsidRDefault="00A84987" w:rsidP="2B6C2566"/>
    <w:tbl>
      <w:tblPr>
        <w:tblStyle w:val="aff7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9"/>
        <w:gridCol w:w="7067"/>
      </w:tblGrid>
      <w:tr w:rsidR="00760C1E" w:rsidRPr="00760C1E" w14:paraId="40DB1492" w14:textId="77777777" w:rsidTr="00CF14BD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5FBE999C" w14:textId="77777777" w:rsidR="0001393B" w:rsidRPr="00760C1E" w:rsidRDefault="7CD279E0" w:rsidP="5B4894BB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65B3E167" w14:textId="4FB22832" w:rsidR="0001393B" w:rsidRPr="00CF14BD" w:rsidRDefault="7CD279E0" w:rsidP="00CF14BD">
            <w:pPr>
              <w:pStyle w:val="Naslov4"/>
              <w:jc w:val="center"/>
              <w:rPr>
                <w:rFonts w:ascii="Quattrocento Sans" w:eastAsia="Quattrocento Sans" w:hAnsi="Quattrocento Sans" w:cs="Quattrocento Sans"/>
                <w:b/>
                <w:sz w:val="18"/>
                <w:szCs w:val="18"/>
              </w:rPr>
            </w:pPr>
            <w:r w:rsidRPr="00CF14BD">
              <w:rPr>
                <w:b/>
              </w:rPr>
              <w:t>PLESNA SKUPINA</w:t>
            </w:r>
          </w:p>
        </w:tc>
      </w:tr>
      <w:tr w:rsidR="00760C1E" w:rsidRPr="00760C1E" w14:paraId="6DADC19D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2FB0EAF3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313231D0" w14:textId="27DBE0F0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Poticati dječji interes za plesne i glazbene aktivnosti, poticati djecu na tjelesnu aktivnost, te voditi brigu o zdravom tjelesnom razvoju,</w:t>
            </w:r>
            <w:r w:rsidR="00F61A67">
              <w:t xml:space="preserve"> </w:t>
            </w:r>
            <w:r w:rsidRPr="00760C1E">
              <w:t>razvijati osjećaj za ritam, skladnosti pokreta, koordinaciju ruku i nogu, smisao za lijepo izvođenje pokreta.</w:t>
            </w:r>
          </w:p>
        </w:tc>
      </w:tr>
      <w:tr w:rsidR="00760C1E" w:rsidRPr="00760C1E" w14:paraId="5314E6EA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3DE9A80F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7E12363" w14:textId="7EC7953E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</w:pPr>
            <w:r w:rsidRPr="00760C1E">
              <w:t>Stvoriti ugodnu i vedru atmosferu među učenicima škola,</w:t>
            </w:r>
            <w:r w:rsidR="00F61A67">
              <w:t xml:space="preserve"> </w:t>
            </w:r>
            <w:r w:rsidRPr="00760C1E">
              <w:t>prezentirati svoje aktivnosti na prigodnim svečanostima u školi I izvan nje.</w:t>
            </w:r>
          </w:p>
          <w:p w14:paraId="231761F0" w14:textId="77777777" w:rsidR="0001393B" w:rsidRPr="00760C1E" w:rsidRDefault="0001393B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760C1E" w:rsidRPr="00760C1E" w14:paraId="55926CCC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63EB77B9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Način realizacije: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5B5CD071" w14:textId="16970B06" w:rsidR="0001393B" w:rsidRPr="00760C1E" w:rsidRDefault="4FBEA288" w:rsidP="23DB6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</w:pPr>
            <w:r w:rsidRPr="00760C1E">
              <w:t xml:space="preserve">Izvannastavna aktivnost za učenike od </w:t>
            </w:r>
            <w:r w:rsidR="040B3D73" w:rsidRPr="00760C1E">
              <w:t>1</w:t>
            </w:r>
            <w:r w:rsidRPr="00760C1E">
              <w:t xml:space="preserve">.-6. razreda. Upoznavanje s različitim vrstama plesa i mijenjanjem plesa tijekom različitih vremenskih razdoblja. Osmišljavanje koreografija na različite skladbe. </w:t>
            </w:r>
          </w:p>
          <w:p w14:paraId="12B56FE5" w14:textId="77777777" w:rsidR="0001393B" w:rsidRPr="00760C1E" w:rsidRDefault="0001393B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</w:pPr>
          </w:p>
        </w:tc>
      </w:tr>
      <w:tr w:rsidR="00760C1E" w:rsidRPr="00760C1E" w14:paraId="3E87E332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6D64A852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99A464D" w14:textId="77777777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Sanja Bićanić Vukšić</w:t>
            </w:r>
          </w:p>
        </w:tc>
      </w:tr>
      <w:tr w:rsidR="00760C1E" w:rsidRPr="00760C1E" w14:paraId="565783C7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7E23CC3A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Vremenik: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3E5ECFD2" w14:textId="77777777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2 sata tjedno, 70 sati godišnje</w:t>
            </w:r>
          </w:p>
        </w:tc>
      </w:tr>
      <w:tr w:rsidR="00760C1E" w:rsidRPr="00760C1E" w14:paraId="29AC00F2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766756FC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7580FEC0" w14:textId="77777777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</w:pPr>
            <w:r w:rsidRPr="00760C1E">
              <w:t>Sredstva za rad omogućuju roditelji i škola po potrebi.</w:t>
            </w:r>
          </w:p>
          <w:p w14:paraId="70B9F9AB" w14:textId="77777777" w:rsidR="0001393B" w:rsidRPr="00760C1E" w:rsidRDefault="0001393B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760C1E" w:rsidRPr="00760C1E" w14:paraId="7BCCB0F5" w14:textId="77777777" w:rsidTr="23DB6457">
        <w:trPr>
          <w:trHeight w:val="300"/>
        </w:trPr>
        <w:tc>
          <w:tcPr>
            <w:tcW w:w="228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6AD0613" w14:textId="77777777" w:rsidR="0001393B" w:rsidRPr="00760C1E" w:rsidRDefault="7CD279E0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korištenja rezultata vrednovanja:</w:t>
            </w:r>
          </w:p>
        </w:tc>
        <w:tc>
          <w:tcPr>
            <w:tcW w:w="706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76CEEFA6" w14:textId="77777777" w:rsidR="0001393B" w:rsidRPr="00760C1E" w:rsidRDefault="7CD279E0" w:rsidP="5B489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Nastupi na različitim manifestacijama I prigodama.</w:t>
            </w:r>
          </w:p>
        </w:tc>
      </w:tr>
    </w:tbl>
    <w:p w14:paraId="0C6A66D6" w14:textId="77777777" w:rsidR="00A84987" w:rsidRPr="00760C1E" w:rsidRDefault="00A84987"/>
    <w:tbl>
      <w:tblPr>
        <w:tblStyle w:val="aff8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9"/>
        <w:gridCol w:w="7037"/>
      </w:tblGrid>
      <w:tr w:rsidR="00760C1E" w:rsidRPr="00760C1E" w14:paraId="76A5801D" w14:textId="77777777" w:rsidTr="00CF14BD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68F7C907" w14:textId="2E8A5088" w:rsidR="00A84987" w:rsidRPr="00760C1E" w:rsidRDefault="00063978" w:rsidP="0001393B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b/>
                <w:sz w:val="18"/>
                <w:szCs w:val="18"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50B97AB6" w14:textId="68074240" w:rsidR="00A84987" w:rsidRPr="00CF14BD" w:rsidRDefault="00063978" w:rsidP="00CF14BD">
            <w:pPr>
              <w:pStyle w:val="Naslov4"/>
              <w:jc w:val="center"/>
              <w:rPr>
                <w:rFonts w:ascii="Quattrocento Sans" w:eastAsia="Quattrocento Sans" w:hAnsi="Quattrocento Sans" w:cs="Quattrocento Sans"/>
                <w:b/>
                <w:sz w:val="18"/>
                <w:szCs w:val="18"/>
              </w:rPr>
            </w:pPr>
            <w:r w:rsidRPr="00CF14BD">
              <w:rPr>
                <w:b/>
              </w:rPr>
              <w:t>MALI SPORTAŠI</w:t>
            </w:r>
            <w:r w:rsidR="00CF14BD" w:rsidRPr="00CF14BD">
              <w:rPr>
                <w:b/>
              </w:rPr>
              <w:t xml:space="preserve"> </w:t>
            </w:r>
            <w:r w:rsidRPr="00CF14BD">
              <w:rPr>
                <w:b/>
              </w:rPr>
              <w:t>- VELIKI PRIJATELJI</w:t>
            </w:r>
          </w:p>
        </w:tc>
      </w:tr>
      <w:tr w:rsidR="00760C1E" w:rsidRPr="00760C1E" w14:paraId="0E260EE1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630DD3C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Ishodi: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5BA414A5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Učenici će: -  razvijati ljubav prema tjelesnoj aktivnosti i zdravim navikama</w:t>
            </w:r>
          </w:p>
          <w:p w14:paraId="40B8F394" w14:textId="77777777" w:rsidR="00A84987" w:rsidRPr="00760C1E" w:rsidRDefault="00063978" w:rsidP="0001393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stjecati iskustvo timskog rada i prijateljstva</w:t>
            </w:r>
          </w:p>
          <w:p w14:paraId="1265555A" w14:textId="77777777" w:rsidR="00A84987" w:rsidRPr="00760C1E" w:rsidRDefault="00063978" w:rsidP="0001393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jačati osjećaj pripadnosti i zajedništva</w:t>
            </w:r>
          </w:p>
          <w:p w14:paraId="54881657" w14:textId="77777777" w:rsidR="00A84987" w:rsidRPr="00760C1E" w:rsidRDefault="00063978" w:rsidP="0001393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razumjeti važnost fer igre i poštovanja drugih</w:t>
            </w:r>
          </w:p>
          <w:p w14:paraId="03CDEDBD" w14:textId="77777777" w:rsidR="00A84987" w:rsidRPr="00760C1E" w:rsidRDefault="00A84987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760C1E" w:rsidRPr="00760C1E" w14:paraId="67683348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65158F73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Namjena: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72D1416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Razvijanje motoričkih i funkcionalnih sposobnosti djece i potaknuti interes djece za kretanje, sport i zdrave životne navike</w:t>
            </w:r>
          </w:p>
        </w:tc>
      </w:tr>
      <w:tr w:rsidR="00760C1E" w:rsidRPr="00760C1E" w14:paraId="52E2F3F6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23844034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Način realizacije: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239FC5B6" w14:textId="6F4C216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</w:pPr>
            <w:r w:rsidRPr="00760C1E">
              <w:t xml:space="preserve">Izvannastavna aktivnost za učenike 1.,2. i 3. razreda PŠ Bodovaljci </w:t>
            </w:r>
          </w:p>
          <w:p w14:paraId="4370A125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</w:pPr>
            <w:r w:rsidRPr="00760C1E">
              <w:t>Igra i natjecanje, rad u paru i skupinama, demonstracija i ponavljanje, poticanje i nagrađivanje timske suradnje</w:t>
            </w:r>
          </w:p>
        </w:tc>
      </w:tr>
      <w:tr w:rsidR="00760C1E" w:rsidRPr="00760C1E" w14:paraId="2115D6DD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67B6174E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Nositelj aktivnosti: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FA8FD9A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Marko Iličić</w:t>
            </w:r>
          </w:p>
        </w:tc>
      </w:tr>
      <w:tr w:rsidR="00760C1E" w:rsidRPr="00760C1E" w14:paraId="025EC5BC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5DE08E8F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Vremenik: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AC9FF96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1 sat tjedno , 35 sati godišnje</w:t>
            </w:r>
          </w:p>
        </w:tc>
      </w:tr>
      <w:tr w:rsidR="00760C1E" w:rsidRPr="00760C1E" w14:paraId="62FA2905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8D45F2B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Troškovnik: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5653ABFF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Nema troškova</w:t>
            </w:r>
          </w:p>
        </w:tc>
      </w:tr>
      <w:tr w:rsidR="00760C1E" w:rsidRPr="00760C1E" w14:paraId="7E4E95CF" w14:textId="77777777" w:rsidTr="2B6C2566">
        <w:trPr>
          <w:trHeight w:val="300"/>
        </w:trPr>
        <w:tc>
          <w:tcPr>
            <w:tcW w:w="2319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32049C1A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760C1E">
              <w:rPr>
                <w:b/>
              </w:rPr>
              <w:t>Način vrednovanja i korištenja rezultata vrednovanja:</w:t>
            </w:r>
          </w:p>
        </w:tc>
        <w:tc>
          <w:tcPr>
            <w:tcW w:w="7037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75E571E0" w14:textId="77777777" w:rsidR="00A84987" w:rsidRPr="00760C1E" w:rsidRDefault="00063978" w:rsidP="00013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Aktivno sudjelovanje učenika u svim aktivnostima, poštivanje pravila igre i sportskog ponašanja, razvijenost motoričkih sposobnosti kroz igru, odnos učenika prema prijateljima i timu</w:t>
            </w:r>
          </w:p>
        </w:tc>
      </w:tr>
    </w:tbl>
    <w:p w14:paraId="230C2A37" w14:textId="77777777" w:rsidR="0001393B" w:rsidRPr="00760C1E" w:rsidRDefault="0001393B" w:rsidP="009D70FA">
      <w:pPr>
        <w:rPr>
          <w:b/>
        </w:rPr>
      </w:pPr>
    </w:p>
    <w:tbl>
      <w:tblPr>
        <w:tblStyle w:val="aff9"/>
        <w:tblW w:w="9356" w:type="dxa"/>
        <w:tblInd w:w="-8" w:type="dxa"/>
        <w:tblBorders>
          <w:top w:val="single" w:sz="6" w:space="0" w:color="AEAAAA"/>
          <w:left w:val="single" w:sz="6" w:space="0" w:color="AEAAAA"/>
          <w:bottom w:val="single" w:sz="6" w:space="0" w:color="AEAAAA"/>
          <w:right w:val="single" w:sz="6" w:space="0" w:color="AEAAAA"/>
          <w:insideH w:val="single" w:sz="6" w:space="0" w:color="AEAAAA"/>
          <w:insideV w:val="single" w:sz="6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300"/>
        <w:gridCol w:w="7056"/>
      </w:tblGrid>
      <w:tr w:rsidR="00760C1E" w:rsidRPr="00760C1E" w14:paraId="709BC0E4" w14:textId="77777777" w:rsidTr="004D0B5A">
        <w:trPr>
          <w:trHeight w:val="300"/>
        </w:trPr>
        <w:tc>
          <w:tcPr>
            <w:tcW w:w="2300" w:type="dxa"/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2C8F61F" w14:textId="77777777" w:rsidR="00DC129F" w:rsidRPr="00760C1E" w:rsidRDefault="00DC129F" w:rsidP="0001393B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6" w:type="dxa"/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296DCA8" w14:textId="7602992F" w:rsidR="00DC129F" w:rsidRPr="004D0B5A" w:rsidRDefault="20037438" w:rsidP="0001393B">
            <w:pPr>
              <w:jc w:val="center"/>
              <w:rPr>
                <w:b/>
                <w:sz w:val="24"/>
                <w:szCs w:val="24"/>
              </w:rPr>
            </w:pPr>
            <w:r w:rsidRPr="004D0B5A">
              <w:rPr>
                <w:b/>
                <w:sz w:val="24"/>
                <w:szCs w:val="24"/>
              </w:rPr>
              <w:t>CRVENI KRIŽ</w:t>
            </w:r>
          </w:p>
        </w:tc>
      </w:tr>
      <w:tr w:rsidR="00760C1E" w:rsidRPr="00760C1E" w14:paraId="0C41E508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2243DCF3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2543E4C4" w14:textId="77777777" w:rsidR="00926214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Učenici istražuju i opažaju pojave iz prirode kroz jednostavne pokuse.</w:t>
            </w:r>
          </w:p>
          <w:p w14:paraId="38ABF2E5" w14:textId="77777777" w:rsidR="00926214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Postavljaju pitanja, pretpostavke i provjeravaju ih praktičnim radom.</w:t>
            </w:r>
          </w:p>
          <w:p w14:paraId="3791FDCE" w14:textId="77777777" w:rsidR="00926214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Razlikuju i objašnjavaju osnovne prirodoslovne pojmove.</w:t>
            </w:r>
          </w:p>
          <w:p w14:paraId="76C28DAB" w14:textId="77777777" w:rsidR="00926214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Suradnički rješavaju zadatke i prezentiraju rezultate na kreativan način.</w:t>
            </w:r>
          </w:p>
          <w:p w14:paraId="20C1BE0D" w14:textId="77777777" w:rsidR="00926214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Poštuju pravila sigurnosti i razvijaju odgovoran odnos prema radu.</w:t>
            </w:r>
          </w:p>
          <w:p w14:paraId="06126F3B" w14:textId="46B81DD3" w:rsidR="00DC129F" w:rsidRPr="00760C1E" w:rsidRDefault="00926214" w:rsidP="0001393B">
            <w:pPr>
              <w:pStyle w:val="1vei822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0C1E">
              <w:rPr>
                <w:rFonts w:asciiTheme="minorHAnsi" w:hAnsiTheme="minorHAnsi" w:cstheme="minorHAnsi"/>
                <w:sz w:val="22"/>
                <w:szCs w:val="22"/>
              </w:rPr>
              <w:t>Povezuju znanost sa svakodnevnim životom i razvijaju ekološku svijest.</w:t>
            </w:r>
          </w:p>
        </w:tc>
      </w:tr>
      <w:tr w:rsidR="00760C1E" w:rsidRPr="00760C1E" w14:paraId="054F52AD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56FC1908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709E55D2" w14:textId="4C4A0E11" w:rsidR="00DC129F" w:rsidRPr="00760C1E" w:rsidRDefault="16E0C04B" w:rsidP="0001393B">
            <w:pPr>
              <w:spacing w:line="276" w:lineRule="auto"/>
            </w:pPr>
            <w:r w:rsidRPr="00760C1E">
              <w:t>Namjena aktivnosti</w:t>
            </w:r>
            <w:r w:rsidR="5BBAC3A4" w:rsidRPr="00760C1E">
              <w:t xml:space="preserve"> </w:t>
            </w:r>
            <w:r w:rsidRPr="00760C1E">
              <w:t>je razvijati znatiželju, istraživačke vještine i pozitivan odnos prema znanosti kroz igru i pokuse.</w:t>
            </w:r>
          </w:p>
        </w:tc>
      </w:tr>
      <w:tr w:rsidR="00760C1E" w:rsidRPr="00760C1E" w14:paraId="6D5DE89B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4F237437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1E2E32C1" w14:textId="442D9992" w:rsidR="00DC129F" w:rsidRPr="00760C1E" w:rsidRDefault="16E0C04B" w:rsidP="0001393B">
            <w:r w:rsidRPr="00760C1E">
              <w:t>Učiteljica kemije</w:t>
            </w:r>
            <w:r w:rsidR="5C1A17FB" w:rsidRPr="00760C1E">
              <w:t xml:space="preserve"> </w:t>
            </w:r>
            <w:r w:rsidR="1C29ED18" w:rsidRPr="00760C1E">
              <w:t>Marta Grgić</w:t>
            </w:r>
          </w:p>
        </w:tc>
      </w:tr>
      <w:tr w:rsidR="00760C1E" w:rsidRPr="00760C1E" w14:paraId="4F5ED77E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46B181FC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22D48E2B" w14:textId="59EF80B5" w:rsidR="00DC129F" w:rsidRPr="00760C1E" w:rsidRDefault="006D0B2C" w:rsidP="0001393B">
            <w:r w:rsidRPr="00760C1E">
              <w:t>U učionici kemije, realizira se kroz pokuse, istraživanja, radionički rad i kreativne prezentacije učenika.</w:t>
            </w:r>
          </w:p>
        </w:tc>
      </w:tr>
      <w:tr w:rsidR="00760C1E" w:rsidRPr="00760C1E" w14:paraId="28C827F0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047DEEBE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6E3CAD10" w14:textId="07CE66EF" w:rsidR="00DC129F" w:rsidRPr="00760C1E" w:rsidRDefault="00FD06F7" w:rsidP="0001393B">
            <w:r w:rsidRPr="00760C1E">
              <w:rPr>
                <w:rFonts w:ascii="Times New Roman" w:eastAsia="Times New Roman" w:hAnsi="Times New Roman" w:cs="Times New Roman"/>
              </w:rPr>
              <w:t>1 sat</w:t>
            </w:r>
            <w:r w:rsidR="00DC129F" w:rsidRPr="00760C1E">
              <w:rPr>
                <w:rFonts w:ascii="Times New Roman" w:eastAsia="Times New Roman" w:hAnsi="Times New Roman" w:cs="Times New Roman"/>
              </w:rPr>
              <w:t xml:space="preserve"> tjedno</w:t>
            </w:r>
            <w:r w:rsidR="00863A69" w:rsidRPr="00760C1E">
              <w:rPr>
                <w:rFonts w:ascii="Times New Roman" w:eastAsia="Times New Roman" w:hAnsi="Times New Roman" w:cs="Times New Roman"/>
              </w:rPr>
              <w:t>, 35 sati godišnje</w:t>
            </w:r>
          </w:p>
        </w:tc>
      </w:tr>
      <w:tr w:rsidR="00760C1E" w:rsidRPr="00760C1E" w14:paraId="2A13821E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21B0F609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1CDB7490" w14:textId="35C34899" w:rsidR="00DC129F" w:rsidRPr="00760C1E" w:rsidRDefault="00863A69" w:rsidP="0001393B">
            <w:r w:rsidRPr="00760C1E">
              <w:t>Materijali za pokuse</w:t>
            </w:r>
          </w:p>
        </w:tc>
      </w:tr>
      <w:tr w:rsidR="00760C1E" w:rsidRPr="00760C1E" w14:paraId="500848B9" w14:textId="77777777" w:rsidTr="41721FF3">
        <w:trPr>
          <w:trHeight w:val="300"/>
        </w:trPr>
        <w:tc>
          <w:tcPr>
            <w:tcW w:w="2300" w:type="dxa"/>
            <w:tcMar>
              <w:left w:w="108" w:type="dxa"/>
              <w:right w:w="108" w:type="dxa"/>
            </w:tcMar>
            <w:vAlign w:val="center"/>
          </w:tcPr>
          <w:p w14:paraId="49738F84" w14:textId="77777777" w:rsidR="00DC129F" w:rsidRPr="00760C1E" w:rsidRDefault="00DC129F" w:rsidP="0001393B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6" w:type="dxa"/>
            <w:tcMar>
              <w:left w:w="108" w:type="dxa"/>
              <w:right w:w="108" w:type="dxa"/>
            </w:tcMar>
            <w:vAlign w:val="center"/>
          </w:tcPr>
          <w:p w14:paraId="7B1782F7" w14:textId="276A9D4A" w:rsidR="00DC129F" w:rsidRPr="00760C1E" w:rsidRDefault="00443FA7" w:rsidP="0001393B">
            <w:pPr>
              <w:spacing w:before="240" w:after="240"/>
            </w:pPr>
            <w:r w:rsidRPr="00760C1E">
              <w:t>Vrednovanje se provodi kroz praćenje sudjelovanja, istraživačkog rada i prezentacije učenika</w:t>
            </w:r>
          </w:p>
        </w:tc>
      </w:tr>
    </w:tbl>
    <w:p w14:paraId="4050B2F2" w14:textId="4F285055" w:rsidR="7D4A6972" w:rsidRPr="00760C1E" w:rsidRDefault="7D4A6972" w:rsidP="7D4A6972">
      <w:pPr>
        <w:pStyle w:val="Naslov1"/>
        <w:rPr>
          <w:color w:val="auto"/>
        </w:rPr>
      </w:pPr>
    </w:p>
    <w:p w14:paraId="12CE245C" w14:textId="3F51B5E4" w:rsidR="00A84987" w:rsidRPr="002B0079" w:rsidRDefault="562E9AB6" w:rsidP="002B0079">
      <w:pPr>
        <w:pStyle w:val="Naslov1"/>
      </w:pPr>
      <w:bookmarkStart w:id="25" w:name="_Toc242691497"/>
      <w:r w:rsidRPr="002B0079">
        <w:t>KULTURNA I JAVNA DJELATNOST</w:t>
      </w:r>
      <w:bookmarkEnd w:id="25"/>
      <w:r w:rsidRPr="002B0079">
        <w:t xml:space="preserve"> </w:t>
      </w:r>
    </w:p>
    <w:p w14:paraId="09558D01" w14:textId="77777777" w:rsidR="00A84987" w:rsidRPr="00760C1E" w:rsidRDefault="00063978" w:rsidP="005819B6">
      <w:pPr>
        <w:rPr>
          <w:b/>
          <w:sz w:val="24"/>
        </w:rPr>
      </w:pPr>
      <w:r w:rsidRPr="00760C1E">
        <w:rPr>
          <w:b/>
          <w:sz w:val="24"/>
        </w:rPr>
        <w:t>RUJAN</w:t>
      </w:r>
    </w:p>
    <w:tbl>
      <w:tblPr>
        <w:tblStyle w:val="affa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7371"/>
      </w:tblGrid>
      <w:tr w:rsidR="00760C1E" w:rsidRPr="00760C1E" w14:paraId="73906548" w14:textId="77777777" w:rsidTr="00CF14BD">
        <w:trPr>
          <w:trHeight w:val="300"/>
        </w:trPr>
        <w:tc>
          <w:tcPr>
            <w:tcW w:w="1985" w:type="dxa"/>
            <w:shd w:val="clear" w:color="auto" w:fill="F0E1FF"/>
            <w:vAlign w:val="center"/>
          </w:tcPr>
          <w:p w14:paraId="320F1FF4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371" w:type="dxa"/>
            <w:shd w:val="clear" w:color="auto" w:fill="F0E1FF"/>
            <w:vAlign w:val="center"/>
          </w:tcPr>
          <w:p w14:paraId="681E758C" w14:textId="0F36886C" w:rsidR="00A84987" w:rsidRPr="00760C1E" w:rsidRDefault="562E9AB6" w:rsidP="00E764EC">
            <w:pPr>
              <w:pStyle w:val="Naslov2"/>
              <w:outlineLvl w:val="1"/>
            </w:pPr>
            <w:bookmarkStart w:id="26" w:name="_Toc242691498"/>
            <w:r w:rsidRPr="00760C1E">
              <w:t>DOČEK PRVAŠIĆA</w:t>
            </w:r>
            <w:bookmarkEnd w:id="26"/>
          </w:p>
        </w:tc>
      </w:tr>
      <w:tr w:rsidR="00760C1E" w:rsidRPr="00760C1E" w14:paraId="73A280E3" w14:textId="77777777" w:rsidTr="761D74F0">
        <w:trPr>
          <w:trHeight w:val="4385"/>
        </w:trPr>
        <w:tc>
          <w:tcPr>
            <w:tcW w:w="1985" w:type="dxa"/>
            <w:vAlign w:val="center"/>
          </w:tcPr>
          <w:p w14:paraId="058A6ACE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Ishodi</w:t>
            </w:r>
          </w:p>
        </w:tc>
        <w:tc>
          <w:tcPr>
            <w:tcW w:w="7371" w:type="dxa"/>
            <w:vAlign w:val="center"/>
          </w:tcPr>
          <w:p w14:paraId="2A3006D4" w14:textId="714B6E12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Socijalna prilagodba prvašića</w:t>
            </w:r>
            <w:r w:rsidR="65924EF4" w:rsidRPr="00760C1E">
              <w:t>.</w:t>
            </w:r>
          </w:p>
          <w:p w14:paraId="0F82AA04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Prvašići se osjećaju dobrodošlo u novoj školskoj sredini i počinju razvijati prve društvene veze s vršnjacima.</w:t>
            </w:r>
          </w:p>
          <w:p w14:paraId="22C11B5E" w14:textId="74A76B95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Pozitivan stav prema školi</w:t>
            </w:r>
            <w:r w:rsidR="5D11C76B" w:rsidRPr="00760C1E">
              <w:t>.</w:t>
            </w:r>
          </w:p>
          <w:p w14:paraId="6543BCAA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Djeca razvijaju pozitivan stav prema školi kao mjestu gdje će učiti i zabavljati se</w:t>
            </w:r>
          </w:p>
          <w:p w14:paraId="72A9A597" w14:textId="71E091BB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Upoznavanje s osnovnim pravilima ponašanja u školi</w:t>
            </w:r>
            <w:r w:rsidR="1AE46D6F" w:rsidRPr="00760C1E">
              <w:t>.</w:t>
            </w:r>
          </w:p>
          <w:p w14:paraId="714277E8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Prvašići usvajaju osnovna pravila ponašanja u školi, u učionici i na hodnicima.</w:t>
            </w:r>
          </w:p>
          <w:p w14:paraId="1DFEE868" w14:textId="0E47D450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Razvijanje osjećaja pripadnosti školskoj zajednici</w:t>
            </w:r>
            <w:r w:rsidR="5B05C694" w:rsidRPr="00760C1E">
              <w:t>.</w:t>
            </w:r>
          </w:p>
          <w:p w14:paraId="5726B1A0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Djeca razvijaju osjećaj pripadnosti školi kao zajednici kojoj žele doprinositi i u kojoj se osjećaju ugodno.</w:t>
            </w:r>
          </w:p>
          <w:p w14:paraId="02792AC9" w14:textId="53920460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Stvaranje uspomena na prvi školski dan</w:t>
            </w:r>
            <w:r w:rsidR="4397BCBB" w:rsidRPr="00760C1E">
              <w:t>.</w:t>
            </w:r>
          </w:p>
          <w:p w14:paraId="7D6B0475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Djeca i roditelji imaju uspomene na ovaj važan trenutak, što pomaže u stvaranju pozitivne emocionalne povezanosti sa školom.</w:t>
            </w:r>
          </w:p>
          <w:p w14:paraId="0D96F97D" w14:textId="54B2D43D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Uspostavljanje prvog kontakta učitelja i učenika</w:t>
            </w:r>
            <w:r w:rsidR="4D878C4C" w:rsidRPr="00760C1E">
              <w:t>.</w:t>
            </w:r>
          </w:p>
          <w:p w14:paraId="73EDFA10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0C1E">
              <w:t>Učitelji i prvašići ostvaruju prvi kontakt u opuštenom i prijateljskom okruženju, što olakšava kasniji rad u učionici.</w:t>
            </w:r>
          </w:p>
          <w:p w14:paraId="0B9F26DC" w14:textId="77777777" w:rsidR="00A84987" w:rsidRPr="00760C1E" w:rsidRDefault="00A84987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60C1E" w:rsidRPr="00760C1E" w14:paraId="1CAEAEA2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3C3782CB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Namjena</w:t>
            </w:r>
          </w:p>
        </w:tc>
        <w:tc>
          <w:tcPr>
            <w:tcW w:w="7371" w:type="dxa"/>
            <w:vAlign w:val="center"/>
          </w:tcPr>
          <w:p w14:paraId="38A1892D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1. Uvođenje djece u školsko okruženje</w:t>
            </w:r>
          </w:p>
          <w:p w14:paraId="28185E9D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2. Stvaranje prvih kontakata između prvašića, roditelja i škole</w:t>
            </w:r>
          </w:p>
          <w:p w14:paraId="49F269A7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3. Motivacija za učenje i školske obveze</w:t>
            </w:r>
          </w:p>
          <w:p w14:paraId="73CC037B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4. Olakšavanje tranzicije iz vrtića u školu</w:t>
            </w:r>
          </w:p>
          <w:p w14:paraId="74AE8163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5. Podrška roditeljima</w:t>
            </w:r>
          </w:p>
          <w:p w14:paraId="65A6AEF8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6. Poticanje osjećaja pripadnosti školi</w:t>
            </w:r>
          </w:p>
          <w:p w14:paraId="4693519C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7. Razvijanje zajedničkih vrijednosti</w:t>
            </w:r>
          </w:p>
        </w:tc>
      </w:tr>
      <w:tr w:rsidR="00760C1E" w:rsidRPr="00760C1E" w14:paraId="46BF9C6C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746E31F9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Nositelj aktivnosti</w:t>
            </w:r>
          </w:p>
        </w:tc>
        <w:tc>
          <w:tcPr>
            <w:tcW w:w="7371" w:type="dxa"/>
            <w:vAlign w:val="center"/>
          </w:tcPr>
          <w:p w14:paraId="42801558" w14:textId="325835A3" w:rsidR="00A84987" w:rsidRPr="00760C1E" w:rsidRDefault="561F9229" w:rsidP="761D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Ravnateljica, </w:t>
            </w:r>
            <w:r w:rsidR="22F2650F" w:rsidRPr="00760C1E">
              <w:t>Učiteljice 1. razreda matične i područnih škola</w:t>
            </w:r>
          </w:p>
        </w:tc>
      </w:tr>
      <w:tr w:rsidR="00760C1E" w:rsidRPr="00760C1E" w14:paraId="78BE22B5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3FE0B1B4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Način realizacije</w:t>
            </w:r>
          </w:p>
        </w:tc>
        <w:tc>
          <w:tcPr>
            <w:tcW w:w="7371" w:type="dxa"/>
            <w:vAlign w:val="center"/>
          </w:tcPr>
          <w:p w14:paraId="2A0E1165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Priredba 1. dan škole</w:t>
            </w:r>
          </w:p>
        </w:tc>
      </w:tr>
      <w:tr w:rsidR="00760C1E" w:rsidRPr="00760C1E" w14:paraId="3150A8AD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314683D9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Vremenski okvir, tjedni broj sati ili godišnji</w:t>
            </w:r>
          </w:p>
        </w:tc>
        <w:tc>
          <w:tcPr>
            <w:tcW w:w="7371" w:type="dxa"/>
            <w:vAlign w:val="center"/>
          </w:tcPr>
          <w:p w14:paraId="793CECAD" w14:textId="2F66A572" w:rsidR="00A84987" w:rsidRPr="00760C1E" w:rsidRDefault="340077B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7.9.2026.</w:t>
            </w:r>
          </w:p>
        </w:tc>
      </w:tr>
      <w:tr w:rsidR="00760C1E" w:rsidRPr="00760C1E" w14:paraId="0E98F3C6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7E63CA30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Troškovnik</w:t>
            </w:r>
          </w:p>
        </w:tc>
        <w:tc>
          <w:tcPr>
            <w:tcW w:w="7371" w:type="dxa"/>
            <w:vAlign w:val="center"/>
          </w:tcPr>
          <w:p w14:paraId="55508F5E" w14:textId="77777777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0 €</w:t>
            </w:r>
          </w:p>
        </w:tc>
      </w:tr>
      <w:tr w:rsidR="00760C1E" w:rsidRPr="00760C1E" w14:paraId="0CC7E5B4" w14:textId="77777777" w:rsidTr="761D74F0">
        <w:trPr>
          <w:trHeight w:val="300"/>
        </w:trPr>
        <w:tc>
          <w:tcPr>
            <w:tcW w:w="1985" w:type="dxa"/>
            <w:vAlign w:val="center"/>
          </w:tcPr>
          <w:p w14:paraId="1CCCB89E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371" w:type="dxa"/>
            <w:vAlign w:val="center"/>
          </w:tcPr>
          <w:p w14:paraId="74D33606" w14:textId="77777777" w:rsidR="00A84987" w:rsidRPr="00760C1E" w:rsidRDefault="7EFEE073" w:rsidP="7D4A697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povratna informacija učenika</w:t>
            </w:r>
          </w:p>
          <w:p w14:paraId="65CC7FF6" w14:textId="77777777" w:rsidR="00A84987" w:rsidRPr="00760C1E" w:rsidRDefault="7EFEE073" w:rsidP="7D4A697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povratna informacija roditelja</w:t>
            </w:r>
          </w:p>
          <w:p w14:paraId="7155DCE7" w14:textId="77777777" w:rsidR="00A84987" w:rsidRPr="00760C1E" w:rsidRDefault="7EFEE073" w:rsidP="7D4A697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 w:rsidRPr="00760C1E">
              <w:t>promatranje tijekom priredbe</w:t>
            </w:r>
          </w:p>
          <w:p w14:paraId="06087046" w14:textId="77777777" w:rsidR="00A84987" w:rsidRPr="00760C1E" w:rsidRDefault="7EFEE073" w:rsidP="7D4A6972">
            <w:r w:rsidRPr="00760C1E">
              <w:t xml:space="preserve">Predstavljanje na web stranici škole te na razrednoj web stranici. </w:t>
            </w:r>
          </w:p>
        </w:tc>
      </w:tr>
    </w:tbl>
    <w:p w14:paraId="6BC3EDAD" w14:textId="1BDAE205" w:rsidR="00A84987" w:rsidRPr="00760C1E" w:rsidRDefault="00A84987">
      <w:pPr>
        <w:rPr>
          <w:b/>
          <w:sz w:val="24"/>
          <w:szCs w:val="24"/>
          <w:u w:val="single"/>
        </w:rPr>
      </w:pPr>
    </w:p>
    <w:p w14:paraId="70B0C476" w14:textId="61C8A9A9" w:rsidR="0001393B" w:rsidRPr="00760C1E" w:rsidRDefault="0001393B" w:rsidP="7D4A6972">
      <w:pPr>
        <w:rPr>
          <w:b/>
          <w:bCs/>
          <w:sz w:val="24"/>
          <w:szCs w:val="24"/>
          <w:u w:val="single"/>
        </w:rPr>
      </w:pPr>
    </w:p>
    <w:tbl>
      <w:tblPr>
        <w:tblStyle w:val="affb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7229"/>
      </w:tblGrid>
      <w:tr w:rsidR="00760C1E" w:rsidRPr="00760C1E" w14:paraId="4918AFB0" w14:textId="77777777" w:rsidTr="00CE5A13">
        <w:trPr>
          <w:trHeight w:val="300"/>
        </w:trPr>
        <w:tc>
          <w:tcPr>
            <w:tcW w:w="2127" w:type="dxa"/>
            <w:shd w:val="clear" w:color="auto" w:fill="F0E1FF"/>
            <w:vAlign w:val="center"/>
          </w:tcPr>
          <w:p w14:paraId="5681E408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9" w:type="dxa"/>
            <w:shd w:val="clear" w:color="auto" w:fill="F0E1FF"/>
            <w:vAlign w:val="center"/>
          </w:tcPr>
          <w:p w14:paraId="7438FB96" w14:textId="2F7650A9" w:rsidR="00A84987" w:rsidRPr="00760C1E" w:rsidRDefault="562E9AB6" w:rsidP="00E764EC">
            <w:pPr>
              <w:pStyle w:val="Naslov2"/>
              <w:outlineLvl w:val="1"/>
            </w:pPr>
            <w:bookmarkStart w:id="27" w:name="_Toc242691499"/>
            <w:r w:rsidRPr="00760C1E">
              <w:t>SV. MISA  - BLAGOSLOV ZA POČETAK ŠKOLSKE GODINE</w:t>
            </w:r>
            <w:bookmarkEnd w:id="27"/>
          </w:p>
        </w:tc>
      </w:tr>
      <w:tr w:rsidR="00760C1E" w:rsidRPr="00760C1E" w14:paraId="3156017D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5318D910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9" w:type="dxa"/>
            <w:vAlign w:val="center"/>
          </w:tcPr>
          <w:p w14:paraId="7B4C2AC1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 xml:space="preserve">Učenici  će : </w:t>
            </w:r>
          </w:p>
          <w:p w14:paraId="34111631" w14:textId="702FD861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sudjelovati na svetoj misi, aktivno se uključiti kroz čitanje molitvenih zaziva i ministriranje te prikladne recitacije</w:t>
            </w:r>
          </w:p>
          <w:p w14:paraId="0E8D14D2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donijeti torbe sa knjigama na blagoslov</w:t>
            </w:r>
          </w:p>
          <w:p w14:paraId="5564668C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 xml:space="preserve">- razvijati i širiti pozitivno ozračje među učenicima i učiteljima </w:t>
            </w:r>
          </w:p>
          <w:p w14:paraId="07BEF3C9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uz pomoć učitelja i roditelja biti potaknuti na odgovorno i marljivo pristupanje školskim i župnim obvezama</w:t>
            </w:r>
          </w:p>
          <w:p w14:paraId="439B2137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s poštovanjem se odnositi prema svima.</w:t>
            </w:r>
          </w:p>
        </w:tc>
      </w:tr>
      <w:tr w:rsidR="00760C1E" w:rsidRPr="00760C1E" w14:paraId="3B4CDF63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4B83EF54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9" w:type="dxa"/>
            <w:vAlign w:val="center"/>
          </w:tcPr>
          <w:p w14:paraId="1F8137F8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 xml:space="preserve">Razvijanje pozitivnog stava prema odgovornostima u školi i obitelji. Marljiv i ustrajan rad učenika tijekom školske godine kako bi na kraju bili zadovoljni postignutim uspjehom. Prihvaćanje Božje prisutnosti i blagoslova u svakom dijelu dana i osobnim životnim situacijama. Osvijestiti  učenike da posjeduju talente te da ih trebaju koristiti za svoje i dobro svih oko sebe. </w:t>
            </w:r>
          </w:p>
        </w:tc>
      </w:tr>
      <w:tr w:rsidR="00760C1E" w:rsidRPr="00760C1E" w14:paraId="0C5608E8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0F22BEF2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9" w:type="dxa"/>
            <w:vAlign w:val="center"/>
          </w:tcPr>
          <w:p w14:paraId="4304058F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Ravnateljica, župnik, učitelji</w:t>
            </w:r>
          </w:p>
        </w:tc>
      </w:tr>
      <w:tr w:rsidR="00760C1E" w:rsidRPr="00760C1E" w14:paraId="47A57762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5BA06A78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9" w:type="dxa"/>
            <w:vAlign w:val="center"/>
          </w:tcPr>
          <w:p w14:paraId="02851C90" w14:textId="0FF61AF5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U suradnji sa župnikom na svetoj misi  bit će upriličeno obilježavanje početka nove školske godine uz blagoslov učenika i torbi.</w:t>
            </w:r>
          </w:p>
        </w:tc>
      </w:tr>
      <w:tr w:rsidR="00760C1E" w:rsidRPr="00760C1E" w14:paraId="081DD094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31E1D7DA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9" w:type="dxa"/>
            <w:vAlign w:val="center"/>
          </w:tcPr>
          <w:p w14:paraId="40228A3B" w14:textId="44299403" w:rsidR="00A84987" w:rsidRPr="00760C1E" w:rsidRDefault="7140CC03" w:rsidP="5402A3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6</w:t>
            </w:r>
            <w:r w:rsidR="2B6C2566" w:rsidRPr="00760C1E">
              <w:t>.9.2026.</w:t>
            </w:r>
          </w:p>
        </w:tc>
      </w:tr>
      <w:tr w:rsidR="00760C1E" w:rsidRPr="00760C1E" w14:paraId="3FC7C4BE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7AD77AC1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9" w:type="dxa"/>
            <w:vAlign w:val="center"/>
          </w:tcPr>
          <w:p w14:paraId="378D38C6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Nema troškova</w:t>
            </w:r>
          </w:p>
        </w:tc>
      </w:tr>
      <w:tr w:rsidR="00760C1E" w:rsidRPr="00760C1E" w14:paraId="7224D4CC" w14:textId="77777777" w:rsidTr="562E9AB6">
        <w:trPr>
          <w:trHeight w:val="300"/>
        </w:trPr>
        <w:tc>
          <w:tcPr>
            <w:tcW w:w="2127" w:type="dxa"/>
            <w:vAlign w:val="center"/>
          </w:tcPr>
          <w:p w14:paraId="6DD38B6E" w14:textId="77777777" w:rsidR="00A84987" w:rsidRPr="00760C1E" w:rsidRDefault="00063978" w:rsidP="00EA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9" w:type="dxa"/>
            <w:vAlign w:val="center"/>
          </w:tcPr>
          <w:p w14:paraId="6798F611" w14:textId="77777777" w:rsidR="00A84987" w:rsidRPr="00760C1E" w:rsidRDefault="2B6C2566" w:rsidP="2B6C256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Osobno zadovoljstvo i vrednovanje kroz pozitivne reakcije učenika, roditelja, župnika i učitelja te razvijanje daljnje međusobne suradnje i suradničkih odnosa.</w:t>
            </w:r>
          </w:p>
        </w:tc>
      </w:tr>
    </w:tbl>
    <w:p w14:paraId="0A048229" w14:textId="538FD1EB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4F74F9B7" w14:textId="559CB70C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782731D4" w14:textId="12AF967E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752D18A4" w14:textId="5E17469C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3DFCB267" w14:textId="2254EA31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2EA92C4C" w14:textId="2B1538ED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6835A35A" w14:textId="6CC8A9EE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692C016D" w14:textId="583F9713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1A93A3FF" w14:textId="2D073D49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9C6F696" w14:textId="30EE7C89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482C5568" w14:textId="67D5551D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7E2F2DAC" w14:textId="72F80E27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3143D2F3" w14:textId="12007398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365F545A" w14:textId="0233DB23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1A6A8A69" w14:textId="044C9692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93920E8" w14:textId="6FB00ACB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4F9AF585" w14:textId="0983EF2F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257BA123" w14:textId="77777777" w:rsidR="00EA698B" w:rsidRPr="00760C1E" w:rsidRDefault="00EA69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tbl>
      <w:tblPr>
        <w:tblStyle w:val="affc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088"/>
      </w:tblGrid>
      <w:tr w:rsidR="00760C1E" w:rsidRPr="00760C1E" w14:paraId="2823883C" w14:textId="77777777" w:rsidTr="00CE5A13">
        <w:trPr>
          <w:trHeight w:val="227"/>
        </w:trPr>
        <w:tc>
          <w:tcPr>
            <w:tcW w:w="2268" w:type="dxa"/>
            <w:shd w:val="clear" w:color="auto" w:fill="F0E1FF"/>
            <w:vAlign w:val="center"/>
          </w:tcPr>
          <w:p w14:paraId="6A020FAC" w14:textId="77777777" w:rsidR="00A84987" w:rsidRPr="00760C1E" w:rsidRDefault="2B6C2566" w:rsidP="2B6C2566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88" w:type="dxa"/>
            <w:shd w:val="clear" w:color="auto" w:fill="F0E1FF"/>
            <w:vAlign w:val="center"/>
          </w:tcPr>
          <w:p w14:paraId="26FF3867" w14:textId="06C9DF30" w:rsidR="00A84987" w:rsidRPr="00760C1E" w:rsidRDefault="562E9AB6" w:rsidP="00E764EC">
            <w:pPr>
              <w:pStyle w:val="Naslov2"/>
              <w:outlineLvl w:val="1"/>
            </w:pPr>
            <w:bookmarkStart w:id="28" w:name="_Toc242691500"/>
            <w:r w:rsidRPr="00760C1E">
              <w:t>HRVATSKI OLIMPIJSKI DAN</w:t>
            </w:r>
            <w:bookmarkEnd w:id="28"/>
          </w:p>
        </w:tc>
      </w:tr>
      <w:tr w:rsidR="00760C1E" w:rsidRPr="00760C1E" w14:paraId="32E93B6C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762E1DD7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088" w:type="dxa"/>
            <w:vAlign w:val="center"/>
          </w:tcPr>
          <w:p w14:paraId="623BBC36" w14:textId="77777777" w:rsidR="00A84987" w:rsidRPr="00760C1E" w:rsidRDefault="2B6C2566" w:rsidP="2B6C2566">
            <w:r w:rsidRPr="00760C1E">
              <w:t>Učenici će:</w:t>
            </w:r>
          </w:p>
          <w:p w14:paraId="28B04E3E" w14:textId="04E5EF5F" w:rsidR="00A84987" w:rsidRPr="00760C1E" w:rsidRDefault="2B6C2566" w:rsidP="2B6C2566">
            <w:r w:rsidRPr="00760C1E">
              <w:t>-  razvijati aerobne sposobnosti kroz pješačenje ili biciklijadu</w:t>
            </w:r>
          </w:p>
          <w:p w14:paraId="0EB66636" w14:textId="77777777" w:rsidR="00A84987" w:rsidRPr="00760C1E" w:rsidRDefault="2B6C2566" w:rsidP="2B6C2566">
            <w:r w:rsidRPr="00760C1E">
              <w:t>- razvijati određene motoričke sposobnosti tijekom savladavanja prepreka i prostora na poučnoj stazi</w:t>
            </w:r>
          </w:p>
          <w:p w14:paraId="067BD640" w14:textId="77777777" w:rsidR="00A84987" w:rsidRPr="00760C1E" w:rsidRDefault="2B6C2566" w:rsidP="2B6C2566">
            <w:r w:rsidRPr="00760C1E">
              <w:t>- se upoznati sa raznolikošću biljnog i životinjskog svijeta u šumi uz pomoć poučnih tabli na stazi</w:t>
            </w:r>
          </w:p>
          <w:p w14:paraId="57D7044E" w14:textId="2509D5D1" w:rsidR="00A84987" w:rsidRPr="00760C1E" w:rsidRDefault="2B6C2566" w:rsidP="2B6C2566">
            <w:r w:rsidRPr="00760C1E">
              <w:t>- naučiti osnovna prometna pravila tijekom vožnje biciklom</w:t>
            </w:r>
          </w:p>
          <w:p w14:paraId="6ECD00DF" w14:textId="77777777" w:rsidR="00A84987" w:rsidRPr="00760C1E" w:rsidRDefault="2B6C2566" w:rsidP="2B6C2566">
            <w:r w:rsidRPr="00760C1E">
              <w:t>- razvijati svijest o očuvanju prirode</w:t>
            </w:r>
          </w:p>
          <w:p w14:paraId="49A7515D" w14:textId="77777777" w:rsidR="00A84987" w:rsidRPr="00760C1E" w:rsidRDefault="2B6C2566" w:rsidP="2B6C2566">
            <w:r w:rsidRPr="00760C1E">
              <w:t>- razvijati osjećaj suradnje tijekom aktivnosti</w:t>
            </w:r>
          </w:p>
        </w:tc>
      </w:tr>
      <w:tr w:rsidR="00760C1E" w:rsidRPr="00760C1E" w14:paraId="605C59B3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38996185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088" w:type="dxa"/>
            <w:vAlign w:val="center"/>
          </w:tcPr>
          <w:p w14:paraId="6F3F0980" w14:textId="77777777" w:rsidR="00A84987" w:rsidRPr="00760C1E" w:rsidRDefault="2B6C2566" w:rsidP="2B6C2566">
            <w:r w:rsidRPr="00760C1E">
              <w:t>Aktivnost je namijenjena svim učenicima 1. do 8. razreda te učiteljima razredne i predmetne nastave.</w:t>
            </w:r>
          </w:p>
        </w:tc>
      </w:tr>
      <w:tr w:rsidR="00760C1E" w:rsidRPr="00760C1E" w14:paraId="474B67C1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51EA1EF0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88" w:type="dxa"/>
            <w:vAlign w:val="center"/>
          </w:tcPr>
          <w:p w14:paraId="1DB1C125" w14:textId="77777777" w:rsidR="00A84987" w:rsidRPr="00760C1E" w:rsidRDefault="2B6C2566" w:rsidP="2B6C2566">
            <w:r w:rsidRPr="00760C1E">
              <w:t>Ravnateljica,  učitelj TZK David Grgić, učitelji predmetne i razredne nastave</w:t>
            </w:r>
          </w:p>
        </w:tc>
      </w:tr>
      <w:tr w:rsidR="00760C1E" w:rsidRPr="00760C1E" w14:paraId="6A401F3A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32D8439C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88" w:type="dxa"/>
            <w:vAlign w:val="center"/>
          </w:tcPr>
          <w:p w14:paraId="2DA6921D" w14:textId="4832A3F0" w:rsidR="00A84987" w:rsidRPr="00760C1E" w:rsidRDefault="2B6C2566" w:rsidP="2B6C2566">
            <w:r w:rsidRPr="00760C1E">
              <w:t>Terenska nastava - Izlet na Strmac ili Biciklijada kroz naselja općine Rešetari</w:t>
            </w:r>
          </w:p>
        </w:tc>
      </w:tr>
      <w:tr w:rsidR="00760C1E" w:rsidRPr="00760C1E" w14:paraId="58C38A99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38FAD2DB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088" w:type="dxa"/>
            <w:vAlign w:val="center"/>
          </w:tcPr>
          <w:p w14:paraId="0977ECC9" w14:textId="5AB8FDFF" w:rsidR="00A84987" w:rsidRPr="00760C1E" w:rsidRDefault="2B6C2566" w:rsidP="2B6C2566">
            <w:r w:rsidRPr="00760C1E">
              <w:t>11.9.2026.</w:t>
            </w:r>
          </w:p>
        </w:tc>
      </w:tr>
      <w:tr w:rsidR="00760C1E" w:rsidRPr="00760C1E" w14:paraId="147EF18A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60A8F688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88" w:type="dxa"/>
            <w:vAlign w:val="center"/>
          </w:tcPr>
          <w:p w14:paraId="4D06AF46" w14:textId="77777777" w:rsidR="00A84987" w:rsidRPr="00760C1E" w:rsidRDefault="2B6C2566" w:rsidP="2B6C2566">
            <w:r w:rsidRPr="00760C1E">
              <w:t>Prijevoz autobusom</w:t>
            </w:r>
          </w:p>
        </w:tc>
      </w:tr>
      <w:tr w:rsidR="00760C1E" w:rsidRPr="00760C1E" w14:paraId="76771A9D" w14:textId="77777777" w:rsidTr="562E9AB6">
        <w:trPr>
          <w:trHeight w:val="227"/>
        </w:trPr>
        <w:tc>
          <w:tcPr>
            <w:tcW w:w="2268" w:type="dxa"/>
            <w:vAlign w:val="center"/>
          </w:tcPr>
          <w:p w14:paraId="6504FE31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88" w:type="dxa"/>
            <w:vAlign w:val="center"/>
          </w:tcPr>
          <w:p w14:paraId="0B988D73" w14:textId="77777777" w:rsidR="00A84987" w:rsidRPr="00760C1E" w:rsidRDefault="2B6C2566" w:rsidP="2B6C2566">
            <w:r w:rsidRPr="00760C1E">
              <w:t>Za vrijeme provedbe aktivnosti učitelji usmeno razgovaraju s učenicima i procjenjuju njihovo zadovoljstvo navedenim aktivnostima.</w:t>
            </w:r>
          </w:p>
        </w:tc>
      </w:tr>
    </w:tbl>
    <w:p w14:paraId="398ADCCF" w14:textId="1D9443A5" w:rsidR="00A84987" w:rsidRPr="00760C1E" w:rsidRDefault="00A84987">
      <w:pPr>
        <w:rPr>
          <w:b/>
          <w:sz w:val="24"/>
          <w:szCs w:val="24"/>
          <w:u w:val="single"/>
        </w:rPr>
      </w:pPr>
    </w:p>
    <w:p w14:paraId="46510274" w14:textId="77777777" w:rsidR="00EA698B" w:rsidRPr="00760C1E" w:rsidRDefault="00EA698B" w:rsidP="00E764EC">
      <w:pPr>
        <w:pStyle w:val="Naslov2"/>
      </w:pPr>
    </w:p>
    <w:p w14:paraId="1F45C7F8" w14:textId="1A863CD3" w:rsidR="00A84987" w:rsidRDefault="00063978" w:rsidP="005819B6">
      <w:pPr>
        <w:rPr>
          <w:b/>
          <w:sz w:val="24"/>
        </w:rPr>
      </w:pPr>
      <w:r w:rsidRPr="00760C1E">
        <w:rPr>
          <w:b/>
          <w:sz w:val="24"/>
        </w:rPr>
        <w:t>LISTOPAD</w:t>
      </w:r>
    </w:p>
    <w:tbl>
      <w:tblPr>
        <w:tblW w:w="0" w:type="auto"/>
        <w:tblInd w:w="-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600" w:firstRow="0" w:lastRow="0" w:firstColumn="0" w:lastColumn="0" w:noHBand="1" w:noVBand="1"/>
      </w:tblPr>
      <w:tblGrid>
        <w:gridCol w:w="2136"/>
        <w:gridCol w:w="7074"/>
      </w:tblGrid>
      <w:tr w:rsidR="00CE5A13" w:rsidRPr="00760C1E" w14:paraId="4EACA0BC" w14:textId="77777777" w:rsidTr="00CE5A13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4064A586" w14:textId="77777777" w:rsidR="00CE5A13" w:rsidRPr="00760C1E" w:rsidRDefault="00CE5A13" w:rsidP="00630AC7">
            <w:pPr>
              <w:spacing w:after="0" w:line="276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702ECE48" w14:textId="77777777" w:rsidR="00CE5A13" w:rsidRPr="00760C1E" w:rsidRDefault="00CE5A13" w:rsidP="00E764EC">
            <w:pPr>
              <w:pStyle w:val="Naslov2"/>
            </w:pPr>
            <w:bookmarkStart w:id="29" w:name="_Toc242691501"/>
            <w:r w:rsidRPr="00760C1E">
              <w:t>NATJECANJE U SLAGANJU RUBIKOVE KOCKE „CROATIAN CHAMPIONSHIP 2026.“</w:t>
            </w:r>
            <w:bookmarkEnd w:id="29"/>
          </w:p>
        </w:tc>
      </w:tr>
      <w:tr w:rsidR="00CE5A13" w:rsidRPr="00760C1E" w14:paraId="4A6C72A7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4F9F1A72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  <w:p w14:paraId="25C67290" w14:textId="77777777" w:rsidR="00CE5A13" w:rsidRPr="00760C1E" w:rsidRDefault="00CE5A13" w:rsidP="00630AC7">
            <w:pPr>
              <w:spacing w:after="0"/>
            </w:pPr>
          </w:p>
        </w:tc>
        <w:tc>
          <w:tcPr>
            <w:tcW w:w="7201" w:type="dxa"/>
            <w:vAlign w:val="center"/>
          </w:tcPr>
          <w:p w14:paraId="4925CE69" w14:textId="77777777" w:rsidR="00CE5A13" w:rsidRPr="00760C1E" w:rsidRDefault="00CE5A13" w:rsidP="00630AC7">
            <w:pPr>
              <w:spacing w:after="0" w:line="276" w:lineRule="auto"/>
            </w:pPr>
            <w:r w:rsidRPr="00760C1E">
              <w:t>Razvijati logičko i prostorno razmišljanje te sposobnost rješavanja problema. Unaprijediti koncentraciju, preciznost i ustrajnost u radu. Razvijati vještine planiranja, analiziranja i primjene algoritama za rješavanje Rubikove kocke. Poticati natjecateljski duh, samostalnost i samopouzdanje. Razvijati sposobnost suočavanja s izazovima i upravljanja vremenom u natjecateljskim uvjetima. Poticati suradnju, razmjenu iskustava i interes za STEM područja.</w:t>
            </w:r>
          </w:p>
        </w:tc>
      </w:tr>
      <w:tr w:rsidR="00CE5A13" w:rsidRPr="00760C1E" w14:paraId="74E41991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3D7748B6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201" w:type="dxa"/>
            <w:vAlign w:val="center"/>
          </w:tcPr>
          <w:p w14:paraId="242D3201" w14:textId="77777777" w:rsidR="00CE5A13" w:rsidRPr="00760C1E" w:rsidRDefault="00CE5A13" w:rsidP="00630AC7">
            <w:pPr>
              <w:spacing w:after="0" w:line="276" w:lineRule="auto"/>
            </w:pPr>
            <w:r w:rsidRPr="00760C1E">
              <w:t>Učenici od 1. do 8. razreda zainteresirani za slaganje Rubikove kocke i logičke izazove.</w:t>
            </w:r>
          </w:p>
        </w:tc>
      </w:tr>
      <w:tr w:rsidR="00CE5A13" w:rsidRPr="00760C1E" w14:paraId="3C4921AD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6DB5BB45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6FDE3FF9" w14:textId="77777777" w:rsidR="00CE5A13" w:rsidRPr="00760C1E" w:rsidRDefault="00CE5A13" w:rsidP="00630AC7">
            <w:pPr>
              <w:spacing w:after="0" w:line="276" w:lineRule="auto"/>
            </w:pPr>
            <w:r w:rsidRPr="00760C1E">
              <w:t>Karolina Klarić Crljenković, učiteljica informatike</w:t>
            </w:r>
          </w:p>
        </w:tc>
      </w:tr>
      <w:tr w:rsidR="00CE5A13" w:rsidRPr="00760C1E" w14:paraId="3A02E251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5C9DCB2E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  <w:p w14:paraId="2C887BAE" w14:textId="77777777" w:rsidR="00CE5A13" w:rsidRPr="00760C1E" w:rsidRDefault="00CE5A13" w:rsidP="00630AC7">
            <w:pPr>
              <w:spacing w:after="0"/>
            </w:pPr>
          </w:p>
        </w:tc>
        <w:tc>
          <w:tcPr>
            <w:tcW w:w="7201" w:type="dxa"/>
            <w:vAlign w:val="center"/>
          </w:tcPr>
          <w:p w14:paraId="0AFD7F22" w14:textId="77777777" w:rsidR="00CE5A13" w:rsidRPr="00760C1E" w:rsidRDefault="00CE5A13" w:rsidP="00630AC7">
            <w:pPr>
              <w:spacing w:after="0" w:line="276" w:lineRule="auto"/>
            </w:pPr>
            <w:r w:rsidRPr="00760C1E">
              <w:t>Tijekom školske godine učenici će na izvannastavnim aktivnostima i dodatnoj nastavi uvježbavati metode i algoritme za slaganje Rubikove kocke. Zainteresirani učenici sudjelovat će na službenom natjecanju Croatian Championship 2026, gdje će odmjeriti svoje vještine s vršnjacima i natjecateljima različitih dobnih skupina. Natjecanje se provodi prema pravilima World Cube Association.</w:t>
            </w:r>
          </w:p>
        </w:tc>
      </w:tr>
      <w:tr w:rsidR="00CE5A13" w:rsidRPr="00760C1E" w14:paraId="64C533E0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1BB1024A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70B18195" w14:textId="77777777" w:rsidR="00CE5A13" w:rsidRPr="00760C1E" w:rsidRDefault="00CE5A13" w:rsidP="00630AC7">
            <w:pPr>
              <w:spacing w:after="0" w:line="276" w:lineRule="auto"/>
            </w:pPr>
            <w:r w:rsidRPr="00760C1E">
              <w:t>Tijekom školske godine 2026./2027.; pripreme tijekom izvannastavnih aktivnosti i dodatne nastave. Natjecanje: listopad 2026.</w:t>
            </w:r>
          </w:p>
        </w:tc>
      </w:tr>
      <w:tr w:rsidR="00CE5A13" w:rsidRPr="00760C1E" w14:paraId="6009AB0B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7C64173A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26DBF9C4" w14:textId="77777777" w:rsidR="00CE5A13" w:rsidRPr="00760C1E" w:rsidRDefault="00CE5A13" w:rsidP="00630AC7">
            <w:pPr>
              <w:spacing w:after="0" w:line="276" w:lineRule="auto"/>
            </w:pPr>
            <w:r w:rsidRPr="00760C1E">
              <w:t>Prijevoz učenika do mjesta održavanja natjecanja.</w:t>
            </w:r>
          </w:p>
        </w:tc>
      </w:tr>
      <w:tr w:rsidR="00CE5A13" w:rsidRPr="00760C1E" w14:paraId="397AB1C8" w14:textId="77777777" w:rsidTr="00630AC7">
        <w:trPr>
          <w:trHeight w:val="300"/>
        </w:trPr>
        <w:tc>
          <w:tcPr>
            <w:tcW w:w="2155" w:type="dxa"/>
            <w:vAlign w:val="center"/>
          </w:tcPr>
          <w:p w14:paraId="6DF3B2D7" w14:textId="77777777" w:rsidR="00CE5A13" w:rsidRPr="00760C1E" w:rsidRDefault="00CE5A13" w:rsidP="00630AC7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3920C6E3" w14:textId="77777777" w:rsidR="00CE5A13" w:rsidRPr="00760C1E" w:rsidRDefault="00CE5A13" w:rsidP="00630AC7">
            <w:pPr>
              <w:spacing w:after="0" w:line="276" w:lineRule="auto"/>
            </w:pPr>
            <w:r w:rsidRPr="00760C1E">
              <w:t>Evidentirati broj sudionika i ostvarene rezultate na natjecanju. Pratiti napredak učenika u brzini i uspješnosti slaganja Rubikove kocke. Predstaviti ostvarene rezultate na mrežnoj stranici škole, školskim panoima i drugim oblicima promocije rada učenika</w:t>
            </w:r>
          </w:p>
        </w:tc>
      </w:tr>
    </w:tbl>
    <w:p w14:paraId="2AD82087" w14:textId="3A4B250C" w:rsidR="00CE5A13" w:rsidRDefault="00CE5A13" w:rsidP="005819B6">
      <w:pPr>
        <w:rPr>
          <w:b/>
          <w:sz w:val="24"/>
        </w:rPr>
      </w:pPr>
    </w:p>
    <w:tbl>
      <w:tblPr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7083"/>
      </w:tblGrid>
      <w:tr w:rsidR="00137789" w:rsidRPr="00760C1E" w14:paraId="575E4AA8" w14:textId="77777777" w:rsidTr="00355734">
        <w:tc>
          <w:tcPr>
            <w:tcW w:w="2122" w:type="dxa"/>
            <w:shd w:val="clear" w:color="auto" w:fill="F0E1FF"/>
            <w:vAlign w:val="center"/>
          </w:tcPr>
          <w:p w14:paraId="7689CF21" w14:textId="77777777" w:rsidR="00137789" w:rsidRPr="00760C1E" w:rsidRDefault="00137789" w:rsidP="0035573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83" w:type="dxa"/>
            <w:shd w:val="clear" w:color="auto" w:fill="F0E1FF"/>
            <w:vAlign w:val="center"/>
          </w:tcPr>
          <w:p w14:paraId="1FDC0952" w14:textId="77777777" w:rsidR="00137789" w:rsidRPr="00E764EC" w:rsidRDefault="00137789" w:rsidP="00E764EC">
            <w:pPr>
              <w:pStyle w:val="Naslov2"/>
              <w:rPr>
                <w:rStyle w:val="Naslov4Char"/>
                <w:rFonts w:asciiTheme="minorHAnsi" w:hAnsiTheme="minorHAnsi" w:cstheme="minorHAnsi"/>
                <w:b w:val="0"/>
                <w:bCs w:val="0"/>
              </w:rPr>
            </w:pPr>
            <w:bookmarkStart w:id="30" w:name="_Toc242691502"/>
            <w:r w:rsidRPr="00E764EC">
              <w:rPr>
                <w:rStyle w:val="Naslov4Char"/>
                <w:rFonts w:asciiTheme="minorHAnsi" w:hAnsiTheme="minorHAnsi" w:cstheme="minorHAnsi"/>
                <w:bCs w:val="0"/>
              </w:rPr>
              <w:t>MAT liga i MAT  ligica</w:t>
            </w:r>
            <w:bookmarkEnd w:id="30"/>
          </w:p>
        </w:tc>
      </w:tr>
      <w:tr w:rsidR="00137789" w:rsidRPr="00760C1E" w14:paraId="5F3C75B6" w14:textId="77777777" w:rsidTr="00355734">
        <w:tc>
          <w:tcPr>
            <w:tcW w:w="2122" w:type="dxa"/>
            <w:vAlign w:val="center"/>
          </w:tcPr>
          <w:p w14:paraId="5762EDE4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083" w:type="dxa"/>
            <w:vAlign w:val="center"/>
          </w:tcPr>
          <w:p w14:paraId="094D1C06" w14:textId="77777777" w:rsidR="00137789" w:rsidRPr="00760C1E" w:rsidRDefault="00137789" w:rsidP="00355734">
            <w:pPr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Razvija pozitivan stav prema matematici kroz igru, istraživanje i timski rad. </w:t>
            </w:r>
          </w:p>
          <w:p w14:paraId="6E38BDA3" w14:textId="77777777" w:rsidR="00137789" w:rsidRPr="00760C1E" w:rsidRDefault="00137789" w:rsidP="00355734">
            <w:pPr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Primjenjuje usvojena matematička znanja u rješavanju problemskih zadataka. </w:t>
            </w:r>
          </w:p>
          <w:p w14:paraId="11CFFD8B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Razvija logičko i kritičko mišljenje te uočava matematičke zakonitosti. </w:t>
            </w:r>
          </w:p>
          <w:p w14:paraId="733E838D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Primjenjuje različite strategije pri rješavanju matematičkih problema. </w:t>
            </w:r>
          </w:p>
          <w:p w14:paraId="4049B20E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Obrazlaže svoje matematičke postupke i zaključke primjerenim matematičkim jezikom. </w:t>
            </w:r>
          </w:p>
          <w:p w14:paraId="6640AA69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Uspješno surađuje s članom tima, uvažava različita mišljenja i zajednički donosi odluke. </w:t>
            </w:r>
          </w:p>
          <w:p w14:paraId="59D66A7D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Razvija ustrajnost, preciznost i odgovornost pri rješavanju matematičkih izazova. </w:t>
            </w:r>
          </w:p>
          <w:p w14:paraId="11C03047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>Razvija samopouzdanje i motivaciju za sudjelovanje u matematičkim natjecanjima.</w:t>
            </w:r>
          </w:p>
          <w:p w14:paraId="1508D8BB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Primjenjuje matematička znanja u složenijim problemskim i istraživačkim situacijama. </w:t>
            </w:r>
          </w:p>
          <w:p w14:paraId="0F6F359C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Razvija i primjenjuje logičko, analitičko i kritičko mišljenje pri rješavanju matematičkih problema. </w:t>
            </w:r>
          </w:p>
          <w:p w14:paraId="38685393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Odabire i uspoređuje različite strategije rješavanja zadataka te procjenjuje njihovu učinkovitost. </w:t>
            </w:r>
          </w:p>
          <w:p w14:paraId="155B0732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Jasno i argumentirano obrazlaže matematičke postupke koristeći odgovarajući matematički jezik. </w:t>
            </w:r>
          </w:p>
          <w:p w14:paraId="602FC601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Učinkovito surađuje u timu, razmjenjuje ideje i zajednički dolazi do optimalnih rješenja. </w:t>
            </w:r>
          </w:p>
          <w:p w14:paraId="23CC0116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Pokazuje kreativnost, samostalnost i ustrajnost u rješavanju matematičkih izazova. </w:t>
            </w:r>
          </w:p>
          <w:p w14:paraId="645271F8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 xml:space="preserve">Razvija odgovornost za vlastiti rad i doprinos radu tima. </w:t>
            </w:r>
          </w:p>
          <w:p w14:paraId="49EB3426" w14:textId="77777777" w:rsidR="00137789" w:rsidRPr="00760C1E" w:rsidRDefault="00137789" w:rsidP="00355734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>Razvija natjecateljski duh uz poštivanje pravila, suradnika i načela fair playa.</w:t>
            </w:r>
          </w:p>
        </w:tc>
      </w:tr>
      <w:tr w:rsidR="00137789" w:rsidRPr="00760C1E" w14:paraId="35B8B23F" w14:textId="77777777" w:rsidTr="00355734">
        <w:tc>
          <w:tcPr>
            <w:tcW w:w="2122" w:type="dxa"/>
            <w:vAlign w:val="center"/>
          </w:tcPr>
          <w:p w14:paraId="2D7CB424" w14:textId="77777777" w:rsidR="00137789" w:rsidRPr="00760C1E" w:rsidRDefault="00137789" w:rsidP="00355734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083" w:type="dxa"/>
            <w:vAlign w:val="center"/>
          </w:tcPr>
          <w:p w14:paraId="24178792" w14:textId="77777777" w:rsidR="00137789" w:rsidRPr="00760C1E" w:rsidRDefault="00137789" w:rsidP="00355734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760C1E">
              <w:t>MAT liga ekipno je matematičko natjecanje učenika osnovnih i srednjih škola. Nastala je sa željom za popularizacijom matematike, većom motivacijom učenika i njihovih mentora te poticanjem zajedništva i timskog rada.</w:t>
            </w:r>
          </w:p>
        </w:tc>
      </w:tr>
      <w:tr w:rsidR="00137789" w:rsidRPr="00760C1E" w14:paraId="01B9CBE0" w14:textId="77777777" w:rsidTr="00355734">
        <w:tc>
          <w:tcPr>
            <w:tcW w:w="2122" w:type="dxa"/>
            <w:vAlign w:val="center"/>
          </w:tcPr>
          <w:p w14:paraId="099AFC4C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83" w:type="dxa"/>
            <w:vAlign w:val="center"/>
          </w:tcPr>
          <w:p w14:paraId="19CDA82F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t>Učitelji: Koraljka Šimić i Mario Matošević,  učenici 1. - 8. razreda</w:t>
            </w:r>
          </w:p>
        </w:tc>
      </w:tr>
      <w:tr w:rsidR="00137789" w:rsidRPr="00760C1E" w14:paraId="2E4D99C1" w14:textId="77777777" w:rsidTr="00355734">
        <w:tc>
          <w:tcPr>
            <w:tcW w:w="2122" w:type="dxa"/>
            <w:vAlign w:val="center"/>
          </w:tcPr>
          <w:p w14:paraId="4FCEF7B6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83" w:type="dxa"/>
            <w:vAlign w:val="center"/>
          </w:tcPr>
          <w:p w14:paraId="5201E8D2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t>Rad s učenicima kroz različite igre.</w:t>
            </w:r>
          </w:p>
        </w:tc>
      </w:tr>
      <w:tr w:rsidR="00137789" w:rsidRPr="00760C1E" w14:paraId="7E61B083" w14:textId="77777777" w:rsidTr="00355734">
        <w:tc>
          <w:tcPr>
            <w:tcW w:w="2122" w:type="dxa"/>
            <w:vAlign w:val="center"/>
          </w:tcPr>
          <w:p w14:paraId="7210564E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rPr>
                <w:b/>
                <w:bCs/>
              </w:rPr>
              <w:lastRenderedPageBreak/>
              <w:t>Vremenski okvir, tjedni broj sati ili godišnji</w:t>
            </w:r>
          </w:p>
        </w:tc>
        <w:tc>
          <w:tcPr>
            <w:tcW w:w="7083" w:type="dxa"/>
            <w:vAlign w:val="center"/>
          </w:tcPr>
          <w:p w14:paraId="77CBDC54" w14:textId="77777777" w:rsidR="00137789" w:rsidRPr="00760C1E" w:rsidRDefault="00137789" w:rsidP="00355734">
            <w:pPr>
              <w:spacing w:after="0" w:line="240" w:lineRule="auto"/>
            </w:pPr>
            <w:r w:rsidRPr="00760C1E">
              <w:t>8.10.2026.  prvo kolo</w:t>
            </w:r>
          </w:p>
          <w:p w14:paraId="62D0753B" w14:textId="77777777" w:rsidR="00137789" w:rsidRPr="00760C1E" w:rsidRDefault="00137789" w:rsidP="00355734">
            <w:pPr>
              <w:spacing w:after="0" w:line="240" w:lineRule="auto"/>
            </w:pPr>
            <w:r w:rsidRPr="00760C1E">
              <w:t>8.12.2026.  drugo kolo</w:t>
            </w:r>
          </w:p>
          <w:p w14:paraId="722E35DE" w14:textId="77777777" w:rsidR="00137789" w:rsidRPr="00760C1E" w:rsidRDefault="00137789" w:rsidP="00355734">
            <w:pPr>
              <w:spacing w:after="0" w:line="240" w:lineRule="auto"/>
            </w:pPr>
            <w:r w:rsidRPr="00760C1E">
              <w:t>veljača 2027. treće kolo</w:t>
            </w:r>
          </w:p>
          <w:p w14:paraId="71D572E4" w14:textId="77777777" w:rsidR="00137789" w:rsidRPr="00760C1E" w:rsidRDefault="00137789" w:rsidP="00355734">
            <w:pPr>
              <w:spacing w:after="0" w:line="240" w:lineRule="auto"/>
            </w:pPr>
            <w:r w:rsidRPr="00760C1E">
              <w:t>travanj 2027.  četvrto kolo</w:t>
            </w:r>
          </w:p>
          <w:p w14:paraId="24A58EBD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60C1E">
              <w:t>17.5.2027. finale</w:t>
            </w:r>
          </w:p>
        </w:tc>
      </w:tr>
      <w:tr w:rsidR="00137789" w:rsidRPr="00760C1E" w14:paraId="6604972D" w14:textId="77777777" w:rsidTr="00355734">
        <w:tc>
          <w:tcPr>
            <w:tcW w:w="2122" w:type="dxa"/>
            <w:vAlign w:val="center"/>
          </w:tcPr>
          <w:p w14:paraId="04BD9937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83" w:type="dxa"/>
            <w:vAlign w:val="center"/>
          </w:tcPr>
          <w:p w14:paraId="78AB7DC3" w14:textId="77777777" w:rsidR="00137789" w:rsidRPr="00760C1E" w:rsidRDefault="00137789" w:rsidP="00355734">
            <w:pPr>
              <w:spacing w:after="0" w:line="240" w:lineRule="auto"/>
            </w:pPr>
            <w:r w:rsidRPr="00760C1E">
              <w:t>Troškovi kopiranja</w:t>
            </w:r>
          </w:p>
        </w:tc>
      </w:tr>
      <w:tr w:rsidR="00137789" w:rsidRPr="00760C1E" w14:paraId="5BADAA95" w14:textId="77777777" w:rsidTr="00355734">
        <w:tc>
          <w:tcPr>
            <w:tcW w:w="2122" w:type="dxa"/>
            <w:vAlign w:val="center"/>
          </w:tcPr>
          <w:p w14:paraId="59288492" w14:textId="77777777" w:rsidR="00137789" w:rsidRPr="00760C1E" w:rsidRDefault="00137789" w:rsidP="00355734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83" w:type="dxa"/>
            <w:vAlign w:val="center"/>
          </w:tcPr>
          <w:p w14:paraId="0272AC1C" w14:textId="77777777" w:rsidR="00137789" w:rsidRPr="00760C1E" w:rsidRDefault="00137789" w:rsidP="00355734">
            <w:pPr>
              <w:spacing w:after="0" w:line="240" w:lineRule="auto"/>
            </w:pPr>
            <w:r w:rsidRPr="00760C1E">
              <w:t xml:space="preserve">Vrednovanje će biti ostvareno prema pravilima organizatora i nagradama za najuspješnije natjecatelje. </w:t>
            </w:r>
          </w:p>
          <w:p w14:paraId="04416433" w14:textId="77777777" w:rsidR="00137789" w:rsidRPr="00760C1E" w:rsidRDefault="00137789" w:rsidP="00355734">
            <w:pPr>
              <w:spacing w:after="0" w:line="240" w:lineRule="auto"/>
            </w:pPr>
            <w:r w:rsidRPr="00760C1E">
              <w:t>Objava na  stranici škole i u lokalnim novinama. Potvrde i diplome za sudjelovanje.</w:t>
            </w:r>
          </w:p>
        </w:tc>
      </w:tr>
    </w:tbl>
    <w:p w14:paraId="6FD91865" w14:textId="77777777" w:rsidR="00137789" w:rsidRPr="00760C1E" w:rsidRDefault="00137789" w:rsidP="005819B6">
      <w:pPr>
        <w:rPr>
          <w:b/>
          <w:sz w:val="24"/>
        </w:rPr>
      </w:pPr>
    </w:p>
    <w:tbl>
      <w:tblPr>
        <w:tblStyle w:val="affd"/>
        <w:tblpPr w:leftFromText="180" w:rightFromText="180" w:vertAnchor="text" w:tblpX="21" w:tblpY="139"/>
        <w:tblW w:w="9351" w:type="dxa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244"/>
        <w:gridCol w:w="7107"/>
      </w:tblGrid>
      <w:tr w:rsidR="00760C1E" w:rsidRPr="00760C1E" w14:paraId="432F2A7B" w14:textId="77777777" w:rsidTr="00CE5A13">
        <w:trPr>
          <w:trHeight w:val="113"/>
        </w:trPr>
        <w:tc>
          <w:tcPr>
            <w:tcW w:w="2244" w:type="dxa"/>
            <w:shd w:val="clear" w:color="auto" w:fill="F0E1FF"/>
            <w:vAlign w:val="center"/>
          </w:tcPr>
          <w:p w14:paraId="5315359B" w14:textId="77777777" w:rsidR="00A84987" w:rsidRPr="00760C1E" w:rsidRDefault="00063978" w:rsidP="00EA698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107" w:type="dxa"/>
            <w:shd w:val="clear" w:color="auto" w:fill="F0E1FF"/>
            <w:vAlign w:val="center"/>
          </w:tcPr>
          <w:p w14:paraId="6FB66435" w14:textId="77777777" w:rsidR="00A84987" w:rsidRPr="00760C1E" w:rsidRDefault="562E9AB6" w:rsidP="00E764EC">
            <w:pPr>
              <w:pStyle w:val="Naslov2"/>
            </w:pPr>
            <w:bookmarkStart w:id="31" w:name="_Toc242691503"/>
            <w:r w:rsidRPr="00760C1E">
              <w:t>DANI KRUHA I ZAHVALNOSTI</w:t>
            </w:r>
            <w:bookmarkEnd w:id="31"/>
          </w:p>
        </w:tc>
      </w:tr>
      <w:tr w:rsidR="00760C1E" w:rsidRPr="00760C1E" w14:paraId="57C98ED7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037D99D0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107" w:type="dxa"/>
            <w:vAlign w:val="center"/>
          </w:tcPr>
          <w:p w14:paraId="04826DF9" w14:textId="77777777" w:rsidR="00A84987" w:rsidRPr="00760C1E" w:rsidRDefault="2B6C2566" w:rsidP="2B6C2566">
            <w:pPr>
              <w:spacing w:after="0"/>
            </w:pPr>
            <w:r w:rsidRPr="00760C1E">
              <w:t>Učenik će prepoznati važnost zdrave prehrane za kvalitetniji život.</w:t>
            </w:r>
          </w:p>
          <w:p w14:paraId="1AC19FC8" w14:textId="77777777" w:rsidR="00A84987" w:rsidRPr="00760C1E" w:rsidRDefault="2B6C2566" w:rsidP="2B6C2566">
            <w:pPr>
              <w:spacing w:after="0"/>
            </w:pPr>
            <w:r w:rsidRPr="00760C1E">
              <w:t>Uočiti važnost međusobnog dijeljenja i solidarnosti sa onima koji su  u potrebi.</w:t>
            </w:r>
          </w:p>
          <w:p w14:paraId="111B8996" w14:textId="77777777" w:rsidR="00A84987" w:rsidRPr="00760C1E" w:rsidRDefault="2B6C2566" w:rsidP="2B6C2566">
            <w:pPr>
              <w:spacing w:after="0"/>
            </w:pPr>
            <w:r w:rsidRPr="00760C1E">
              <w:t>Prepoznati važnost međusobne suradnje i komunikacije u zajedničkom radu.</w:t>
            </w:r>
          </w:p>
          <w:p w14:paraId="6879EF5F" w14:textId="77777777" w:rsidR="00A84987" w:rsidRPr="00760C1E" w:rsidRDefault="2B6C2566" w:rsidP="2B6C2566">
            <w:pPr>
              <w:spacing w:after="0"/>
            </w:pPr>
            <w:r w:rsidRPr="00760C1E">
              <w:t>Razvijati stav zahvalnosti prema hrani i onima koji je pripremaju.</w:t>
            </w:r>
          </w:p>
          <w:p w14:paraId="28E0EBFA" w14:textId="77777777" w:rsidR="00A84987" w:rsidRPr="00760C1E" w:rsidRDefault="2B6C2566" w:rsidP="2B6C2566">
            <w:pPr>
              <w:spacing w:after="0"/>
            </w:pPr>
            <w:r w:rsidRPr="00760C1E">
              <w:t>Steći nova saznanja o pripremi zdravih obroka te određena praktična znanja u pripremi hrane.</w:t>
            </w:r>
          </w:p>
        </w:tc>
      </w:tr>
      <w:tr w:rsidR="00760C1E" w:rsidRPr="00760C1E" w14:paraId="2EFB3771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6A79B0B5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107" w:type="dxa"/>
            <w:vAlign w:val="center"/>
          </w:tcPr>
          <w:p w14:paraId="597D1174" w14:textId="77777777" w:rsidR="00A84987" w:rsidRPr="00760C1E" w:rsidRDefault="2B6C2566" w:rsidP="2B6C2566">
            <w:pPr>
              <w:spacing w:after="0"/>
            </w:pPr>
            <w:r w:rsidRPr="00760C1E">
              <w:t>Poticati učenike na zahvalnost prema hrani i onima koji je priskrbljuju.</w:t>
            </w:r>
          </w:p>
          <w:p w14:paraId="2E137917" w14:textId="77777777" w:rsidR="00A84987" w:rsidRPr="00760C1E" w:rsidRDefault="2B6C2566" w:rsidP="2B6C2566">
            <w:pPr>
              <w:spacing w:after="0"/>
            </w:pPr>
            <w:r w:rsidRPr="00760C1E">
              <w:t>Uključivanje učenika u zdrav način prehrane te stjecanje novih praktičnih vještina u pripremanju hrane.</w:t>
            </w:r>
          </w:p>
          <w:p w14:paraId="3C193B0D" w14:textId="77777777" w:rsidR="00A84987" w:rsidRPr="00760C1E" w:rsidRDefault="2B6C2566" w:rsidP="2B6C2566">
            <w:pPr>
              <w:spacing w:after="0"/>
            </w:pPr>
            <w:r w:rsidRPr="00760C1E">
              <w:t>Prepoznati potrebu za dijeljenjem i međusobnim zajedništvom  te racionalnim ophođenjem prema hrani</w:t>
            </w:r>
          </w:p>
        </w:tc>
      </w:tr>
      <w:tr w:rsidR="00760C1E" w:rsidRPr="00760C1E" w14:paraId="29E8AA69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768ABC18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107" w:type="dxa"/>
            <w:vAlign w:val="center"/>
          </w:tcPr>
          <w:p w14:paraId="435EE0F3" w14:textId="77777777" w:rsidR="00A84987" w:rsidRPr="00760C1E" w:rsidRDefault="2B6C2566" w:rsidP="2B6C2566">
            <w:pPr>
              <w:spacing w:after="0"/>
            </w:pPr>
            <w:r w:rsidRPr="00760C1E">
              <w:t>Ravnateljica, vjeroučitelji, učenici od 1. - 8. razreda, župnik</w:t>
            </w:r>
          </w:p>
        </w:tc>
      </w:tr>
      <w:tr w:rsidR="00760C1E" w:rsidRPr="00760C1E" w14:paraId="29B43138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5DDE59B5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107" w:type="dxa"/>
            <w:vAlign w:val="center"/>
          </w:tcPr>
          <w:p w14:paraId="36244D3F" w14:textId="77777777" w:rsidR="00A84987" w:rsidRPr="00760C1E" w:rsidRDefault="2B6C2566" w:rsidP="2B6C2566">
            <w:pPr>
              <w:spacing w:after="0"/>
            </w:pPr>
            <w:r w:rsidRPr="00760C1E">
              <w:t>U suradnji sa župnikom na svetoj misi  će biti upriličeno obilježavanje Dana kruha i zahvalnosti kroz prigodni program. Učenici će prema vlastitom nahođenju i u suradnji sa roditeljima donijeti i hranu koju žele zajednički blagovati nakon blagoslova svećenika nakon svete mise u prostorima župe.</w:t>
            </w:r>
          </w:p>
        </w:tc>
      </w:tr>
      <w:tr w:rsidR="00760C1E" w:rsidRPr="00760C1E" w14:paraId="57487C26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00D10831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107" w:type="dxa"/>
            <w:vAlign w:val="center"/>
          </w:tcPr>
          <w:p w14:paraId="6E33E0EB" w14:textId="47962E20" w:rsidR="00A84987" w:rsidRPr="00760C1E" w:rsidRDefault="4805856C" w:rsidP="2B6C2566">
            <w:pPr>
              <w:spacing w:after="0"/>
            </w:pPr>
            <w:r w:rsidRPr="00760C1E">
              <w:t xml:space="preserve">listopad </w:t>
            </w:r>
            <w:r w:rsidR="2B6C2566" w:rsidRPr="00760C1E">
              <w:t>2026.</w:t>
            </w:r>
          </w:p>
        </w:tc>
      </w:tr>
      <w:tr w:rsidR="00760C1E" w:rsidRPr="00760C1E" w14:paraId="20B37C50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12CFAF06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107" w:type="dxa"/>
            <w:vAlign w:val="center"/>
          </w:tcPr>
          <w:p w14:paraId="447A3E43" w14:textId="77777777" w:rsidR="00A84987" w:rsidRPr="00760C1E" w:rsidRDefault="2B6C2566" w:rsidP="2B6C2566">
            <w:pPr>
              <w:spacing w:after="0"/>
            </w:pPr>
            <w:r w:rsidRPr="00760C1E">
              <w:t>Troškovi su prema mogućnostima roditelja.</w:t>
            </w:r>
          </w:p>
        </w:tc>
      </w:tr>
      <w:tr w:rsidR="00760C1E" w:rsidRPr="00760C1E" w14:paraId="4F244C10" w14:textId="77777777" w:rsidTr="562E9AB6">
        <w:trPr>
          <w:trHeight w:val="113"/>
        </w:trPr>
        <w:tc>
          <w:tcPr>
            <w:tcW w:w="2244" w:type="dxa"/>
            <w:vAlign w:val="center"/>
          </w:tcPr>
          <w:p w14:paraId="20B4D917" w14:textId="77777777" w:rsidR="00A84987" w:rsidRPr="00760C1E" w:rsidRDefault="00063978" w:rsidP="00EA698B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107" w:type="dxa"/>
            <w:vAlign w:val="center"/>
          </w:tcPr>
          <w:p w14:paraId="54F8FA88" w14:textId="77777777" w:rsidR="00A84987" w:rsidRPr="00760C1E" w:rsidRDefault="2B6C2566" w:rsidP="2B6C2566">
            <w:pPr>
              <w:spacing w:after="0"/>
            </w:pPr>
            <w:r w:rsidRPr="00760C1E">
              <w:t>Slikanje i objava na web stranicama škole.</w:t>
            </w:r>
          </w:p>
          <w:p w14:paraId="6EB00F91" w14:textId="77777777" w:rsidR="00A84987" w:rsidRPr="00760C1E" w:rsidRDefault="2B6C2566" w:rsidP="2B6C2566">
            <w:pPr>
              <w:spacing w:after="0"/>
            </w:pPr>
            <w:r w:rsidRPr="00760C1E">
              <w:t>Osobno zadovoljstvo učenika i roditelja.</w:t>
            </w:r>
          </w:p>
          <w:p w14:paraId="2F5E4907" w14:textId="38987108" w:rsidR="00A84987" w:rsidRPr="00760C1E" w:rsidRDefault="2B6C2566" w:rsidP="2B6C2566">
            <w:pPr>
              <w:spacing w:after="0"/>
            </w:pPr>
            <w:r w:rsidRPr="00760C1E">
              <w:t>Stečene nove praktične vještine.</w:t>
            </w:r>
          </w:p>
        </w:tc>
      </w:tr>
    </w:tbl>
    <w:p w14:paraId="3E86D655" w14:textId="77777777" w:rsidR="00A84987" w:rsidRPr="00760C1E" w:rsidRDefault="00A84987"/>
    <w:tbl>
      <w:tblPr>
        <w:tblStyle w:val="affe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5EE4BF77" w14:textId="77777777" w:rsidTr="00CE5A13">
        <w:trPr>
          <w:trHeight w:val="170"/>
        </w:trPr>
        <w:tc>
          <w:tcPr>
            <w:tcW w:w="2155" w:type="dxa"/>
            <w:shd w:val="clear" w:color="auto" w:fill="F0E1FF"/>
            <w:vAlign w:val="center"/>
          </w:tcPr>
          <w:p w14:paraId="55D95085" w14:textId="77777777" w:rsidR="00A84987" w:rsidRPr="00760C1E" w:rsidRDefault="00063978" w:rsidP="00EA698B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0CF2EFC3" w14:textId="77777777" w:rsidR="00A84987" w:rsidRPr="00760C1E" w:rsidRDefault="562E9AB6" w:rsidP="00E764EC">
            <w:pPr>
              <w:pStyle w:val="Naslov2"/>
            </w:pPr>
            <w:bookmarkStart w:id="32" w:name="_Toc242691504"/>
            <w:r w:rsidRPr="00760C1E">
              <w:t>MJESEC HRVATSKE KNJIGE</w:t>
            </w:r>
            <w:bookmarkEnd w:id="32"/>
          </w:p>
        </w:tc>
      </w:tr>
      <w:tr w:rsidR="00760C1E" w:rsidRPr="00760C1E" w14:paraId="6877E096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089217D8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67A96440" w14:textId="57ED4DC6" w:rsidR="00A84987" w:rsidRPr="00760C1E" w:rsidRDefault="4657AD7C" w:rsidP="00EA698B">
            <w:pPr>
              <w:spacing w:after="0" w:line="240" w:lineRule="auto"/>
            </w:pPr>
            <w:r w:rsidRPr="00760C1E">
              <w:t>Učenik će prepoznati važnost razvoja kulture čitanja i  čitalačkih navika, , stvoriti naviku kvalitetnog provođenja slobodnog vremena, steći i primijeniti nova znanja, postati aktivan korisnik informacija i prepoznati važnost književnosti i prirodnih znanosti.</w:t>
            </w:r>
          </w:p>
        </w:tc>
      </w:tr>
      <w:tr w:rsidR="00760C1E" w:rsidRPr="00760C1E" w14:paraId="32DA0777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59EFC590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201" w:type="dxa"/>
            <w:vAlign w:val="center"/>
          </w:tcPr>
          <w:p w14:paraId="5E7B14CE" w14:textId="069F4CBB" w:rsidR="00A84987" w:rsidRPr="00760C1E" w:rsidRDefault="4657AD7C" w:rsidP="00EA698B">
            <w:pPr>
              <w:spacing w:after="0" w:line="240" w:lineRule="auto"/>
            </w:pPr>
            <w:r w:rsidRPr="00760C1E">
              <w:t xml:space="preserve">Obilježiti Mjesec hrvatske knjige  na temu Od priča do otkrića, promovirati školsku knjižnicu i potaknuti korisnike na sudjelovanje u nacionalnom kvizu, </w:t>
            </w:r>
            <w:r w:rsidRPr="00760C1E">
              <w:lastRenderedPageBreak/>
              <w:t>poticati kreativnost i maštu učenika, popularizirati znanost i obilježiti velike obljetnice hrvatskih izumitelja Fausta Vrančić , Nikole Tesle i dr.</w:t>
            </w:r>
          </w:p>
        </w:tc>
      </w:tr>
      <w:tr w:rsidR="00760C1E" w:rsidRPr="00760C1E" w14:paraId="5B5A7040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715D37E5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201" w:type="dxa"/>
            <w:vAlign w:val="center"/>
          </w:tcPr>
          <w:p w14:paraId="203639F7" w14:textId="77777777" w:rsidR="00A84987" w:rsidRPr="00760C1E" w:rsidRDefault="00063978" w:rsidP="00EA698B">
            <w:pPr>
              <w:spacing w:after="0" w:line="240" w:lineRule="auto"/>
            </w:pPr>
            <w:r w:rsidRPr="00760C1E">
              <w:t>Kristina Marjanović, školska knjižničarka</w:t>
            </w:r>
          </w:p>
        </w:tc>
      </w:tr>
      <w:tr w:rsidR="00760C1E" w:rsidRPr="00760C1E" w14:paraId="2142AB96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379137F1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591BF995" w14:textId="081DCD50" w:rsidR="00A84987" w:rsidRPr="00760C1E" w:rsidRDefault="4657AD7C" w:rsidP="00EA698B">
            <w:pPr>
              <w:spacing w:after="0" w:line="240" w:lineRule="auto"/>
            </w:pPr>
            <w:r w:rsidRPr="00760C1E">
              <w:t>Sudjelovati u Nacionalnom  on-line kvizu za poticanje čitanja : Znanost počinje čitanjem, sudjelovati u Manifestaciji poticanja čitanja u Mjesecu školskih knjižnica , sudjelovati u aktivnostima i radionicama u knjižnici.</w:t>
            </w:r>
          </w:p>
        </w:tc>
      </w:tr>
      <w:tr w:rsidR="00760C1E" w:rsidRPr="00760C1E" w14:paraId="797C31C2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15BD66E5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1E212B05" w14:textId="5C11AE1C" w:rsidR="00A84987" w:rsidRPr="00760C1E" w:rsidRDefault="7D89A277" w:rsidP="00EA698B">
            <w:pPr>
              <w:spacing w:after="0" w:line="240" w:lineRule="auto"/>
            </w:pPr>
            <w:r w:rsidRPr="00760C1E">
              <w:t xml:space="preserve">listopad, studeni 2026. </w:t>
            </w:r>
          </w:p>
        </w:tc>
      </w:tr>
      <w:tr w:rsidR="00760C1E" w:rsidRPr="00760C1E" w14:paraId="24EE83F8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2C8DE29A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5A3B02FD" w14:textId="77777777" w:rsidR="00A84987" w:rsidRPr="00760C1E" w:rsidRDefault="00063978" w:rsidP="00EA698B">
            <w:pPr>
              <w:spacing w:after="0" w:line="240" w:lineRule="auto"/>
            </w:pPr>
            <w:r w:rsidRPr="00760C1E">
              <w:t>Bez dodatnih troškova.</w:t>
            </w:r>
          </w:p>
        </w:tc>
      </w:tr>
      <w:tr w:rsidR="00760C1E" w:rsidRPr="00760C1E" w14:paraId="1811B12F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6D4995AF" w14:textId="77777777" w:rsidR="00A84987" w:rsidRPr="00760C1E" w:rsidRDefault="00063978" w:rsidP="00EA698B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3B005D8D" w14:textId="77777777" w:rsidR="00A84987" w:rsidRPr="00760C1E" w:rsidRDefault="00063978" w:rsidP="00EA698B">
            <w:pPr>
              <w:spacing w:after="0" w:line="240" w:lineRule="auto"/>
            </w:pPr>
            <w:r w:rsidRPr="00760C1E">
              <w:t>Povratni rezultati sudjelovanja u kvizu, vidljivost na web-stranici škole o sudjelovanju poslužit će kao motivacija i daljnji poticaj za učenje i rad na sebi uz školsku knjižnicu.</w:t>
            </w:r>
          </w:p>
        </w:tc>
      </w:tr>
    </w:tbl>
    <w:p w14:paraId="1D1FE8E7" w14:textId="091951A2" w:rsidR="562E9AB6" w:rsidRPr="00760C1E" w:rsidRDefault="562E9AB6"/>
    <w:tbl>
      <w:tblPr>
        <w:tblStyle w:val="afff"/>
        <w:tblW w:w="9356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5"/>
        <w:gridCol w:w="7211"/>
      </w:tblGrid>
      <w:tr w:rsidR="00760C1E" w:rsidRPr="00760C1E" w14:paraId="7066AEA4" w14:textId="77777777" w:rsidTr="00CE5A13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0E1FF"/>
            <w:vAlign w:val="center"/>
          </w:tcPr>
          <w:p w14:paraId="642710FD" w14:textId="54000720" w:rsidR="00A84987" w:rsidRPr="00760C1E" w:rsidRDefault="00063978" w:rsidP="5B4894BB">
            <w:pPr>
              <w:spacing w:after="0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0E1FF"/>
            <w:vAlign w:val="center"/>
          </w:tcPr>
          <w:p w14:paraId="49C39CE4" w14:textId="201E3B08" w:rsidR="00A84987" w:rsidRPr="00760C1E" w:rsidRDefault="562E9AB6" w:rsidP="00E764EC">
            <w:pPr>
              <w:pStyle w:val="Naslov2"/>
            </w:pPr>
            <w:bookmarkStart w:id="33" w:name="_Toc242691505"/>
            <w:r w:rsidRPr="00760C1E">
              <w:t>EUROPEAN CODE WEEK</w:t>
            </w:r>
            <w:bookmarkEnd w:id="33"/>
          </w:p>
        </w:tc>
      </w:tr>
      <w:tr w:rsidR="00760C1E" w:rsidRPr="00760C1E" w14:paraId="5FB916D2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2E46C549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Ishodi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6C0B5729" w14:textId="77777777" w:rsidR="00A84987" w:rsidRPr="00760C1E" w:rsidRDefault="00063978" w:rsidP="5B4894BB">
            <w:pPr>
              <w:spacing w:after="0"/>
            </w:pPr>
            <w:r w:rsidRPr="00760C1E">
              <w:t xml:space="preserve">Učenici će: </w:t>
            </w:r>
          </w:p>
          <w:p w14:paraId="0A1BB157" w14:textId="77777777" w:rsidR="00A84987" w:rsidRPr="00760C1E" w:rsidRDefault="00063978" w:rsidP="5B4894B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 xml:space="preserve">rješavati složenije logičke zadatke uporabom računala, </w:t>
            </w:r>
          </w:p>
          <w:p w14:paraId="636F0A61" w14:textId="77777777" w:rsidR="00A84987" w:rsidRPr="00760C1E" w:rsidRDefault="00063978" w:rsidP="5B4894B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 xml:space="preserve">razvijati računalno razmišljanje, </w:t>
            </w:r>
          </w:p>
          <w:p w14:paraId="35EE18C9" w14:textId="77777777" w:rsidR="00A84987" w:rsidRPr="00760C1E" w:rsidRDefault="00063978" w:rsidP="5B4894B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 xml:space="preserve">analizirati niz uputa koje izvode jednostavan zadatak, ako je potrebno ispravljati pogrešan redoslijed,  </w:t>
            </w:r>
          </w:p>
          <w:p w14:paraId="0A399FEE" w14:textId="77777777" w:rsidR="00A84987" w:rsidRPr="00760C1E" w:rsidRDefault="00063978" w:rsidP="5B4894B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 xml:space="preserve">stvarati program korištenjem vizualnog okruženja u kojemu se koriste slijedom, ponavljanje i odlukama. </w:t>
            </w:r>
          </w:p>
        </w:tc>
      </w:tr>
      <w:tr w:rsidR="00760C1E" w:rsidRPr="00760C1E" w14:paraId="7F1814E9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5AAD5A51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Namjena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476EC212" w14:textId="77777777" w:rsidR="00A84987" w:rsidRPr="00760C1E" w:rsidRDefault="00063978" w:rsidP="5B4894BB">
            <w:pPr>
              <w:spacing w:after="0"/>
            </w:pPr>
            <w:r w:rsidRPr="00760C1E">
              <w:t xml:space="preserve">Približiti programiranje učenicima 1. – 4. razreda kao aktivnost primjenjivu u svakodnevnome životu. Razvijati računalno razmišljanje. Razvijanje pozitivnog odnosa učenika prema programiranju te ih zainteresirati za isto. </w:t>
            </w:r>
          </w:p>
        </w:tc>
      </w:tr>
      <w:tr w:rsidR="00760C1E" w:rsidRPr="00760C1E" w14:paraId="6468EAD4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59E72FD2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Nositelj aktivnosti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15226AD3" w14:textId="77777777" w:rsidR="00A84987" w:rsidRPr="00760C1E" w:rsidRDefault="00063978" w:rsidP="5B4894BB">
            <w:pPr>
              <w:spacing w:after="0"/>
            </w:pPr>
            <w:r w:rsidRPr="00760C1E">
              <w:t xml:space="preserve">Karolina Klarić Crljenković i Sanja Bićanić Vukšić, učiteljice informatike </w:t>
            </w:r>
          </w:p>
        </w:tc>
      </w:tr>
      <w:tr w:rsidR="00760C1E" w:rsidRPr="00760C1E" w14:paraId="4C41AD85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2805C07A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Način realizacije</w:t>
            </w:r>
            <w:r w:rsidRPr="00760C1E">
              <w:t xml:space="preserve"> </w:t>
            </w:r>
          </w:p>
          <w:p w14:paraId="7FB5CCA7" w14:textId="77777777" w:rsidR="00A84987" w:rsidRPr="00760C1E" w:rsidRDefault="00063978" w:rsidP="5B4894BB">
            <w:pPr>
              <w:spacing w:after="0"/>
            </w:pP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7C7915AE" w14:textId="77777777" w:rsidR="00A84987" w:rsidRPr="00760C1E" w:rsidRDefault="00063978" w:rsidP="5B4894BB">
            <w:pPr>
              <w:spacing w:after="0"/>
            </w:pPr>
            <w:r w:rsidRPr="00760C1E">
              <w:t xml:space="preserve">U svakom razredu na zabavan način (pomoću igara) za učenike od 1. do 4. razreda, pod satom informatike, naučiti osnove programiranje. </w:t>
            </w:r>
          </w:p>
        </w:tc>
      </w:tr>
      <w:tr w:rsidR="00760C1E" w:rsidRPr="00760C1E" w14:paraId="12A028E9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0EAAA428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Vremenski okvir, tjedni broj sati ili godišnji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43684808" w14:textId="77777777" w:rsidR="00A84987" w:rsidRPr="00760C1E" w:rsidRDefault="00063978" w:rsidP="5B4894BB">
            <w:pPr>
              <w:spacing w:after="0"/>
            </w:pPr>
            <w:r w:rsidRPr="00760C1E">
              <w:t xml:space="preserve">Od 14. do 27. listopada 2025., 1 školski sat </w:t>
            </w:r>
          </w:p>
        </w:tc>
      </w:tr>
      <w:tr w:rsidR="00760C1E" w:rsidRPr="00760C1E" w14:paraId="40D6FB4B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254E297E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Troškovnik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429A9F1D" w14:textId="77777777" w:rsidR="00A84987" w:rsidRPr="00760C1E" w:rsidRDefault="00063978" w:rsidP="5B4894BB">
            <w:pPr>
              <w:spacing w:after="0"/>
            </w:pPr>
            <w:r w:rsidRPr="00760C1E">
              <w:t xml:space="preserve">- </w:t>
            </w:r>
          </w:p>
        </w:tc>
      </w:tr>
      <w:tr w:rsidR="00760C1E" w:rsidRPr="00760C1E" w14:paraId="4CBFC67E" w14:textId="77777777" w:rsidTr="562E9AB6">
        <w:trPr>
          <w:trHeight w:val="225"/>
        </w:trPr>
        <w:tc>
          <w:tcPr>
            <w:tcW w:w="2145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12734B55" w14:textId="77777777" w:rsidR="00A84987" w:rsidRPr="00760C1E" w:rsidRDefault="00063978" w:rsidP="5B4894BB">
            <w:pPr>
              <w:spacing w:after="0"/>
            </w:pPr>
            <w:r w:rsidRPr="00760C1E">
              <w:rPr>
                <w:b/>
                <w:bCs/>
              </w:rPr>
              <w:t>Način vrednovanja i način korištenja rezultata vrednovanja</w:t>
            </w:r>
            <w:r w:rsidRPr="00760C1E">
              <w:t xml:space="preserve"> </w:t>
            </w:r>
          </w:p>
        </w:tc>
        <w:tc>
          <w:tcPr>
            <w:tcW w:w="7211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vAlign w:val="center"/>
          </w:tcPr>
          <w:p w14:paraId="6C1DC29C" w14:textId="77777777" w:rsidR="00A84987" w:rsidRPr="00760C1E" w:rsidRDefault="00063978" w:rsidP="5B4894BB">
            <w:pPr>
              <w:spacing w:line="257" w:lineRule="auto"/>
            </w:pPr>
            <w:r w:rsidRPr="00760C1E">
              <w:t>Potvrda o sudjelovanju u projektu. Uspješnost rješavanja igre. Anketa nakon radionice. Objava na mrežnoj stranici škole. Prijava projekta na službenoj stranici događaja (https://codeweek.eu/).</w:t>
            </w:r>
          </w:p>
        </w:tc>
      </w:tr>
    </w:tbl>
    <w:p w14:paraId="66BFAA92" w14:textId="72563664" w:rsidR="00A84987" w:rsidRDefault="00A84987"/>
    <w:tbl>
      <w:tblPr>
        <w:tblStyle w:val="afff2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7198"/>
      </w:tblGrid>
      <w:tr w:rsidR="004B04B6" w:rsidRPr="00760C1E" w14:paraId="75627539" w14:textId="77777777" w:rsidTr="00630AC7">
        <w:tc>
          <w:tcPr>
            <w:tcW w:w="2158" w:type="dxa"/>
            <w:shd w:val="clear" w:color="auto" w:fill="F0E1FF"/>
            <w:vAlign w:val="center"/>
          </w:tcPr>
          <w:p w14:paraId="46309358" w14:textId="77777777" w:rsidR="004B04B6" w:rsidRPr="00760C1E" w:rsidRDefault="004B04B6" w:rsidP="00630AC7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198" w:type="dxa"/>
            <w:shd w:val="clear" w:color="auto" w:fill="F0E1FF"/>
            <w:vAlign w:val="center"/>
          </w:tcPr>
          <w:p w14:paraId="5091687D" w14:textId="77777777" w:rsidR="004B04B6" w:rsidRPr="00760C1E" w:rsidRDefault="004B04B6" w:rsidP="00E764EC">
            <w:pPr>
              <w:pStyle w:val="Naslov2"/>
              <w:outlineLvl w:val="1"/>
            </w:pPr>
            <w:bookmarkStart w:id="34" w:name="_Toc242691506"/>
            <w:r w:rsidRPr="00760C1E">
              <w:t>MEĐUNARODNI DAN PJEŠAČENJA</w:t>
            </w:r>
            <w:bookmarkEnd w:id="34"/>
          </w:p>
        </w:tc>
      </w:tr>
      <w:tr w:rsidR="004B04B6" w:rsidRPr="00760C1E" w14:paraId="08768AB4" w14:textId="77777777" w:rsidTr="00630AC7">
        <w:tc>
          <w:tcPr>
            <w:tcW w:w="2158" w:type="dxa"/>
            <w:vAlign w:val="center"/>
          </w:tcPr>
          <w:p w14:paraId="5D380889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198" w:type="dxa"/>
            <w:vAlign w:val="center"/>
          </w:tcPr>
          <w:p w14:paraId="49AC6149" w14:textId="77777777" w:rsidR="004B04B6" w:rsidRPr="00760C1E" w:rsidRDefault="004B04B6" w:rsidP="00630AC7">
            <w:r w:rsidRPr="00760C1E">
              <w:t>Učenici će:</w:t>
            </w:r>
          </w:p>
          <w:p w14:paraId="751D0E79" w14:textId="77777777" w:rsidR="004B04B6" w:rsidRPr="00760C1E" w:rsidRDefault="004B04B6" w:rsidP="00630AC7">
            <w:r w:rsidRPr="00760C1E">
              <w:t xml:space="preserve">- će naučiti da kretanje doprinosi održavanju i očuvanju zdravlja te da utječe na tjelesnu masu. </w:t>
            </w:r>
          </w:p>
          <w:p w14:paraId="76C139CE" w14:textId="77777777" w:rsidR="004B04B6" w:rsidRPr="00760C1E" w:rsidRDefault="004B04B6" w:rsidP="00630AC7">
            <w:r w:rsidRPr="00760C1E">
              <w:t xml:space="preserve">- opisuje važnost redovitog tjelesnog vježbanja kao važnog čimbenika regulacije tjelesne mase </w:t>
            </w:r>
          </w:p>
          <w:p w14:paraId="6DD38BCB" w14:textId="77777777" w:rsidR="004B04B6" w:rsidRPr="00760C1E" w:rsidRDefault="004B04B6" w:rsidP="00630AC7">
            <w:r w:rsidRPr="00760C1E">
              <w:lastRenderedPageBreak/>
              <w:t>- naučiti primjenjivati pravilnu tjelesnu aktivnost sukladno svojim sposobnostima, afinitetima i zdravstvenom stanju.</w:t>
            </w:r>
          </w:p>
          <w:p w14:paraId="67A6E39A" w14:textId="77777777" w:rsidR="004B04B6" w:rsidRPr="00760C1E" w:rsidRDefault="004B04B6" w:rsidP="00630AC7">
            <w:r w:rsidRPr="00760C1E">
              <w:t>-  će spoznati da je pješačenje kao aktivnost  najjednostavniji i najsvrsishodniji oblik i čuvanja i unapređenja zdravlja. Ovaj oblik tjelesne aktivnosti je najjednostavniji te najpristupačniji za zdrave i bolesne, za svaku životnu dob i za oba spola.</w:t>
            </w:r>
          </w:p>
        </w:tc>
      </w:tr>
      <w:tr w:rsidR="004B04B6" w:rsidRPr="00760C1E" w14:paraId="1B1326A9" w14:textId="77777777" w:rsidTr="00630AC7">
        <w:tc>
          <w:tcPr>
            <w:tcW w:w="2158" w:type="dxa"/>
            <w:vAlign w:val="center"/>
          </w:tcPr>
          <w:p w14:paraId="46B3C341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Namjena</w:t>
            </w:r>
          </w:p>
        </w:tc>
        <w:tc>
          <w:tcPr>
            <w:tcW w:w="7198" w:type="dxa"/>
            <w:vAlign w:val="center"/>
          </w:tcPr>
          <w:p w14:paraId="7956605D" w14:textId="77777777" w:rsidR="004B04B6" w:rsidRPr="00760C1E" w:rsidRDefault="004B04B6" w:rsidP="00630AC7">
            <w:r w:rsidRPr="00760C1E">
              <w:t>Aktivnost je namijenjena učenicima razredne i predmetne nastave. Upoznavanje zavičaja, razvijanje ljubavi prema prirodi, sportskoj aktivnosti i pješačenju. Pješačenje, posebice u prirodi, u kombinaciji s odgovarajućim vježbama blagotvorno djeluje na čovjekov </w:t>
            </w:r>
          </w:p>
          <w:p w14:paraId="01BBC221" w14:textId="77777777" w:rsidR="004B04B6" w:rsidRPr="00760C1E" w:rsidRDefault="004B04B6" w:rsidP="00630AC7">
            <w:r w:rsidRPr="00760C1E">
              <w:t>organizam i općenito na njegovo psihičko i fizičko stanje.</w:t>
            </w:r>
          </w:p>
        </w:tc>
      </w:tr>
      <w:tr w:rsidR="004B04B6" w:rsidRPr="00760C1E" w14:paraId="11475CB1" w14:textId="77777777" w:rsidTr="00630AC7">
        <w:tc>
          <w:tcPr>
            <w:tcW w:w="2158" w:type="dxa"/>
            <w:vAlign w:val="center"/>
          </w:tcPr>
          <w:p w14:paraId="48BEDD7D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198" w:type="dxa"/>
            <w:vAlign w:val="center"/>
          </w:tcPr>
          <w:p w14:paraId="5D43E8D0" w14:textId="77777777" w:rsidR="004B04B6" w:rsidRPr="00760C1E" w:rsidRDefault="004B04B6" w:rsidP="00630AC7">
            <w:r w:rsidRPr="00760C1E">
              <w:t>Ravnateljica, David Grgić, učenici predmetne nastave, učitelji razredne nastave</w:t>
            </w:r>
          </w:p>
        </w:tc>
      </w:tr>
      <w:tr w:rsidR="004B04B6" w:rsidRPr="00760C1E" w14:paraId="21BF200E" w14:textId="77777777" w:rsidTr="00630AC7">
        <w:tc>
          <w:tcPr>
            <w:tcW w:w="2158" w:type="dxa"/>
            <w:vAlign w:val="center"/>
          </w:tcPr>
          <w:p w14:paraId="79BB9FB4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198" w:type="dxa"/>
            <w:vAlign w:val="center"/>
          </w:tcPr>
          <w:p w14:paraId="2DEABF71" w14:textId="77777777" w:rsidR="004B04B6" w:rsidRPr="00760C1E" w:rsidRDefault="004B04B6" w:rsidP="00630AC7">
            <w:r w:rsidRPr="00760C1E">
              <w:t>Pješačenje do školskog voćnjaka ili poznatom rutom u blizini škole, za vrijeme 5. 6. i 7.  sata.</w:t>
            </w:r>
          </w:p>
        </w:tc>
      </w:tr>
      <w:tr w:rsidR="004B04B6" w:rsidRPr="00760C1E" w14:paraId="2D05B705" w14:textId="77777777" w:rsidTr="00630AC7">
        <w:tc>
          <w:tcPr>
            <w:tcW w:w="2158" w:type="dxa"/>
            <w:vAlign w:val="center"/>
          </w:tcPr>
          <w:p w14:paraId="3C3D6FEF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198" w:type="dxa"/>
            <w:vAlign w:val="center"/>
          </w:tcPr>
          <w:p w14:paraId="1BFBFC2B" w14:textId="77777777" w:rsidR="004B04B6" w:rsidRPr="00760C1E" w:rsidRDefault="004B04B6" w:rsidP="00630AC7">
            <w:r w:rsidRPr="00760C1E">
              <w:t xml:space="preserve">15.10.2026. ili studeni 2026., 3 sata </w:t>
            </w:r>
          </w:p>
        </w:tc>
      </w:tr>
      <w:tr w:rsidR="004B04B6" w:rsidRPr="00760C1E" w14:paraId="51CCF91B" w14:textId="77777777" w:rsidTr="00630AC7">
        <w:tc>
          <w:tcPr>
            <w:tcW w:w="2158" w:type="dxa"/>
            <w:vAlign w:val="center"/>
          </w:tcPr>
          <w:p w14:paraId="4F4AF389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198" w:type="dxa"/>
            <w:vAlign w:val="center"/>
          </w:tcPr>
          <w:p w14:paraId="096DBBDE" w14:textId="77777777" w:rsidR="004B04B6" w:rsidRPr="00760C1E" w:rsidRDefault="004B04B6" w:rsidP="00630AC7">
            <w:r w:rsidRPr="00760C1E">
              <w:t>Nema</w:t>
            </w:r>
          </w:p>
        </w:tc>
      </w:tr>
      <w:tr w:rsidR="004B04B6" w:rsidRPr="00760C1E" w14:paraId="1AA9EFE4" w14:textId="77777777" w:rsidTr="00630AC7">
        <w:tc>
          <w:tcPr>
            <w:tcW w:w="2158" w:type="dxa"/>
            <w:vAlign w:val="center"/>
          </w:tcPr>
          <w:p w14:paraId="3F7D6942" w14:textId="77777777" w:rsidR="004B04B6" w:rsidRPr="00760C1E" w:rsidRDefault="004B04B6" w:rsidP="00630AC7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198" w:type="dxa"/>
            <w:vAlign w:val="center"/>
          </w:tcPr>
          <w:p w14:paraId="493BEAC2" w14:textId="77777777" w:rsidR="004B04B6" w:rsidRPr="00760C1E" w:rsidRDefault="004B04B6" w:rsidP="00630AC7">
            <w:r w:rsidRPr="00760C1E">
              <w:t>Za vrijeme i nakon aktivnosti usmenim razgovorom procijeniti zadovoljstvo učenika prema navedenoj aktivnosti.</w:t>
            </w:r>
          </w:p>
        </w:tc>
      </w:tr>
    </w:tbl>
    <w:p w14:paraId="04098E7C" w14:textId="77777777" w:rsidR="004B04B6" w:rsidRPr="00760C1E" w:rsidRDefault="004B04B6"/>
    <w:tbl>
      <w:tblPr>
        <w:tblStyle w:val="afff1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8"/>
        <w:gridCol w:w="7098"/>
      </w:tblGrid>
      <w:tr w:rsidR="00760C1E" w:rsidRPr="00760C1E" w14:paraId="5D118A35" w14:textId="77777777" w:rsidTr="00CE5A13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61FF9DFF" w14:textId="6C8BD364" w:rsidR="00A84987" w:rsidRPr="00760C1E" w:rsidRDefault="00063978" w:rsidP="5B4894BB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F0E1FF"/>
            <w:vAlign w:val="center"/>
          </w:tcPr>
          <w:p w14:paraId="265D1C40" w14:textId="4B398329" w:rsidR="00A84987" w:rsidRPr="00760C1E" w:rsidRDefault="562E9AB6" w:rsidP="00E764EC">
            <w:pPr>
              <w:pStyle w:val="Naslov2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bookmarkStart w:id="35" w:name="_Toc242691507"/>
            <w:r w:rsidRPr="00760C1E">
              <w:t>NATJECANJE U RJEŠAVANJU SUDOKU ZADATAKA</w:t>
            </w:r>
            <w:bookmarkEnd w:id="35"/>
          </w:p>
        </w:tc>
      </w:tr>
      <w:tr w:rsidR="00760C1E" w:rsidRPr="00760C1E" w14:paraId="391551F4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4EFED9F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Ishodi</w:t>
            </w: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37BA27D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Razvijanje logičkog razmišljanja i kombinatorike te natjecateljskog duha. Povećanje koncentracije i pažnje. Unapređenje matematičkih vještina. Razvijanje strpljenja i upornosti. Povećanje samopouzdanja učenika. </w:t>
            </w:r>
          </w:p>
        </w:tc>
      </w:tr>
      <w:tr w:rsidR="00760C1E" w:rsidRPr="00760C1E" w14:paraId="42EE07AC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1F5CE7E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Namjena</w:t>
            </w:r>
            <w:r w:rsidRPr="00760C1E">
              <w:t> </w:t>
            </w:r>
          </w:p>
          <w:p w14:paraId="4DFF6AE0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5AB3E892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Omogućiti zainteresiranim učenicima od 1. do 8. razreda sudjelovanje na natjecanju u rješavanju SUDOKU zadataka. </w:t>
            </w:r>
          </w:p>
        </w:tc>
      </w:tr>
      <w:tr w:rsidR="00760C1E" w:rsidRPr="00760C1E" w14:paraId="559A1EF9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40A93B22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Nositelj aktivnosti</w:t>
            </w: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374E658A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Karolina Klarić Crljenković i Sanja Bićanić Vukšić, učiteljica informatike </w:t>
            </w:r>
          </w:p>
        </w:tc>
      </w:tr>
      <w:tr w:rsidR="00760C1E" w:rsidRPr="00760C1E" w14:paraId="07C513F2" w14:textId="77777777" w:rsidTr="562E9AB6">
        <w:trPr>
          <w:trHeight w:val="555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14A30702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Način realizacije</w:t>
            </w:r>
            <w:r w:rsidRPr="00760C1E">
              <w:t> </w:t>
            </w:r>
          </w:p>
          <w:p w14:paraId="4D509551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277D2A1B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Rješavanje SUDOKU zadataka koje su osmislili i poslali stručnjaci u Hrvatskoj Mensi. </w:t>
            </w:r>
          </w:p>
        </w:tc>
      </w:tr>
      <w:tr w:rsidR="00760C1E" w:rsidRPr="00760C1E" w14:paraId="53C0352D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2E9ADEFE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66972F8" w14:textId="153811DF" w:rsidR="00A84987" w:rsidRPr="00760C1E" w:rsidRDefault="2B6C2566" w:rsidP="5B4894BB">
            <w:r w:rsidRPr="00760C1E">
              <w:t xml:space="preserve"> </w:t>
            </w:r>
            <w:r w:rsidR="00022618">
              <w:t>16. listopada – 13. Prosinca 2026.</w:t>
            </w:r>
          </w:p>
          <w:p w14:paraId="166C4C85" w14:textId="77777777" w:rsidR="00A84987" w:rsidRPr="00760C1E" w:rsidRDefault="00063978" w:rsidP="5B4894BB">
            <w:pPr>
              <w:spacing w:after="0" w:line="240" w:lineRule="auto"/>
            </w:pPr>
            <w:r w:rsidRPr="00760C1E">
              <w:t>Rješavanje ispita traje 45 minuta.</w:t>
            </w:r>
          </w:p>
        </w:tc>
      </w:tr>
      <w:tr w:rsidR="00760C1E" w:rsidRPr="00760C1E" w14:paraId="05C2AEFF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FC4D54B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Troškovnik</w:t>
            </w: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0D375ED6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Papir za ispis zadataka. </w:t>
            </w:r>
          </w:p>
          <w:p w14:paraId="203E0140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Trošak kotizacije za natjecanje snose roditelji. </w:t>
            </w:r>
          </w:p>
        </w:tc>
      </w:tr>
      <w:tr w:rsidR="00760C1E" w:rsidRPr="00760C1E" w14:paraId="3C3C35E7" w14:textId="77777777" w:rsidTr="562E9AB6">
        <w:trPr>
          <w:trHeight w:val="300"/>
        </w:trPr>
        <w:tc>
          <w:tcPr>
            <w:tcW w:w="225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18C02FB3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  <w:r w:rsidRPr="00760C1E">
              <w:t> </w:t>
            </w:r>
          </w:p>
        </w:tc>
        <w:tc>
          <w:tcPr>
            <w:tcW w:w="7098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auto"/>
            <w:vAlign w:val="center"/>
          </w:tcPr>
          <w:p w14:paraId="1FF2AF4F" w14:textId="77777777" w:rsidR="00A84987" w:rsidRPr="00760C1E" w:rsidRDefault="00063978" w:rsidP="5B4894BB">
            <w:pPr>
              <w:spacing w:after="0" w:line="240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760C1E">
              <w:t>Evidentirati broj učenika i usporediti s prošlogodišnjim rezultatima. Najbolje plasirani učenici na razini države bit će nagrađeni od strane organizatora. </w:t>
            </w:r>
          </w:p>
        </w:tc>
      </w:tr>
    </w:tbl>
    <w:p w14:paraId="2968272D" w14:textId="77777777" w:rsidR="004B04B6" w:rsidRPr="00760C1E" w:rsidRDefault="004B04B6"/>
    <w:tbl>
      <w:tblPr>
        <w:tblStyle w:val="afff3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1282951F" w14:textId="77777777" w:rsidTr="004B04B6">
        <w:tc>
          <w:tcPr>
            <w:tcW w:w="2155" w:type="dxa"/>
            <w:shd w:val="clear" w:color="auto" w:fill="F0E1FF"/>
            <w:vAlign w:val="center"/>
          </w:tcPr>
          <w:p w14:paraId="3B260943" w14:textId="77777777" w:rsidR="00A84987" w:rsidRPr="00760C1E" w:rsidRDefault="00063978" w:rsidP="00EA698B">
            <w:pPr>
              <w:spacing w:after="0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3D3E1A45" w14:textId="77777777" w:rsidR="00A84987" w:rsidRPr="00760C1E" w:rsidRDefault="562E9AB6" w:rsidP="00E764EC">
            <w:pPr>
              <w:pStyle w:val="Naslov2"/>
            </w:pPr>
            <w:bookmarkStart w:id="36" w:name="_Toc242691508"/>
            <w:r w:rsidRPr="00760C1E">
              <w:t>AKTIVAN S KNJIŽNICOM</w:t>
            </w:r>
            <w:bookmarkEnd w:id="36"/>
          </w:p>
        </w:tc>
      </w:tr>
      <w:tr w:rsidR="00760C1E" w:rsidRPr="00760C1E" w14:paraId="19EBDA36" w14:textId="77777777" w:rsidTr="562E9AB6">
        <w:tc>
          <w:tcPr>
            <w:tcW w:w="2155" w:type="dxa"/>
            <w:vAlign w:val="center"/>
          </w:tcPr>
          <w:p w14:paraId="369F87C0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2127A126" w14:textId="77777777" w:rsidR="00A84987" w:rsidRPr="00760C1E" w:rsidRDefault="00063978" w:rsidP="00EA698B">
            <w:pPr>
              <w:spacing w:after="0"/>
            </w:pPr>
            <w:r w:rsidRPr="00760C1E">
              <w:t xml:space="preserve">Učenik će razviti društveno kulturne vrijednosti  (identitet, solidarnost, odgovornost). Učenik će prepoznati važnost očuvanja kulturne baštine. </w:t>
            </w:r>
          </w:p>
          <w:p w14:paraId="085E04D3" w14:textId="77777777" w:rsidR="00A84987" w:rsidRPr="00760C1E" w:rsidRDefault="00063978" w:rsidP="00EA698B">
            <w:pPr>
              <w:spacing w:after="0"/>
            </w:pPr>
            <w:r w:rsidRPr="00760C1E">
              <w:lastRenderedPageBreak/>
              <w:t>Učenik će razviti samosvijest, samopouzdanje i kreativnost. Učenik će se ponašati se u skladu s visokim intelektualnim, moralnim i  društvenim vrijednostima i normama.</w:t>
            </w:r>
          </w:p>
        </w:tc>
      </w:tr>
      <w:tr w:rsidR="00760C1E" w:rsidRPr="00760C1E" w14:paraId="57A8D896" w14:textId="77777777" w:rsidTr="562E9AB6">
        <w:tc>
          <w:tcPr>
            <w:tcW w:w="2155" w:type="dxa"/>
            <w:vAlign w:val="center"/>
          </w:tcPr>
          <w:p w14:paraId="081F0F01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7201" w:type="dxa"/>
            <w:vAlign w:val="center"/>
          </w:tcPr>
          <w:p w14:paraId="2A8F547C" w14:textId="77777777" w:rsidR="00A84987" w:rsidRPr="00760C1E" w:rsidRDefault="00063978" w:rsidP="00EA698B">
            <w:pPr>
              <w:spacing w:after="0"/>
            </w:pPr>
            <w:r w:rsidRPr="00760C1E">
              <w:t>Uključiti učenike i učitelje u obilježavanje datuma i/ili akcija: Dan kravate, „Danas ne kupujem”, Međunarodni dan zagrljaja, Dan ružičastih majica, , Noć knjige. Razvijati socijalne i građanske kompetencije kod učenika. (Borba protiv nasilja, potrošačkog društva). Poticati kulturnu svijest, poduzetnost i angažiranost  učenika.</w:t>
            </w:r>
          </w:p>
        </w:tc>
      </w:tr>
      <w:tr w:rsidR="00760C1E" w:rsidRPr="00760C1E" w14:paraId="59B25ADD" w14:textId="77777777" w:rsidTr="562E9AB6">
        <w:tc>
          <w:tcPr>
            <w:tcW w:w="2155" w:type="dxa"/>
            <w:vAlign w:val="center"/>
          </w:tcPr>
          <w:p w14:paraId="0389CD89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589EA87B" w14:textId="77777777" w:rsidR="00A84987" w:rsidRPr="00760C1E" w:rsidRDefault="00063978" w:rsidP="00EA698B">
            <w:pPr>
              <w:spacing w:after="0"/>
            </w:pPr>
            <w:r w:rsidRPr="00760C1E">
              <w:t>Kristina Marjanović, školska knjižničarka</w:t>
            </w:r>
          </w:p>
        </w:tc>
      </w:tr>
      <w:tr w:rsidR="00760C1E" w:rsidRPr="00760C1E" w14:paraId="5326BA33" w14:textId="77777777" w:rsidTr="562E9AB6">
        <w:tc>
          <w:tcPr>
            <w:tcW w:w="2155" w:type="dxa"/>
            <w:vAlign w:val="center"/>
          </w:tcPr>
          <w:p w14:paraId="2A54A482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0C37C900" w14:textId="77777777" w:rsidR="00A84987" w:rsidRPr="00760C1E" w:rsidRDefault="00063978" w:rsidP="00EA698B">
            <w:pPr>
              <w:spacing w:after="0"/>
            </w:pPr>
            <w:r w:rsidRPr="00760C1E">
              <w:t>Organizirati i provesti akcije u knjižnici i školi među učiteljima i učenicima. Motivirati ih za sudjelovanje u aktivnostima koje provodi knjižnica javnim pozivima, oglašavanjem na panou i webu knjižnice.</w:t>
            </w:r>
          </w:p>
        </w:tc>
      </w:tr>
      <w:tr w:rsidR="00760C1E" w:rsidRPr="00760C1E" w14:paraId="46775AA6" w14:textId="77777777" w:rsidTr="562E9AB6">
        <w:tc>
          <w:tcPr>
            <w:tcW w:w="2155" w:type="dxa"/>
            <w:vAlign w:val="center"/>
          </w:tcPr>
          <w:p w14:paraId="0FC20F05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22C6FA26" w14:textId="4231E0A4" w:rsidR="00A84987" w:rsidRPr="00760C1E" w:rsidRDefault="2B6C2566" w:rsidP="00EA698B">
            <w:pPr>
              <w:spacing w:after="0"/>
            </w:pPr>
            <w:r w:rsidRPr="00760C1E">
              <w:t>16.10. ; 28.11. ; 21.1.; 24.2.; 23.4..</w:t>
            </w:r>
          </w:p>
        </w:tc>
      </w:tr>
      <w:tr w:rsidR="00760C1E" w:rsidRPr="00760C1E" w14:paraId="5EBD6FC9" w14:textId="77777777" w:rsidTr="562E9AB6">
        <w:tc>
          <w:tcPr>
            <w:tcW w:w="2155" w:type="dxa"/>
            <w:vAlign w:val="center"/>
          </w:tcPr>
          <w:p w14:paraId="6BDD59C9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25CA58CD" w14:textId="77777777" w:rsidR="00A84987" w:rsidRPr="00760C1E" w:rsidRDefault="00063978" w:rsidP="00EA698B">
            <w:pPr>
              <w:spacing w:after="0"/>
            </w:pPr>
            <w:r w:rsidRPr="00760C1E">
              <w:t>Nema  dodatnih troškova.</w:t>
            </w:r>
          </w:p>
        </w:tc>
      </w:tr>
      <w:tr w:rsidR="00760C1E" w:rsidRPr="00760C1E" w14:paraId="034E998A" w14:textId="77777777" w:rsidTr="562E9AB6">
        <w:tc>
          <w:tcPr>
            <w:tcW w:w="2155" w:type="dxa"/>
            <w:vAlign w:val="center"/>
          </w:tcPr>
          <w:p w14:paraId="24765E85" w14:textId="77777777" w:rsidR="00A84987" w:rsidRPr="00760C1E" w:rsidRDefault="00063978" w:rsidP="00EA698B">
            <w:pPr>
              <w:spacing w:after="0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6C14C864" w14:textId="77777777" w:rsidR="00A84987" w:rsidRPr="00760C1E" w:rsidRDefault="00063978" w:rsidP="00EA698B">
            <w:pPr>
              <w:spacing w:after="0"/>
            </w:pPr>
            <w:r w:rsidRPr="00760C1E">
              <w:t>Odaziv akcijama po broju sudionika,  fotografiranje. Popraćenost na  web-u škole , knjižnice i ostalim medijima. Osobno zadovoljstvo svih angažiranih u provedbi aktivnosti, online ankete sudionicima.</w:t>
            </w:r>
          </w:p>
          <w:p w14:paraId="74588761" w14:textId="77777777" w:rsidR="00A84987" w:rsidRPr="00760C1E" w:rsidRDefault="00A84987" w:rsidP="00EA698B">
            <w:pPr>
              <w:spacing w:after="0"/>
            </w:pPr>
          </w:p>
        </w:tc>
      </w:tr>
    </w:tbl>
    <w:p w14:paraId="7964FC00" w14:textId="77777777" w:rsidR="00A84987" w:rsidRPr="00760C1E" w:rsidRDefault="00A84987"/>
    <w:p w14:paraId="32248709" w14:textId="77777777" w:rsidR="00A84987" w:rsidRPr="00760C1E" w:rsidRDefault="00A84987" w:rsidP="00D10A08"/>
    <w:p w14:paraId="3E5D3890" w14:textId="77777777" w:rsidR="00A84987" w:rsidRPr="00760C1E" w:rsidRDefault="00063978" w:rsidP="005819B6">
      <w:pPr>
        <w:rPr>
          <w:b/>
          <w:sz w:val="24"/>
        </w:rPr>
      </w:pPr>
      <w:r w:rsidRPr="00760C1E">
        <w:rPr>
          <w:b/>
          <w:sz w:val="24"/>
        </w:rPr>
        <w:t xml:space="preserve">STUDENI </w:t>
      </w:r>
    </w:p>
    <w:tbl>
      <w:tblPr>
        <w:tblStyle w:val="afff4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813"/>
        <w:gridCol w:w="7543"/>
      </w:tblGrid>
      <w:tr w:rsidR="00760C1E" w:rsidRPr="00760C1E" w14:paraId="738A2324" w14:textId="77777777" w:rsidTr="004B04B6">
        <w:trPr>
          <w:trHeight w:val="300"/>
        </w:trPr>
        <w:tc>
          <w:tcPr>
            <w:tcW w:w="1813" w:type="dxa"/>
            <w:shd w:val="clear" w:color="auto" w:fill="F0E1FF"/>
            <w:vAlign w:val="center"/>
          </w:tcPr>
          <w:p w14:paraId="194FD36B" w14:textId="77777777" w:rsidR="00A84987" w:rsidRPr="00760C1E" w:rsidRDefault="00063978" w:rsidP="00D10A08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543" w:type="dxa"/>
            <w:shd w:val="clear" w:color="auto" w:fill="F0E1FF"/>
            <w:vAlign w:val="center"/>
          </w:tcPr>
          <w:p w14:paraId="266E60F3" w14:textId="77777777" w:rsidR="00A84987" w:rsidRPr="00760C1E" w:rsidRDefault="562E9AB6" w:rsidP="00E764EC">
            <w:pPr>
              <w:pStyle w:val="Naslov2"/>
            </w:pPr>
            <w:bookmarkStart w:id="37" w:name="_Toc242691509"/>
            <w:r w:rsidRPr="00760C1E">
              <w:t>CARITASOV PROJEKT “ZA 1000 RADOSTI”</w:t>
            </w:r>
            <w:bookmarkEnd w:id="37"/>
          </w:p>
        </w:tc>
      </w:tr>
      <w:tr w:rsidR="00760C1E" w:rsidRPr="00760C1E" w14:paraId="47445732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15730641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543" w:type="dxa"/>
            <w:vAlign w:val="center"/>
          </w:tcPr>
          <w:p w14:paraId="78C3ADEC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Prikupiti konkretnu pomoć za najsiromašnije obitelji u Hrvatskoj, ali i u vlastitom životnom okružju, koje teško preživljavaju, poseban naglasak na obitelji čija djeca pohađaju našu školu.</w:t>
            </w:r>
          </w:p>
          <w:p w14:paraId="05F42D6D" w14:textId="77777777" w:rsidR="00A84987" w:rsidRPr="00760C1E" w:rsidRDefault="2B6C2566" w:rsidP="2B6C2566">
            <w:pPr>
              <w:spacing w:after="0" w:line="240" w:lineRule="auto"/>
            </w:pPr>
            <w:r w:rsidRPr="00760C1E">
              <w:t>Razvijati altruizam i poboljšavati kvalitetu života siromašnoj djeci  na načelima solidarnosti s osobama u potrebama.</w:t>
            </w:r>
          </w:p>
          <w:p w14:paraId="037F574A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Potaknuti na razvijanje osobne svijesti i činjenja dobra prema onima koji su u teškim životnim situacijama.</w:t>
            </w:r>
          </w:p>
        </w:tc>
      </w:tr>
      <w:tr w:rsidR="00760C1E" w:rsidRPr="00760C1E" w14:paraId="5F25F5DC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23D2048A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543" w:type="dxa"/>
            <w:vAlign w:val="center"/>
          </w:tcPr>
          <w:p w14:paraId="4B04E0C6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Poticanje solidarnost i razvijanje svijesti o potrebi uključenja za stvaranje boljega i humanijega svijeta za svu djecu. Razvijanje socijalne osjetljivosti te potreba za uzajamnom pomoći najpotrebnijima.</w:t>
            </w:r>
          </w:p>
          <w:p w14:paraId="152FE014" w14:textId="77777777" w:rsidR="00A84987" w:rsidRPr="00760C1E" w:rsidRDefault="2B6C2566" w:rsidP="2B6C2566">
            <w:pPr>
              <w:spacing w:after="0" w:line="240" w:lineRule="auto"/>
            </w:pPr>
            <w:r w:rsidRPr="00760C1E">
              <w:t>Razvijanje empatije prema onima koji su u potrebi.</w:t>
            </w:r>
          </w:p>
          <w:p w14:paraId="68B41211" w14:textId="77777777" w:rsidR="00A84987" w:rsidRPr="00760C1E" w:rsidRDefault="2B6C2566" w:rsidP="2B6C2566">
            <w:pPr>
              <w:spacing w:after="0" w:line="240" w:lineRule="auto"/>
            </w:pPr>
            <w:r w:rsidRPr="00760C1E">
              <w:t>Aktivno uključivanje, odricanje i iskazivanje djelatne ljubavi i brige prema najpotrebnijima.</w:t>
            </w:r>
          </w:p>
        </w:tc>
      </w:tr>
      <w:tr w:rsidR="00760C1E" w:rsidRPr="00760C1E" w14:paraId="59FA7B7E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4E55D109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543" w:type="dxa"/>
            <w:vAlign w:val="center"/>
          </w:tcPr>
          <w:p w14:paraId="4D41377C" w14:textId="77777777" w:rsidR="00A84987" w:rsidRPr="00760C1E" w:rsidRDefault="2B6C2566" w:rsidP="2B6C2566">
            <w:pPr>
              <w:spacing w:after="0" w:line="240" w:lineRule="auto"/>
            </w:pPr>
            <w:r w:rsidRPr="00760C1E">
              <w:t>Neda Mujić, učenici od 1.-8. razreda ; ostali djelatnici škole, roditelji.</w:t>
            </w:r>
          </w:p>
        </w:tc>
      </w:tr>
      <w:tr w:rsidR="00760C1E" w:rsidRPr="00760C1E" w14:paraId="61E4C9BC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79607CBE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543" w:type="dxa"/>
            <w:vAlign w:val="center"/>
          </w:tcPr>
          <w:p w14:paraId="059E7B6A" w14:textId="725050EF" w:rsidR="00A84987" w:rsidRPr="00760C1E" w:rsidRDefault="2B6C2566" w:rsidP="2B6C2566">
            <w:pPr>
              <w:spacing w:after="0" w:line="240" w:lineRule="auto"/>
            </w:pPr>
            <w:r w:rsidRPr="00760C1E">
              <w:t>Predstavljanje djelovanja i potreba Caritasove akcije na satovima vjeronauka. Suradnja sa Caritasom</w:t>
            </w:r>
            <w:r w:rsidR="6C8A7CEE" w:rsidRPr="00760C1E">
              <w:t xml:space="preserve"> </w:t>
            </w:r>
            <w:r w:rsidRPr="00760C1E">
              <w:t>.</w:t>
            </w:r>
          </w:p>
          <w:p w14:paraId="2BF144AF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 vremenu došašća prikupljanje novčanih sredstava za pomoć siromašnoj djeci naše škole.</w:t>
            </w:r>
          </w:p>
        </w:tc>
      </w:tr>
      <w:tr w:rsidR="00760C1E" w:rsidRPr="00760C1E" w14:paraId="360BA6F5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211C1B2C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543" w:type="dxa"/>
            <w:vAlign w:val="center"/>
          </w:tcPr>
          <w:p w14:paraId="4E4B33B6" w14:textId="569681DF" w:rsidR="00A84987" w:rsidRPr="00760C1E" w:rsidRDefault="2B6C2566" w:rsidP="2B6C2566">
            <w:pPr>
              <w:spacing w:after="0" w:line="240" w:lineRule="auto"/>
            </w:pPr>
            <w:r w:rsidRPr="00760C1E">
              <w:t xml:space="preserve">Došašće 2026. </w:t>
            </w:r>
          </w:p>
        </w:tc>
      </w:tr>
      <w:tr w:rsidR="00760C1E" w:rsidRPr="00760C1E" w14:paraId="16C5E677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7810D6AC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lastRenderedPageBreak/>
              <w:t>Troškovnik</w:t>
            </w:r>
          </w:p>
        </w:tc>
        <w:tc>
          <w:tcPr>
            <w:tcW w:w="7543" w:type="dxa"/>
            <w:vAlign w:val="center"/>
          </w:tcPr>
          <w:p w14:paraId="3908843D" w14:textId="77777777" w:rsidR="00A84987" w:rsidRPr="00760C1E" w:rsidRDefault="2B6C2566" w:rsidP="2B6C2566">
            <w:pPr>
              <w:spacing w:after="0" w:line="240" w:lineRule="auto"/>
            </w:pPr>
            <w:r w:rsidRPr="00760C1E">
              <w:t>Nema  troškova.</w:t>
            </w:r>
          </w:p>
        </w:tc>
      </w:tr>
      <w:tr w:rsidR="00760C1E" w:rsidRPr="00760C1E" w14:paraId="694C1275" w14:textId="77777777" w:rsidTr="562E9AB6">
        <w:trPr>
          <w:trHeight w:val="300"/>
        </w:trPr>
        <w:tc>
          <w:tcPr>
            <w:tcW w:w="1813" w:type="dxa"/>
            <w:vAlign w:val="center"/>
          </w:tcPr>
          <w:p w14:paraId="41270F97" w14:textId="77777777" w:rsidR="00A84987" w:rsidRPr="00760C1E" w:rsidRDefault="00063978" w:rsidP="00D10A08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543" w:type="dxa"/>
            <w:vAlign w:val="center"/>
          </w:tcPr>
          <w:p w14:paraId="128DDBB7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Potvrda o sudjelovanju u projektu.</w:t>
            </w:r>
          </w:p>
          <w:p w14:paraId="6732B65F" w14:textId="77777777" w:rsidR="00A84987" w:rsidRPr="00760C1E" w:rsidRDefault="2B6C2566" w:rsidP="2B6C2566">
            <w:pPr>
              <w:spacing w:after="0" w:line="240" w:lineRule="auto"/>
            </w:pPr>
            <w:r w:rsidRPr="00760C1E">
              <w:t>Vrednovanje kroz pozitivne reakcije korisnika i svih koji sudjeluju u projektu.</w:t>
            </w:r>
          </w:p>
          <w:p w14:paraId="1F8B51E0" w14:textId="77777777" w:rsidR="00A84987" w:rsidRPr="00760C1E" w:rsidRDefault="2B6C2566" w:rsidP="2B6C2566">
            <w:pPr>
              <w:spacing w:after="0" w:line="240" w:lineRule="auto"/>
            </w:pPr>
            <w:r w:rsidRPr="00760C1E">
              <w:t>Osobno zadovoljstvo sudionika zbog učinjenog dobrog djela.</w:t>
            </w:r>
          </w:p>
          <w:p w14:paraId="3ED0BF6A" w14:textId="77777777" w:rsidR="00A84987" w:rsidRPr="00760C1E" w:rsidRDefault="00A84987" w:rsidP="2B6C2566">
            <w:pPr>
              <w:spacing w:after="0" w:line="240" w:lineRule="auto"/>
            </w:pPr>
          </w:p>
        </w:tc>
      </w:tr>
    </w:tbl>
    <w:p w14:paraId="283C7D77" w14:textId="77777777" w:rsidR="00A84987" w:rsidRPr="00760C1E" w:rsidRDefault="00A84987"/>
    <w:tbl>
      <w:tblPr>
        <w:tblStyle w:val="afff5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7546"/>
      </w:tblGrid>
      <w:tr w:rsidR="00760C1E" w:rsidRPr="00561EAE" w14:paraId="51064D5F" w14:textId="77777777" w:rsidTr="00561EAE">
        <w:trPr>
          <w:trHeight w:val="227"/>
        </w:trPr>
        <w:tc>
          <w:tcPr>
            <w:tcW w:w="1810" w:type="dxa"/>
            <w:shd w:val="clear" w:color="auto" w:fill="F0E1FF"/>
            <w:vAlign w:val="center"/>
          </w:tcPr>
          <w:p w14:paraId="33A601E4" w14:textId="77777777" w:rsidR="00A84987" w:rsidRPr="00561EAE" w:rsidRDefault="00063978" w:rsidP="00561EAE">
            <w:pPr>
              <w:spacing w:after="0" w:line="240" w:lineRule="auto"/>
              <w:jc w:val="center"/>
              <w:rPr>
                <w:sz w:val="24"/>
              </w:rPr>
            </w:pPr>
            <w:r w:rsidRPr="00561EAE">
              <w:rPr>
                <w:b/>
                <w:sz w:val="24"/>
              </w:rPr>
              <w:t>Aktivnost, program, projekt</w:t>
            </w:r>
          </w:p>
        </w:tc>
        <w:tc>
          <w:tcPr>
            <w:tcW w:w="7546" w:type="dxa"/>
            <w:shd w:val="clear" w:color="auto" w:fill="F0E1FF"/>
            <w:vAlign w:val="center"/>
          </w:tcPr>
          <w:p w14:paraId="02A3627F" w14:textId="3889A4F9" w:rsidR="00A84987" w:rsidRPr="00561EAE" w:rsidRDefault="244FF883" w:rsidP="00E764EC">
            <w:pPr>
              <w:pStyle w:val="Naslov2"/>
            </w:pPr>
            <w:bookmarkStart w:id="38" w:name="_Toc242691510"/>
            <w:r w:rsidRPr="00561EAE">
              <w:t>DAN ZA ZDRAVLJE – PREGLED VIDA, ZDRAVI ZUBI,  SKRIVENE KALORIJE, PLES I POKRET</w:t>
            </w:r>
            <w:bookmarkEnd w:id="38"/>
          </w:p>
        </w:tc>
      </w:tr>
      <w:tr w:rsidR="00760C1E" w:rsidRPr="00760C1E" w14:paraId="633E91CF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79D307EF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546" w:type="dxa"/>
            <w:vAlign w:val="center"/>
          </w:tcPr>
          <w:p w14:paraId="2FE4452D" w14:textId="564BC88C" w:rsidR="00A84987" w:rsidRPr="00760C1E" w:rsidRDefault="244FF883" w:rsidP="244FF883">
            <w:pPr>
              <w:spacing w:after="0" w:line="240" w:lineRule="auto"/>
            </w:pPr>
            <w:r w:rsidRPr="00760C1E">
              <w:rPr>
                <w:b/>
                <w:bCs/>
              </w:rPr>
              <w:t>Učenici će:</w:t>
            </w:r>
            <w:r w:rsidR="00063978" w:rsidRPr="00760C1E">
              <w:br/>
            </w:r>
            <w:r w:rsidRPr="00760C1E">
              <w:t xml:space="preserve"> • razvijati svijest o važnosti očuvanja zdravlja vida i redovitih pregleda vida;</w:t>
            </w:r>
            <w:r w:rsidR="00063978" w:rsidRPr="00760C1E">
              <w:br/>
            </w:r>
            <w:r w:rsidRPr="00760C1E">
              <w:t xml:space="preserve"> • upoznati osnovne načine zaštite vida te usvojiti zdrave navike za očuvanje vida;</w:t>
            </w:r>
            <w:r w:rsidR="00063978" w:rsidRPr="00760C1E">
              <w:br/>
            </w:r>
            <w:r w:rsidRPr="00760C1E">
              <w:t xml:space="preserve"> • razvijati svijest o važnosti dentalne higijene i redovitog odlaska stomatologu;</w:t>
            </w:r>
            <w:r w:rsidR="00063978" w:rsidRPr="00760C1E">
              <w:br/>
            </w:r>
            <w:r w:rsidRPr="00760C1E">
              <w:t xml:space="preserve"> • upoznati pribor i tehnike pravilnog održavanja dentalne higijene;</w:t>
            </w:r>
            <w:r w:rsidR="00063978" w:rsidRPr="00760C1E">
              <w:br/>
            </w:r>
            <w:r w:rsidRPr="00760C1E">
              <w:t xml:space="preserve"> • prepoznati važnost pravilne i uravnotežene prehrane za zdravlje i pravilan rast i razvoj;</w:t>
            </w:r>
            <w:r w:rsidR="00063978" w:rsidRPr="00760C1E">
              <w:br/>
            </w:r>
            <w:r w:rsidRPr="00760C1E">
              <w:t xml:space="preserve"> • prepoznati namirnice i napitke s visokim udjelom šećera i kalorija;</w:t>
            </w:r>
            <w:r w:rsidR="00063978" w:rsidRPr="00760C1E">
              <w:br/>
            </w:r>
            <w:r w:rsidRPr="00760C1E">
              <w:t xml:space="preserve"> • naučiti čitati i razumjeti osnovne podatke na deklaracijama prehrambenih proizvoda;</w:t>
            </w:r>
            <w:r w:rsidR="00063978" w:rsidRPr="00760C1E">
              <w:br/>
            </w:r>
            <w:r w:rsidRPr="00760C1E">
              <w:t xml:space="preserve"> • razvijati odgovoran odnos prema izboru hrane i pića te usvajati zdrave životne navike. </w:t>
            </w:r>
          </w:p>
        </w:tc>
      </w:tr>
      <w:tr w:rsidR="00760C1E" w:rsidRPr="00760C1E" w14:paraId="68224A59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726C9075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546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EC5AD" w14:textId="76BF5F60" w:rsidR="00A84987" w:rsidRPr="00760C1E" w:rsidRDefault="244FF883" w:rsidP="244FF883">
            <w:pPr>
              <w:spacing w:after="0" w:line="240" w:lineRule="auto"/>
              <w:ind w:left="-40"/>
            </w:pPr>
            <w:r w:rsidRPr="00760C1E">
              <w:t>Aktivnost je namijenjena učenicima  od 1. do 4. razreda s ciljem poticanja brige o vlastitom zdravlju, usvajanja zdravih životnih navika te razvijanja odgovornosti za vlastito zdravlje.</w:t>
            </w:r>
          </w:p>
        </w:tc>
      </w:tr>
      <w:tr w:rsidR="00760C1E" w:rsidRPr="00760C1E" w14:paraId="6E5AADF1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068B23A2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546" w:type="dxa"/>
            <w:tcBorders>
              <w:top w:val="nil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FE9EFE" w14:textId="0E9A7289" w:rsidR="244FF883" w:rsidRPr="00760C1E" w:rsidRDefault="244FF883" w:rsidP="244FF883">
            <w:pPr>
              <w:spacing w:after="0"/>
              <w:ind w:left="141"/>
            </w:pPr>
            <w:r w:rsidRPr="00760C1E">
              <w:t>Ravnateljica, stručna suradnica, učiteljice razredne nastave, stomatolog te zdravstveni djelatnik ili drugi vanjski suradnici prema mogućnostima škole.</w:t>
            </w:r>
          </w:p>
        </w:tc>
      </w:tr>
      <w:tr w:rsidR="00760C1E" w:rsidRPr="00760C1E" w14:paraId="7871DCCF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27CFF5B5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546" w:type="dxa"/>
            <w:tcBorders>
              <w:top w:val="nil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11DDAB" w14:textId="305BFE9D" w:rsidR="00A84987" w:rsidRPr="00760C1E" w:rsidRDefault="244FF883" w:rsidP="244FF883">
            <w:pPr>
              <w:spacing w:after="0" w:line="240" w:lineRule="auto"/>
              <w:ind w:left="-40"/>
            </w:pPr>
            <w:r w:rsidRPr="00760C1E">
              <w:t>Aktivnosti će se realizirati kroz edukativna predavanja, radionice, razgovor i praktične aktivnosti Predavanje stomatologa i radionica</w:t>
            </w:r>
          </w:p>
        </w:tc>
      </w:tr>
      <w:tr w:rsidR="00760C1E" w:rsidRPr="00760C1E" w14:paraId="3B53303B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4330DC6C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546" w:type="dxa"/>
            <w:tcBorders>
              <w:top w:val="nil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84F260" w14:textId="77777777" w:rsidR="00A84987" w:rsidRPr="00760C1E" w:rsidRDefault="244FF883" w:rsidP="244FF883">
            <w:pPr>
              <w:spacing w:before="240" w:line="240" w:lineRule="auto"/>
              <w:ind w:left="-40"/>
            </w:pPr>
            <w:r w:rsidRPr="00760C1E">
              <w:t xml:space="preserve">Studeni </w:t>
            </w:r>
          </w:p>
        </w:tc>
      </w:tr>
      <w:tr w:rsidR="00760C1E" w:rsidRPr="00760C1E" w14:paraId="14BCBEEE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016E1BBB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546" w:type="dxa"/>
            <w:tcBorders>
              <w:top w:val="nil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2A95AB" w14:textId="77777777" w:rsidR="00A84987" w:rsidRPr="00760C1E" w:rsidRDefault="244FF883" w:rsidP="244FF883">
            <w:pPr>
              <w:spacing w:after="0" w:line="240" w:lineRule="auto"/>
              <w:ind w:left="-40"/>
            </w:pPr>
            <w:r w:rsidRPr="00760C1E">
              <w:t>-</w:t>
            </w:r>
          </w:p>
        </w:tc>
      </w:tr>
      <w:tr w:rsidR="00760C1E" w:rsidRPr="00760C1E" w14:paraId="4B66F0C9" w14:textId="77777777" w:rsidTr="244FF883">
        <w:trPr>
          <w:trHeight w:val="227"/>
        </w:trPr>
        <w:tc>
          <w:tcPr>
            <w:tcW w:w="1810" w:type="dxa"/>
            <w:vAlign w:val="center"/>
          </w:tcPr>
          <w:p w14:paraId="27F56E94" w14:textId="77777777" w:rsidR="00A84987" w:rsidRPr="00760C1E" w:rsidRDefault="00063978" w:rsidP="00D10A08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546" w:type="dxa"/>
            <w:tcBorders>
              <w:top w:val="nil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FED80" w14:textId="579B6A9A" w:rsidR="00A84987" w:rsidRPr="00760C1E" w:rsidRDefault="244FF883" w:rsidP="244FF883">
            <w:pPr>
              <w:spacing w:after="0" w:line="240" w:lineRule="auto"/>
              <w:ind w:left="-40"/>
            </w:pPr>
            <w:r w:rsidRPr="00760C1E">
              <w:t xml:space="preserve">Za vrijeme provedbe aktivnosti učitelji usmeno razgovaraju s učenicima, prate njihovo sudjelovanje i aktivnost te procjenjuju usvojenost znanja i zadovoljstvo provedenim aktivnostima. Rezultati vrednovanja koristit će se za planiranje budućih aktivnosti usmjerenih na očuvanje zdravlja, razvoj zdravih životnih navika i prevenciju zdravstvenih teškoća.  </w:t>
            </w:r>
          </w:p>
        </w:tc>
      </w:tr>
    </w:tbl>
    <w:p w14:paraId="47302C15" w14:textId="421855F2" w:rsidR="00A84987" w:rsidRDefault="00063978">
      <w:r w:rsidRPr="00760C1E">
        <w:br w:type="page"/>
      </w:r>
    </w:p>
    <w:tbl>
      <w:tblPr>
        <w:tblStyle w:val="afff9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D14316" w:rsidRPr="00760C1E" w14:paraId="24ABDDE9" w14:textId="77777777" w:rsidTr="00D14316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57B8F7B6" w14:textId="77777777" w:rsidR="00D14316" w:rsidRPr="00760C1E" w:rsidRDefault="00D14316" w:rsidP="00630AC7">
            <w:pPr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6E03D915" w14:textId="77777777" w:rsidR="00D14316" w:rsidRPr="00760C1E" w:rsidRDefault="00D14316" w:rsidP="00E764EC">
            <w:pPr>
              <w:pStyle w:val="Naslov2"/>
              <w:outlineLvl w:val="1"/>
              <w:rPr>
                <w:rFonts w:ascii="Calibri" w:hAnsi="Calibri"/>
              </w:rPr>
            </w:pPr>
            <w:bookmarkStart w:id="39" w:name="_Toc242691511"/>
            <w:r w:rsidRPr="00760C1E">
              <w:t>BICIKLIRAMO DO VUKOVARA</w:t>
            </w:r>
            <w:bookmarkEnd w:id="39"/>
          </w:p>
        </w:tc>
      </w:tr>
      <w:tr w:rsidR="00D14316" w:rsidRPr="00760C1E" w14:paraId="0DDFDCF9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706D010B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20CDF530" w14:textId="77777777" w:rsidR="00D14316" w:rsidRPr="00760C1E" w:rsidRDefault="00D14316" w:rsidP="00630AC7">
            <w:r w:rsidRPr="00760C1E">
              <w:t>Učenik povezuje fizičku aktivnost s obilježavanjem važnih povijesnih događaja i razumije simboliku putovanja do Vukovara.</w:t>
            </w:r>
          </w:p>
          <w:p w14:paraId="18440563" w14:textId="77777777" w:rsidR="00D14316" w:rsidRPr="00760C1E" w:rsidRDefault="00D14316" w:rsidP="00630AC7">
            <w:r w:rsidRPr="00760C1E">
              <w:t>Prepoznaje Vukovar kao simbol stradanjai herojstva u Domovinskom ratu.</w:t>
            </w:r>
          </w:p>
          <w:p w14:paraId="048F5D5E" w14:textId="77777777" w:rsidR="00D14316" w:rsidRPr="00760C1E" w:rsidRDefault="00D14316" w:rsidP="00630AC7">
            <w:r w:rsidRPr="00760C1E">
              <w:t>Razvija osjećaj zajedništva i solidarnosti kroz timsku vožnju i međusobnu podršku tijekom puta.</w:t>
            </w:r>
          </w:p>
          <w:p w14:paraId="0AFD8DAF" w14:textId="77777777" w:rsidR="00D14316" w:rsidRPr="00760C1E" w:rsidRDefault="00D14316" w:rsidP="00630AC7">
            <w:r w:rsidRPr="00760C1E">
              <w:t>Njeguje upornost i samodisciplinu kako bi izdržao fizički izazov i postigao zajednički cilj.</w:t>
            </w:r>
          </w:p>
          <w:p w14:paraId="3C311E55" w14:textId="77777777" w:rsidR="00D14316" w:rsidRPr="00760C1E" w:rsidRDefault="00D14316" w:rsidP="00630AC7">
            <w:r w:rsidRPr="00760C1E">
              <w:t>Primjenjuje pravila sigurnog sudjelovanja u prometu tijekom bicikliranja</w:t>
            </w:r>
          </w:p>
          <w:p w14:paraId="43657FB7" w14:textId="77777777" w:rsidR="00D14316" w:rsidRPr="00760C1E" w:rsidRDefault="00D14316" w:rsidP="00630AC7">
            <w:r w:rsidRPr="00760C1E">
              <w:t>Planira i prati vlastitu fizičku spremnost za sudjelovanje u aktivnosti.</w:t>
            </w:r>
          </w:p>
          <w:p w14:paraId="27E16B58" w14:textId="77777777" w:rsidR="00D14316" w:rsidRPr="00760C1E" w:rsidRDefault="00D14316" w:rsidP="00630AC7"/>
        </w:tc>
      </w:tr>
      <w:tr w:rsidR="00D14316" w:rsidRPr="00760C1E" w14:paraId="4133356D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602CF34E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377ECFAD" w14:textId="77777777" w:rsidR="00D14316" w:rsidRPr="00760C1E" w:rsidRDefault="00D14316" w:rsidP="00630AC7">
            <w:r w:rsidRPr="00760C1E">
              <w:t>Odavanje pijeteta žrtvama i braniteljima Vukovara - aktivno i dostojanstveno obilježavanje Dana sjećanja kroz simbolično putovanje do mjesta stradanja</w:t>
            </w:r>
          </w:p>
          <w:p w14:paraId="16F1FF9C" w14:textId="77777777" w:rsidR="00D14316" w:rsidRPr="00760C1E" w:rsidRDefault="00D14316" w:rsidP="00630AC7">
            <w:r w:rsidRPr="00760C1E">
              <w:t>Razvijanje domoljublja i građanske odgovornosti - učenici jačaju osjećaj pripadnosti i poštovanja prema nacionalnoj povijesti</w:t>
            </w:r>
          </w:p>
          <w:p w14:paraId="5CE7BC64" w14:textId="77777777" w:rsidR="00D14316" w:rsidRPr="00760C1E" w:rsidRDefault="00D14316" w:rsidP="00630AC7">
            <w:r w:rsidRPr="00760C1E">
              <w:t>Promicanje volonterstva i aktivnog sudjelovanja u zajednici - potiče se svijest  osobnim angažmanom možemo doprinijeti očuvanju kolektivnog pamćenja.</w:t>
            </w:r>
          </w:p>
        </w:tc>
      </w:tr>
      <w:tr w:rsidR="00D14316" w:rsidRPr="00760C1E" w14:paraId="0BEC028E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64955C0E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50F96D89" w14:textId="77777777" w:rsidR="00D14316" w:rsidRPr="00760C1E" w:rsidRDefault="00D14316" w:rsidP="00630AC7">
            <w:r w:rsidRPr="00760C1E">
              <w:t>Ravnateljica, učitelji, roditelji</w:t>
            </w:r>
          </w:p>
        </w:tc>
      </w:tr>
      <w:tr w:rsidR="00D14316" w:rsidRPr="00760C1E" w14:paraId="29C03638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782AB6A2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19AD55C5" w14:textId="77777777" w:rsidR="00D14316" w:rsidRPr="00760C1E" w:rsidRDefault="00D14316" w:rsidP="00630AC7">
            <w:r w:rsidRPr="00760C1E">
              <w:t>Vožnja biciklom do Vukovara, polazak ispred škole u Sibinju i naizmjenična vožnja učenika  biciklom do Vukovara</w:t>
            </w:r>
          </w:p>
        </w:tc>
      </w:tr>
      <w:tr w:rsidR="00D14316" w:rsidRPr="00760C1E" w14:paraId="0E6D220F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4DECB90A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0D83A567" w14:textId="77777777" w:rsidR="00D14316" w:rsidRPr="00760C1E" w:rsidRDefault="00D14316" w:rsidP="00630AC7">
            <w:r w:rsidRPr="00760C1E">
              <w:t xml:space="preserve">5.11.2026. </w:t>
            </w:r>
          </w:p>
        </w:tc>
      </w:tr>
      <w:tr w:rsidR="00D14316" w:rsidRPr="00760C1E" w14:paraId="66EFBD65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0BC0516D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6C006A02" w14:textId="77777777" w:rsidR="00D14316" w:rsidRPr="00760C1E" w:rsidRDefault="00D14316" w:rsidP="00630AC7">
            <w:r w:rsidRPr="00760C1E">
              <w:t>Troškovi organizacije, hrane i pića za učenike i pratitelje puta</w:t>
            </w:r>
          </w:p>
        </w:tc>
      </w:tr>
      <w:tr w:rsidR="00D14316" w:rsidRPr="00760C1E" w14:paraId="3243DE79" w14:textId="77777777" w:rsidTr="00630AC7">
        <w:trPr>
          <w:trHeight w:val="227"/>
        </w:trPr>
        <w:tc>
          <w:tcPr>
            <w:tcW w:w="2128" w:type="dxa"/>
            <w:vAlign w:val="center"/>
          </w:tcPr>
          <w:p w14:paraId="1641B079" w14:textId="77777777" w:rsidR="00D14316" w:rsidRPr="00760C1E" w:rsidRDefault="00D14316" w:rsidP="00630AC7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711BD132" w14:textId="77777777" w:rsidR="00D14316" w:rsidRPr="00760C1E" w:rsidRDefault="00D14316" w:rsidP="00630AC7">
            <w:r w:rsidRPr="00760C1E">
              <w:t>Evidentirati broj učenika i djelatnika škole obuhvaćene aktivnošću</w:t>
            </w:r>
          </w:p>
          <w:p w14:paraId="533550B1" w14:textId="77777777" w:rsidR="00D14316" w:rsidRPr="00760C1E" w:rsidRDefault="00D14316" w:rsidP="00630AC7">
            <w:r w:rsidRPr="00760C1E">
              <w:t>Dokumentiranje i prezentacija - izrada fotoreportaže, plakata, digitalne prezentacije</w:t>
            </w:r>
          </w:p>
          <w:p w14:paraId="3F6574F0" w14:textId="77777777" w:rsidR="00D14316" w:rsidRPr="00760C1E" w:rsidRDefault="00D14316" w:rsidP="00630AC7">
            <w:r w:rsidRPr="00760C1E">
              <w:t>Unapređivanje budućih aktivnosti - iskustva i povratne informacije koriste se za bolje planiranje i organizaciju idućih biciklističkih projekata.</w:t>
            </w:r>
          </w:p>
        </w:tc>
      </w:tr>
    </w:tbl>
    <w:p w14:paraId="3E4427D5" w14:textId="77777777" w:rsidR="00D14316" w:rsidRPr="00760C1E" w:rsidRDefault="00D14316"/>
    <w:tbl>
      <w:tblPr>
        <w:tblStyle w:val="afff8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32"/>
        <w:gridCol w:w="7224"/>
      </w:tblGrid>
      <w:tr w:rsidR="00D14316" w:rsidRPr="00760C1E" w14:paraId="1B0DE002" w14:textId="77777777" w:rsidTr="00D14316">
        <w:trPr>
          <w:trHeight w:val="227"/>
        </w:trPr>
        <w:tc>
          <w:tcPr>
            <w:tcW w:w="2132" w:type="dxa"/>
            <w:shd w:val="clear" w:color="auto" w:fill="F0E1FF"/>
            <w:vAlign w:val="center"/>
          </w:tcPr>
          <w:p w14:paraId="5BDB11E8" w14:textId="77777777" w:rsidR="00D14316" w:rsidRPr="00760C1E" w:rsidRDefault="00D14316" w:rsidP="00630AC7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4" w:type="dxa"/>
            <w:shd w:val="clear" w:color="auto" w:fill="F0E1FF"/>
            <w:vAlign w:val="center"/>
          </w:tcPr>
          <w:p w14:paraId="7E4AEA5D" w14:textId="77777777" w:rsidR="00D14316" w:rsidRPr="00760C1E" w:rsidRDefault="00D14316" w:rsidP="00E764EC">
            <w:pPr>
              <w:pStyle w:val="Naslov2"/>
              <w:outlineLvl w:val="1"/>
            </w:pPr>
            <w:bookmarkStart w:id="40" w:name="_Toc242691512"/>
            <w:r w:rsidRPr="00760C1E">
              <w:t>SVJETSKI DAN ZNANOSTI</w:t>
            </w:r>
            <w:bookmarkEnd w:id="40"/>
          </w:p>
        </w:tc>
      </w:tr>
      <w:tr w:rsidR="00D14316" w:rsidRPr="00760C1E" w14:paraId="68C2D6EA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7E5767B1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4" w:type="dxa"/>
            <w:vAlign w:val="center"/>
          </w:tcPr>
          <w:p w14:paraId="7A31EFA0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obilježiti važan kulturološki dan, upoznati razvoj znanosti kroz povijest </w:t>
            </w:r>
          </w:p>
        </w:tc>
      </w:tr>
      <w:tr w:rsidR="00D14316" w:rsidRPr="00760C1E" w14:paraId="530F6216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15BBD0B6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4" w:type="dxa"/>
            <w:vAlign w:val="center"/>
          </w:tcPr>
          <w:p w14:paraId="614299B3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razvijati kulturu bavljenja znanošću </w:t>
            </w:r>
          </w:p>
        </w:tc>
      </w:tr>
      <w:tr w:rsidR="00D14316" w:rsidRPr="00760C1E" w14:paraId="1D17AC21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1032BBB7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4" w:type="dxa"/>
            <w:vAlign w:val="center"/>
          </w:tcPr>
          <w:p w14:paraId="0558072B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Josip Akmačić  </w:t>
            </w:r>
          </w:p>
        </w:tc>
      </w:tr>
      <w:tr w:rsidR="00D14316" w:rsidRPr="00760C1E" w14:paraId="0B059958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3033279C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4" w:type="dxa"/>
            <w:vAlign w:val="center"/>
          </w:tcPr>
          <w:p w14:paraId="3583594C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izvesti par prigodnih pokusa u hodniku s učenicima za vrijeme jednog od velikih odmora  ili izraditi prezentaciju ( plakat)</w:t>
            </w:r>
          </w:p>
        </w:tc>
      </w:tr>
      <w:tr w:rsidR="00D14316" w:rsidRPr="00760C1E" w14:paraId="2FE8C294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70D88B8C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4" w:type="dxa"/>
            <w:vAlign w:val="center"/>
          </w:tcPr>
          <w:p w14:paraId="3E6E7E1C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10.11. 2026.  </w:t>
            </w:r>
          </w:p>
        </w:tc>
      </w:tr>
      <w:tr w:rsidR="00D14316" w:rsidRPr="00760C1E" w14:paraId="3EDC23E4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0F7D6968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4" w:type="dxa"/>
            <w:vAlign w:val="center"/>
          </w:tcPr>
          <w:p w14:paraId="594172C0" w14:textId="77777777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nema troškova </w:t>
            </w:r>
          </w:p>
        </w:tc>
      </w:tr>
      <w:tr w:rsidR="00D14316" w:rsidRPr="00760C1E" w14:paraId="790E5AB8" w14:textId="77777777" w:rsidTr="00630AC7">
        <w:trPr>
          <w:trHeight w:val="227"/>
        </w:trPr>
        <w:tc>
          <w:tcPr>
            <w:tcW w:w="2132" w:type="dxa"/>
            <w:vAlign w:val="center"/>
          </w:tcPr>
          <w:p w14:paraId="1E59AA23" w14:textId="77777777" w:rsidR="00D14316" w:rsidRPr="00760C1E" w:rsidRDefault="00D14316" w:rsidP="00D14316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4" w:type="dxa"/>
            <w:vAlign w:val="center"/>
          </w:tcPr>
          <w:p w14:paraId="70E0BF0D" w14:textId="0A496CA8" w:rsidR="00D14316" w:rsidRPr="00760C1E" w:rsidRDefault="00D14316" w:rsidP="00D1431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razgovor  i anketiranje s učenicima, moguća objava na mrežnoj stranici škole</w:t>
            </w:r>
          </w:p>
        </w:tc>
      </w:tr>
    </w:tbl>
    <w:p w14:paraId="15E0604C" w14:textId="6D6C6D47" w:rsidR="00D14316" w:rsidRDefault="00D14316"/>
    <w:p w14:paraId="73A92850" w14:textId="77777777" w:rsidR="00C71BDB" w:rsidRDefault="00C71BDB"/>
    <w:tbl>
      <w:tblPr>
        <w:tblStyle w:val="afffb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201"/>
      </w:tblGrid>
      <w:tr w:rsidR="00205725" w:rsidRPr="00760C1E" w14:paraId="71DF3228" w14:textId="77777777" w:rsidTr="00355734">
        <w:tc>
          <w:tcPr>
            <w:tcW w:w="2155" w:type="dxa"/>
            <w:shd w:val="clear" w:color="auto" w:fill="F0E1FF"/>
            <w:vAlign w:val="center"/>
          </w:tcPr>
          <w:p w14:paraId="4589E9EE" w14:textId="77777777" w:rsidR="00205725" w:rsidRPr="00760C1E" w:rsidRDefault="00205725" w:rsidP="00355734">
            <w:pPr>
              <w:spacing w:after="0" w:line="276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56E031B1" w14:textId="77777777" w:rsidR="00205725" w:rsidRPr="00760C1E" w:rsidRDefault="00205725" w:rsidP="00E764EC">
            <w:pPr>
              <w:pStyle w:val="Naslov2"/>
            </w:pPr>
            <w:bookmarkStart w:id="41" w:name="_Toc242691513"/>
            <w:r w:rsidRPr="00760C1E">
              <w:t>NATJECANJE „DABAR“</w:t>
            </w:r>
            <w:bookmarkEnd w:id="41"/>
          </w:p>
        </w:tc>
      </w:tr>
      <w:tr w:rsidR="00205725" w:rsidRPr="00760C1E" w14:paraId="23906CB4" w14:textId="77777777" w:rsidTr="00355734">
        <w:tc>
          <w:tcPr>
            <w:tcW w:w="2155" w:type="dxa"/>
            <w:vAlign w:val="center"/>
          </w:tcPr>
          <w:p w14:paraId="1A942716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  <w:p w14:paraId="40AC48E4" w14:textId="77777777" w:rsidR="00205725" w:rsidRPr="00760C1E" w:rsidRDefault="00205725" w:rsidP="00355734">
            <w:pPr>
              <w:spacing w:after="0"/>
            </w:pPr>
          </w:p>
        </w:tc>
        <w:tc>
          <w:tcPr>
            <w:tcW w:w="7201" w:type="dxa"/>
            <w:vAlign w:val="center"/>
          </w:tcPr>
          <w:p w14:paraId="2C751AC3" w14:textId="77777777" w:rsidR="00205725" w:rsidRPr="00760C1E" w:rsidRDefault="00205725" w:rsidP="00355734">
            <w:pPr>
              <w:spacing w:after="0" w:line="276" w:lineRule="auto"/>
            </w:pPr>
            <w:r w:rsidRPr="00760C1E">
              <w:t>Razvijanje računalnog razmišljanja rješavanjem raznih tipova zadataka u kojima su zastupljeni: apstrakcija, logika, analiza podataka, dekompozicija, algoritmi, simulacija, sustavno vrednovanje, generalizacija. Razvijati sposobnost analize problema i razlaganja na manje, rješive dijelove. Povećati interes za informatiku i programiranje. Povećati samopouzdanje u rješavanju problemskih zadataka. Razvijati vještine upravljanja vremenom.</w:t>
            </w:r>
          </w:p>
        </w:tc>
      </w:tr>
      <w:tr w:rsidR="00205725" w:rsidRPr="00760C1E" w14:paraId="53AD8230" w14:textId="77777777" w:rsidTr="00355734">
        <w:tc>
          <w:tcPr>
            <w:tcW w:w="2155" w:type="dxa"/>
            <w:vAlign w:val="center"/>
          </w:tcPr>
          <w:p w14:paraId="76A70244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201" w:type="dxa"/>
            <w:vAlign w:val="center"/>
          </w:tcPr>
          <w:p w14:paraId="000ED27C" w14:textId="77777777" w:rsidR="00205725" w:rsidRPr="00760C1E" w:rsidRDefault="00205725" w:rsidP="00355734">
            <w:pPr>
              <w:spacing w:after="0" w:line="276" w:lineRule="auto"/>
            </w:pPr>
            <w:r w:rsidRPr="00760C1E">
              <w:t>Učenici od 1. do 8. razreda</w:t>
            </w:r>
          </w:p>
        </w:tc>
      </w:tr>
      <w:tr w:rsidR="00205725" w:rsidRPr="00760C1E" w14:paraId="528AA47A" w14:textId="77777777" w:rsidTr="00355734">
        <w:tc>
          <w:tcPr>
            <w:tcW w:w="2155" w:type="dxa"/>
            <w:vAlign w:val="center"/>
          </w:tcPr>
          <w:p w14:paraId="42684C8C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364D678F" w14:textId="77777777" w:rsidR="00205725" w:rsidRPr="00760C1E" w:rsidRDefault="00205725" w:rsidP="00355734">
            <w:pPr>
              <w:spacing w:after="0" w:line="276" w:lineRule="auto"/>
            </w:pPr>
            <w:r w:rsidRPr="00760C1E">
              <w:t>Karolina Klarić Crljenković i Sanja Bićanić Vukšić, učiteljice informatike</w:t>
            </w:r>
          </w:p>
        </w:tc>
      </w:tr>
      <w:tr w:rsidR="00205725" w:rsidRPr="00760C1E" w14:paraId="0DBEDC23" w14:textId="77777777" w:rsidTr="00355734">
        <w:tc>
          <w:tcPr>
            <w:tcW w:w="2155" w:type="dxa"/>
            <w:vAlign w:val="center"/>
          </w:tcPr>
          <w:p w14:paraId="2BD4B9C2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  <w:p w14:paraId="1AE70E5C" w14:textId="77777777" w:rsidR="00205725" w:rsidRPr="00760C1E" w:rsidRDefault="00205725" w:rsidP="00355734">
            <w:pPr>
              <w:spacing w:after="0"/>
            </w:pPr>
          </w:p>
        </w:tc>
        <w:tc>
          <w:tcPr>
            <w:tcW w:w="7201" w:type="dxa"/>
            <w:vAlign w:val="center"/>
          </w:tcPr>
          <w:p w14:paraId="2D1EB2D2" w14:textId="77777777" w:rsidR="00205725" w:rsidRPr="00760C1E" w:rsidRDefault="00205725" w:rsidP="00355734">
            <w:pPr>
              <w:spacing w:after="0" w:line="276" w:lineRule="auto"/>
            </w:pPr>
            <w:r w:rsidRPr="00760C1E">
              <w:t>Omogućiti zainteresiranim učenicima jednostavno sudjelovanje kroz online natjecanje, koje se sastoji od niza izazovnih zadataka osmišljenih od strane stručnjaka iz pedesetak zemalja. Zadaci se rješavaju na računalima u online okruženju.</w:t>
            </w:r>
          </w:p>
        </w:tc>
      </w:tr>
      <w:tr w:rsidR="00205725" w:rsidRPr="00760C1E" w14:paraId="2ACB29D1" w14:textId="77777777" w:rsidTr="00355734">
        <w:tc>
          <w:tcPr>
            <w:tcW w:w="2155" w:type="dxa"/>
            <w:vAlign w:val="center"/>
          </w:tcPr>
          <w:p w14:paraId="6E0FE6E1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73194078" w14:textId="77777777" w:rsidR="00205725" w:rsidRPr="00760C1E" w:rsidRDefault="00205725" w:rsidP="00355734">
            <w:pPr>
              <w:spacing w:after="0" w:line="276" w:lineRule="auto"/>
            </w:pPr>
            <w:r>
              <w:t>9. – 13. listopada 2026.</w:t>
            </w:r>
          </w:p>
        </w:tc>
      </w:tr>
      <w:tr w:rsidR="00205725" w:rsidRPr="00760C1E" w14:paraId="22BBFFD0" w14:textId="77777777" w:rsidTr="00355734">
        <w:tc>
          <w:tcPr>
            <w:tcW w:w="2155" w:type="dxa"/>
            <w:vAlign w:val="center"/>
          </w:tcPr>
          <w:p w14:paraId="4F0FF1E5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31BFB629" w14:textId="77777777" w:rsidR="00205725" w:rsidRPr="00760C1E" w:rsidRDefault="00205725" w:rsidP="00355734">
            <w:pPr>
              <w:spacing w:after="0" w:line="276" w:lineRule="auto"/>
            </w:pPr>
            <w:r w:rsidRPr="00760C1E">
              <w:t>-</w:t>
            </w:r>
          </w:p>
        </w:tc>
      </w:tr>
      <w:tr w:rsidR="00205725" w:rsidRPr="00760C1E" w14:paraId="002FBD02" w14:textId="77777777" w:rsidTr="00355734">
        <w:tc>
          <w:tcPr>
            <w:tcW w:w="2155" w:type="dxa"/>
            <w:vAlign w:val="center"/>
          </w:tcPr>
          <w:p w14:paraId="21519BE4" w14:textId="77777777" w:rsidR="00205725" w:rsidRPr="00760C1E" w:rsidRDefault="00205725" w:rsidP="00355734">
            <w:pPr>
              <w:spacing w:after="0" w:line="276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52D63EB0" w14:textId="77777777" w:rsidR="00205725" w:rsidRPr="00760C1E" w:rsidRDefault="00205725" w:rsidP="00355734">
            <w:pPr>
              <w:spacing w:after="0" w:line="276" w:lineRule="auto"/>
            </w:pPr>
            <w:r w:rsidRPr="00760C1E">
              <w:t>Evidentirati broj učenika i usporediti s prošlogodišnjim rezultatima. Objava na mrežnoj stranici škole.</w:t>
            </w:r>
          </w:p>
        </w:tc>
      </w:tr>
    </w:tbl>
    <w:p w14:paraId="15003F52" w14:textId="77777777" w:rsidR="00205725" w:rsidRDefault="00205725"/>
    <w:tbl>
      <w:tblPr>
        <w:tblStyle w:val="afffa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205725" w:rsidRPr="00760C1E" w14:paraId="74B960C0" w14:textId="77777777" w:rsidTr="00355734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48E3ABD2" w14:textId="77777777" w:rsidR="00205725" w:rsidRPr="00760C1E" w:rsidRDefault="00205725" w:rsidP="00355734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61437A58" w14:textId="77777777" w:rsidR="00205725" w:rsidRPr="00760C1E" w:rsidRDefault="00205725" w:rsidP="00E764EC">
            <w:pPr>
              <w:pStyle w:val="Naslov2"/>
              <w:outlineLvl w:val="1"/>
              <w:rPr>
                <w:rFonts w:ascii="Calibri" w:hAnsi="Calibri"/>
              </w:rPr>
            </w:pPr>
            <w:bookmarkStart w:id="42" w:name="_Toc242691514"/>
            <w:r w:rsidRPr="00760C1E">
              <w:t>DAN SJEĆANJA NA ŽRTVE VUKOVARA I ŠKABRNJE</w:t>
            </w:r>
            <w:bookmarkEnd w:id="42"/>
          </w:p>
        </w:tc>
      </w:tr>
      <w:tr w:rsidR="00205725" w:rsidRPr="00760C1E" w14:paraId="09042B51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06C19D57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4CBDC22F" w14:textId="77777777" w:rsidR="00205725" w:rsidRPr="00760C1E" w:rsidRDefault="00205725" w:rsidP="00355734">
            <w:r w:rsidRPr="00760C1E">
              <w:t>Učenik prepoznaje i opisuje osnovne povijesne činjenice o Domovinskom ratu.</w:t>
            </w:r>
          </w:p>
          <w:p w14:paraId="26CF6C07" w14:textId="77777777" w:rsidR="00205725" w:rsidRPr="00760C1E" w:rsidRDefault="00205725" w:rsidP="00355734">
            <w:r w:rsidRPr="00760C1E">
              <w:t xml:space="preserve">Objašnjava važnost 18.studenoga kao Dana sjećanja na žrtve Domovinskog rata </w:t>
            </w:r>
          </w:p>
          <w:p w14:paraId="7E70120B" w14:textId="77777777" w:rsidR="00205725" w:rsidRPr="00760C1E" w:rsidRDefault="00205725" w:rsidP="00355734">
            <w:r w:rsidRPr="00760C1E">
              <w:t>Razvija empatiju prema žrtvama i njihovim obiteljima</w:t>
            </w:r>
          </w:p>
          <w:p w14:paraId="2C713778" w14:textId="77777777" w:rsidR="00205725" w:rsidRPr="00760C1E" w:rsidRDefault="00205725" w:rsidP="00355734">
            <w:r w:rsidRPr="00760C1E">
              <w:t>Razvija osjećaj odgovornosti za očuvanje mira i tolerancije u društvu</w:t>
            </w:r>
          </w:p>
          <w:p w14:paraId="0E69B9A8" w14:textId="77777777" w:rsidR="00205725" w:rsidRPr="00760C1E" w:rsidRDefault="00205725" w:rsidP="00355734">
            <w:r w:rsidRPr="00760C1E">
              <w:t>Sudjeluje u zajedničkom obilježavanju</w:t>
            </w:r>
          </w:p>
        </w:tc>
      </w:tr>
      <w:tr w:rsidR="00205725" w:rsidRPr="00760C1E" w14:paraId="45F46225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7FFE6843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5DF2C820" w14:textId="77777777" w:rsidR="00205725" w:rsidRPr="00760C1E" w:rsidRDefault="00205725" w:rsidP="00355734">
            <w:r w:rsidRPr="00760C1E">
              <w:t>Objasniti značaj žrtve Vukovara kao grada „Heroja“ za obranu Republike Hrvatske u Domovinskom ratu. Osuditi agresiju i rat protiv Hrvatske, negovanje kulture sjećanja i poštovanja prema žrtvama.</w:t>
            </w:r>
          </w:p>
        </w:tc>
      </w:tr>
      <w:tr w:rsidR="00205725" w:rsidRPr="00760C1E" w14:paraId="0BD32EE4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4B65FC35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22896422" w14:textId="77777777" w:rsidR="00205725" w:rsidRPr="00760C1E" w:rsidRDefault="00205725" w:rsidP="00355734">
            <w:r w:rsidRPr="00760C1E">
              <w:t>Učitelj povijesti, učitelji, učiteljice, pedagoginja, ravnateljica</w:t>
            </w:r>
          </w:p>
        </w:tc>
      </w:tr>
      <w:tr w:rsidR="00205725" w:rsidRPr="00760C1E" w14:paraId="44D1737F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3FBA9FB1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758D3259" w14:textId="77777777" w:rsidR="00205725" w:rsidRPr="00760C1E" w:rsidRDefault="00205725" w:rsidP="00355734">
            <w:r w:rsidRPr="00760C1E">
              <w:t>Izrada prigodnog panoa, paljenje lampiona pred ulazom u školu</w:t>
            </w:r>
          </w:p>
        </w:tc>
      </w:tr>
      <w:tr w:rsidR="00205725" w:rsidRPr="00760C1E" w14:paraId="6802ACE2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3248B005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29958456" w14:textId="77777777" w:rsidR="00205725" w:rsidRPr="00760C1E" w:rsidRDefault="00205725" w:rsidP="00355734">
            <w:r w:rsidRPr="00760C1E">
              <w:t>17.11.2026., tijekom studenog i prosinca 2026. u sklopu nastave te posjet Vukovaru</w:t>
            </w:r>
          </w:p>
        </w:tc>
      </w:tr>
      <w:tr w:rsidR="00205725" w:rsidRPr="00760C1E" w14:paraId="30308DA8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49AF4B8B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64F1ED7C" w14:textId="77777777" w:rsidR="00205725" w:rsidRPr="00760C1E" w:rsidRDefault="00205725" w:rsidP="00355734">
            <w:r w:rsidRPr="00760C1E">
              <w:t>Učenici će dobrovoljno donijeti  lampione.</w:t>
            </w:r>
          </w:p>
        </w:tc>
      </w:tr>
      <w:tr w:rsidR="00205725" w:rsidRPr="00760C1E" w14:paraId="53565AA5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51B7372E" w14:textId="77777777" w:rsidR="00205725" w:rsidRPr="00760C1E" w:rsidRDefault="00205725" w:rsidP="00355734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7CCCAEAF" w14:textId="77777777" w:rsidR="00205725" w:rsidRPr="00760C1E" w:rsidRDefault="00205725" w:rsidP="00355734">
            <w:r w:rsidRPr="00760C1E">
              <w:t>Evidentirati broj učenika i djelatnika škole obuhvaćene programskim sadržajem i aktivnu uključenost u ponuđene sadržaje, motiviranost učenika i tražiti povratnu informaciju o emotivnim dojmovima učenika i učitelja. Objava na mrežnim stranicama škole</w:t>
            </w:r>
          </w:p>
        </w:tc>
      </w:tr>
    </w:tbl>
    <w:p w14:paraId="1E79FCCB" w14:textId="4272ABC0" w:rsidR="00205725" w:rsidRDefault="00205725">
      <w:pPr>
        <w:rPr>
          <w:b/>
        </w:rPr>
      </w:pPr>
    </w:p>
    <w:p w14:paraId="4433BD2B" w14:textId="0FECE960" w:rsidR="00205725" w:rsidRDefault="00205725">
      <w:pPr>
        <w:rPr>
          <w:b/>
        </w:rPr>
      </w:pPr>
    </w:p>
    <w:p w14:paraId="0EC1B7AF" w14:textId="77777777" w:rsidR="00205725" w:rsidRPr="00205725" w:rsidRDefault="00205725">
      <w:pPr>
        <w:rPr>
          <w:b/>
        </w:rPr>
      </w:pPr>
    </w:p>
    <w:tbl>
      <w:tblPr>
        <w:tblStyle w:val="afff7"/>
        <w:tblpPr w:leftFromText="180" w:rightFromText="180" w:vertAnchor="text" w:tblpX="-46"/>
        <w:tblW w:w="9351" w:type="dxa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311"/>
        <w:gridCol w:w="7040"/>
      </w:tblGrid>
      <w:tr w:rsidR="00760C1E" w:rsidRPr="00760C1E" w14:paraId="70863F60" w14:textId="77777777" w:rsidTr="007703AF">
        <w:tc>
          <w:tcPr>
            <w:tcW w:w="2311" w:type="dxa"/>
            <w:shd w:val="clear" w:color="auto" w:fill="F0E1FF"/>
            <w:vAlign w:val="center"/>
          </w:tcPr>
          <w:p w14:paraId="2C42A223" w14:textId="77777777" w:rsidR="00A84987" w:rsidRPr="00760C1E" w:rsidRDefault="7EFEE073" w:rsidP="7D4A6972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40" w:type="dxa"/>
            <w:shd w:val="clear" w:color="auto" w:fill="F0E1FF"/>
            <w:vAlign w:val="center"/>
          </w:tcPr>
          <w:p w14:paraId="1352F4CE" w14:textId="77777777" w:rsidR="00A84987" w:rsidRPr="00760C1E" w:rsidRDefault="562E9AB6" w:rsidP="00E764EC">
            <w:pPr>
              <w:pStyle w:val="Naslov2"/>
              <w:outlineLvl w:val="1"/>
            </w:pPr>
            <w:bookmarkStart w:id="43" w:name="_Toc242691515"/>
            <w:r w:rsidRPr="00760C1E">
              <w:t>MEĐUNARODNI DAN TABLICE MNOŽENJA</w:t>
            </w:r>
            <w:bookmarkEnd w:id="43"/>
          </w:p>
        </w:tc>
      </w:tr>
      <w:tr w:rsidR="00760C1E" w:rsidRPr="00760C1E" w14:paraId="000D0BB4" w14:textId="77777777" w:rsidTr="562E9AB6">
        <w:tc>
          <w:tcPr>
            <w:tcW w:w="2311" w:type="dxa"/>
            <w:vAlign w:val="center"/>
          </w:tcPr>
          <w:p w14:paraId="693A3D15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040" w:type="dxa"/>
            <w:vAlign w:val="center"/>
          </w:tcPr>
          <w:p w14:paraId="763F9391" w14:textId="473406FD" w:rsidR="00A84987" w:rsidRPr="00760C1E" w:rsidRDefault="4124F0AC" w:rsidP="5B4894BB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 w:rsidRPr="00760C1E">
              <w:t>p</w:t>
            </w:r>
            <w:r w:rsidR="7EFEE073" w:rsidRPr="00760C1E">
              <w:t xml:space="preserve">oznavanje tablice množenja, </w:t>
            </w:r>
            <w:r w:rsidR="28C95B8A" w:rsidRPr="00760C1E">
              <w:t>b</w:t>
            </w:r>
            <w:r w:rsidR="7EFEE073" w:rsidRPr="00760C1E">
              <w:t xml:space="preserve">rzo računanje, </w:t>
            </w:r>
            <w:r w:rsidR="54868714" w:rsidRPr="00760C1E">
              <w:t>r</w:t>
            </w:r>
            <w:r w:rsidR="7EFEE073" w:rsidRPr="00760C1E">
              <w:t xml:space="preserve">azumijevanje osnova množenja, </w:t>
            </w:r>
            <w:r w:rsidR="4107410A" w:rsidRPr="00760C1E">
              <w:t>s</w:t>
            </w:r>
            <w:r w:rsidR="7EFEE073" w:rsidRPr="00760C1E">
              <w:t xml:space="preserve">amopouzdanje u matematici, </w:t>
            </w:r>
            <w:r w:rsidR="0E5C96BF" w:rsidRPr="00760C1E">
              <w:t>k</w:t>
            </w:r>
            <w:r w:rsidR="7EFEE073" w:rsidRPr="00760C1E">
              <w:t xml:space="preserve">reativno razmišljanje, </w:t>
            </w:r>
            <w:r w:rsidR="2F1E3E91" w:rsidRPr="00760C1E">
              <w:t>t</w:t>
            </w:r>
            <w:r w:rsidR="7EFEE073" w:rsidRPr="00760C1E">
              <w:t xml:space="preserve">imski rad, </w:t>
            </w:r>
            <w:r w:rsidR="6E5C4FCE" w:rsidRPr="00760C1E">
              <w:t>z</w:t>
            </w:r>
            <w:r w:rsidR="7EFEE073" w:rsidRPr="00760C1E">
              <w:t xml:space="preserve">abava u učenju, </w:t>
            </w:r>
            <w:r w:rsidR="0BB6ADBC" w:rsidRPr="00760C1E">
              <w:t>p</w:t>
            </w:r>
            <w:r w:rsidR="7EFEE073" w:rsidRPr="00760C1E">
              <w:t xml:space="preserve">rimjena u stvarnom svijetu, </w:t>
            </w:r>
            <w:r w:rsidR="0AEDF49D" w:rsidRPr="00760C1E">
              <w:t>r</w:t>
            </w:r>
            <w:r w:rsidR="7EFEE073" w:rsidRPr="00760C1E">
              <w:t xml:space="preserve">azvoj matematičke, reativnosti, </w:t>
            </w:r>
            <w:r w:rsidR="38B0E930" w:rsidRPr="00760C1E">
              <w:t>p</w:t>
            </w:r>
            <w:r w:rsidR="7EFEE073" w:rsidRPr="00760C1E">
              <w:t>ovećanje interesa za matematiku</w:t>
            </w:r>
          </w:p>
        </w:tc>
      </w:tr>
      <w:tr w:rsidR="00760C1E" w:rsidRPr="00760C1E" w14:paraId="085733FA" w14:textId="77777777" w:rsidTr="562E9AB6">
        <w:tc>
          <w:tcPr>
            <w:tcW w:w="2311" w:type="dxa"/>
            <w:vAlign w:val="center"/>
          </w:tcPr>
          <w:p w14:paraId="0F86ACC5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040" w:type="dxa"/>
            <w:vAlign w:val="center"/>
          </w:tcPr>
          <w:p w14:paraId="3C9EB3C5" w14:textId="40EE663E" w:rsidR="00A84987" w:rsidRPr="00760C1E" w:rsidRDefault="146780F9" w:rsidP="5B4894BB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 w:rsidRPr="00760C1E">
              <w:t>p</w:t>
            </w:r>
            <w:r w:rsidR="7EFEE073" w:rsidRPr="00760C1E">
              <w:t xml:space="preserve">oticanje učenja, </w:t>
            </w:r>
            <w:r w:rsidR="211A768D" w:rsidRPr="00760C1E">
              <w:t>r</w:t>
            </w:r>
            <w:r w:rsidR="7EFEE073" w:rsidRPr="00760C1E">
              <w:t xml:space="preserve">azvoj brzine i preciznosti, </w:t>
            </w:r>
            <w:r w:rsidR="05F3D7C3" w:rsidRPr="00760C1E">
              <w:t>t</w:t>
            </w:r>
            <w:r w:rsidR="7EFEE073" w:rsidRPr="00760C1E">
              <w:t xml:space="preserve">imski duh, </w:t>
            </w:r>
            <w:r w:rsidR="1ED539A2" w:rsidRPr="00760C1E">
              <w:t>t</w:t>
            </w:r>
            <w:r w:rsidR="7EFEE073" w:rsidRPr="00760C1E">
              <w:t xml:space="preserve">estiranje znanja, </w:t>
            </w:r>
            <w:r w:rsidR="40318B17" w:rsidRPr="00760C1E">
              <w:t>p</w:t>
            </w:r>
            <w:r w:rsidR="7EFEE073" w:rsidRPr="00760C1E">
              <w:t xml:space="preserve">roučavanje rezultata, </w:t>
            </w:r>
            <w:r w:rsidR="235C4A82" w:rsidRPr="00760C1E">
              <w:t>n</w:t>
            </w:r>
            <w:r w:rsidR="7EFEE073" w:rsidRPr="00760C1E">
              <w:t xml:space="preserve">agrade i priznanja, </w:t>
            </w:r>
            <w:r w:rsidR="5FF11995" w:rsidRPr="00760C1E">
              <w:t>p</w:t>
            </w:r>
            <w:r w:rsidR="7EFEE073" w:rsidRPr="00760C1E">
              <w:t xml:space="preserve">odizanje svijesti, </w:t>
            </w:r>
            <w:r w:rsidR="4F483577" w:rsidRPr="00760C1E">
              <w:t>z</w:t>
            </w:r>
            <w:r w:rsidR="7EFEE073" w:rsidRPr="00760C1E">
              <w:t xml:space="preserve">abava i edukacija, </w:t>
            </w:r>
            <w:r w:rsidR="199FAF03" w:rsidRPr="00760C1E">
              <w:t>p</w:t>
            </w:r>
            <w:r w:rsidR="7EFEE073" w:rsidRPr="00760C1E">
              <w:t>ovezivanje s drugim predmetima</w:t>
            </w:r>
          </w:p>
          <w:p w14:paraId="13ADA9C9" w14:textId="2F6483E6" w:rsidR="00A84987" w:rsidRPr="00760C1E" w:rsidRDefault="7EFEE073" w:rsidP="5B4894BB">
            <w:pPr>
              <w:jc w:val="both"/>
            </w:pPr>
            <w:r w:rsidRPr="00760C1E">
              <w:t>U konačnici, svrha natjecanja u osnovnoj školi s tablicom množenja je potaknuti interes za matematiku, unaprijediti matematičke vještine učenika i pružiti im priliku da se natječu i zabave u procesu učenja.</w:t>
            </w:r>
          </w:p>
        </w:tc>
      </w:tr>
      <w:tr w:rsidR="00760C1E" w:rsidRPr="00760C1E" w14:paraId="39E6CF8D" w14:textId="77777777" w:rsidTr="562E9AB6">
        <w:tc>
          <w:tcPr>
            <w:tcW w:w="2311" w:type="dxa"/>
            <w:vAlign w:val="center"/>
          </w:tcPr>
          <w:p w14:paraId="1471BAE4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40" w:type="dxa"/>
            <w:vAlign w:val="center"/>
          </w:tcPr>
          <w:p w14:paraId="6A1B71BA" w14:textId="497F6036" w:rsidR="00A84987" w:rsidRPr="00760C1E" w:rsidRDefault="7EFEE073" w:rsidP="5B4894BB">
            <w:pPr>
              <w:jc w:val="both"/>
            </w:pPr>
            <w:r w:rsidRPr="00760C1E">
              <w:t>Učitelji</w:t>
            </w:r>
            <w:r w:rsidR="24B3DDB5" w:rsidRPr="00760C1E">
              <w:t>:</w:t>
            </w:r>
            <w:r w:rsidRPr="00760C1E">
              <w:t xml:space="preserve"> Koraljka Šimić</w:t>
            </w:r>
            <w:r w:rsidR="585B0D8F" w:rsidRPr="00760C1E">
              <w:t xml:space="preserve"> i Mario Matošević</w:t>
            </w:r>
            <w:r w:rsidRPr="00760C1E">
              <w:t>, 3., 4., 5. i 6. razredi</w:t>
            </w:r>
          </w:p>
        </w:tc>
      </w:tr>
      <w:tr w:rsidR="00760C1E" w:rsidRPr="00760C1E" w14:paraId="499A5C63" w14:textId="77777777" w:rsidTr="562E9AB6">
        <w:tc>
          <w:tcPr>
            <w:tcW w:w="2311" w:type="dxa"/>
            <w:vAlign w:val="center"/>
          </w:tcPr>
          <w:p w14:paraId="66B52C09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40" w:type="dxa"/>
            <w:vAlign w:val="center"/>
          </w:tcPr>
          <w:p w14:paraId="4F6750FA" w14:textId="77777777" w:rsidR="00A84987" w:rsidRPr="00760C1E" w:rsidRDefault="7EFEE073" w:rsidP="5B4894BB">
            <w:pPr>
              <w:jc w:val="both"/>
            </w:pPr>
            <w:r w:rsidRPr="00760C1E">
              <w:t>Rad s učenicima kroz različite igre.</w:t>
            </w:r>
          </w:p>
        </w:tc>
      </w:tr>
      <w:tr w:rsidR="00760C1E" w:rsidRPr="00760C1E" w14:paraId="3D024B58" w14:textId="77777777" w:rsidTr="562E9AB6">
        <w:tc>
          <w:tcPr>
            <w:tcW w:w="2311" w:type="dxa"/>
            <w:vAlign w:val="center"/>
          </w:tcPr>
          <w:p w14:paraId="41D72C70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040" w:type="dxa"/>
            <w:vAlign w:val="center"/>
          </w:tcPr>
          <w:p w14:paraId="76D0A2CB" w14:textId="5B79329D" w:rsidR="00A84987" w:rsidRPr="00760C1E" w:rsidRDefault="40A61144" w:rsidP="6C26C966">
            <w:pPr>
              <w:spacing w:line="259" w:lineRule="auto"/>
              <w:jc w:val="both"/>
            </w:pPr>
            <w:r w:rsidRPr="00760C1E">
              <w:t>20.11.</w:t>
            </w:r>
            <w:r w:rsidR="4C089D9D" w:rsidRPr="00760C1E">
              <w:t>2026.</w:t>
            </w:r>
          </w:p>
        </w:tc>
      </w:tr>
      <w:tr w:rsidR="00760C1E" w:rsidRPr="00760C1E" w14:paraId="34E469D6" w14:textId="77777777" w:rsidTr="562E9AB6">
        <w:tc>
          <w:tcPr>
            <w:tcW w:w="2311" w:type="dxa"/>
            <w:vAlign w:val="center"/>
          </w:tcPr>
          <w:p w14:paraId="1C1143B7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40" w:type="dxa"/>
            <w:vAlign w:val="center"/>
          </w:tcPr>
          <w:p w14:paraId="5D5F87AA" w14:textId="77777777" w:rsidR="00A84987" w:rsidRPr="00760C1E" w:rsidRDefault="7EFEE073" w:rsidP="5B4894BB">
            <w:pPr>
              <w:jc w:val="both"/>
            </w:pPr>
            <w:r w:rsidRPr="00760C1E">
              <w:t>Troškovi kopiranja</w:t>
            </w:r>
          </w:p>
        </w:tc>
      </w:tr>
      <w:tr w:rsidR="00760C1E" w:rsidRPr="00760C1E" w14:paraId="0AB349F6" w14:textId="77777777" w:rsidTr="562E9AB6">
        <w:tc>
          <w:tcPr>
            <w:tcW w:w="2311" w:type="dxa"/>
            <w:vAlign w:val="center"/>
          </w:tcPr>
          <w:p w14:paraId="39BD11DB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40" w:type="dxa"/>
            <w:vAlign w:val="center"/>
          </w:tcPr>
          <w:p w14:paraId="2562D39B" w14:textId="77777777" w:rsidR="00A84987" w:rsidRPr="00760C1E" w:rsidRDefault="7EFEE073" w:rsidP="5B4894BB">
            <w:pPr>
              <w:jc w:val="both"/>
            </w:pPr>
            <w:r w:rsidRPr="00760C1E">
              <w:t xml:space="preserve">Vrednovanje će biti ostvareno prema pravilima organizatora i nagradama za najuspješnije natjecatelje. </w:t>
            </w:r>
          </w:p>
          <w:p w14:paraId="5B5C9B01" w14:textId="77777777" w:rsidR="00A84987" w:rsidRPr="00760C1E" w:rsidRDefault="7EFEE073" w:rsidP="5B4894BB">
            <w:pPr>
              <w:jc w:val="both"/>
            </w:pPr>
            <w:r w:rsidRPr="00760C1E">
              <w:t>Objava na WEB stranici škole i u lokalnim novinama. Potvrde i diplome za sudjelovanje.</w:t>
            </w:r>
          </w:p>
        </w:tc>
      </w:tr>
    </w:tbl>
    <w:p w14:paraId="5DDD6857" w14:textId="3DDA28CC" w:rsidR="2B6C2566" w:rsidRPr="00760C1E" w:rsidRDefault="2B6C2566"/>
    <w:tbl>
      <w:tblPr>
        <w:tblStyle w:val="afffc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60C1E" w:rsidRPr="00760C1E" w14:paraId="316992B5" w14:textId="77777777" w:rsidTr="00205725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269D236B" w14:textId="77777777" w:rsidR="00A84987" w:rsidRPr="00760C1E" w:rsidRDefault="00063978" w:rsidP="00F50706">
            <w:pPr>
              <w:jc w:val="center"/>
            </w:pPr>
            <w:bookmarkStart w:id="44" w:name="_heading=h.z9esscshm93j"/>
            <w:bookmarkStart w:id="45" w:name="_heading=h.m3r1n33rdli9" w:colFirst="0" w:colLast="0"/>
            <w:bookmarkEnd w:id="44"/>
            <w:bookmarkEnd w:id="45"/>
            <w:r w:rsidRPr="00760C1E"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2F38CEFD" w14:textId="5963531B" w:rsidR="00A84987" w:rsidRPr="00760C1E" w:rsidRDefault="562E9AB6" w:rsidP="00E764EC">
            <w:pPr>
              <w:pStyle w:val="Naslov2"/>
              <w:outlineLvl w:val="1"/>
            </w:pPr>
            <w:bookmarkStart w:id="46" w:name="_Toc242691516"/>
            <w:r w:rsidRPr="00760C1E">
              <w:t>MJESEC BORBE PROTIV OVISNOSTI</w:t>
            </w:r>
            <w:bookmarkEnd w:id="46"/>
          </w:p>
        </w:tc>
      </w:tr>
      <w:tr w:rsidR="00760C1E" w:rsidRPr="00760C1E" w14:paraId="53FBBA8C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3A2DF894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10A622E8" w14:textId="77777777" w:rsidR="00A84987" w:rsidRPr="00760C1E" w:rsidRDefault="00063978" w:rsidP="00F50706">
            <w:r w:rsidRPr="00760C1E">
              <w:t>Učenik:</w:t>
            </w:r>
          </w:p>
          <w:p w14:paraId="5095C94A" w14:textId="77777777" w:rsidR="00A84987" w:rsidRPr="00760C1E" w:rsidRDefault="00063978" w:rsidP="00F50706">
            <w:r w:rsidRPr="00760C1E">
              <w:t>- nabraja opasnosti internetske  komunikacije s neznancima i kako zaštititi privatnost, odgovorno se služi društvenim mrežama</w:t>
            </w:r>
          </w:p>
          <w:p w14:paraId="1D57FFC4" w14:textId="77777777" w:rsidR="00A84987" w:rsidRPr="00760C1E" w:rsidRDefault="00063978" w:rsidP="00F50706">
            <w:r w:rsidRPr="00760C1E">
              <w:t>- odlučuje o vlastitome sigurnom ponašanju, odbija nagovor vršnjaka na nepoželjno ponašanje, opisuje zdrave životne navike</w:t>
            </w:r>
          </w:p>
        </w:tc>
      </w:tr>
      <w:tr w:rsidR="00760C1E" w:rsidRPr="00760C1E" w14:paraId="5CD21554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7B307D79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0E4A8B63" w14:textId="77777777" w:rsidR="00A84987" w:rsidRPr="00760C1E" w:rsidRDefault="00063978" w:rsidP="00F50706">
            <w:r w:rsidRPr="00760C1E">
              <w:t>Učenicima</w:t>
            </w:r>
          </w:p>
        </w:tc>
      </w:tr>
      <w:tr w:rsidR="00760C1E" w:rsidRPr="00760C1E" w14:paraId="354890B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289127C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5F96BFCA" w14:textId="77777777" w:rsidR="00A84987" w:rsidRPr="00760C1E" w:rsidRDefault="00063978" w:rsidP="00F50706">
            <w:r w:rsidRPr="00760C1E">
              <w:t>Pedagoginja, razrednici, djelatnici MUP i HZJJ</w:t>
            </w:r>
          </w:p>
        </w:tc>
      </w:tr>
      <w:tr w:rsidR="00760C1E" w:rsidRPr="00760C1E" w14:paraId="28F5882F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3BE3746C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1FF62DD3" w14:textId="77777777" w:rsidR="00A84987" w:rsidRPr="00760C1E" w:rsidRDefault="00063978" w:rsidP="00F50706">
            <w:r w:rsidRPr="00760C1E">
              <w:t>Pano u holu škole</w:t>
            </w:r>
          </w:p>
          <w:p w14:paraId="4248C248" w14:textId="77777777" w:rsidR="00A84987" w:rsidRPr="00760C1E" w:rsidRDefault="00063978" w:rsidP="00F50706">
            <w:r w:rsidRPr="00760C1E">
              <w:t>Predavanja i radionice na satu razrednika:</w:t>
            </w:r>
          </w:p>
          <w:p w14:paraId="7C521AB2" w14:textId="77777777" w:rsidR="00A84987" w:rsidRPr="00760C1E" w:rsidRDefault="00063978" w:rsidP="00F50706">
            <w:r w:rsidRPr="00760C1E">
              <w:t xml:space="preserve"> „Živim život bez nasilja“- u suradnji s MUP</w:t>
            </w:r>
          </w:p>
          <w:p w14:paraId="74D716FF" w14:textId="77777777" w:rsidR="00A84987" w:rsidRPr="00760C1E" w:rsidRDefault="00063978" w:rsidP="00F50706">
            <w:r w:rsidRPr="00760C1E">
              <w:t>“Tko sam ja online? - pedagoginja</w:t>
            </w:r>
          </w:p>
          <w:p w14:paraId="7A9A2A0C" w14:textId="77777777" w:rsidR="00A84987" w:rsidRPr="00760C1E" w:rsidRDefault="00063978" w:rsidP="00F50706">
            <w:r w:rsidRPr="00760C1E">
              <w:t>„Zdrav za 5“ – u suradnji s MUP</w:t>
            </w:r>
          </w:p>
          <w:p w14:paraId="6909685C" w14:textId="33524FB2" w:rsidR="00A84987" w:rsidRPr="00760C1E" w:rsidRDefault="00063978" w:rsidP="00F50706">
            <w:r w:rsidRPr="00760C1E">
              <w:t>“Ovisnost - donošenje odluka” – pedagoginja</w:t>
            </w:r>
          </w:p>
        </w:tc>
      </w:tr>
      <w:tr w:rsidR="00760C1E" w:rsidRPr="00760C1E" w14:paraId="640E9A4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6E764917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4ADEE546" w14:textId="78FE002F" w:rsidR="00A84987" w:rsidRPr="00760C1E" w:rsidRDefault="00063978" w:rsidP="00F50706">
            <w:r w:rsidRPr="00760C1E">
              <w:t>15.-11.-15.12.202</w:t>
            </w:r>
            <w:r w:rsidR="6302965E" w:rsidRPr="00760C1E">
              <w:t>6</w:t>
            </w:r>
            <w:r w:rsidRPr="00760C1E">
              <w:t>.</w:t>
            </w:r>
          </w:p>
        </w:tc>
      </w:tr>
      <w:tr w:rsidR="00760C1E" w:rsidRPr="00760C1E" w14:paraId="4955FD9D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1F4071B4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0656C1D0" w14:textId="77777777" w:rsidR="00A84987" w:rsidRPr="00760C1E" w:rsidRDefault="00063978" w:rsidP="00F50706">
            <w:r w:rsidRPr="00760C1E">
              <w:t>0 eura</w:t>
            </w:r>
          </w:p>
        </w:tc>
      </w:tr>
      <w:tr w:rsidR="00760C1E" w:rsidRPr="00760C1E" w14:paraId="6B438C0E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2EF3A98" w14:textId="77777777" w:rsidR="00A84987" w:rsidRPr="00760C1E" w:rsidRDefault="00063978" w:rsidP="00F50706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2EA7826E" w14:textId="77777777" w:rsidR="00A84987" w:rsidRPr="00760C1E" w:rsidRDefault="00063978" w:rsidP="00F50706">
            <w:r w:rsidRPr="00760C1E">
              <w:t>Evaluacijski upitnik nakon provedene radionice, razgovor nakon predavanja</w:t>
            </w:r>
          </w:p>
        </w:tc>
      </w:tr>
    </w:tbl>
    <w:p w14:paraId="33AF97AC" w14:textId="2CCADCE2" w:rsidR="00A84987" w:rsidRDefault="00A84987"/>
    <w:p w14:paraId="7D88A091" w14:textId="77777777" w:rsidR="00205725" w:rsidRPr="00760C1E" w:rsidRDefault="00205725"/>
    <w:tbl>
      <w:tblPr>
        <w:tblW w:w="0" w:type="auto"/>
        <w:tblInd w:w="-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00" w:firstRow="0" w:lastRow="0" w:firstColumn="0" w:lastColumn="0" w:noHBand="0" w:noVBand="1"/>
      </w:tblPr>
      <w:tblGrid>
        <w:gridCol w:w="2110"/>
        <w:gridCol w:w="7100"/>
      </w:tblGrid>
      <w:tr w:rsidR="00760C1E" w:rsidRPr="00760C1E" w14:paraId="2D940E57" w14:textId="77777777" w:rsidTr="00205725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2EF43E91" w14:textId="77777777" w:rsidR="23BF1FA9" w:rsidRPr="00205725" w:rsidRDefault="23BF1FA9" w:rsidP="00205725">
            <w:pPr>
              <w:spacing w:after="0" w:line="240" w:lineRule="auto"/>
              <w:jc w:val="center"/>
              <w:rPr>
                <w:b/>
              </w:rPr>
            </w:pPr>
            <w:r w:rsidRPr="00205725">
              <w:rPr>
                <w:b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6EEDA8CE" w14:textId="21E5B110" w:rsidR="23BF1FA9" w:rsidRPr="00760C1E" w:rsidRDefault="562E9AB6" w:rsidP="00E764EC">
            <w:pPr>
              <w:pStyle w:val="Naslov2"/>
            </w:pPr>
            <w:bookmarkStart w:id="47" w:name="_Toc242691517"/>
            <w:r w:rsidRPr="00760C1E">
              <w:t>HRVanje –</w:t>
            </w:r>
            <w:r w:rsidR="00205725" w:rsidRPr="00760C1E">
              <w:t>NACIONALNO NATJECANJE IZ HRVATSKOG JEZIKA ZA UČENIKE OD 1.-4. RAZREDA</w:t>
            </w:r>
            <w:bookmarkEnd w:id="47"/>
          </w:p>
        </w:tc>
      </w:tr>
      <w:tr w:rsidR="00760C1E" w:rsidRPr="00760C1E" w14:paraId="53E6238A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1D003505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228" w:type="dxa"/>
            <w:vAlign w:val="center"/>
          </w:tcPr>
          <w:p w14:paraId="7144F42A" w14:textId="0F1133F3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poticanje razvoja čitalačke, jezične i komunikacijske pismenosti učenika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popularizacija hrvatskoga jezika među učenicima osnovne škole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razvijanje jezičnih djelatnosti i vještina čitanja s razumijevanjem, poznavanja hrvatskoga jezika i pisanoga izražavanja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poticanje izvrsnosti, kreativnosti i jezičnoga stvaralaštva učenika</w:t>
            </w:r>
          </w:p>
        </w:tc>
      </w:tr>
      <w:tr w:rsidR="00760C1E" w:rsidRPr="00760C1E" w14:paraId="00BDD8B4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1FDED26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228" w:type="dxa"/>
            <w:vAlign w:val="center"/>
          </w:tcPr>
          <w:p w14:paraId="3052BA1E" w14:textId="3551DB66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učenici će kroz natjecateljske zadatke razvijati jezične kompetencije i ljubav prema hrvatskome jeziku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poticanje učenika na dodatni rad i razvijanje interesa za hrvatski jezik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prepoznavanje i poticanje darovitih učenika</w:t>
            </w:r>
          </w:p>
        </w:tc>
      </w:tr>
      <w:tr w:rsidR="00760C1E" w:rsidRPr="00760C1E" w14:paraId="6EE05BEF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3BE6C8B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745CE2BA" w14:textId="6DBC3FD0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organizator natjecanja HRVanje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 xml:space="preserve">• učitelji razredne nastave 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školski koordinator natjecanja Anita Rostohar</w:t>
            </w:r>
          </w:p>
        </w:tc>
      </w:tr>
      <w:tr w:rsidR="00760C1E" w:rsidRPr="00760C1E" w14:paraId="0D4A65D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73DB4C3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1003400C" w14:textId="40B2A620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natjecanje se provodi prema uputama organizatora tijekom školske godine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učenici rješavaju zadatke iz područja čitanja s razumijevanjem, slušanja, hrvatskoga jezika i pisanoga izražavanja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 xml:space="preserve">• natjecanje se provodi u više kola </w:t>
            </w:r>
            <w:r w:rsidRPr="00760C1E">
              <w:br/>
            </w:r>
            <w:r w:rsidRPr="00760C1E">
              <w:rPr>
                <w:sz w:val="24"/>
                <w:szCs w:val="24"/>
              </w:rPr>
              <w:t>• sudjeluju učenici od 1.-4. razreda</w:t>
            </w:r>
          </w:p>
        </w:tc>
      </w:tr>
      <w:tr w:rsidR="00760C1E" w:rsidRPr="00760C1E" w14:paraId="6AA4B25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49A59ECC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1D7DE15C" w14:textId="4E8369BB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tijekom školske godine prema kalendaru natjecanja</w:t>
            </w:r>
          </w:p>
          <w:p w14:paraId="0DD7C51A" w14:textId="55E9C230" w:rsidR="23BF1FA9" w:rsidRPr="00760C1E" w:rsidRDefault="23BF1FA9" w:rsidP="00205725">
            <w:pPr>
              <w:pStyle w:val="Odlomakpopisa"/>
              <w:numPr>
                <w:ilvl w:val="0"/>
                <w:numId w:val="3"/>
              </w:numPr>
              <w:spacing w:before="240" w:after="0" w:line="240" w:lineRule="auto"/>
              <w:rPr>
                <w:b/>
                <w:bCs/>
                <w:sz w:val="20"/>
                <w:szCs w:val="20"/>
              </w:rPr>
            </w:pPr>
            <w:r w:rsidRPr="00760C1E">
              <w:rPr>
                <w:b/>
                <w:bCs/>
                <w:sz w:val="20"/>
                <w:szCs w:val="20"/>
              </w:rPr>
              <w:t xml:space="preserve">24. 11. 2026. – </w:t>
            </w:r>
            <w:r w:rsidRPr="00760C1E">
              <w:rPr>
                <w:sz w:val="20"/>
                <w:szCs w:val="20"/>
              </w:rPr>
              <w:t>utorak I. kolo 1. – 4.</w:t>
            </w:r>
            <w:r w:rsidRPr="00760C1E">
              <w:rPr>
                <w:b/>
                <w:bCs/>
                <w:sz w:val="20"/>
                <w:szCs w:val="20"/>
              </w:rPr>
              <w:t xml:space="preserve"> SLUŠANJE</w:t>
            </w:r>
          </w:p>
          <w:p w14:paraId="0FA06CBA" w14:textId="5BEDF269" w:rsidR="23BF1FA9" w:rsidRPr="00760C1E" w:rsidRDefault="23BF1FA9" w:rsidP="00205725">
            <w:pPr>
              <w:pStyle w:val="Odlomakpopisa"/>
              <w:numPr>
                <w:ilvl w:val="0"/>
                <w:numId w:val="3"/>
              </w:numPr>
              <w:spacing w:before="240" w:after="0" w:line="240" w:lineRule="auto"/>
              <w:rPr>
                <w:b/>
                <w:bCs/>
                <w:sz w:val="20"/>
                <w:szCs w:val="20"/>
              </w:rPr>
            </w:pPr>
            <w:r w:rsidRPr="00760C1E">
              <w:rPr>
                <w:b/>
                <w:bCs/>
                <w:sz w:val="20"/>
                <w:szCs w:val="20"/>
              </w:rPr>
              <w:t xml:space="preserve">16. 2. 2027. – </w:t>
            </w:r>
            <w:r w:rsidRPr="00760C1E">
              <w:rPr>
                <w:sz w:val="20"/>
                <w:szCs w:val="20"/>
              </w:rPr>
              <w:t>utorak II. kolo 1. – 4.</w:t>
            </w:r>
            <w:r w:rsidRPr="00760C1E">
              <w:rPr>
                <w:b/>
                <w:bCs/>
                <w:sz w:val="20"/>
                <w:szCs w:val="20"/>
              </w:rPr>
              <w:t xml:space="preserve"> ČITANJE</w:t>
            </w:r>
          </w:p>
          <w:p w14:paraId="06F61779" w14:textId="144971C2" w:rsidR="23BF1FA9" w:rsidRPr="00760C1E" w:rsidRDefault="23BF1FA9" w:rsidP="00205725">
            <w:pPr>
              <w:pStyle w:val="Odlomakpopisa"/>
              <w:numPr>
                <w:ilvl w:val="0"/>
                <w:numId w:val="3"/>
              </w:numPr>
              <w:spacing w:before="240" w:after="0" w:line="240" w:lineRule="auto"/>
              <w:rPr>
                <w:b/>
                <w:bCs/>
                <w:sz w:val="20"/>
                <w:szCs w:val="20"/>
              </w:rPr>
            </w:pPr>
            <w:r w:rsidRPr="00760C1E">
              <w:rPr>
                <w:b/>
                <w:bCs/>
                <w:sz w:val="20"/>
                <w:szCs w:val="20"/>
              </w:rPr>
              <w:t xml:space="preserve">6. 4. 2027. – </w:t>
            </w:r>
            <w:r w:rsidRPr="00760C1E">
              <w:rPr>
                <w:sz w:val="20"/>
                <w:szCs w:val="20"/>
              </w:rPr>
              <w:t>utorak III. kolo 1. – 4.</w:t>
            </w:r>
            <w:r w:rsidRPr="00760C1E">
              <w:rPr>
                <w:b/>
                <w:bCs/>
                <w:sz w:val="20"/>
                <w:szCs w:val="20"/>
              </w:rPr>
              <w:t xml:space="preserve"> HRVATSKI JEZIK</w:t>
            </w:r>
          </w:p>
          <w:p w14:paraId="6713E26F" w14:textId="12DB3B68" w:rsidR="23BF1FA9" w:rsidRPr="00205725" w:rsidRDefault="23BF1FA9" w:rsidP="00205725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60C1E">
              <w:rPr>
                <w:b/>
                <w:bCs/>
                <w:sz w:val="20"/>
                <w:szCs w:val="20"/>
              </w:rPr>
              <w:t xml:space="preserve">8. 5. 2027. – </w:t>
            </w:r>
            <w:r w:rsidRPr="00760C1E">
              <w:rPr>
                <w:sz w:val="20"/>
                <w:szCs w:val="20"/>
              </w:rPr>
              <w:t xml:space="preserve">subota </w:t>
            </w:r>
            <w:r w:rsidRPr="00760C1E">
              <w:rPr>
                <w:b/>
                <w:bCs/>
                <w:sz w:val="20"/>
                <w:szCs w:val="20"/>
              </w:rPr>
              <w:t>FINALE</w:t>
            </w:r>
          </w:p>
        </w:tc>
      </w:tr>
      <w:tr w:rsidR="00760C1E" w:rsidRPr="00760C1E" w14:paraId="10E881E5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21FC3C0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0A5BA66E" w14:textId="71636DA9" w:rsidR="23BF1FA9" w:rsidRPr="00760C1E" w:rsidRDefault="23BF1FA9" w:rsidP="00205725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>• kotizacija za sudjelovanje prema uvjetima organizatora natjecanja</w:t>
            </w:r>
          </w:p>
          <w:p w14:paraId="66B5D1C4" w14:textId="342DFC07" w:rsidR="23BF1FA9" w:rsidRPr="00760C1E" w:rsidRDefault="23BF1FA9" w:rsidP="0020572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00760C1E">
              <w:rPr>
                <w:sz w:val="24"/>
                <w:szCs w:val="24"/>
              </w:rPr>
              <w:t>troškovi kopiranja</w:t>
            </w:r>
          </w:p>
        </w:tc>
      </w:tr>
      <w:tr w:rsidR="00760C1E" w:rsidRPr="00760C1E" w14:paraId="675CEC8D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54C07853" w14:textId="77777777" w:rsidR="23BF1FA9" w:rsidRPr="00760C1E" w:rsidRDefault="23BF1FA9" w:rsidP="00205725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1C18FF86" w14:textId="7CC1C350" w:rsidR="23BF1FA9" w:rsidRPr="00760C1E" w:rsidRDefault="23BF1FA9" w:rsidP="00205725">
            <w:pPr>
              <w:spacing w:after="0" w:line="240" w:lineRule="auto"/>
              <w:rPr>
                <w:sz w:val="24"/>
                <w:szCs w:val="24"/>
              </w:rPr>
            </w:pPr>
            <w:r w:rsidRPr="00760C1E">
              <w:rPr>
                <w:sz w:val="20"/>
                <w:szCs w:val="20"/>
              </w:rPr>
              <w:t>• praćenje rezultata učenika nakon svakoga kola natjecanja</w:t>
            </w:r>
            <w:r w:rsidRPr="00760C1E">
              <w:br/>
            </w:r>
            <w:r w:rsidRPr="00760C1E">
              <w:rPr>
                <w:sz w:val="20"/>
                <w:szCs w:val="20"/>
              </w:rPr>
              <w:t>• analiza postignuća učenika i njihova napretka</w:t>
            </w:r>
            <w:r w:rsidRPr="00760C1E">
              <w:br/>
            </w:r>
            <w:r w:rsidRPr="00760C1E">
              <w:rPr>
                <w:sz w:val="20"/>
                <w:szCs w:val="20"/>
              </w:rPr>
              <w:t>• promocija uspjeha učenika na mrežnim stranicama škole, školskim panoima i drugim školskim medijima</w:t>
            </w:r>
            <w:r w:rsidRPr="00760C1E">
              <w:br/>
            </w:r>
            <w:r w:rsidRPr="00760C1E">
              <w:rPr>
                <w:sz w:val="20"/>
                <w:szCs w:val="20"/>
              </w:rPr>
              <w:t>• dodjela potvrda, pohvala i nagrada uspješnim učenicima</w:t>
            </w:r>
          </w:p>
        </w:tc>
      </w:tr>
    </w:tbl>
    <w:p w14:paraId="4E4AF89E" w14:textId="7F82B3E8" w:rsidR="00A84987" w:rsidRDefault="00A84987" w:rsidP="7D4A6972"/>
    <w:p w14:paraId="543CD526" w14:textId="3CC9F509" w:rsidR="00205725" w:rsidRDefault="00205725" w:rsidP="7D4A6972"/>
    <w:p w14:paraId="2ACA3921" w14:textId="2AFE7F2E" w:rsidR="00205725" w:rsidRDefault="00205725" w:rsidP="7D4A6972"/>
    <w:p w14:paraId="0061D989" w14:textId="44E31DBB" w:rsidR="00205725" w:rsidRDefault="00205725" w:rsidP="7D4A6972"/>
    <w:p w14:paraId="57F87B48" w14:textId="729E540B" w:rsidR="00205725" w:rsidRDefault="00205725" w:rsidP="7D4A6972"/>
    <w:p w14:paraId="3F0B1080" w14:textId="2684C48F" w:rsidR="00205725" w:rsidRDefault="00205725" w:rsidP="7D4A6972"/>
    <w:p w14:paraId="4E75756B" w14:textId="0B26710D" w:rsidR="00205725" w:rsidRDefault="00205725" w:rsidP="7D4A6972"/>
    <w:p w14:paraId="5CCBB7C5" w14:textId="0E55D550" w:rsidR="00205725" w:rsidRDefault="00205725" w:rsidP="7D4A6972"/>
    <w:p w14:paraId="0DE52240" w14:textId="77777777" w:rsidR="00205725" w:rsidRPr="00760C1E" w:rsidRDefault="00205725" w:rsidP="7D4A6972"/>
    <w:p w14:paraId="3E200FE9" w14:textId="41C4A230" w:rsidR="00A84987" w:rsidRPr="00760C1E" w:rsidRDefault="00063978">
      <w:pPr>
        <w:rPr>
          <w:b/>
          <w:sz w:val="24"/>
        </w:rPr>
      </w:pPr>
      <w:r w:rsidRPr="00760C1E">
        <w:rPr>
          <w:b/>
          <w:sz w:val="24"/>
        </w:rPr>
        <w:t>PROSINAC</w:t>
      </w:r>
    </w:p>
    <w:tbl>
      <w:tblPr>
        <w:tblStyle w:val="afffe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60C1E" w:rsidRPr="00760C1E" w14:paraId="245914E5" w14:textId="77777777" w:rsidTr="00205725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6F0F2739" w14:textId="77777777" w:rsidR="00A84987" w:rsidRPr="00760C1E" w:rsidRDefault="00063978" w:rsidP="00834AFF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1C91E709" w14:textId="65BC5319" w:rsidR="00A84987" w:rsidRPr="00760C1E" w:rsidRDefault="562E9AB6" w:rsidP="00E764EC">
            <w:pPr>
              <w:pStyle w:val="Naslov2"/>
              <w:outlineLvl w:val="1"/>
            </w:pPr>
            <w:bookmarkStart w:id="48" w:name="_Toc242691518"/>
            <w:r w:rsidRPr="00760C1E">
              <w:t>ADVENT – PALJENJE ADVENTSKE SVIJEĆE</w:t>
            </w:r>
            <w:bookmarkEnd w:id="48"/>
          </w:p>
        </w:tc>
      </w:tr>
      <w:tr w:rsidR="00760C1E" w:rsidRPr="00760C1E" w14:paraId="6A6BAD2B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088359C1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3216FC4F" w14:textId="77777777" w:rsidR="00A84987" w:rsidRPr="00760C1E" w:rsidRDefault="2B6C2566" w:rsidP="2B6C2566">
            <w:r w:rsidRPr="00760C1E">
              <w:t xml:space="preserve">Učenici će njegovati kulturni i vjerski identitet, razvijati međusobnu solidarnost i komunikaciju. </w:t>
            </w:r>
          </w:p>
          <w:p w14:paraId="36DA2935" w14:textId="77777777" w:rsidR="00A84987" w:rsidRPr="00760C1E" w:rsidRDefault="2B6C2566" w:rsidP="2B6C2566">
            <w:r w:rsidRPr="00760C1E">
              <w:t>Poticati učenike na zajedništvo i toleranciju te na međusobno poštivanje.</w:t>
            </w:r>
          </w:p>
        </w:tc>
      </w:tr>
      <w:tr w:rsidR="00760C1E" w:rsidRPr="00760C1E" w14:paraId="4F023429" w14:textId="77777777" w:rsidTr="761D74F0">
        <w:trPr>
          <w:trHeight w:val="300"/>
        </w:trPr>
        <w:tc>
          <w:tcPr>
            <w:tcW w:w="2128" w:type="dxa"/>
            <w:vAlign w:val="center"/>
          </w:tcPr>
          <w:p w14:paraId="3FDF3F6F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729165FB" w14:textId="77777777" w:rsidR="00A84987" w:rsidRPr="00760C1E" w:rsidRDefault="2B6C2566" w:rsidP="2B6C2566">
            <w:r w:rsidRPr="00760C1E">
              <w:t>Obilježavanje adventa.</w:t>
            </w:r>
          </w:p>
        </w:tc>
      </w:tr>
      <w:tr w:rsidR="00760C1E" w:rsidRPr="00760C1E" w14:paraId="59FFDE74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2297EAFA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391E49BE" w14:textId="2C933D11" w:rsidR="00A84987" w:rsidRPr="00760C1E" w:rsidRDefault="4DCFB26B" w:rsidP="2B6C2566">
            <w:r w:rsidRPr="00760C1E">
              <w:t xml:space="preserve">Ravnateljica, </w:t>
            </w:r>
            <w:r w:rsidR="2B6C2566" w:rsidRPr="00760C1E">
              <w:t>Vjeroučitelji, učiteljica glazbene kulture</w:t>
            </w:r>
          </w:p>
        </w:tc>
      </w:tr>
      <w:tr w:rsidR="00760C1E" w:rsidRPr="00760C1E" w14:paraId="6233ACC2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4805FF93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292A98C6" w14:textId="77777777" w:rsidR="00A84987" w:rsidRPr="00760C1E" w:rsidRDefault="2B6C2566" w:rsidP="2B6C2566">
            <w:r w:rsidRPr="00760C1E">
              <w:t>Uz prigodne tekstove, glazbu i molitvu paljenje svijeća na adventskom vijencu u školskom holu.</w:t>
            </w:r>
          </w:p>
        </w:tc>
      </w:tr>
      <w:tr w:rsidR="00760C1E" w:rsidRPr="00760C1E" w14:paraId="6625BA91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73777D98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4A1A185E" w14:textId="1C262164" w:rsidR="00A84987" w:rsidRPr="00760C1E" w:rsidRDefault="2B6C2566" w:rsidP="2B6C2566">
            <w:r w:rsidRPr="00760C1E">
              <w:t>Ponedjeljkom u prosincu 2026.</w:t>
            </w:r>
          </w:p>
        </w:tc>
      </w:tr>
      <w:tr w:rsidR="00760C1E" w:rsidRPr="00760C1E" w14:paraId="439BDDD4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50734682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7164D066" w14:textId="77777777" w:rsidR="00A84987" w:rsidRPr="00760C1E" w:rsidRDefault="2B6C2566" w:rsidP="2B6C2566">
            <w:r w:rsidRPr="00760C1E">
              <w:t>Nema troškova</w:t>
            </w:r>
          </w:p>
        </w:tc>
      </w:tr>
      <w:tr w:rsidR="00760C1E" w:rsidRPr="00760C1E" w14:paraId="5C892642" w14:textId="77777777" w:rsidTr="761D74F0">
        <w:trPr>
          <w:trHeight w:val="227"/>
        </w:trPr>
        <w:tc>
          <w:tcPr>
            <w:tcW w:w="2128" w:type="dxa"/>
            <w:vAlign w:val="center"/>
          </w:tcPr>
          <w:p w14:paraId="4D99E2C2" w14:textId="77777777" w:rsidR="00A84987" w:rsidRPr="00760C1E" w:rsidRDefault="00063978" w:rsidP="00834AFF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239D1707" w14:textId="77777777" w:rsidR="00A84987" w:rsidRPr="00760C1E" w:rsidRDefault="2B6C2566" w:rsidP="2B6C2566">
            <w:r w:rsidRPr="00760C1E">
              <w:t xml:space="preserve">Osobno zadovoljstvo učenika, objavljivanje sadržaja na web stranicama škole. Razvijanje pozitivnog i poticajnog ozračja. </w:t>
            </w:r>
          </w:p>
        </w:tc>
      </w:tr>
    </w:tbl>
    <w:p w14:paraId="156A8067" w14:textId="77777777" w:rsidR="00A84987" w:rsidRPr="00760C1E" w:rsidRDefault="00A84987"/>
    <w:tbl>
      <w:tblPr>
        <w:tblStyle w:val="affff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60C1E" w:rsidRPr="00760C1E" w14:paraId="3EEC52E7" w14:textId="77777777" w:rsidTr="00205725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31CCA91D" w14:textId="77777777" w:rsidR="00A84987" w:rsidRPr="00760C1E" w:rsidRDefault="7EFEE073" w:rsidP="7D4A6972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4672D899" w14:textId="3494E23B" w:rsidR="00A84987" w:rsidRPr="00760C1E" w:rsidRDefault="562E9AB6" w:rsidP="00E764EC">
            <w:pPr>
              <w:pStyle w:val="Naslov2"/>
              <w:outlineLvl w:val="1"/>
              <w:rPr>
                <w:rFonts w:ascii="Calibri" w:hAnsi="Calibri"/>
              </w:rPr>
            </w:pPr>
            <w:bookmarkStart w:id="49" w:name="_Toc242691519"/>
            <w:r w:rsidRPr="00760C1E">
              <w:t>MEDNI DAN</w:t>
            </w:r>
            <w:bookmarkEnd w:id="49"/>
          </w:p>
        </w:tc>
      </w:tr>
      <w:tr w:rsidR="00760C1E" w:rsidRPr="00760C1E" w14:paraId="0B9345D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B354249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228" w:type="dxa"/>
            <w:vAlign w:val="center"/>
          </w:tcPr>
          <w:p w14:paraId="153CA03F" w14:textId="6DCA6C7E" w:rsidR="00A84987" w:rsidRPr="00760C1E" w:rsidRDefault="7EFEE073" w:rsidP="7D4A6972">
            <w:r w:rsidRPr="00760C1E">
              <w:t>Podizanje svijesti učenika o važnosti i dobrobitima konzumiranja meda u prehrani</w:t>
            </w:r>
            <w:r w:rsidR="1B0B0A26" w:rsidRPr="00760C1E">
              <w:t>.</w:t>
            </w:r>
          </w:p>
          <w:p w14:paraId="51DC4D6E" w14:textId="0AB4C6CC" w:rsidR="00A84987" w:rsidRPr="00760C1E" w:rsidRDefault="7EFEE073" w:rsidP="7D4A6972">
            <w:r w:rsidRPr="00760C1E">
              <w:t>Uočavanja važnosti pčela u prirodi i ekosustavu</w:t>
            </w:r>
            <w:r w:rsidR="1B0B0A26" w:rsidRPr="00760C1E">
              <w:t>.</w:t>
            </w:r>
          </w:p>
        </w:tc>
      </w:tr>
      <w:tr w:rsidR="00760C1E" w:rsidRPr="00760C1E" w14:paraId="28CF5546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BE9EFAA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228" w:type="dxa"/>
            <w:vAlign w:val="center"/>
          </w:tcPr>
          <w:p w14:paraId="489C21F3" w14:textId="77777777" w:rsidR="00A84987" w:rsidRPr="00760C1E" w:rsidRDefault="7EFEE073" w:rsidP="7D4A6972">
            <w:r w:rsidRPr="00760C1E">
              <w:t>Učenicima 1.razreda</w:t>
            </w:r>
          </w:p>
        </w:tc>
      </w:tr>
      <w:tr w:rsidR="00760C1E" w:rsidRPr="00760C1E" w14:paraId="4E7DD886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35072AC8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180337BC" w14:textId="036F7FB7" w:rsidR="00A84987" w:rsidRPr="00760C1E" w:rsidRDefault="353350B5" w:rsidP="7D4A6972">
            <w:r w:rsidRPr="00760C1E">
              <w:t>Učiteljice učenika 1.razreda, pedagoginja, ravnateljica, odabrani pčelar</w:t>
            </w:r>
          </w:p>
        </w:tc>
      </w:tr>
      <w:tr w:rsidR="00760C1E" w:rsidRPr="00760C1E" w14:paraId="5D005746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4CE8737B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67CDCB62" w14:textId="49EBCDEC" w:rsidR="00A84987" w:rsidRPr="00760C1E" w:rsidRDefault="7EFEE073" w:rsidP="7D4A6972">
            <w:r w:rsidRPr="00760C1E">
              <w:t>Radionica na školskom satu na dan obilježavanja, predavanje, čitanje slikovnice, podjela meda i slikovnica učenicima 1.r.</w:t>
            </w:r>
          </w:p>
        </w:tc>
      </w:tr>
      <w:tr w:rsidR="00760C1E" w:rsidRPr="00760C1E" w14:paraId="6DEFF607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71210F1D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1C4DC0F3" w14:textId="70972222" w:rsidR="00A84987" w:rsidRPr="00760C1E" w:rsidRDefault="2B6C2566" w:rsidP="7D4A6972">
            <w:r w:rsidRPr="00760C1E">
              <w:t>prosinac 2026.</w:t>
            </w:r>
          </w:p>
        </w:tc>
      </w:tr>
      <w:tr w:rsidR="00760C1E" w:rsidRPr="00760C1E" w14:paraId="5FC999CE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9BE5CE3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06FE2B23" w14:textId="77777777" w:rsidR="00A84987" w:rsidRPr="00760C1E" w:rsidRDefault="7EFEE073" w:rsidP="7D4A6972">
            <w:r w:rsidRPr="00760C1E">
              <w:t>-</w:t>
            </w:r>
          </w:p>
        </w:tc>
      </w:tr>
      <w:tr w:rsidR="00760C1E" w:rsidRPr="00760C1E" w14:paraId="37D5699C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541E6799" w14:textId="77777777" w:rsidR="00A84987" w:rsidRPr="00760C1E" w:rsidRDefault="7EFEE073" w:rsidP="7D4A6972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3E2F4E23" w14:textId="58FF0190" w:rsidR="00A84987" w:rsidRPr="00760C1E" w:rsidRDefault="7EFEE073" w:rsidP="7D4A6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Slikanje i objava na web stranici škole.</w:t>
            </w:r>
          </w:p>
        </w:tc>
      </w:tr>
    </w:tbl>
    <w:p w14:paraId="76857C20" w14:textId="77777777" w:rsidR="00A84987" w:rsidRPr="00760C1E" w:rsidRDefault="00A84987"/>
    <w:tbl>
      <w:tblPr>
        <w:tblStyle w:val="affff0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548"/>
        <w:gridCol w:w="6808"/>
      </w:tblGrid>
      <w:tr w:rsidR="00760C1E" w:rsidRPr="00760C1E" w14:paraId="01854AB3" w14:textId="77777777" w:rsidTr="00205725">
        <w:trPr>
          <w:trHeight w:val="227"/>
        </w:trPr>
        <w:tc>
          <w:tcPr>
            <w:tcW w:w="2548" w:type="dxa"/>
            <w:shd w:val="clear" w:color="auto" w:fill="F0E1FF"/>
            <w:vAlign w:val="center"/>
          </w:tcPr>
          <w:p w14:paraId="79F7DD12" w14:textId="77777777" w:rsidR="00A84987" w:rsidRPr="00760C1E" w:rsidRDefault="00063978" w:rsidP="005819B6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808" w:type="dxa"/>
            <w:shd w:val="clear" w:color="auto" w:fill="F0E1FF"/>
            <w:vAlign w:val="center"/>
          </w:tcPr>
          <w:p w14:paraId="66345A9E" w14:textId="18F12144" w:rsidR="00A84987" w:rsidRPr="00760C1E" w:rsidRDefault="562E9AB6" w:rsidP="00E764EC">
            <w:pPr>
              <w:pStyle w:val="Naslov2"/>
              <w:outlineLvl w:val="1"/>
            </w:pPr>
            <w:bookmarkStart w:id="50" w:name="_Toc242691520"/>
            <w:r w:rsidRPr="00760C1E">
              <w:t>BOŽIĆNA PRIREDBA</w:t>
            </w:r>
            <w:bookmarkEnd w:id="50"/>
          </w:p>
        </w:tc>
      </w:tr>
      <w:tr w:rsidR="00760C1E" w:rsidRPr="00760C1E" w14:paraId="572629EC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718F6CB2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808" w:type="dxa"/>
            <w:vAlign w:val="center"/>
          </w:tcPr>
          <w:p w14:paraId="2649E74C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Učenici će:</w:t>
            </w:r>
          </w:p>
          <w:p w14:paraId="7C3B0C92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razviti kreativne sposobnosti prilikom javnog nastupa</w:t>
            </w:r>
          </w:p>
          <w:p w14:paraId="005E4590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razvijati sposobnosti usmenog izražavanja</w:t>
            </w:r>
          </w:p>
          <w:p w14:paraId="3B9F56FE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760C1E">
              <w:t>- razvijati osjećaj za dramski izraz, ples, scensko izražavanje</w:t>
            </w:r>
          </w:p>
          <w:p w14:paraId="6AD91228" w14:textId="77777777" w:rsidR="00A84987" w:rsidRPr="00760C1E" w:rsidRDefault="2B6C2566" w:rsidP="2B6C2566">
            <w:r w:rsidRPr="00760C1E">
              <w:t xml:space="preserve">- razvijati suradnju sa djecom </w:t>
            </w:r>
          </w:p>
          <w:p w14:paraId="249A867D" w14:textId="77777777" w:rsidR="00A84987" w:rsidRPr="00760C1E" w:rsidRDefault="2B6C2566" w:rsidP="2B6C2566">
            <w:r w:rsidRPr="00760C1E">
              <w:t>-prigodnim programom obilježiti Božić</w:t>
            </w:r>
          </w:p>
        </w:tc>
      </w:tr>
      <w:tr w:rsidR="00760C1E" w:rsidRPr="00760C1E" w14:paraId="0174A765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6E232BA2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808" w:type="dxa"/>
            <w:vAlign w:val="center"/>
          </w:tcPr>
          <w:p w14:paraId="564DCB14" w14:textId="77777777" w:rsidR="00A84987" w:rsidRPr="00760C1E" w:rsidRDefault="2B6C2566" w:rsidP="2B6C2566">
            <w:r w:rsidRPr="00760C1E">
              <w:t>Okupiti roditelje učenika i pokazati rad učenika u izvannastavnim aktivnostima i redovnoj nastavi.</w:t>
            </w:r>
          </w:p>
        </w:tc>
      </w:tr>
      <w:tr w:rsidR="00760C1E" w:rsidRPr="00760C1E" w14:paraId="375A411B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73467B18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6808" w:type="dxa"/>
            <w:vAlign w:val="center"/>
          </w:tcPr>
          <w:p w14:paraId="71ED4AC4" w14:textId="78288729" w:rsidR="00A84987" w:rsidRPr="00760C1E" w:rsidRDefault="1F585DDB" w:rsidP="2B6C2566">
            <w:r w:rsidRPr="00760C1E">
              <w:t xml:space="preserve">Ravnateljica, </w:t>
            </w:r>
            <w:r w:rsidR="2B6C2566" w:rsidRPr="00760C1E">
              <w:t>Učiteljice i učenici RN i PN MŠ i PŠ</w:t>
            </w:r>
          </w:p>
        </w:tc>
      </w:tr>
      <w:tr w:rsidR="00760C1E" w:rsidRPr="00760C1E" w14:paraId="17D6EBB7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1C80850C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808" w:type="dxa"/>
            <w:vAlign w:val="center"/>
          </w:tcPr>
          <w:p w14:paraId="097CE7D7" w14:textId="77777777" w:rsidR="00A84987" w:rsidRPr="00760C1E" w:rsidRDefault="2B6C2566" w:rsidP="2B6C2566">
            <w:r w:rsidRPr="00760C1E">
              <w:t>Priredba za roditelje</w:t>
            </w:r>
          </w:p>
        </w:tc>
      </w:tr>
      <w:tr w:rsidR="00760C1E" w:rsidRPr="00760C1E" w14:paraId="1FE32DB1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2B1D7F55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808" w:type="dxa"/>
            <w:vAlign w:val="center"/>
          </w:tcPr>
          <w:p w14:paraId="25AAAE08" w14:textId="77777777" w:rsidR="00A84987" w:rsidRPr="00760C1E" w:rsidRDefault="2B6C2566" w:rsidP="2B6C2566">
            <w:r w:rsidRPr="00760C1E">
              <w:t>U zadnjem tjednu 1. polugodišta</w:t>
            </w:r>
          </w:p>
        </w:tc>
      </w:tr>
      <w:tr w:rsidR="00760C1E" w:rsidRPr="00760C1E" w14:paraId="5A6BB85A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695CAF66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808" w:type="dxa"/>
            <w:vAlign w:val="center"/>
          </w:tcPr>
          <w:p w14:paraId="23C1BC90" w14:textId="77777777" w:rsidR="00A84987" w:rsidRPr="00760C1E" w:rsidRDefault="2B6C2566" w:rsidP="2B6C2566">
            <w:r w:rsidRPr="00760C1E">
              <w:t>-</w:t>
            </w:r>
          </w:p>
        </w:tc>
      </w:tr>
      <w:tr w:rsidR="00760C1E" w:rsidRPr="00760C1E" w14:paraId="36B3D192" w14:textId="77777777" w:rsidTr="761D74F0">
        <w:trPr>
          <w:trHeight w:val="227"/>
        </w:trPr>
        <w:tc>
          <w:tcPr>
            <w:tcW w:w="2548" w:type="dxa"/>
            <w:vAlign w:val="center"/>
          </w:tcPr>
          <w:p w14:paraId="718C3EF1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808" w:type="dxa"/>
            <w:vAlign w:val="center"/>
          </w:tcPr>
          <w:p w14:paraId="2C57931F" w14:textId="77777777" w:rsidR="00A84987" w:rsidRPr="00760C1E" w:rsidRDefault="2B6C2566" w:rsidP="2B6C2566">
            <w:r w:rsidRPr="00760C1E">
              <w:t>Fotografiranje i objava na web stranici škole.</w:t>
            </w:r>
          </w:p>
        </w:tc>
      </w:tr>
    </w:tbl>
    <w:p w14:paraId="306DC312" w14:textId="07570652" w:rsidR="2B6C2566" w:rsidRPr="00760C1E" w:rsidRDefault="2B6C2566"/>
    <w:tbl>
      <w:tblPr>
        <w:tblStyle w:val="affff1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88"/>
        <w:gridCol w:w="6868"/>
      </w:tblGrid>
      <w:tr w:rsidR="00760C1E" w:rsidRPr="00760C1E" w14:paraId="211B76B6" w14:textId="77777777" w:rsidTr="00137789">
        <w:trPr>
          <w:trHeight w:val="227"/>
        </w:trPr>
        <w:tc>
          <w:tcPr>
            <w:tcW w:w="2488" w:type="dxa"/>
            <w:shd w:val="clear" w:color="auto" w:fill="F0E1FF"/>
            <w:vAlign w:val="center"/>
          </w:tcPr>
          <w:p w14:paraId="41FE133F" w14:textId="77777777" w:rsidR="00A84987" w:rsidRPr="00760C1E" w:rsidRDefault="00063978" w:rsidP="005819B6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868" w:type="dxa"/>
            <w:shd w:val="clear" w:color="auto" w:fill="F0E1FF"/>
            <w:vAlign w:val="center"/>
          </w:tcPr>
          <w:p w14:paraId="52E11CD2" w14:textId="4384BD5A" w:rsidR="00A84987" w:rsidRPr="00760C1E" w:rsidRDefault="562E9AB6" w:rsidP="00E764EC">
            <w:pPr>
              <w:pStyle w:val="Naslov2"/>
              <w:outlineLvl w:val="1"/>
            </w:pPr>
            <w:bookmarkStart w:id="51" w:name="_Toc242691521"/>
            <w:r w:rsidRPr="00760C1E">
              <w:t>BOŽIĆNI SAJAM</w:t>
            </w:r>
            <w:bookmarkEnd w:id="51"/>
          </w:p>
        </w:tc>
      </w:tr>
      <w:tr w:rsidR="00760C1E" w:rsidRPr="00760C1E" w14:paraId="30F0762C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35A5F677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868" w:type="dxa"/>
            <w:vAlign w:val="center"/>
          </w:tcPr>
          <w:p w14:paraId="3AECFE9C" w14:textId="77777777" w:rsidR="00A84987" w:rsidRPr="00760C1E" w:rsidRDefault="2B6C2566" w:rsidP="2B6C2566">
            <w:r w:rsidRPr="00760C1E">
              <w:t>Ukazati učenicima na važnost humanitarnog djelovanja, važnost estetskog uređenja štanda, poticati ih na poduzetništvo, razvijati sposobnosti trgovanja i uljudno odnošenje s kupcima</w:t>
            </w:r>
          </w:p>
        </w:tc>
      </w:tr>
      <w:tr w:rsidR="00760C1E" w:rsidRPr="00760C1E" w14:paraId="781BDA2D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13F2451D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868" w:type="dxa"/>
            <w:vAlign w:val="center"/>
          </w:tcPr>
          <w:p w14:paraId="505215D1" w14:textId="77777777" w:rsidR="00A84987" w:rsidRPr="00760C1E" w:rsidRDefault="2B6C2566" w:rsidP="2B6C2566">
            <w:r w:rsidRPr="00760C1E">
              <w:t>Učenicima i roditeljima, župljanima</w:t>
            </w:r>
          </w:p>
        </w:tc>
      </w:tr>
      <w:tr w:rsidR="00760C1E" w:rsidRPr="00760C1E" w14:paraId="2A9C4F99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5F8DD5B9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868" w:type="dxa"/>
            <w:vAlign w:val="center"/>
          </w:tcPr>
          <w:p w14:paraId="5F4D1144" w14:textId="77777777" w:rsidR="00A84987" w:rsidRPr="00760C1E" w:rsidRDefault="2B6C2566" w:rsidP="2B6C2566">
            <w:r w:rsidRPr="00760C1E">
              <w:t>Ravnateljica, voditelj Zadruge, učenici, učitelji, roditelji</w:t>
            </w:r>
          </w:p>
        </w:tc>
      </w:tr>
      <w:tr w:rsidR="00760C1E" w:rsidRPr="00760C1E" w14:paraId="24E07A68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49A657A7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868" w:type="dxa"/>
            <w:vAlign w:val="center"/>
          </w:tcPr>
          <w:p w14:paraId="0D7D8EEB" w14:textId="77777777" w:rsidR="00A84987" w:rsidRPr="00760C1E" w:rsidRDefault="2B6C2566" w:rsidP="2B6C2566">
            <w:r w:rsidRPr="00760C1E">
              <w:t xml:space="preserve">Prezentacija i prodaja proizvoda </w:t>
            </w:r>
          </w:p>
        </w:tc>
      </w:tr>
      <w:tr w:rsidR="00760C1E" w:rsidRPr="00760C1E" w14:paraId="36715667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52C4A1A0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868" w:type="dxa"/>
            <w:vAlign w:val="center"/>
          </w:tcPr>
          <w:p w14:paraId="5C7959A7" w14:textId="094452EB" w:rsidR="00A84987" w:rsidRPr="00760C1E" w:rsidRDefault="2B6C2566" w:rsidP="2B6C2566">
            <w:r w:rsidRPr="00760C1E">
              <w:t>prosinac 2026.</w:t>
            </w:r>
          </w:p>
        </w:tc>
      </w:tr>
      <w:tr w:rsidR="00760C1E" w:rsidRPr="00760C1E" w14:paraId="32346028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350C7520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868" w:type="dxa"/>
            <w:vAlign w:val="center"/>
          </w:tcPr>
          <w:p w14:paraId="39F61FF2" w14:textId="77777777" w:rsidR="00A84987" w:rsidRPr="00760C1E" w:rsidRDefault="2B6C2566" w:rsidP="2B6C2566">
            <w:r w:rsidRPr="00760C1E">
              <w:t>Troškovi za izradu proizvoda</w:t>
            </w:r>
          </w:p>
        </w:tc>
      </w:tr>
      <w:tr w:rsidR="00760C1E" w:rsidRPr="00760C1E" w14:paraId="6D7A65BF" w14:textId="77777777" w:rsidTr="562E9AB6">
        <w:trPr>
          <w:trHeight w:val="227"/>
        </w:trPr>
        <w:tc>
          <w:tcPr>
            <w:tcW w:w="2488" w:type="dxa"/>
            <w:vAlign w:val="center"/>
          </w:tcPr>
          <w:p w14:paraId="1E599ED2" w14:textId="77777777" w:rsidR="00A84987" w:rsidRPr="00760C1E" w:rsidRDefault="00063978" w:rsidP="005819B6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868" w:type="dxa"/>
            <w:vAlign w:val="center"/>
          </w:tcPr>
          <w:p w14:paraId="6F2EB248" w14:textId="77777777" w:rsidR="00A84987" w:rsidRPr="00760C1E" w:rsidRDefault="2B6C2566" w:rsidP="2B6C2566">
            <w:r w:rsidRPr="00760C1E">
              <w:t>Slikanje i objava na web stranici, ostvareni prihod od prodaje</w:t>
            </w:r>
          </w:p>
        </w:tc>
      </w:tr>
    </w:tbl>
    <w:p w14:paraId="1F0450A4" w14:textId="4A99D07D" w:rsidR="353350B5" w:rsidRPr="00760C1E" w:rsidRDefault="353350B5"/>
    <w:tbl>
      <w:tblPr>
        <w:tblStyle w:val="affff2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7194"/>
      </w:tblGrid>
      <w:tr w:rsidR="00760C1E" w:rsidRPr="00760C1E" w14:paraId="751C979F" w14:textId="77777777" w:rsidTr="00137789">
        <w:tc>
          <w:tcPr>
            <w:tcW w:w="2162" w:type="dxa"/>
            <w:shd w:val="clear" w:color="auto" w:fill="F0E1FF"/>
            <w:vAlign w:val="center"/>
          </w:tcPr>
          <w:p w14:paraId="4FE32C81" w14:textId="77777777" w:rsidR="00A84987" w:rsidRPr="00760C1E" w:rsidRDefault="00063978" w:rsidP="005819B6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194" w:type="dxa"/>
            <w:shd w:val="clear" w:color="auto" w:fill="F0E1FF"/>
            <w:vAlign w:val="center"/>
          </w:tcPr>
          <w:p w14:paraId="0160AEBF" w14:textId="5661109E" w:rsidR="00A84987" w:rsidRPr="00760C1E" w:rsidRDefault="562E9AB6" w:rsidP="00E764EC">
            <w:pPr>
              <w:pStyle w:val="Naslov2"/>
              <w:outlineLvl w:val="1"/>
            </w:pPr>
            <w:bookmarkStart w:id="52" w:name="_Toc242691522"/>
            <w:r w:rsidRPr="00760C1E">
              <w:t>BOŽIĆ I NOVA GODINA - INTEGRIRANI DANI</w:t>
            </w:r>
            <w:bookmarkEnd w:id="52"/>
          </w:p>
        </w:tc>
      </w:tr>
      <w:tr w:rsidR="00760C1E" w:rsidRPr="00760C1E" w14:paraId="2FFE2EE3" w14:textId="77777777" w:rsidTr="562E9AB6">
        <w:tc>
          <w:tcPr>
            <w:tcW w:w="2162" w:type="dxa"/>
            <w:vAlign w:val="center"/>
          </w:tcPr>
          <w:p w14:paraId="64F19E7B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Ishodi</w:t>
            </w:r>
          </w:p>
        </w:tc>
        <w:tc>
          <w:tcPr>
            <w:tcW w:w="7194" w:type="dxa"/>
            <w:vAlign w:val="center"/>
          </w:tcPr>
          <w:p w14:paraId="2459B378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Učenici će:</w:t>
            </w:r>
          </w:p>
          <w:p w14:paraId="2046D3D1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upoznate narodne običaje kraja</w:t>
            </w:r>
          </w:p>
          <w:p w14:paraId="5838CEDE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nacionalni i kulturni identitet</w:t>
            </w:r>
          </w:p>
          <w:p w14:paraId="1665019A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poštivati vjersko opredjeljenje svakog pojedinca</w:t>
            </w:r>
          </w:p>
          <w:p w14:paraId="3BFB3A73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naučiti važnost solidarnosti prema potrebitima i siromašnima</w:t>
            </w:r>
          </w:p>
        </w:tc>
      </w:tr>
      <w:tr w:rsidR="00760C1E" w:rsidRPr="00760C1E" w14:paraId="243BD55B" w14:textId="77777777" w:rsidTr="562E9AB6">
        <w:tc>
          <w:tcPr>
            <w:tcW w:w="2162" w:type="dxa"/>
            <w:vAlign w:val="center"/>
          </w:tcPr>
          <w:p w14:paraId="45597D87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Namjena</w:t>
            </w:r>
          </w:p>
        </w:tc>
        <w:tc>
          <w:tcPr>
            <w:tcW w:w="7194" w:type="dxa"/>
            <w:vAlign w:val="center"/>
          </w:tcPr>
          <w:p w14:paraId="15316D53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Proslava blagdana Božića i stvaranje predblagdanskog ozračja. Njegovati i promicati tradicionalne vrijednosti.</w:t>
            </w:r>
          </w:p>
        </w:tc>
      </w:tr>
      <w:tr w:rsidR="00760C1E" w:rsidRPr="00760C1E" w14:paraId="7BC815A7" w14:textId="77777777" w:rsidTr="562E9AB6">
        <w:tc>
          <w:tcPr>
            <w:tcW w:w="2162" w:type="dxa"/>
            <w:vAlign w:val="center"/>
          </w:tcPr>
          <w:p w14:paraId="2674D37C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7194" w:type="dxa"/>
            <w:vAlign w:val="center"/>
          </w:tcPr>
          <w:p w14:paraId="6AE20433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Učiteljice i učenici RN </w:t>
            </w:r>
          </w:p>
        </w:tc>
      </w:tr>
      <w:tr w:rsidR="00760C1E" w:rsidRPr="00760C1E" w14:paraId="0FDFAA98" w14:textId="77777777" w:rsidTr="562E9AB6">
        <w:tc>
          <w:tcPr>
            <w:tcW w:w="2162" w:type="dxa"/>
            <w:vAlign w:val="center"/>
          </w:tcPr>
          <w:p w14:paraId="45F3B50F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realizacije</w:t>
            </w:r>
          </w:p>
        </w:tc>
        <w:tc>
          <w:tcPr>
            <w:tcW w:w="7194" w:type="dxa"/>
            <w:vAlign w:val="center"/>
          </w:tcPr>
          <w:p w14:paraId="3175D100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Učenici će uprizoriti i oživjeti blagdanske običaje zavičaja, izraditi uratke u duhu Božića.  Pjevati božićne pjesme. Pripremiti prigodni božićni program za roditelje.  Održati božićnu radionicu s roditeljima .</w:t>
            </w:r>
          </w:p>
        </w:tc>
      </w:tr>
      <w:tr w:rsidR="00760C1E" w:rsidRPr="00760C1E" w14:paraId="14B6F95C" w14:textId="77777777" w:rsidTr="562E9AB6">
        <w:tc>
          <w:tcPr>
            <w:tcW w:w="2162" w:type="dxa"/>
            <w:vAlign w:val="center"/>
          </w:tcPr>
          <w:p w14:paraId="12A04889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Vremenski okvir, tjedni broj sati ili godišnji</w:t>
            </w:r>
          </w:p>
        </w:tc>
        <w:tc>
          <w:tcPr>
            <w:tcW w:w="7194" w:type="dxa"/>
            <w:vAlign w:val="center"/>
          </w:tcPr>
          <w:p w14:paraId="2A0B75E7" w14:textId="16EF59F2" w:rsidR="00A84987" w:rsidRPr="00760C1E" w:rsidRDefault="2B6C2566" w:rsidP="2B6C2566">
            <w:pP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21.12. - 23.12.2026.</w:t>
            </w:r>
          </w:p>
        </w:tc>
      </w:tr>
      <w:tr w:rsidR="00760C1E" w:rsidRPr="00760C1E" w14:paraId="6A602902" w14:textId="77777777" w:rsidTr="562E9AB6">
        <w:tc>
          <w:tcPr>
            <w:tcW w:w="2162" w:type="dxa"/>
            <w:vAlign w:val="center"/>
          </w:tcPr>
          <w:p w14:paraId="4A88FB1D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7194" w:type="dxa"/>
            <w:vAlign w:val="center"/>
          </w:tcPr>
          <w:p w14:paraId="04166653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Troškovnik izrade materijala</w:t>
            </w:r>
          </w:p>
        </w:tc>
      </w:tr>
      <w:tr w:rsidR="00760C1E" w:rsidRPr="00760C1E" w14:paraId="093EF46E" w14:textId="77777777" w:rsidTr="562E9AB6">
        <w:tc>
          <w:tcPr>
            <w:tcW w:w="2162" w:type="dxa"/>
            <w:vAlign w:val="center"/>
          </w:tcPr>
          <w:p w14:paraId="06122E09" w14:textId="77777777" w:rsidR="00A84987" w:rsidRPr="00760C1E" w:rsidRDefault="00063978" w:rsidP="005819B6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vrednovanja i način korištenja rezultata vrednovanja</w:t>
            </w:r>
          </w:p>
        </w:tc>
        <w:tc>
          <w:tcPr>
            <w:tcW w:w="7194" w:type="dxa"/>
            <w:vAlign w:val="center"/>
          </w:tcPr>
          <w:p w14:paraId="027CCFDD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Predstavljanje na web stranici Škole te na razrednim web stranicama, objava u lokalnim medijima.</w:t>
            </w:r>
          </w:p>
        </w:tc>
      </w:tr>
    </w:tbl>
    <w:p w14:paraId="4F33DAB5" w14:textId="046AF185" w:rsidR="00A84987" w:rsidRDefault="00A84987"/>
    <w:p w14:paraId="15C026B4" w14:textId="07998164" w:rsidR="00137789" w:rsidRDefault="00137789"/>
    <w:p w14:paraId="27057D12" w14:textId="77777777" w:rsidR="00137789" w:rsidRPr="00760C1E" w:rsidRDefault="00137789"/>
    <w:p w14:paraId="135A2BD0" w14:textId="77777777" w:rsidR="00A84987" w:rsidRPr="00760C1E" w:rsidRDefault="00063978" w:rsidP="005819B6">
      <w:pPr>
        <w:rPr>
          <w:b/>
          <w:sz w:val="24"/>
        </w:rPr>
      </w:pPr>
      <w:r w:rsidRPr="00760C1E">
        <w:rPr>
          <w:b/>
          <w:sz w:val="24"/>
        </w:rPr>
        <w:lastRenderedPageBreak/>
        <w:t>SIJEČANJ</w:t>
      </w:r>
    </w:p>
    <w:p w14:paraId="054F7B7F" w14:textId="77777777" w:rsidR="00A84987" w:rsidRPr="00760C1E" w:rsidRDefault="00A84987"/>
    <w:tbl>
      <w:tblPr>
        <w:tblStyle w:val="affff3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201"/>
      </w:tblGrid>
      <w:tr w:rsidR="00760C1E" w:rsidRPr="00760C1E" w14:paraId="754DDAE6" w14:textId="77777777" w:rsidTr="00137789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55415BB3" w14:textId="77777777" w:rsidR="00A84987" w:rsidRPr="00760C1E" w:rsidRDefault="00063978" w:rsidP="00E7492D">
            <w:pPr>
              <w:spacing w:after="0" w:line="276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4767D471" w14:textId="77777777" w:rsidR="00A84987" w:rsidRPr="00760C1E" w:rsidRDefault="562E9AB6" w:rsidP="00E764EC">
            <w:pPr>
              <w:pStyle w:val="Naslov2"/>
            </w:pPr>
            <w:bookmarkStart w:id="53" w:name="_Toc242691523"/>
            <w:r w:rsidRPr="00760C1E">
              <w:t>DAN RUKOPISA</w:t>
            </w:r>
            <w:bookmarkEnd w:id="53"/>
          </w:p>
        </w:tc>
      </w:tr>
      <w:tr w:rsidR="00760C1E" w:rsidRPr="00760C1E" w14:paraId="770D9C2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46D3A051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3FBA1985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Osvijestiti važnost pisanja rukom</w:t>
            </w:r>
          </w:p>
          <w:p w14:paraId="6171D1D7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Poticati učenike na urednost, mirnoću, strpljivost, red i čistoću prilikom pisanja</w:t>
            </w:r>
          </w:p>
          <w:p w14:paraId="668C0CBB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Poticati pisanje rukom</w:t>
            </w:r>
          </w:p>
          <w:p w14:paraId="25D143CB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Razvijanje kreativnosti</w:t>
            </w:r>
          </w:p>
          <w:p w14:paraId="68227EC3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Unapređenje grafomotorike</w:t>
            </w:r>
          </w:p>
          <w:p w14:paraId="0E65EBA4" w14:textId="77777777" w:rsidR="00A84987" w:rsidRPr="00760C1E" w:rsidRDefault="2B6C2566" w:rsidP="2B6C256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Povećanje samopouzdanja</w:t>
            </w:r>
          </w:p>
        </w:tc>
      </w:tr>
      <w:tr w:rsidR="00760C1E" w:rsidRPr="00760C1E" w14:paraId="385318B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02CC9D4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  <w:p w14:paraId="3147AA73" w14:textId="77777777" w:rsidR="00A84987" w:rsidRPr="00760C1E" w:rsidRDefault="00A84987" w:rsidP="00E7492D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2562CEDA" w14:textId="77777777" w:rsidR="00A84987" w:rsidRPr="00760C1E" w:rsidRDefault="2B6C2566" w:rsidP="2B6C2566">
            <w:pPr>
              <w:spacing w:after="0" w:line="240" w:lineRule="auto"/>
            </w:pPr>
            <w:r w:rsidRPr="00760C1E">
              <w:t>Omogućiti zainteresiranim učenicima od 2. do 8. razreda sudjelovanje u natjecanju za najljepši font.</w:t>
            </w:r>
          </w:p>
          <w:p w14:paraId="5AA64933" w14:textId="77777777" w:rsidR="00A84987" w:rsidRPr="00760C1E" w:rsidRDefault="2B6C2566" w:rsidP="2B6C2566">
            <w:pPr>
              <w:spacing w:after="0" w:line="240" w:lineRule="auto"/>
            </w:pPr>
            <w:r w:rsidRPr="00760C1E">
              <w:t>Osvijestiti važnost pravilnog i urednog rukopisa te učenja zapisivanjem rukom.</w:t>
            </w:r>
          </w:p>
        </w:tc>
      </w:tr>
      <w:tr w:rsidR="00760C1E" w:rsidRPr="00760C1E" w14:paraId="24DD063A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6E839F6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76047A84" w14:textId="77777777" w:rsidR="00A84987" w:rsidRPr="00760C1E" w:rsidRDefault="2B6C2566" w:rsidP="2B6C2566">
            <w:pPr>
              <w:spacing w:after="0" w:line="240" w:lineRule="auto"/>
            </w:pPr>
            <w:r w:rsidRPr="00760C1E">
              <w:t>Karolina Klarić Crljenković i Sanja Bićanić Vukšić, učiteljice informatike</w:t>
            </w:r>
          </w:p>
        </w:tc>
      </w:tr>
      <w:tr w:rsidR="00760C1E" w:rsidRPr="00760C1E" w14:paraId="67894967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4E44A4AE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  <w:p w14:paraId="3A6E773C" w14:textId="77777777" w:rsidR="00A84987" w:rsidRPr="00760C1E" w:rsidRDefault="00A84987" w:rsidP="00E7492D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3AE11256" w14:textId="76B34C1B" w:rsidR="00A84987" w:rsidRPr="00760C1E" w:rsidRDefault="2B6C2566" w:rsidP="2B6C2566">
            <w:pPr>
              <w:spacing w:after="0" w:line="240" w:lineRule="auto"/>
            </w:pPr>
            <w:r w:rsidRPr="00760C1E">
              <w:t xml:space="preserve">7. siječnja 2027. bit će otvoreno natjecanje u izboru za najljepši font (“Od papira do ekrana - tipkaj svojim stilom!”). 25. 1. 2027. bit će proglašenje najljepšeg fonta. Cijeli dan učenike će se poticati na zapisivanje školskih sadržaja rukom u bilježnicu te objasniti koliko je važno zapisivati ono što učimo. </w:t>
            </w:r>
          </w:p>
        </w:tc>
      </w:tr>
      <w:tr w:rsidR="00760C1E" w:rsidRPr="00760C1E" w14:paraId="13F0BD4D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8D1DE4B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4649AFF9" w14:textId="692D8E6E" w:rsidR="00A84987" w:rsidRPr="00760C1E" w:rsidRDefault="2B6C2566" w:rsidP="2B6C2566">
            <w:pPr>
              <w:spacing w:after="0" w:line="240" w:lineRule="auto"/>
            </w:pPr>
            <w:r w:rsidRPr="00760C1E">
              <w:t>Od 7. do 25. 1. 2027.</w:t>
            </w:r>
          </w:p>
        </w:tc>
      </w:tr>
      <w:tr w:rsidR="00760C1E" w:rsidRPr="00760C1E" w14:paraId="63684E15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59ADE49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714E498B" w14:textId="77777777" w:rsidR="00A84987" w:rsidRPr="00760C1E" w:rsidRDefault="2B6C2566" w:rsidP="2B6C2566">
            <w:pPr>
              <w:spacing w:after="0" w:line="240" w:lineRule="auto"/>
            </w:pPr>
            <w:r w:rsidRPr="00760C1E">
              <w:t>Trošak fotokopirnog papira za izradu fontova.</w:t>
            </w:r>
          </w:p>
        </w:tc>
      </w:tr>
      <w:tr w:rsidR="00760C1E" w:rsidRPr="00760C1E" w14:paraId="209F44AB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3886DBF" w14:textId="77777777" w:rsidR="00A84987" w:rsidRPr="00760C1E" w:rsidRDefault="00063978" w:rsidP="00E7492D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13E7045E" w14:textId="77777777" w:rsidR="00A84987" w:rsidRPr="00760C1E" w:rsidRDefault="2B6C2566" w:rsidP="2B6C2566">
            <w:pPr>
              <w:spacing w:after="0" w:line="240" w:lineRule="auto"/>
            </w:pPr>
            <w:r w:rsidRPr="00760C1E">
              <w:t>Objava najboljeg rada na stranici škole. Prigodna nagrada i potvrda za pobjednika/pobjednicu natjecanja.</w:t>
            </w:r>
          </w:p>
        </w:tc>
      </w:tr>
    </w:tbl>
    <w:p w14:paraId="3502FA4C" w14:textId="77777777" w:rsidR="00E7492D" w:rsidRPr="00760C1E" w:rsidRDefault="00E7492D"/>
    <w:tbl>
      <w:tblPr>
        <w:tblStyle w:val="affff4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60C1E" w:rsidRPr="00760C1E" w14:paraId="1A561356" w14:textId="77777777" w:rsidTr="00137789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1B95F139" w14:textId="77777777" w:rsidR="00A84987" w:rsidRPr="00760C1E" w:rsidRDefault="00063978" w:rsidP="00E7492D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47301302" w14:textId="4EB7BC36" w:rsidR="00A84987" w:rsidRPr="00760C1E" w:rsidRDefault="562E9AB6" w:rsidP="00E764EC">
            <w:pPr>
              <w:pStyle w:val="Naslov2"/>
              <w:outlineLvl w:val="1"/>
              <w:rPr>
                <w:rFonts w:ascii="Calibri" w:hAnsi="Calibri"/>
              </w:rPr>
            </w:pPr>
            <w:bookmarkStart w:id="54" w:name="_Toc242691524"/>
            <w:r w:rsidRPr="00760C1E">
              <w:t>HOLOKAUST</w:t>
            </w:r>
            <w:bookmarkEnd w:id="54"/>
          </w:p>
        </w:tc>
      </w:tr>
      <w:tr w:rsidR="00760C1E" w:rsidRPr="00760C1E" w14:paraId="0CEBE733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73309B63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2AC61A4E" w14:textId="77777777" w:rsidR="00A84987" w:rsidRPr="00760C1E" w:rsidRDefault="00063978" w:rsidP="00E7492D">
            <w:r w:rsidRPr="00760C1E">
              <w:t xml:space="preserve">Obilježiti dan sjećanja na Holokaust </w:t>
            </w:r>
          </w:p>
        </w:tc>
      </w:tr>
      <w:tr w:rsidR="00760C1E" w:rsidRPr="00760C1E" w14:paraId="33A7BB1E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5111403B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1DD9F3D3" w14:textId="77777777" w:rsidR="00A84987" w:rsidRPr="00760C1E" w:rsidRDefault="00063978" w:rsidP="00E7492D">
            <w:r w:rsidRPr="00760C1E">
              <w:t>Razvijati interes za prošlost, osvijestiti učenike o važnosti tolerancije prema drugim ljudima i razvijanju prijateljstva</w:t>
            </w:r>
          </w:p>
          <w:p w14:paraId="4D6B97B4" w14:textId="77777777" w:rsidR="00A84987" w:rsidRPr="00760C1E" w:rsidRDefault="00063978" w:rsidP="00E7492D">
            <w:r w:rsidRPr="00760C1E">
              <w:t>Osuditi sve sukobe i ratove</w:t>
            </w:r>
          </w:p>
        </w:tc>
      </w:tr>
      <w:tr w:rsidR="00760C1E" w:rsidRPr="00760C1E" w14:paraId="6E789DA0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44C248DD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6C720D64" w14:textId="77777777" w:rsidR="00A84987" w:rsidRPr="00760C1E" w:rsidRDefault="00063978" w:rsidP="00E7492D">
            <w:r w:rsidRPr="00760C1E">
              <w:t>Učitelj povijesti, učenici</w:t>
            </w:r>
          </w:p>
        </w:tc>
      </w:tr>
      <w:tr w:rsidR="00760C1E" w:rsidRPr="00760C1E" w14:paraId="2F5DF672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443FD56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5F5A899B" w14:textId="77777777" w:rsidR="00A84987" w:rsidRPr="00760C1E" w:rsidRDefault="00063978" w:rsidP="00E7492D">
            <w:r w:rsidRPr="00760C1E">
              <w:t>Izrada prigodnog panoa i razgovor tijekom redovite nastave 8. razred</w:t>
            </w:r>
          </w:p>
        </w:tc>
      </w:tr>
      <w:tr w:rsidR="00760C1E" w:rsidRPr="00760C1E" w14:paraId="6088A89F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42C445E9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7EBAD4F5" w14:textId="4C1864E5" w:rsidR="00A84987" w:rsidRPr="00760C1E" w:rsidRDefault="00063978" w:rsidP="00E7492D">
            <w:r w:rsidRPr="00760C1E">
              <w:t>27.1.202</w:t>
            </w:r>
            <w:r w:rsidR="47F88F31" w:rsidRPr="00760C1E">
              <w:t>7</w:t>
            </w:r>
            <w:r w:rsidRPr="00760C1E">
              <w:t xml:space="preserve">. druga polovica siječnja </w:t>
            </w:r>
          </w:p>
        </w:tc>
      </w:tr>
      <w:tr w:rsidR="00760C1E" w:rsidRPr="00760C1E" w14:paraId="10220365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75B9D212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74BCF578" w14:textId="77777777" w:rsidR="00A84987" w:rsidRPr="00760C1E" w:rsidRDefault="00063978" w:rsidP="00E7492D">
            <w:r w:rsidRPr="00760C1E">
              <w:t>-nema troškova</w:t>
            </w:r>
          </w:p>
        </w:tc>
      </w:tr>
      <w:tr w:rsidR="00760C1E" w:rsidRPr="00760C1E" w14:paraId="30FC8752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03E8E47B" w14:textId="77777777" w:rsidR="00A84987" w:rsidRPr="00760C1E" w:rsidRDefault="00063978" w:rsidP="00E7492D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1891EB4C" w14:textId="77777777" w:rsidR="00A84987" w:rsidRPr="00760C1E" w:rsidRDefault="00063978" w:rsidP="00E7492D">
            <w:r w:rsidRPr="00760C1E">
              <w:t>Samoprocjena učenika obuhvaćene programskim sadržajem i aktivnu uključenost u ponuđene sadržaje, motiviranost učenika i zatražiti povratnu informaciju o emotivnim dojmovima učenika (7. i 8. razred)</w:t>
            </w:r>
          </w:p>
        </w:tc>
      </w:tr>
    </w:tbl>
    <w:p w14:paraId="648938F2" w14:textId="189BE7AB" w:rsidR="00E7492D" w:rsidRDefault="00E7492D" w:rsidP="00E7492D"/>
    <w:p w14:paraId="30135394" w14:textId="77777777" w:rsidR="00137789" w:rsidRPr="00760C1E" w:rsidRDefault="00137789" w:rsidP="00E7492D"/>
    <w:p w14:paraId="36CD6B39" w14:textId="3075ED7D" w:rsidR="00137789" w:rsidRPr="00137789" w:rsidRDefault="00063978">
      <w:pPr>
        <w:rPr>
          <w:b/>
          <w:sz w:val="24"/>
        </w:rPr>
      </w:pPr>
      <w:r w:rsidRPr="00760C1E">
        <w:rPr>
          <w:b/>
          <w:sz w:val="24"/>
        </w:rPr>
        <w:lastRenderedPageBreak/>
        <w:t>VELJAČA</w:t>
      </w:r>
    </w:p>
    <w:tbl>
      <w:tblPr>
        <w:tblStyle w:val="affff6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201"/>
      </w:tblGrid>
      <w:tr w:rsidR="00760C1E" w:rsidRPr="00760C1E" w14:paraId="56C16D02" w14:textId="77777777" w:rsidTr="00137789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457A298D" w14:textId="77777777" w:rsidR="00A84987" w:rsidRPr="00760C1E" w:rsidRDefault="00063978" w:rsidP="00137789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7A98E621" w14:textId="77777777" w:rsidR="00A84987" w:rsidRPr="00760C1E" w:rsidRDefault="562E9AB6" w:rsidP="00E764EC">
            <w:pPr>
              <w:pStyle w:val="Naslov2"/>
            </w:pPr>
            <w:bookmarkStart w:id="55" w:name="_Toc242691525"/>
            <w:r w:rsidRPr="00760C1E">
              <w:t>DAN SIGURNIJEG INTERNETA</w:t>
            </w:r>
            <w:bookmarkEnd w:id="55"/>
          </w:p>
        </w:tc>
      </w:tr>
      <w:tr w:rsidR="00760C1E" w:rsidRPr="00760C1E" w14:paraId="67F69F71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57FCAA7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228E5C36" w14:textId="77777777" w:rsidR="00A84987" w:rsidRPr="00760C1E" w:rsidRDefault="00063978" w:rsidP="00137789">
            <w:pPr>
              <w:spacing w:after="0" w:line="240" w:lineRule="auto"/>
            </w:pPr>
            <w:r w:rsidRPr="00760C1E">
              <w:t>“Očisti računalo – osiguraj internet”</w:t>
            </w:r>
          </w:p>
          <w:p w14:paraId="4A743A8A" w14:textId="77777777" w:rsidR="00A84987" w:rsidRPr="00760C1E" w:rsidRDefault="00063978" w:rsidP="00137789">
            <w:pPr>
              <w:spacing w:after="0" w:line="240" w:lineRule="auto"/>
            </w:pPr>
            <w:r w:rsidRPr="00760C1E">
              <w:t>Učenik čisti i organizira svoje digitalne sadržaje, primjenjuje osnovne mjere sigurnosti i razvija odgovoran odnos prema svojim podacima na internetu.</w:t>
            </w:r>
          </w:p>
        </w:tc>
      </w:tr>
      <w:tr w:rsidR="00760C1E" w:rsidRPr="00760C1E" w14:paraId="301E5BAA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7B4F8DAF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  <w:p w14:paraId="35FB7866" w14:textId="77777777" w:rsidR="00A84987" w:rsidRPr="00760C1E" w:rsidRDefault="00A84987" w:rsidP="00137789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0B46A46B" w14:textId="77777777" w:rsidR="00A84987" w:rsidRPr="00760C1E" w:rsidRDefault="00063978" w:rsidP="00137789">
            <w:pPr>
              <w:spacing w:after="0" w:line="240" w:lineRule="auto"/>
            </w:pPr>
            <w:r w:rsidRPr="00760C1E">
              <w:t>Osvijestiti učenike od 1. do 8. razreda  o važnosti digitalne higijene, sigurnosti na internetu i odgovornom odnosu prema vlastitim podacima.</w:t>
            </w:r>
          </w:p>
        </w:tc>
      </w:tr>
      <w:tr w:rsidR="00760C1E" w:rsidRPr="00760C1E" w14:paraId="4CE8A3F5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7AF447A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39E2CD3E" w14:textId="0F5CEB1D" w:rsidR="00A84987" w:rsidRPr="00760C1E" w:rsidRDefault="23BF1FA9" w:rsidP="00137789">
            <w:pPr>
              <w:spacing w:after="0" w:line="240" w:lineRule="auto"/>
            </w:pPr>
            <w:r w:rsidRPr="00760C1E">
              <w:t>Karolina Klarić Crljenković i Sanja Bićanić Vukšić, učiteljice informatike (4. - 8. razred), Koraljka Šimić (1.r. MŠ), Tonka Došlić (3.r. MŠ), Jelena Bradašić ( 1.,2. i 3.r. PŠ Laze), Monika Vlaović ( 2. i .3. r., PŠ Drežnik) , Anita Rostohar ( 1.,2. i 3.r.  PŠ Bodovaljci) , PŠ Gunjavci Zdravka Špehar ( 2. i 3.r.)  i Marina Milković ( 2.r.)</w:t>
            </w:r>
          </w:p>
        </w:tc>
      </w:tr>
      <w:tr w:rsidR="00760C1E" w:rsidRPr="00760C1E" w14:paraId="5AF73B18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3E6BF14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  <w:p w14:paraId="163D2A46" w14:textId="77777777" w:rsidR="00A84987" w:rsidRPr="00760C1E" w:rsidRDefault="00A84987" w:rsidP="00137789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438B8843" w14:textId="77777777" w:rsidR="00A84987" w:rsidRPr="00760C1E" w:rsidRDefault="00063978" w:rsidP="00137789">
            <w:pPr>
              <w:spacing w:after="0" w:line="240" w:lineRule="auto"/>
            </w:pPr>
            <w:r w:rsidRPr="00760C1E">
              <w:t>Pod satima dodatne nastave informatike i Satu razrednika provesti radionice s učenicima 1. – 8. razreda o digitalnoj higijeni, sigurnosti na internetu i organizaciji vlastitih digitalnih sadržaja.</w:t>
            </w:r>
          </w:p>
        </w:tc>
      </w:tr>
      <w:tr w:rsidR="00760C1E" w:rsidRPr="00760C1E" w14:paraId="52783A44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9A2EFDE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5AD903EB" w14:textId="525A5657" w:rsidR="00A84987" w:rsidRPr="00760C1E" w:rsidRDefault="2B6C2566" w:rsidP="00137789">
            <w:pPr>
              <w:spacing w:after="0" w:line="240" w:lineRule="auto"/>
            </w:pPr>
            <w:r w:rsidRPr="00760C1E">
              <w:t xml:space="preserve"> 9. veljače 2027., 1 školski sat</w:t>
            </w:r>
          </w:p>
        </w:tc>
      </w:tr>
      <w:tr w:rsidR="00760C1E" w:rsidRPr="00760C1E" w14:paraId="1949B586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960321F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2A6FACEC" w14:textId="77777777" w:rsidR="00A84987" w:rsidRPr="00760C1E" w:rsidRDefault="00063978" w:rsidP="00137789">
            <w:pPr>
              <w:spacing w:after="0" w:line="240" w:lineRule="auto"/>
            </w:pPr>
            <w:r w:rsidRPr="00760C1E">
              <w:t>Troškovi papira za ispis.</w:t>
            </w:r>
          </w:p>
        </w:tc>
      </w:tr>
      <w:tr w:rsidR="00760C1E" w:rsidRPr="00760C1E" w14:paraId="24D1BABF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BC59CB6" w14:textId="77777777" w:rsidR="00A84987" w:rsidRPr="00760C1E" w:rsidRDefault="00063978" w:rsidP="00137789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2719D373" w14:textId="77777777" w:rsidR="00A84987" w:rsidRPr="00760C1E" w:rsidRDefault="00063978" w:rsidP="00137789">
            <w:pPr>
              <w:spacing w:after="0" w:line="240" w:lineRule="auto"/>
            </w:pPr>
            <w:r w:rsidRPr="00760C1E">
              <w:t xml:space="preserve">Formativno praćenje aktivnosti učenika na radionicama. Sudjelovanje u prigodnoj radionici i razgovor s učenicima. Listić za samoprocjenu učenika. Objava na mrežnoj stranici škole. </w:t>
            </w:r>
          </w:p>
        </w:tc>
      </w:tr>
    </w:tbl>
    <w:p w14:paraId="08C35F78" w14:textId="47433808" w:rsidR="00A84987" w:rsidRDefault="00A84987" w:rsidP="244FF883"/>
    <w:tbl>
      <w:tblPr>
        <w:tblStyle w:val="affffb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260"/>
        <w:gridCol w:w="7096"/>
      </w:tblGrid>
      <w:tr w:rsidR="00137789" w:rsidRPr="00760C1E" w14:paraId="321B9ADF" w14:textId="77777777" w:rsidTr="00137789">
        <w:tc>
          <w:tcPr>
            <w:tcW w:w="2260" w:type="dxa"/>
            <w:shd w:val="clear" w:color="auto" w:fill="F0E1FF"/>
            <w:vAlign w:val="center"/>
          </w:tcPr>
          <w:p w14:paraId="2AFF2411" w14:textId="77777777" w:rsidR="00137789" w:rsidRPr="00760C1E" w:rsidRDefault="00137789" w:rsidP="00355734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96" w:type="dxa"/>
            <w:shd w:val="clear" w:color="auto" w:fill="F0E1FF"/>
            <w:vAlign w:val="center"/>
          </w:tcPr>
          <w:p w14:paraId="191768C9" w14:textId="77777777" w:rsidR="00137789" w:rsidRPr="00760C1E" w:rsidRDefault="00137789" w:rsidP="00E764EC">
            <w:pPr>
              <w:pStyle w:val="Naslov2"/>
            </w:pPr>
            <w:bookmarkStart w:id="56" w:name="_Toc242691526"/>
            <w:r w:rsidRPr="00760C1E">
              <w:t>POKLADE</w:t>
            </w:r>
            <w:bookmarkEnd w:id="56"/>
          </w:p>
        </w:tc>
      </w:tr>
      <w:tr w:rsidR="00137789" w:rsidRPr="00760C1E" w14:paraId="3C950918" w14:textId="77777777" w:rsidTr="00355734">
        <w:tc>
          <w:tcPr>
            <w:tcW w:w="2260" w:type="dxa"/>
            <w:vAlign w:val="center"/>
          </w:tcPr>
          <w:p w14:paraId="68112B29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96" w:type="dxa"/>
            <w:vAlign w:val="center"/>
          </w:tcPr>
          <w:p w14:paraId="75B1AF0A" w14:textId="77777777" w:rsidR="00137789" w:rsidRPr="00760C1E" w:rsidRDefault="00137789" w:rsidP="00355734">
            <w:pPr>
              <w:spacing w:after="0" w:line="240" w:lineRule="auto"/>
            </w:pPr>
            <w:r w:rsidRPr="00760C1E">
              <w:t>Učenici će njegovati pokladnu tradiciju našeg kraja, razvijati manualne vještine i finu motoriku , ostvariti finalni proizvod: od ideje do realizacije maski.</w:t>
            </w:r>
          </w:p>
        </w:tc>
      </w:tr>
      <w:tr w:rsidR="00137789" w:rsidRPr="00760C1E" w14:paraId="4BB5794F" w14:textId="77777777" w:rsidTr="00355734">
        <w:tc>
          <w:tcPr>
            <w:tcW w:w="2260" w:type="dxa"/>
            <w:vAlign w:val="center"/>
          </w:tcPr>
          <w:p w14:paraId="3C8ABE4D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96" w:type="dxa"/>
            <w:vAlign w:val="center"/>
          </w:tcPr>
          <w:p w14:paraId="31B36EFC" w14:textId="77777777" w:rsidR="00137789" w:rsidRPr="00760C1E" w:rsidRDefault="00137789" w:rsidP="00355734">
            <w:pPr>
              <w:spacing w:after="0" w:line="240" w:lineRule="auto"/>
            </w:pPr>
            <w:r w:rsidRPr="00760C1E">
              <w:t>aktivnosti su namijenjene učenicima od 1. do 8.razreda</w:t>
            </w:r>
          </w:p>
        </w:tc>
      </w:tr>
      <w:tr w:rsidR="00137789" w:rsidRPr="00760C1E" w14:paraId="4EBA6DF8" w14:textId="77777777" w:rsidTr="00355734">
        <w:tc>
          <w:tcPr>
            <w:tcW w:w="2260" w:type="dxa"/>
            <w:vAlign w:val="center"/>
          </w:tcPr>
          <w:p w14:paraId="0BFBBBA5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96" w:type="dxa"/>
            <w:vAlign w:val="center"/>
          </w:tcPr>
          <w:p w14:paraId="535A6AA7" w14:textId="77777777" w:rsidR="00137789" w:rsidRPr="00760C1E" w:rsidRDefault="00137789" w:rsidP="00355734">
            <w:pPr>
              <w:spacing w:after="0" w:line="240" w:lineRule="auto"/>
            </w:pPr>
            <w:r w:rsidRPr="00760C1E">
              <w:t xml:space="preserve">Ravnateljica, razrednici i učenici </w:t>
            </w:r>
          </w:p>
        </w:tc>
      </w:tr>
      <w:tr w:rsidR="00137789" w:rsidRPr="00760C1E" w14:paraId="3E88A72A" w14:textId="77777777" w:rsidTr="00355734">
        <w:tc>
          <w:tcPr>
            <w:tcW w:w="2260" w:type="dxa"/>
            <w:vAlign w:val="center"/>
          </w:tcPr>
          <w:p w14:paraId="6119B31C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96" w:type="dxa"/>
            <w:vAlign w:val="center"/>
          </w:tcPr>
          <w:p w14:paraId="31F92837" w14:textId="77777777" w:rsidR="00137789" w:rsidRPr="00760C1E" w:rsidRDefault="00137789" w:rsidP="00355734">
            <w:pPr>
              <w:spacing w:after="0" w:line="240" w:lineRule="auto"/>
            </w:pPr>
            <w:r w:rsidRPr="00760C1E">
              <w:t>Učenici se sami maskiraju ili uz pomoć roditelja, u masku koju žele. Učenici područnih škola u pratnji učiteljica maskirani obilaze svoje mjesto.</w:t>
            </w:r>
          </w:p>
        </w:tc>
      </w:tr>
      <w:tr w:rsidR="00137789" w:rsidRPr="00760C1E" w14:paraId="21011E93" w14:textId="77777777" w:rsidTr="00355734">
        <w:tc>
          <w:tcPr>
            <w:tcW w:w="2260" w:type="dxa"/>
            <w:vAlign w:val="center"/>
          </w:tcPr>
          <w:p w14:paraId="1B81C04A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96" w:type="dxa"/>
            <w:vAlign w:val="center"/>
          </w:tcPr>
          <w:p w14:paraId="5BBA9C0A" w14:textId="77777777" w:rsidR="00137789" w:rsidRPr="00760C1E" w:rsidRDefault="00137789" w:rsidP="00355734">
            <w:pPr>
              <w:spacing w:after="0" w:line="240" w:lineRule="auto"/>
            </w:pPr>
            <w:r w:rsidRPr="00760C1E">
              <w:t>8. i 9.2027.</w:t>
            </w:r>
          </w:p>
        </w:tc>
      </w:tr>
      <w:tr w:rsidR="00137789" w:rsidRPr="00760C1E" w14:paraId="4710D2E4" w14:textId="77777777" w:rsidTr="00355734">
        <w:tc>
          <w:tcPr>
            <w:tcW w:w="2260" w:type="dxa"/>
            <w:vAlign w:val="center"/>
          </w:tcPr>
          <w:p w14:paraId="42FEB94E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96" w:type="dxa"/>
            <w:vAlign w:val="center"/>
          </w:tcPr>
          <w:p w14:paraId="4117BF40" w14:textId="77777777" w:rsidR="00137789" w:rsidRPr="00760C1E" w:rsidRDefault="00137789" w:rsidP="00355734">
            <w:pPr>
              <w:spacing w:after="0" w:line="240" w:lineRule="auto"/>
            </w:pPr>
            <w:r w:rsidRPr="00760C1E">
              <w:t>Nema materijalnih troškova.</w:t>
            </w:r>
          </w:p>
        </w:tc>
      </w:tr>
      <w:tr w:rsidR="00137789" w:rsidRPr="00760C1E" w14:paraId="6A356DAF" w14:textId="77777777" w:rsidTr="00355734">
        <w:tc>
          <w:tcPr>
            <w:tcW w:w="2260" w:type="dxa"/>
            <w:vAlign w:val="center"/>
          </w:tcPr>
          <w:p w14:paraId="6B774A18" w14:textId="77777777" w:rsidR="00137789" w:rsidRPr="00760C1E" w:rsidRDefault="00137789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96" w:type="dxa"/>
            <w:vAlign w:val="center"/>
          </w:tcPr>
          <w:p w14:paraId="5A626FAE" w14:textId="77777777" w:rsidR="00137789" w:rsidRPr="00760C1E" w:rsidRDefault="00137789" w:rsidP="00355734">
            <w:pPr>
              <w:spacing w:after="0" w:line="240" w:lineRule="auto"/>
              <w:rPr>
                <w:highlight w:val="white"/>
              </w:rPr>
            </w:pPr>
            <w:r w:rsidRPr="00760C1E">
              <w:t>- f</w:t>
            </w:r>
            <w:r w:rsidRPr="00760C1E">
              <w:rPr>
                <w:highlight w:val="white"/>
              </w:rPr>
              <w:t xml:space="preserve">ormativno praćenje , vršnjačko vrednovanje, samovrednovanje   </w:t>
            </w:r>
          </w:p>
          <w:p w14:paraId="0D6354E2" w14:textId="77777777" w:rsidR="00137789" w:rsidRPr="00760C1E" w:rsidRDefault="00137789" w:rsidP="00355734">
            <w:pPr>
              <w:spacing w:after="0" w:line="240" w:lineRule="auto"/>
              <w:rPr>
                <w:highlight w:val="white"/>
              </w:rPr>
            </w:pPr>
            <w:r w:rsidRPr="00760C1E">
              <w:rPr>
                <w:highlight w:val="white"/>
              </w:rPr>
              <w:t>- učenici maskirani dolaze u školu</w:t>
            </w:r>
          </w:p>
          <w:p w14:paraId="36BC2071" w14:textId="77777777" w:rsidR="00137789" w:rsidRPr="00760C1E" w:rsidRDefault="00137789" w:rsidP="00355734">
            <w:pPr>
              <w:spacing w:after="0" w:line="240" w:lineRule="auto"/>
              <w:rPr>
                <w:highlight w:val="white"/>
              </w:rPr>
            </w:pPr>
            <w:r w:rsidRPr="00760C1E">
              <w:rPr>
                <w:highlight w:val="white"/>
              </w:rPr>
              <w:t xml:space="preserve">- objavljivanje fotografija na web stranici škole i u školskom časopisu </w:t>
            </w:r>
          </w:p>
        </w:tc>
      </w:tr>
    </w:tbl>
    <w:p w14:paraId="78C955E8" w14:textId="51523085" w:rsidR="00137789" w:rsidRPr="00137789" w:rsidRDefault="00137789" w:rsidP="244FF883">
      <w:pPr>
        <w:rPr>
          <w:b/>
        </w:rPr>
      </w:pPr>
    </w:p>
    <w:p w14:paraId="591C3A8D" w14:textId="1EBDBC3A" w:rsidR="00137789" w:rsidRDefault="00137789" w:rsidP="244FF883"/>
    <w:p w14:paraId="6FEAB4E4" w14:textId="1A2A7508" w:rsidR="00137789" w:rsidRDefault="00137789" w:rsidP="244FF883"/>
    <w:p w14:paraId="69D88474" w14:textId="325E3A19" w:rsidR="00137789" w:rsidRDefault="00137789" w:rsidP="244FF883"/>
    <w:p w14:paraId="63E79065" w14:textId="77777777" w:rsidR="00137789" w:rsidRPr="00760C1E" w:rsidRDefault="00137789" w:rsidP="244FF883"/>
    <w:tbl>
      <w:tblPr>
        <w:tblStyle w:val="affff8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60C1E" w:rsidRPr="00760C1E" w14:paraId="3CD6F82B" w14:textId="77777777" w:rsidTr="00137789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4A322CF9" w14:textId="77777777" w:rsidR="00A84987" w:rsidRPr="00760C1E" w:rsidRDefault="00063978" w:rsidP="008F63B7">
            <w:pPr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10EF0672" w14:textId="06823FA1" w:rsidR="00A84987" w:rsidRPr="00760C1E" w:rsidRDefault="562E9AB6" w:rsidP="00E764EC">
            <w:pPr>
              <w:pStyle w:val="Naslov2"/>
              <w:outlineLvl w:val="1"/>
            </w:pPr>
            <w:bookmarkStart w:id="57" w:name="_Toc242691527"/>
            <w:r w:rsidRPr="00760C1E">
              <w:t>VALENTINOVO</w:t>
            </w:r>
            <w:bookmarkEnd w:id="57"/>
          </w:p>
        </w:tc>
      </w:tr>
      <w:tr w:rsidR="00760C1E" w:rsidRPr="00760C1E" w14:paraId="0252ADC7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1DFB4F4F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4D1E3A54" w14:textId="77777777" w:rsidR="00A84987" w:rsidRPr="00760C1E" w:rsidRDefault="00063978" w:rsidP="008F63B7">
            <w:r w:rsidRPr="00760C1E">
              <w:t>Učenici kroz pisanje pisama uče strukturirati svoje pozitivne misli i izraziti empatiju i poštovanje prema drugima</w:t>
            </w:r>
          </w:p>
          <w:p w14:paraId="1BB07DF0" w14:textId="77777777" w:rsidR="00A84987" w:rsidRPr="00760C1E" w:rsidRDefault="00063978" w:rsidP="008F63B7">
            <w:r w:rsidRPr="00760C1E">
              <w:t>Učenici se kreativno izražavaju, međusobno surađuju i razvijaju socijalne vještine</w:t>
            </w:r>
          </w:p>
          <w:p w14:paraId="5CDC165C" w14:textId="77777777" w:rsidR="00A84987" w:rsidRPr="00760C1E" w:rsidRDefault="00063978" w:rsidP="008F63B7">
            <w:r w:rsidRPr="00760C1E">
              <w:t>Razvijaju pozitivnu sliku o sebi</w:t>
            </w:r>
          </w:p>
        </w:tc>
      </w:tr>
      <w:tr w:rsidR="00760C1E" w:rsidRPr="00760C1E" w14:paraId="24C822C7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38E1636A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39AFB539" w14:textId="77777777" w:rsidR="00A84987" w:rsidRPr="00760C1E" w:rsidRDefault="00063978" w:rsidP="008F63B7">
            <w:r w:rsidRPr="00760C1E">
              <w:t>Svim učenicima u matičnoj školi</w:t>
            </w:r>
          </w:p>
        </w:tc>
      </w:tr>
      <w:tr w:rsidR="00760C1E" w:rsidRPr="00760C1E" w14:paraId="73C7BFD4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2CEAE251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49F915D7" w14:textId="76D88477" w:rsidR="00A84987" w:rsidRPr="00760C1E" w:rsidRDefault="00063978" w:rsidP="008F63B7">
            <w:r w:rsidRPr="00760C1E">
              <w:t>Učenici predstavnici u Vijeću učenika;</w:t>
            </w:r>
            <w:r w:rsidR="00F61A67">
              <w:t xml:space="preserve"> </w:t>
            </w:r>
            <w:r w:rsidRPr="00760C1E">
              <w:t>pedagoginja, učitelji</w:t>
            </w:r>
          </w:p>
        </w:tc>
      </w:tr>
      <w:tr w:rsidR="00760C1E" w:rsidRPr="00760C1E" w14:paraId="573A4B84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51172957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0099DC3B" w14:textId="77777777" w:rsidR="00A84987" w:rsidRPr="00760C1E" w:rsidRDefault="00063978" w:rsidP="008F63B7">
            <w:r w:rsidRPr="00760C1E">
              <w:t>Predstavnici učenika u Vijeću učenika osmišljavaju i izrađuju kutiju u kojoj će se prikupljati pošta, nakon prikupljene pošte razvrstavaju po razredima te na dan Valentinova dostavljaju učenicima po razredima.</w:t>
            </w:r>
          </w:p>
          <w:p w14:paraId="29A26CF2" w14:textId="77777777" w:rsidR="00A84987" w:rsidRPr="00760C1E" w:rsidRDefault="00063978" w:rsidP="008F63B7">
            <w:r w:rsidRPr="00760C1E">
              <w:t>Učenici RN u svojim razredima obilježit će Valentinovo kroz integrirane nastavne sadržaje.</w:t>
            </w:r>
          </w:p>
        </w:tc>
      </w:tr>
      <w:tr w:rsidR="00760C1E" w:rsidRPr="00760C1E" w14:paraId="53164C46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726FF6DB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4C5E274B" w14:textId="58A93F35" w:rsidR="00A84987" w:rsidRPr="00760C1E" w:rsidRDefault="2B6C2566" w:rsidP="008F63B7">
            <w:r w:rsidRPr="00760C1E">
              <w:t xml:space="preserve"> 12.2.2027.</w:t>
            </w:r>
          </w:p>
        </w:tc>
      </w:tr>
      <w:tr w:rsidR="00760C1E" w:rsidRPr="00760C1E" w14:paraId="19EA519C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19790614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52EAEF47" w14:textId="77777777" w:rsidR="00A84987" w:rsidRPr="00760C1E" w:rsidRDefault="00063978" w:rsidP="008F63B7">
            <w:r w:rsidRPr="00760C1E">
              <w:t>0 eura</w:t>
            </w:r>
          </w:p>
        </w:tc>
      </w:tr>
      <w:tr w:rsidR="00760C1E" w:rsidRPr="00760C1E" w14:paraId="1F257167" w14:textId="77777777" w:rsidTr="562E9AB6">
        <w:trPr>
          <w:trHeight w:val="227"/>
        </w:trPr>
        <w:tc>
          <w:tcPr>
            <w:tcW w:w="2128" w:type="dxa"/>
            <w:vAlign w:val="center"/>
          </w:tcPr>
          <w:p w14:paraId="4D4986D7" w14:textId="77777777" w:rsidR="00A84987" w:rsidRPr="00760C1E" w:rsidRDefault="00063978" w:rsidP="008F63B7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18C6D6A7" w14:textId="77777777" w:rsidR="00A84987" w:rsidRPr="00760C1E" w:rsidRDefault="00063978" w:rsidP="008F63B7">
            <w:r w:rsidRPr="00760C1E">
              <w:t>Zadovoljstvo učenika nakon podjele pisama, usmeni razgovor s učenicima o zadovoljstvo provedene aktivnosti.</w:t>
            </w:r>
          </w:p>
        </w:tc>
      </w:tr>
    </w:tbl>
    <w:p w14:paraId="4AB897C9" w14:textId="77777777" w:rsidR="00137789" w:rsidRDefault="00137789"/>
    <w:tbl>
      <w:tblPr>
        <w:tblStyle w:val="affff9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7198"/>
      </w:tblGrid>
      <w:tr w:rsidR="00137789" w:rsidRPr="00760C1E" w14:paraId="2BB9F070" w14:textId="77777777" w:rsidTr="00137789">
        <w:tc>
          <w:tcPr>
            <w:tcW w:w="2158" w:type="dxa"/>
            <w:shd w:val="clear" w:color="auto" w:fill="F0E1FF"/>
            <w:vAlign w:val="center"/>
          </w:tcPr>
          <w:p w14:paraId="7EE47520" w14:textId="77777777" w:rsidR="00137789" w:rsidRPr="00760C1E" w:rsidRDefault="00137789" w:rsidP="00355734">
            <w:pPr>
              <w:widowControl w:val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198" w:type="dxa"/>
            <w:shd w:val="clear" w:color="auto" w:fill="F0E1FF"/>
            <w:vAlign w:val="center"/>
          </w:tcPr>
          <w:p w14:paraId="1D6E4E2E" w14:textId="77777777" w:rsidR="00137789" w:rsidRPr="00760C1E" w:rsidRDefault="00137789" w:rsidP="00E764EC">
            <w:pPr>
              <w:pStyle w:val="Naslov2"/>
              <w:outlineLvl w:val="1"/>
            </w:pPr>
            <w:bookmarkStart w:id="58" w:name="_Toc242691528"/>
            <w:r w:rsidRPr="00760C1E">
              <w:t>SURADNJA S DJEČJIM VRTIĆEM „ČAROBNI SVIJET U REŠETARIMA“, PODRUČNI ODJEL ADŽAMOVCI</w:t>
            </w:r>
            <w:bookmarkEnd w:id="58"/>
          </w:p>
        </w:tc>
      </w:tr>
      <w:tr w:rsidR="00137789" w:rsidRPr="00760C1E" w14:paraId="6765C89E" w14:textId="77777777" w:rsidTr="00355734">
        <w:tc>
          <w:tcPr>
            <w:tcW w:w="2158" w:type="dxa"/>
            <w:vAlign w:val="center"/>
          </w:tcPr>
          <w:p w14:paraId="1749B53B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198" w:type="dxa"/>
            <w:vAlign w:val="center"/>
          </w:tcPr>
          <w:p w14:paraId="01BA6949" w14:textId="77777777" w:rsidR="00137789" w:rsidRPr="00760C1E" w:rsidRDefault="00137789" w:rsidP="00355734">
            <w:pPr>
              <w:widowControl w:val="0"/>
            </w:pPr>
            <w:r w:rsidRPr="00760C1E">
              <w:t>Povezati djecu predškolskog uzrasta sa školskom djecom, pobuditi interes za školu, potaknuti interes za čitanjem slikovnica, olakšati prijelaz iz predškolskog u školski sustav.</w:t>
            </w:r>
          </w:p>
        </w:tc>
      </w:tr>
      <w:tr w:rsidR="00137789" w:rsidRPr="00760C1E" w14:paraId="715347DC" w14:textId="77777777" w:rsidTr="00355734">
        <w:tc>
          <w:tcPr>
            <w:tcW w:w="2158" w:type="dxa"/>
            <w:vAlign w:val="center"/>
          </w:tcPr>
          <w:p w14:paraId="46CE50F5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198" w:type="dxa"/>
            <w:vAlign w:val="center"/>
          </w:tcPr>
          <w:p w14:paraId="7404A5A3" w14:textId="77777777" w:rsidR="00137789" w:rsidRPr="00760C1E" w:rsidRDefault="00137789" w:rsidP="00355734">
            <w:pPr>
              <w:widowControl w:val="0"/>
            </w:pPr>
            <w:r w:rsidRPr="00760C1E">
              <w:t>Djeci polaznicima vrtića i učenicima nižih razreda</w:t>
            </w:r>
          </w:p>
        </w:tc>
      </w:tr>
      <w:tr w:rsidR="00137789" w:rsidRPr="00760C1E" w14:paraId="00981250" w14:textId="77777777" w:rsidTr="00355734">
        <w:tc>
          <w:tcPr>
            <w:tcW w:w="2158" w:type="dxa"/>
            <w:vAlign w:val="center"/>
          </w:tcPr>
          <w:p w14:paraId="22F8C79F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198" w:type="dxa"/>
            <w:vAlign w:val="center"/>
          </w:tcPr>
          <w:p w14:paraId="3D0EEC9D" w14:textId="77777777" w:rsidR="00137789" w:rsidRPr="00760C1E" w:rsidRDefault="00137789" w:rsidP="00355734">
            <w:pPr>
              <w:widowControl w:val="0"/>
            </w:pPr>
            <w:r w:rsidRPr="00760C1E">
              <w:t>Stručne suradnice, učiteljice, odgojiteljice dječjeg vrtića</w:t>
            </w:r>
          </w:p>
        </w:tc>
      </w:tr>
      <w:tr w:rsidR="00137789" w:rsidRPr="00760C1E" w14:paraId="37432EC2" w14:textId="77777777" w:rsidTr="00355734">
        <w:tc>
          <w:tcPr>
            <w:tcW w:w="2158" w:type="dxa"/>
            <w:vAlign w:val="center"/>
          </w:tcPr>
          <w:p w14:paraId="65034148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198" w:type="dxa"/>
            <w:vAlign w:val="center"/>
          </w:tcPr>
          <w:p w14:paraId="48EC462B" w14:textId="77777777" w:rsidR="00137789" w:rsidRPr="00760C1E" w:rsidRDefault="00137789" w:rsidP="00355734">
            <w:pPr>
              <w:widowControl w:val="0"/>
            </w:pPr>
            <w:r w:rsidRPr="00760C1E">
              <w:t>Sudjelovanje vrtićke djece na našim planiranim školskim aktivnostima (Mjesec hrvatske knjige, Dan zahvalnosti za plodove zemlje,  Svjetski dan sporta, Sportsko prijepodne, Čitamo prijateljima u vrtiću- učiteljica Tonka Došlić i učenici Kreativne igraonice te učiteljica Martina Kraus i učenici 4. razreda)</w:t>
            </w:r>
          </w:p>
          <w:p w14:paraId="2B4CAADA" w14:textId="77777777" w:rsidR="00137789" w:rsidRPr="00760C1E" w:rsidRDefault="00137789" w:rsidP="00355734">
            <w:pPr>
              <w:widowControl w:val="0"/>
            </w:pPr>
            <w:r w:rsidRPr="00760C1E">
              <w:t>Posjet predškolske djece školi, upoznavanje učiteljice</w:t>
            </w:r>
          </w:p>
        </w:tc>
      </w:tr>
      <w:tr w:rsidR="00137789" w:rsidRPr="00760C1E" w14:paraId="45D22514" w14:textId="77777777" w:rsidTr="00355734">
        <w:tc>
          <w:tcPr>
            <w:tcW w:w="2158" w:type="dxa"/>
            <w:vAlign w:val="center"/>
          </w:tcPr>
          <w:p w14:paraId="27659FD8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198" w:type="dxa"/>
            <w:vAlign w:val="center"/>
          </w:tcPr>
          <w:p w14:paraId="00B1F35F" w14:textId="77777777" w:rsidR="00137789" w:rsidRPr="00760C1E" w:rsidRDefault="00137789" w:rsidP="00355734">
            <w:pPr>
              <w:widowControl w:val="0"/>
            </w:pPr>
            <w:r w:rsidRPr="00760C1E">
              <w:t>Sudjelovanje po jedan do dva sata u aktivnostima koje su planirane tijekom godine</w:t>
            </w:r>
          </w:p>
        </w:tc>
      </w:tr>
      <w:tr w:rsidR="00137789" w:rsidRPr="00760C1E" w14:paraId="0A3DE24C" w14:textId="77777777" w:rsidTr="00355734">
        <w:tc>
          <w:tcPr>
            <w:tcW w:w="2158" w:type="dxa"/>
            <w:vAlign w:val="center"/>
          </w:tcPr>
          <w:p w14:paraId="29E5587E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198" w:type="dxa"/>
            <w:vAlign w:val="center"/>
          </w:tcPr>
          <w:p w14:paraId="5E80B21D" w14:textId="77777777" w:rsidR="00137789" w:rsidRPr="00760C1E" w:rsidRDefault="00137789" w:rsidP="00355734">
            <w:pPr>
              <w:widowControl w:val="0"/>
            </w:pPr>
            <w:r w:rsidRPr="00760C1E">
              <w:t>0 €</w:t>
            </w:r>
          </w:p>
        </w:tc>
      </w:tr>
      <w:tr w:rsidR="00137789" w:rsidRPr="00760C1E" w14:paraId="053A4980" w14:textId="77777777" w:rsidTr="00355734">
        <w:tc>
          <w:tcPr>
            <w:tcW w:w="2158" w:type="dxa"/>
            <w:vAlign w:val="center"/>
          </w:tcPr>
          <w:p w14:paraId="031F3656" w14:textId="77777777" w:rsidR="00137789" w:rsidRPr="00760C1E" w:rsidRDefault="00137789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198" w:type="dxa"/>
            <w:vAlign w:val="center"/>
          </w:tcPr>
          <w:p w14:paraId="5F74219C" w14:textId="77777777" w:rsidR="00137789" w:rsidRPr="00760C1E" w:rsidRDefault="00137789" w:rsidP="00355734">
            <w:pPr>
              <w:widowControl w:val="0"/>
            </w:pPr>
            <w:r w:rsidRPr="00760C1E">
              <w:t>Fotografije, radovi učenika, zadovoljstvo djece nakon provedenih aktivnosti</w:t>
            </w:r>
          </w:p>
        </w:tc>
      </w:tr>
    </w:tbl>
    <w:p w14:paraId="3B9CBD97" w14:textId="77777777" w:rsidR="008F63B7" w:rsidRPr="00760C1E" w:rsidRDefault="008F63B7"/>
    <w:tbl>
      <w:tblPr>
        <w:tblStyle w:val="affffa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63D9B2B6" w14:textId="77777777" w:rsidTr="00137789">
        <w:tc>
          <w:tcPr>
            <w:tcW w:w="2155" w:type="dxa"/>
            <w:shd w:val="clear" w:color="auto" w:fill="F0E1FF"/>
            <w:vAlign w:val="center"/>
          </w:tcPr>
          <w:p w14:paraId="5C8B4852" w14:textId="77777777" w:rsidR="00A84987" w:rsidRPr="00760C1E" w:rsidRDefault="00063978" w:rsidP="008F63B7">
            <w:pPr>
              <w:widowControl w:val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66624ABA" w14:textId="77777777" w:rsidR="00A84987" w:rsidRPr="00760C1E" w:rsidRDefault="562E9AB6" w:rsidP="00E764EC">
            <w:pPr>
              <w:pStyle w:val="Naslov2"/>
              <w:outlineLvl w:val="1"/>
            </w:pPr>
            <w:bookmarkStart w:id="59" w:name="_Toc242691529"/>
            <w:r w:rsidRPr="00760C1E">
              <w:t>SAJAM STARIH SORTI U CERNIKU</w:t>
            </w:r>
            <w:bookmarkEnd w:id="59"/>
          </w:p>
        </w:tc>
      </w:tr>
      <w:tr w:rsidR="00760C1E" w:rsidRPr="00760C1E" w14:paraId="674A671A" w14:textId="77777777" w:rsidTr="562E9AB6">
        <w:tc>
          <w:tcPr>
            <w:tcW w:w="2155" w:type="dxa"/>
            <w:vAlign w:val="center"/>
          </w:tcPr>
          <w:p w14:paraId="31A9D499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vAlign w:val="center"/>
          </w:tcPr>
          <w:p w14:paraId="5B4DBB4F" w14:textId="77777777" w:rsidR="00A84987" w:rsidRPr="00760C1E" w:rsidRDefault="00063978" w:rsidP="008F63B7">
            <w:pPr>
              <w:widowControl w:val="0"/>
            </w:pPr>
            <w:r w:rsidRPr="00760C1E">
              <w:t>Učenik prepoznaje i imenuje različite stare sorte jabuka iz školskog voćnjaka</w:t>
            </w:r>
          </w:p>
          <w:p w14:paraId="5017BBB6" w14:textId="77777777" w:rsidR="00A84987" w:rsidRPr="00760C1E" w:rsidRDefault="00063978" w:rsidP="008F63B7">
            <w:pPr>
              <w:widowControl w:val="0"/>
            </w:pPr>
            <w:r w:rsidRPr="00760C1E">
              <w:t>Njeguje svijest o važnosti očuvanja okoliša i održive poljoprivrede</w:t>
            </w:r>
          </w:p>
          <w:p w14:paraId="3989122E" w14:textId="77777777" w:rsidR="00A84987" w:rsidRPr="00760C1E" w:rsidRDefault="00063978" w:rsidP="008F63B7">
            <w:pPr>
              <w:widowControl w:val="0"/>
            </w:pPr>
            <w:r w:rsidRPr="00760C1E">
              <w:t>Sudjeluje u pripremi plemki za sajam</w:t>
            </w:r>
          </w:p>
          <w:p w14:paraId="5A8B391D" w14:textId="77777777" w:rsidR="00A84987" w:rsidRPr="00760C1E" w:rsidRDefault="00063978" w:rsidP="008F63B7">
            <w:pPr>
              <w:widowControl w:val="0"/>
            </w:pPr>
            <w:r w:rsidRPr="00760C1E">
              <w:lastRenderedPageBreak/>
              <w:t>Razvija poduzetničke vještine</w:t>
            </w:r>
          </w:p>
          <w:p w14:paraId="2A1AF58A" w14:textId="77777777" w:rsidR="00A84987" w:rsidRPr="00760C1E" w:rsidRDefault="00063978" w:rsidP="008F63B7">
            <w:pPr>
              <w:widowControl w:val="0"/>
            </w:pPr>
            <w:r w:rsidRPr="00760C1E">
              <w:t>Ukazati učenicima važnost izlaganja na Izložbama starih sorti jabuka radi razmjene iskustava, važnost estetskog uređenja štanda</w:t>
            </w:r>
          </w:p>
        </w:tc>
      </w:tr>
      <w:tr w:rsidR="00760C1E" w:rsidRPr="00760C1E" w14:paraId="37A37DD0" w14:textId="77777777" w:rsidTr="562E9AB6">
        <w:tc>
          <w:tcPr>
            <w:tcW w:w="2155" w:type="dxa"/>
            <w:vAlign w:val="center"/>
          </w:tcPr>
          <w:p w14:paraId="2C624496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7201" w:type="dxa"/>
            <w:vAlign w:val="center"/>
          </w:tcPr>
          <w:p w14:paraId="50EDF6CC" w14:textId="77777777" w:rsidR="00A84987" w:rsidRPr="00760C1E" w:rsidRDefault="00063978" w:rsidP="008F63B7">
            <w:pPr>
              <w:widowControl w:val="0"/>
            </w:pPr>
            <w:r w:rsidRPr="00760C1E">
              <w:t>Razvijanje ekološke svijesti - naglašavanje značaja održive poljoprivrede i brige o okolišu</w:t>
            </w:r>
          </w:p>
          <w:p w14:paraId="5421D4D0" w14:textId="77777777" w:rsidR="00A84987" w:rsidRPr="00760C1E" w:rsidRDefault="00063978" w:rsidP="008F63B7">
            <w:pPr>
              <w:widowControl w:val="0"/>
            </w:pPr>
            <w:r w:rsidRPr="00760C1E">
              <w:t>Povezivanje škole i lokalne zajednice - jačanje suradnje s udrugama, OPG-ovima,  i građanima te promocija školskog voćnjaka</w:t>
            </w:r>
          </w:p>
          <w:p w14:paraId="30EE0E33" w14:textId="64CB83AB" w:rsidR="00A84987" w:rsidRPr="00760C1E" w:rsidRDefault="00063978" w:rsidP="008F63B7">
            <w:pPr>
              <w:widowControl w:val="0"/>
            </w:pPr>
            <w:r w:rsidRPr="00760C1E">
              <w:t>Razvijanje komunikacijskih i poduzetničkih vještina - poticanje učenika da aktivno su</w:t>
            </w:r>
            <w:r w:rsidR="00F61A67">
              <w:t>d</w:t>
            </w:r>
            <w:r w:rsidRPr="00760C1E">
              <w:t>jeluju u predstavljanju proizvoda i interakciji s posjetiteljima</w:t>
            </w:r>
          </w:p>
        </w:tc>
      </w:tr>
      <w:tr w:rsidR="00760C1E" w:rsidRPr="00760C1E" w14:paraId="09084468" w14:textId="77777777" w:rsidTr="562E9AB6">
        <w:tc>
          <w:tcPr>
            <w:tcW w:w="2155" w:type="dxa"/>
            <w:vAlign w:val="center"/>
          </w:tcPr>
          <w:p w14:paraId="161E72C0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2924EF97" w14:textId="77777777" w:rsidR="00A84987" w:rsidRPr="00760C1E" w:rsidRDefault="00063978" w:rsidP="008F63B7">
            <w:pPr>
              <w:widowControl w:val="0"/>
            </w:pPr>
            <w:r w:rsidRPr="00760C1E">
              <w:t>Ravnateljica, voditelj Zadruge, učitelji, učenici</w:t>
            </w:r>
          </w:p>
        </w:tc>
      </w:tr>
      <w:tr w:rsidR="00760C1E" w:rsidRPr="00760C1E" w14:paraId="48C8F6EF" w14:textId="77777777" w:rsidTr="562E9AB6">
        <w:tc>
          <w:tcPr>
            <w:tcW w:w="2155" w:type="dxa"/>
            <w:vAlign w:val="center"/>
          </w:tcPr>
          <w:p w14:paraId="1D350760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1668AD31" w14:textId="77777777" w:rsidR="00A84987" w:rsidRPr="00760C1E" w:rsidRDefault="00063978" w:rsidP="008F63B7">
            <w:pPr>
              <w:widowControl w:val="0"/>
            </w:pPr>
            <w:r w:rsidRPr="00760C1E">
              <w:t>Izložba i prodaja proizvoda na Sajmu</w:t>
            </w:r>
          </w:p>
        </w:tc>
      </w:tr>
      <w:tr w:rsidR="00760C1E" w:rsidRPr="00760C1E" w14:paraId="64302B79" w14:textId="77777777" w:rsidTr="562E9AB6">
        <w:tc>
          <w:tcPr>
            <w:tcW w:w="2155" w:type="dxa"/>
            <w:vAlign w:val="center"/>
          </w:tcPr>
          <w:p w14:paraId="60B60943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428E3265" w14:textId="714DE8F1" w:rsidR="00A84987" w:rsidRPr="00760C1E" w:rsidRDefault="00063978" w:rsidP="008F63B7">
            <w:pPr>
              <w:widowControl w:val="0"/>
            </w:pPr>
            <w:r w:rsidRPr="00760C1E">
              <w:t>Veljača 202</w:t>
            </w:r>
            <w:r w:rsidR="392640CC" w:rsidRPr="00760C1E">
              <w:t>7</w:t>
            </w:r>
            <w:r w:rsidRPr="00760C1E">
              <w:t>.</w:t>
            </w:r>
          </w:p>
        </w:tc>
      </w:tr>
      <w:tr w:rsidR="00760C1E" w:rsidRPr="00760C1E" w14:paraId="64FCE9A3" w14:textId="77777777" w:rsidTr="562E9AB6">
        <w:tc>
          <w:tcPr>
            <w:tcW w:w="2155" w:type="dxa"/>
            <w:vAlign w:val="center"/>
          </w:tcPr>
          <w:p w14:paraId="2700B88B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61B48270" w14:textId="77777777" w:rsidR="00A84987" w:rsidRPr="00760C1E" w:rsidRDefault="00063978" w:rsidP="008F63B7">
            <w:pPr>
              <w:widowControl w:val="0"/>
            </w:pPr>
            <w:r w:rsidRPr="00760C1E">
              <w:t>Novčana sredstva za izradu proizvoda, putni troškovi</w:t>
            </w:r>
          </w:p>
        </w:tc>
      </w:tr>
      <w:tr w:rsidR="00760C1E" w:rsidRPr="00760C1E" w14:paraId="33D6D5B9" w14:textId="77777777" w:rsidTr="562E9AB6">
        <w:tc>
          <w:tcPr>
            <w:tcW w:w="2155" w:type="dxa"/>
            <w:vAlign w:val="center"/>
          </w:tcPr>
          <w:p w14:paraId="559C0215" w14:textId="77777777" w:rsidR="00A84987" w:rsidRPr="00760C1E" w:rsidRDefault="00063978" w:rsidP="008F63B7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5D08C0BC" w14:textId="77777777" w:rsidR="00A84987" w:rsidRPr="00760C1E" w:rsidRDefault="00063978" w:rsidP="008F63B7">
            <w:pPr>
              <w:widowControl w:val="0"/>
            </w:pPr>
            <w:r w:rsidRPr="00760C1E">
              <w:t>Objava fotografija na web stranici, ostvareni prihodi od prodaje</w:t>
            </w:r>
          </w:p>
        </w:tc>
      </w:tr>
    </w:tbl>
    <w:p w14:paraId="749F8EE0" w14:textId="77777777" w:rsidR="00137789" w:rsidRPr="00760C1E" w:rsidRDefault="00137789"/>
    <w:p w14:paraId="77CDE783" w14:textId="123F0795" w:rsidR="00A84987" w:rsidRDefault="00063978">
      <w:pPr>
        <w:rPr>
          <w:b/>
          <w:sz w:val="24"/>
        </w:rPr>
      </w:pPr>
      <w:r w:rsidRPr="00760C1E">
        <w:rPr>
          <w:b/>
          <w:sz w:val="24"/>
        </w:rPr>
        <w:t>OŽUJAK</w:t>
      </w:r>
    </w:p>
    <w:tbl>
      <w:tblPr>
        <w:tblStyle w:val="afffff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7198"/>
      </w:tblGrid>
      <w:tr w:rsidR="00B4204D" w:rsidRPr="00760C1E" w14:paraId="4FD37BBD" w14:textId="77777777" w:rsidTr="00355734">
        <w:tc>
          <w:tcPr>
            <w:tcW w:w="2158" w:type="dxa"/>
            <w:shd w:val="clear" w:color="auto" w:fill="F0E1FF"/>
            <w:vAlign w:val="center"/>
          </w:tcPr>
          <w:p w14:paraId="04A4803E" w14:textId="77777777" w:rsidR="00B4204D" w:rsidRPr="00760C1E" w:rsidRDefault="00B4204D" w:rsidP="00355734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198" w:type="dxa"/>
            <w:shd w:val="clear" w:color="auto" w:fill="F0E1FF"/>
            <w:vAlign w:val="center"/>
          </w:tcPr>
          <w:p w14:paraId="35D88E2F" w14:textId="77777777" w:rsidR="00B4204D" w:rsidRPr="00760C1E" w:rsidRDefault="00B4204D" w:rsidP="00E764EC">
            <w:pPr>
              <w:pStyle w:val="Naslov2"/>
              <w:outlineLvl w:val="1"/>
            </w:pPr>
            <w:bookmarkStart w:id="60" w:name="_Toc242691530"/>
            <w:r w:rsidRPr="00760C1E">
              <w:t>NACIONALNI ISPITI ZA UČENIKE 4. i 8. RAZREDA</w:t>
            </w:r>
            <w:bookmarkEnd w:id="60"/>
          </w:p>
        </w:tc>
      </w:tr>
      <w:tr w:rsidR="00B4204D" w:rsidRPr="00760C1E" w14:paraId="087AE468" w14:textId="77777777" w:rsidTr="00355734">
        <w:tc>
          <w:tcPr>
            <w:tcW w:w="2158" w:type="dxa"/>
            <w:vAlign w:val="center"/>
          </w:tcPr>
          <w:p w14:paraId="7F3ED341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198" w:type="dxa"/>
            <w:vAlign w:val="center"/>
          </w:tcPr>
          <w:p w14:paraId="283B5D66" w14:textId="77777777" w:rsidR="00B4204D" w:rsidRPr="00760C1E" w:rsidRDefault="00B4204D" w:rsidP="00355734">
            <w:pPr>
              <w:widowControl w:val="0"/>
            </w:pPr>
            <w:r w:rsidRPr="00760C1E">
              <w:t>Utvrditi postignuća učenika u temeljnim znanjima i kompetencijama u ključnim dijelovima obrazovnih ciklusa</w:t>
            </w:r>
          </w:p>
        </w:tc>
      </w:tr>
      <w:tr w:rsidR="00B4204D" w:rsidRPr="00760C1E" w14:paraId="68CE6ADE" w14:textId="77777777" w:rsidTr="00355734">
        <w:tc>
          <w:tcPr>
            <w:tcW w:w="2158" w:type="dxa"/>
            <w:vAlign w:val="center"/>
          </w:tcPr>
          <w:p w14:paraId="6D990ECB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198" w:type="dxa"/>
            <w:vAlign w:val="center"/>
          </w:tcPr>
          <w:p w14:paraId="23D9779C" w14:textId="77777777" w:rsidR="00B4204D" w:rsidRPr="00760C1E" w:rsidRDefault="00B4204D" w:rsidP="00355734">
            <w:pPr>
              <w:widowControl w:val="0"/>
            </w:pPr>
            <w:r w:rsidRPr="00760C1E">
              <w:t>Učenicima 4. i 8.razreda</w:t>
            </w:r>
          </w:p>
        </w:tc>
      </w:tr>
      <w:tr w:rsidR="00B4204D" w:rsidRPr="00760C1E" w14:paraId="58A8625D" w14:textId="77777777" w:rsidTr="00355734">
        <w:tc>
          <w:tcPr>
            <w:tcW w:w="2158" w:type="dxa"/>
            <w:vAlign w:val="center"/>
          </w:tcPr>
          <w:p w14:paraId="51E6C6A0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198" w:type="dxa"/>
            <w:vAlign w:val="center"/>
          </w:tcPr>
          <w:p w14:paraId="1D5ECB42" w14:textId="77777777" w:rsidR="00B4204D" w:rsidRPr="00760C1E" w:rsidRDefault="00B4204D" w:rsidP="00355734">
            <w:pPr>
              <w:widowControl w:val="0"/>
            </w:pPr>
            <w:r w:rsidRPr="00760C1E">
              <w:t>NCVV, ravnateljica, koordinator, stručne suradnice, učitelji</w:t>
            </w:r>
          </w:p>
        </w:tc>
      </w:tr>
      <w:tr w:rsidR="00B4204D" w:rsidRPr="00760C1E" w14:paraId="53035C1B" w14:textId="77777777" w:rsidTr="00355734">
        <w:tc>
          <w:tcPr>
            <w:tcW w:w="2158" w:type="dxa"/>
            <w:vAlign w:val="center"/>
          </w:tcPr>
          <w:p w14:paraId="4ED27D40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198" w:type="dxa"/>
            <w:vAlign w:val="center"/>
          </w:tcPr>
          <w:p w14:paraId="7C1BD690" w14:textId="77777777" w:rsidR="00B4204D" w:rsidRPr="00760C1E" w:rsidRDefault="00B4204D" w:rsidP="00355734">
            <w:pPr>
              <w:widowControl w:val="0"/>
            </w:pPr>
            <w:r w:rsidRPr="00760C1E">
              <w:t>Provedba nacionalnog ispita iz predmeta (HJ, EJ, MAT, BIO, FIZ, GEO, KEM, POV)</w:t>
            </w:r>
          </w:p>
        </w:tc>
      </w:tr>
      <w:tr w:rsidR="00B4204D" w:rsidRPr="00760C1E" w14:paraId="46146BDF" w14:textId="77777777" w:rsidTr="00355734">
        <w:tc>
          <w:tcPr>
            <w:tcW w:w="2158" w:type="dxa"/>
            <w:vAlign w:val="center"/>
          </w:tcPr>
          <w:p w14:paraId="42F15325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198" w:type="dxa"/>
            <w:vAlign w:val="center"/>
          </w:tcPr>
          <w:p w14:paraId="3F0F9C64" w14:textId="77777777" w:rsidR="00B4204D" w:rsidRPr="00760C1E" w:rsidRDefault="00B4204D" w:rsidP="00355734">
            <w:pPr>
              <w:widowControl w:val="0"/>
            </w:pPr>
            <w:r w:rsidRPr="00760C1E">
              <w:t>Za učenike 4. razreda: Hrvatski jezik: 1.3.2027., Matematika: 3.3.2027., Priroda i društvo: 5.3.2027.</w:t>
            </w:r>
          </w:p>
          <w:p w14:paraId="54EF7C06" w14:textId="77777777" w:rsidR="00B4204D" w:rsidRPr="00760C1E" w:rsidRDefault="00B4204D" w:rsidP="00355734">
            <w:pPr>
              <w:widowControl w:val="0"/>
            </w:pPr>
            <w:r w:rsidRPr="00760C1E">
              <w:t>Za učenike 8. razreda:</w:t>
            </w:r>
          </w:p>
          <w:p w14:paraId="0275C7E7" w14:textId="77777777" w:rsidR="00B4204D" w:rsidRPr="00760C1E" w:rsidRDefault="00B4204D" w:rsidP="00355734">
            <w:pPr>
              <w:widowControl w:val="0"/>
            </w:pPr>
            <w:r w:rsidRPr="00760C1E">
              <w:t>Hrvatski jezik: 8.3.2027.</w:t>
            </w:r>
          </w:p>
          <w:p w14:paraId="7B829499" w14:textId="77777777" w:rsidR="00B4204D" w:rsidRPr="00760C1E" w:rsidRDefault="00B4204D" w:rsidP="00355734">
            <w:pPr>
              <w:widowControl w:val="0"/>
            </w:pPr>
            <w:r w:rsidRPr="00760C1E">
              <w:t xml:space="preserve">Matematika: 10.3.2027. </w:t>
            </w:r>
          </w:p>
          <w:p w14:paraId="5B8BADD0" w14:textId="77777777" w:rsidR="00B4204D" w:rsidRPr="00760C1E" w:rsidRDefault="00B4204D" w:rsidP="00355734">
            <w:pPr>
              <w:widowControl w:val="0"/>
            </w:pPr>
            <w:r w:rsidRPr="00760C1E">
              <w:t>Engleski jezik: 12.3.2027.</w:t>
            </w:r>
          </w:p>
          <w:p w14:paraId="1897FBA0" w14:textId="77777777" w:rsidR="00B4204D" w:rsidRPr="00760C1E" w:rsidRDefault="00B4204D" w:rsidP="00355734">
            <w:pPr>
              <w:widowControl w:val="0"/>
            </w:pPr>
            <w:r w:rsidRPr="00760C1E">
              <w:t xml:space="preserve">Geografija: 15.3.2027. </w:t>
            </w:r>
          </w:p>
          <w:p w14:paraId="199CF4A8" w14:textId="77777777" w:rsidR="00B4204D" w:rsidRPr="00760C1E" w:rsidRDefault="00B4204D" w:rsidP="00355734">
            <w:pPr>
              <w:widowControl w:val="0"/>
            </w:pPr>
            <w:r w:rsidRPr="00760C1E">
              <w:t xml:space="preserve">Fizika: 17.3.2027. </w:t>
            </w:r>
          </w:p>
          <w:p w14:paraId="3562881B" w14:textId="77777777" w:rsidR="00B4204D" w:rsidRPr="00760C1E" w:rsidRDefault="00B4204D" w:rsidP="00355734">
            <w:pPr>
              <w:widowControl w:val="0"/>
            </w:pPr>
            <w:r w:rsidRPr="00760C1E">
              <w:t>Biologija: 1.3.2027.</w:t>
            </w:r>
          </w:p>
          <w:p w14:paraId="200C3AB1" w14:textId="77777777" w:rsidR="00B4204D" w:rsidRPr="00760C1E" w:rsidRDefault="00B4204D" w:rsidP="00355734">
            <w:pPr>
              <w:widowControl w:val="0"/>
            </w:pPr>
            <w:r w:rsidRPr="00760C1E">
              <w:t xml:space="preserve">Kemija: 22.3.2027. </w:t>
            </w:r>
          </w:p>
          <w:p w14:paraId="10346BB3" w14:textId="77777777" w:rsidR="00B4204D" w:rsidRPr="00760C1E" w:rsidRDefault="00B4204D" w:rsidP="00355734">
            <w:pPr>
              <w:widowControl w:val="0"/>
            </w:pPr>
            <w:r w:rsidRPr="00760C1E">
              <w:t>Povijest: 24.3.2027.</w:t>
            </w:r>
          </w:p>
        </w:tc>
      </w:tr>
      <w:tr w:rsidR="00B4204D" w:rsidRPr="00760C1E" w14:paraId="7189A05A" w14:textId="77777777" w:rsidTr="00355734">
        <w:tc>
          <w:tcPr>
            <w:tcW w:w="2158" w:type="dxa"/>
            <w:vAlign w:val="center"/>
          </w:tcPr>
          <w:p w14:paraId="187B2C8C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198" w:type="dxa"/>
            <w:vAlign w:val="center"/>
          </w:tcPr>
          <w:p w14:paraId="4868A4DD" w14:textId="77777777" w:rsidR="00B4204D" w:rsidRPr="00760C1E" w:rsidRDefault="00B4204D" w:rsidP="00355734">
            <w:pPr>
              <w:widowControl w:val="0"/>
            </w:pPr>
            <w:r w:rsidRPr="00760C1E">
              <w:t>0 €</w:t>
            </w:r>
          </w:p>
        </w:tc>
      </w:tr>
      <w:tr w:rsidR="00B4204D" w:rsidRPr="00760C1E" w14:paraId="7C328EF8" w14:textId="77777777" w:rsidTr="00355734">
        <w:trPr>
          <w:trHeight w:val="1125"/>
        </w:trPr>
        <w:tc>
          <w:tcPr>
            <w:tcW w:w="2158" w:type="dxa"/>
            <w:vAlign w:val="center"/>
          </w:tcPr>
          <w:p w14:paraId="47D99661" w14:textId="77777777" w:rsidR="00B4204D" w:rsidRPr="00760C1E" w:rsidRDefault="00B4204D" w:rsidP="00355734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198" w:type="dxa"/>
            <w:vAlign w:val="center"/>
          </w:tcPr>
          <w:p w14:paraId="016AE07B" w14:textId="77777777" w:rsidR="00B4204D" w:rsidRPr="00760C1E" w:rsidRDefault="00B4204D" w:rsidP="00355734">
            <w:pPr>
              <w:widowControl w:val="0"/>
            </w:pPr>
            <w:r w:rsidRPr="00760C1E">
              <w:t>Rezultati se uspoređuju na nacionalnoj razini, koriste se za samovrednovanje cjelokupnog odgojno-obrazovnog sustava i samovrednovanja škole.</w:t>
            </w:r>
          </w:p>
        </w:tc>
      </w:tr>
    </w:tbl>
    <w:p w14:paraId="1712A112" w14:textId="2F5BC54F" w:rsidR="00B4204D" w:rsidRDefault="00B4204D">
      <w:pPr>
        <w:rPr>
          <w:b/>
          <w:sz w:val="24"/>
        </w:rPr>
      </w:pPr>
    </w:p>
    <w:p w14:paraId="6EAD2D01" w14:textId="3AA3BA74" w:rsidR="00B4204D" w:rsidRDefault="00B4204D">
      <w:pPr>
        <w:rPr>
          <w:b/>
          <w:sz w:val="24"/>
        </w:rPr>
      </w:pPr>
    </w:p>
    <w:p w14:paraId="3634CAFC" w14:textId="77777777" w:rsidR="00B4204D" w:rsidRPr="00760C1E" w:rsidRDefault="00B4204D">
      <w:pPr>
        <w:rPr>
          <w:b/>
          <w:sz w:val="24"/>
        </w:rPr>
      </w:pPr>
    </w:p>
    <w:tbl>
      <w:tblPr>
        <w:tblStyle w:val="affffd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7"/>
        <w:gridCol w:w="7199"/>
      </w:tblGrid>
      <w:tr w:rsidR="00760C1E" w:rsidRPr="00760C1E" w14:paraId="55CCF469" w14:textId="77777777" w:rsidTr="00137789">
        <w:tc>
          <w:tcPr>
            <w:tcW w:w="2157" w:type="dxa"/>
            <w:shd w:val="clear" w:color="auto" w:fill="F0E1FF"/>
            <w:vAlign w:val="center"/>
          </w:tcPr>
          <w:p w14:paraId="550BFDB7" w14:textId="77777777" w:rsidR="00324F16" w:rsidRPr="00760C1E" w:rsidRDefault="00324F16" w:rsidP="00137789">
            <w:pPr>
              <w:widowControl w:val="0"/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199" w:type="dxa"/>
            <w:shd w:val="clear" w:color="auto" w:fill="F0E1FF"/>
            <w:vAlign w:val="center"/>
          </w:tcPr>
          <w:p w14:paraId="48112BDF" w14:textId="39C8F8B3" w:rsidR="00324F16" w:rsidRPr="00760C1E" w:rsidRDefault="562E9AB6" w:rsidP="00E764EC">
            <w:pPr>
              <w:pStyle w:val="Naslov2"/>
              <w:outlineLvl w:val="1"/>
            </w:pPr>
            <w:bookmarkStart w:id="61" w:name="_Toc242691531"/>
            <w:r w:rsidRPr="00760C1E">
              <w:t>SVJETSKI DAN ŠUMA</w:t>
            </w:r>
            <w:bookmarkEnd w:id="61"/>
          </w:p>
        </w:tc>
      </w:tr>
      <w:tr w:rsidR="00760C1E" w:rsidRPr="00760C1E" w14:paraId="3617A577" w14:textId="77777777" w:rsidTr="562E9AB6">
        <w:tc>
          <w:tcPr>
            <w:tcW w:w="2157" w:type="dxa"/>
            <w:vAlign w:val="center"/>
          </w:tcPr>
          <w:p w14:paraId="32C9374A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199" w:type="dxa"/>
            <w:vAlign w:val="center"/>
          </w:tcPr>
          <w:p w14:paraId="4E566CD0" w14:textId="7D3E41E7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Prepoznaje važnost šuma za život ljudi, životinja i biljaka.</w:t>
            </w:r>
          </w:p>
          <w:p w14:paraId="3465ECAA" w14:textId="6143B94A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Opisuje ulogu šuma u očuvanju zraka, vode i tla.</w:t>
            </w:r>
          </w:p>
          <w:p w14:paraId="294FE3A0" w14:textId="7403D854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Navodi biljne i životinjske vrste koje žive u šumskom ekosustavu.</w:t>
            </w:r>
          </w:p>
          <w:p w14:paraId="62298A96" w14:textId="29257724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Objašnjava načine zaštite šuma od požara, onečišćenja i prekomjerne sječe.</w:t>
            </w:r>
          </w:p>
          <w:p w14:paraId="36D3E409" w14:textId="4B5F7CC2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Razvija pozitivan odnos prema prirodi i odgovorno ponašanje u okolišu.</w:t>
            </w:r>
          </w:p>
          <w:p w14:paraId="089ADA29" w14:textId="61E3B372" w:rsidR="00324F16" w:rsidRPr="00760C1E" w:rsidRDefault="2B6C2566" w:rsidP="00137789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Istražuje i predstavlja zanimljivosti o šumama koristeći različite izvore informacija.</w:t>
            </w:r>
          </w:p>
          <w:p w14:paraId="730F896A" w14:textId="1404F884" w:rsidR="00324F16" w:rsidRPr="00137789" w:rsidRDefault="2B6C2566" w:rsidP="00137789">
            <w:pPr>
              <w:widowControl w:val="0"/>
              <w:rPr>
                <w:rFonts w:ascii="Segoe UI" w:eastAsia="Segoe UI" w:hAnsi="Segoe UI" w:cs="Segoe UI"/>
              </w:rPr>
            </w:pPr>
            <w:r w:rsidRPr="00760C1E">
              <w:rPr>
                <w:rFonts w:asciiTheme="minorHAnsi" w:eastAsiaTheme="minorEastAsia" w:hAnsiTheme="minorHAnsi" w:cstheme="minorBidi"/>
              </w:rPr>
              <w:t>Uočava povezanost čovjeka i šuma te njihov utjecaj na kvalitetu života.</w:t>
            </w:r>
          </w:p>
        </w:tc>
      </w:tr>
      <w:tr w:rsidR="00760C1E" w:rsidRPr="00760C1E" w14:paraId="0EC4E0AD" w14:textId="77777777" w:rsidTr="562E9AB6">
        <w:tc>
          <w:tcPr>
            <w:tcW w:w="2157" w:type="dxa"/>
            <w:vAlign w:val="center"/>
          </w:tcPr>
          <w:p w14:paraId="443386BE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199" w:type="dxa"/>
            <w:vAlign w:val="center"/>
          </w:tcPr>
          <w:p w14:paraId="2489AF9B" w14:textId="025BB9A5" w:rsidR="2B6C2566" w:rsidRPr="00760C1E" w:rsidRDefault="2B6C2566" w:rsidP="00137789">
            <w:pPr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Upoznavanje učenika sa šumskim ekosustavom i njegovim stanovnicima.</w:t>
            </w:r>
          </w:p>
          <w:p w14:paraId="03BB8D0E" w14:textId="319BF904" w:rsidR="2B6C2566" w:rsidRPr="00760C1E" w:rsidRDefault="2B6C2566" w:rsidP="00137789">
            <w:pPr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Poticanje odgovornog odnosa prema prirodi i okolišu.</w:t>
            </w:r>
          </w:p>
          <w:p w14:paraId="6C51876A" w14:textId="396C8A5E" w:rsidR="00324F16" w:rsidRPr="00137789" w:rsidRDefault="2B6C2566" w:rsidP="00137789">
            <w:pPr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Poticanje istraživanja, promatranja i kreativnog izražavanja o temi šuma.</w:t>
            </w:r>
          </w:p>
        </w:tc>
      </w:tr>
      <w:tr w:rsidR="00760C1E" w:rsidRPr="00760C1E" w14:paraId="1F25F6C4" w14:textId="77777777" w:rsidTr="562E9AB6">
        <w:tc>
          <w:tcPr>
            <w:tcW w:w="2157" w:type="dxa"/>
            <w:vAlign w:val="center"/>
          </w:tcPr>
          <w:p w14:paraId="31EC075E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199" w:type="dxa"/>
            <w:vAlign w:val="center"/>
          </w:tcPr>
          <w:p w14:paraId="46E375AB" w14:textId="79F82B01" w:rsidR="00324F16" w:rsidRPr="00760C1E" w:rsidRDefault="2B6C2566" w:rsidP="00137789">
            <w:pPr>
              <w:widowControl w:val="0"/>
            </w:pPr>
            <w:r w:rsidRPr="00760C1E">
              <w:t>Nastavnik  Tomislav Bodrožić i učenici na dodatnoj nastavi geografije</w:t>
            </w:r>
          </w:p>
        </w:tc>
      </w:tr>
      <w:tr w:rsidR="00760C1E" w:rsidRPr="00760C1E" w14:paraId="460BC70D" w14:textId="77777777" w:rsidTr="562E9AB6">
        <w:tc>
          <w:tcPr>
            <w:tcW w:w="2157" w:type="dxa"/>
            <w:vAlign w:val="center"/>
          </w:tcPr>
          <w:p w14:paraId="0E788849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199" w:type="dxa"/>
            <w:vAlign w:val="center"/>
          </w:tcPr>
          <w:p w14:paraId="748FA233" w14:textId="0A788525" w:rsidR="00324F16" w:rsidRPr="00760C1E" w:rsidRDefault="2B6C2566" w:rsidP="00137789">
            <w:pPr>
              <w:widowControl w:val="0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Razgovor s učenicima o šumama i njihovoj važnosti za život ljudi, biljaka i životinja.</w:t>
            </w:r>
          </w:p>
          <w:p w14:paraId="1BFC0B0A" w14:textId="46AF4EC9" w:rsidR="00324F16" w:rsidRPr="00760C1E" w:rsidRDefault="2B6C2566" w:rsidP="00137789">
            <w:pPr>
              <w:widowControl w:val="0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Promatranje fotografija i videozapisa o šumskom ekosustavu.</w:t>
            </w:r>
          </w:p>
          <w:p w14:paraId="080A6B33" w14:textId="71077287" w:rsidR="00324F16" w:rsidRPr="00760C1E" w:rsidRDefault="2B6C2566" w:rsidP="00137789">
            <w:pPr>
              <w:widowControl w:val="0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Čitanje i analiza prigodnih tekstova, priča ili pjesama o šumi.</w:t>
            </w:r>
          </w:p>
          <w:p w14:paraId="558C61D3" w14:textId="1410C2A7" w:rsidR="00324F16" w:rsidRPr="00760C1E" w:rsidRDefault="2B6C2566" w:rsidP="00137789">
            <w:pPr>
              <w:widowControl w:val="0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Istraživačke aktivnosti o vrstama drveća i šumskim životinjama.</w:t>
            </w:r>
          </w:p>
          <w:p w14:paraId="41110C25" w14:textId="1DBE948E" w:rsidR="00324F16" w:rsidRPr="00137789" w:rsidRDefault="2B6C2566" w:rsidP="00137789">
            <w:pPr>
              <w:widowControl w:val="0"/>
              <w:rPr>
                <w:rFonts w:ascii="Segoe UI" w:eastAsia="Segoe UI" w:hAnsi="Segoe UI" w:cs="Segoe UI"/>
                <w:sz w:val="21"/>
                <w:szCs w:val="21"/>
              </w:rPr>
            </w:pPr>
            <w:r w:rsidRPr="00760C1E">
              <w:rPr>
                <w:rFonts w:ascii="Segoe UI" w:eastAsia="Segoe UI" w:hAnsi="Segoe UI" w:cs="Segoe UI"/>
                <w:sz w:val="21"/>
                <w:szCs w:val="21"/>
              </w:rPr>
              <w:t>Izrada plakata ili umnih mapa na temu šuma.</w:t>
            </w:r>
          </w:p>
        </w:tc>
      </w:tr>
      <w:tr w:rsidR="00760C1E" w:rsidRPr="00760C1E" w14:paraId="0FB4619F" w14:textId="77777777" w:rsidTr="562E9AB6">
        <w:tc>
          <w:tcPr>
            <w:tcW w:w="2157" w:type="dxa"/>
            <w:vAlign w:val="center"/>
          </w:tcPr>
          <w:p w14:paraId="4CE00EDF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199" w:type="dxa"/>
            <w:vAlign w:val="center"/>
          </w:tcPr>
          <w:p w14:paraId="4AA74FFC" w14:textId="77777777" w:rsidR="00324F16" w:rsidRPr="00760C1E" w:rsidRDefault="2B6C2566" w:rsidP="00137789">
            <w:pPr>
              <w:widowControl w:val="0"/>
            </w:pPr>
            <w:r w:rsidRPr="00760C1E">
              <w:t>Tijekom 3. mjeseca</w:t>
            </w:r>
          </w:p>
        </w:tc>
      </w:tr>
      <w:tr w:rsidR="00760C1E" w:rsidRPr="00760C1E" w14:paraId="5FA9342B" w14:textId="77777777" w:rsidTr="562E9AB6">
        <w:tc>
          <w:tcPr>
            <w:tcW w:w="2157" w:type="dxa"/>
            <w:vAlign w:val="center"/>
          </w:tcPr>
          <w:p w14:paraId="1611D9E5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199" w:type="dxa"/>
            <w:vAlign w:val="center"/>
          </w:tcPr>
          <w:p w14:paraId="45E0E475" w14:textId="77777777" w:rsidR="00324F16" w:rsidRPr="00760C1E" w:rsidRDefault="2B6C2566" w:rsidP="00137789">
            <w:pPr>
              <w:widowControl w:val="0"/>
            </w:pPr>
            <w:r w:rsidRPr="00760C1E">
              <w:t>0 €</w:t>
            </w:r>
          </w:p>
        </w:tc>
      </w:tr>
      <w:tr w:rsidR="00760C1E" w:rsidRPr="00760C1E" w14:paraId="71D2F570" w14:textId="77777777" w:rsidTr="562E9AB6">
        <w:tc>
          <w:tcPr>
            <w:tcW w:w="2157" w:type="dxa"/>
            <w:vAlign w:val="center"/>
          </w:tcPr>
          <w:p w14:paraId="79434363" w14:textId="77777777" w:rsidR="00324F16" w:rsidRPr="00760C1E" w:rsidRDefault="00324F16" w:rsidP="00137789">
            <w:pPr>
              <w:widowControl w:val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199" w:type="dxa"/>
            <w:vAlign w:val="center"/>
          </w:tcPr>
          <w:p w14:paraId="247D3124" w14:textId="498CD2DD" w:rsidR="00324F16" w:rsidRPr="00760C1E" w:rsidRDefault="2B6C2566" w:rsidP="00137789">
            <w:pPr>
              <w:widowControl w:val="0"/>
            </w:pPr>
            <w:r w:rsidRPr="00760C1E">
              <w:t>Izrada digitalnih sadržaja i plakata te objava na web stranici škole.</w:t>
            </w:r>
          </w:p>
        </w:tc>
      </w:tr>
    </w:tbl>
    <w:p w14:paraId="6F2E0F40" w14:textId="21B1FABB" w:rsidR="00324F16" w:rsidRDefault="00324F16">
      <w:pPr>
        <w:rPr>
          <w:b/>
          <w:sz w:val="24"/>
        </w:rPr>
      </w:pPr>
    </w:p>
    <w:tbl>
      <w:tblPr>
        <w:tblStyle w:val="affffe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B4204D" w:rsidRPr="00760C1E" w14:paraId="1E9452CC" w14:textId="77777777" w:rsidTr="00355734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3992AC41" w14:textId="77777777" w:rsidR="00B4204D" w:rsidRPr="00760C1E" w:rsidRDefault="00B4204D" w:rsidP="00355734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4AE71819" w14:textId="77777777" w:rsidR="00B4204D" w:rsidRPr="00760C1E" w:rsidRDefault="00B4204D" w:rsidP="00E764EC">
            <w:pPr>
              <w:pStyle w:val="Naslov2"/>
            </w:pPr>
            <w:bookmarkStart w:id="62" w:name="_Toc242691532"/>
            <w:r w:rsidRPr="00760C1E">
              <w:t>KORIZMENA HUMANITARNA  AKCIJA</w:t>
            </w:r>
            <w:bookmarkEnd w:id="62"/>
          </w:p>
        </w:tc>
      </w:tr>
      <w:tr w:rsidR="00B4204D" w:rsidRPr="00760C1E" w14:paraId="379B87D8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3B391C2C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18FAA971" w14:textId="77777777" w:rsidR="00B4204D" w:rsidRPr="00760C1E" w:rsidRDefault="00B4204D" w:rsidP="00355734">
            <w:pPr>
              <w:spacing w:after="0" w:line="240" w:lineRule="auto"/>
            </w:pPr>
            <w:r w:rsidRPr="00760C1E">
              <w:t>Učenik prepoznaje i objašnjava važnost humanitarnog djelovanja i solidarnosti u društvu.</w:t>
            </w:r>
          </w:p>
          <w:p w14:paraId="63430547" w14:textId="77777777" w:rsidR="00B4204D" w:rsidRPr="00760C1E" w:rsidRDefault="00B4204D" w:rsidP="00355734">
            <w:pPr>
              <w:spacing w:after="0" w:line="240" w:lineRule="auto"/>
            </w:pPr>
            <w:r w:rsidRPr="00760C1E">
              <w:t>Učenik razumije povezanost vjerskih i kulturnih običaja korizmenog vremena s vrijednostima pomaganja drugima.</w:t>
            </w:r>
          </w:p>
          <w:p w14:paraId="1D2E5B99" w14:textId="77777777" w:rsidR="00B4204D" w:rsidRPr="00760C1E" w:rsidRDefault="00B4204D" w:rsidP="00355734">
            <w:pPr>
              <w:spacing w:after="0" w:line="240" w:lineRule="auto"/>
            </w:pPr>
            <w:r w:rsidRPr="00760C1E">
              <w:t>Učenik razvija empatiju prema osobama u potrebi i osjetljivim skupinama</w:t>
            </w:r>
          </w:p>
          <w:p w14:paraId="167CB827" w14:textId="77777777" w:rsidR="00B4204D" w:rsidRPr="00760C1E" w:rsidRDefault="00B4204D" w:rsidP="00355734">
            <w:pPr>
              <w:spacing w:after="0" w:line="240" w:lineRule="auto"/>
            </w:pPr>
            <w:r w:rsidRPr="00760C1E">
              <w:t>Učenik njeguje solidarnost i altruizam kroz praktične aktivnosti pomaganja</w:t>
            </w:r>
          </w:p>
          <w:p w14:paraId="49B17327" w14:textId="77777777" w:rsidR="00B4204D" w:rsidRPr="00760C1E" w:rsidRDefault="00B4204D" w:rsidP="00355734">
            <w:pPr>
              <w:spacing w:after="0" w:line="240" w:lineRule="auto"/>
            </w:pPr>
          </w:p>
        </w:tc>
      </w:tr>
      <w:tr w:rsidR="00B4204D" w:rsidRPr="00760C1E" w14:paraId="459C3355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64B739CA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6430EFCB" w14:textId="77777777" w:rsidR="00B4204D" w:rsidRPr="00760C1E" w:rsidRDefault="00B4204D" w:rsidP="00355734">
            <w:pPr>
              <w:spacing w:after="0" w:line="240" w:lineRule="auto"/>
            </w:pPr>
            <w:r w:rsidRPr="00760C1E">
              <w:t>Razvijanje humanih vrijednosti - poticanje učenika na empatiju, solidarnosti i suosjećanje prema potrebitima.</w:t>
            </w:r>
          </w:p>
          <w:p w14:paraId="446C30C9" w14:textId="77777777" w:rsidR="00B4204D" w:rsidRPr="00760C1E" w:rsidRDefault="00B4204D" w:rsidP="00355734">
            <w:pPr>
              <w:spacing w:after="0" w:line="240" w:lineRule="auto"/>
            </w:pPr>
            <w:r w:rsidRPr="00760C1E">
              <w:t>Promicanje društvene odgovornosti i građanskog odgoja - učenici uviđaju važnost uključivanja u društvene i humanitarne inicijative.</w:t>
            </w:r>
          </w:p>
          <w:p w14:paraId="05987A65" w14:textId="77777777" w:rsidR="00B4204D" w:rsidRPr="00760C1E" w:rsidRDefault="00B4204D" w:rsidP="00355734">
            <w:pPr>
              <w:spacing w:after="0" w:line="240" w:lineRule="auto"/>
            </w:pPr>
            <w:r w:rsidRPr="00760C1E">
              <w:t xml:space="preserve">Pomoć socijalno ugroženim učenicima i obiteljima </w:t>
            </w:r>
          </w:p>
        </w:tc>
      </w:tr>
      <w:tr w:rsidR="00B4204D" w:rsidRPr="00760C1E" w14:paraId="3C774AA7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146A1807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45287758" w14:textId="77777777" w:rsidR="00B4204D" w:rsidRPr="00760C1E" w:rsidRDefault="00B4204D" w:rsidP="00355734">
            <w:pPr>
              <w:spacing w:after="0" w:line="240" w:lineRule="auto"/>
            </w:pPr>
            <w:r w:rsidRPr="00760C1E">
              <w:t>Ravnateljica, vjeroučitelji, ostali djelatnici</w:t>
            </w:r>
          </w:p>
        </w:tc>
      </w:tr>
      <w:tr w:rsidR="00B4204D" w:rsidRPr="00760C1E" w14:paraId="1E20BB76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4777C0C9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582BA9DF" w14:textId="77777777" w:rsidR="00B4204D" w:rsidRPr="00760C1E" w:rsidRDefault="00B4204D" w:rsidP="00355734">
            <w:pPr>
              <w:spacing w:after="0" w:line="240" w:lineRule="auto"/>
            </w:pPr>
            <w:r w:rsidRPr="00760C1E">
              <w:t>Prikupljanje namirnica trajne vrijednosti u holu škole</w:t>
            </w:r>
          </w:p>
        </w:tc>
      </w:tr>
      <w:tr w:rsidR="00B4204D" w:rsidRPr="00760C1E" w14:paraId="2F3E7C82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68C46379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51290F58" w14:textId="77777777" w:rsidR="00B4204D" w:rsidRPr="00760C1E" w:rsidRDefault="00B4204D" w:rsidP="00355734">
            <w:pPr>
              <w:spacing w:after="0" w:line="240" w:lineRule="auto"/>
            </w:pPr>
            <w:r w:rsidRPr="00760C1E">
              <w:t>korizma 2027.</w:t>
            </w:r>
          </w:p>
        </w:tc>
      </w:tr>
      <w:tr w:rsidR="00B4204D" w:rsidRPr="00760C1E" w14:paraId="195322D6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0B3B6364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0060B6D8" w14:textId="77777777" w:rsidR="00B4204D" w:rsidRPr="00760C1E" w:rsidRDefault="00B4204D" w:rsidP="00355734">
            <w:pPr>
              <w:spacing w:after="0" w:line="240" w:lineRule="auto"/>
            </w:pPr>
            <w:r w:rsidRPr="00760C1E">
              <w:t>0</w:t>
            </w:r>
          </w:p>
        </w:tc>
      </w:tr>
      <w:tr w:rsidR="00B4204D" w:rsidRPr="00760C1E" w14:paraId="6FB4970F" w14:textId="77777777" w:rsidTr="00355734">
        <w:trPr>
          <w:trHeight w:val="300"/>
        </w:trPr>
        <w:tc>
          <w:tcPr>
            <w:tcW w:w="2155" w:type="dxa"/>
            <w:shd w:val="clear" w:color="auto" w:fill="auto"/>
            <w:vAlign w:val="center"/>
          </w:tcPr>
          <w:p w14:paraId="256C1F39" w14:textId="77777777" w:rsidR="00B4204D" w:rsidRPr="00760C1E" w:rsidRDefault="00B4204D" w:rsidP="00355734">
            <w:pPr>
              <w:spacing w:after="0" w:line="240" w:lineRule="auto"/>
            </w:pPr>
            <w:r w:rsidRPr="00760C1E">
              <w:rPr>
                <w:b/>
              </w:rPr>
              <w:lastRenderedPageBreak/>
              <w:t>Način vrednovanja i način korištenja rezultata vrednovanja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3FF68762" w14:textId="77777777" w:rsidR="00B4204D" w:rsidRPr="00760C1E" w:rsidRDefault="00B4204D" w:rsidP="00355734">
            <w:pPr>
              <w:spacing w:after="0" w:line="240" w:lineRule="auto"/>
            </w:pPr>
            <w:r w:rsidRPr="00760C1E">
              <w:t>Vrednovanje kroz razgovor na satu razrednika i međupredmetne teme, Fotografiranje, Zadovoljstvo postignutim</w:t>
            </w:r>
          </w:p>
        </w:tc>
      </w:tr>
    </w:tbl>
    <w:p w14:paraId="06E5D114" w14:textId="77777777" w:rsidR="00B4204D" w:rsidRPr="00760C1E" w:rsidRDefault="00B4204D">
      <w:pPr>
        <w:rPr>
          <w:b/>
          <w:sz w:val="24"/>
        </w:rPr>
      </w:pPr>
    </w:p>
    <w:tbl>
      <w:tblPr>
        <w:tblStyle w:val="affffc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2B4ACACC" w14:textId="77777777" w:rsidTr="00B4204D">
        <w:trPr>
          <w:trHeight w:val="397"/>
        </w:trPr>
        <w:tc>
          <w:tcPr>
            <w:tcW w:w="2155" w:type="dxa"/>
            <w:shd w:val="clear" w:color="auto" w:fill="F0E1FF"/>
            <w:vAlign w:val="center"/>
          </w:tcPr>
          <w:p w14:paraId="313788D2" w14:textId="77777777" w:rsidR="00A84987" w:rsidRPr="00760C1E" w:rsidRDefault="00063978" w:rsidP="008F63B7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3A88C06C" w14:textId="77777777" w:rsidR="00A84987" w:rsidRPr="00760C1E" w:rsidRDefault="562E9AB6" w:rsidP="00E764EC">
            <w:pPr>
              <w:pStyle w:val="Naslov2"/>
            </w:pPr>
            <w:bookmarkStart w:id="63" w:name="_Toc242691533"/>
            <w:r w:rsidRPr="00760C1E">
              <w:t>DANI HRVATSKOG JEZIKA</w:t>
            </w:r>
            <w:bookmarkEnd w:id="63"/>
          </w:p>
        </w:tc>
      </w:tr>
      <w:tr w:rsidR="00760C1E" w:rsidRPr="00760C1E" w14:paraId="063E35A4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6F52CC99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567FF747" w14:textId="77777777" w:rsidR="00A84987" w:rsidRPr="00760C1E" w:rsidRDefault="00063978" w:rsidP="5402A340">
            <w:pPr>
              <w:spacing w:after="0" w:line="240" w:lineRule="auto"/>
            </w:pPr>
            <w:r w:rsidRPr="00760C1E">
              <w:t>Učenik će usvojiti vještinu brzog čitanja; razvijati rječnik i naviku za čitanjem; unaprijediti čitalačku vještinu; razvijati kritičko mišljenje i motivacijske sposobnosti.</w:t>
            </w:r>
          </w:p>
        </w:tc>
      </w:tr>
      <w:tr w:rsidR="00760C1E" w:rsidRPr="00760C1E" w14:paraId="533C5EA7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1B9C75B3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5C5C1271" w14:textId="77777777" w:rsidR="00A84987" w:rsidRPr="00760C1E" w:rsidRDefault="00063978" w:rsidP="00324F16">
            <w:pPr>
              <w:spacing w:after="0" w:line="240" w:lineRule="auto"/>
            </w:pPr>
            <w:r w:rsidRPr="00760C1E">
              <w:t>Poticanje čitanja naglas, razvijanje ljubavi prema knjizi, razvijanje čitalačkih sposobnosti i poticanja usmenog izražavanja na hrvatskom jeziku</w:t>
            </w:r>
          </w:p>
        </w:tc>
      </w:tr>
      <w:tr w:rsidR="00760C1E" w:rsidRPr="00760C1E" w14:paraId="1ED629E4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4E081232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26AEE6BA" w14:textId="77777777" w:rsidR="00A84987" w:rsidRPr="00760C1E" w:rsidRDefault="00063978" w:rsidP="5402A340">
            <w:pPr>
              <w:spacing w:after="0" w:line="240" w:lineRule="auto"/>
              <w:rPr>
                <w:sz w:val="24"/>
                <w:szCs w:val="24"/>
              </w:rPr>
            </w:pPr>
            <w:r w:rsidRPr="00760C1E">
              <w:t>Kristina Marjanović, školska knjižničarka, učiteljice hrvatskog jezika Nikolina Blažić i Nikolina Mihaljević</w:t>
            </w:r>
          </w:p>
        </w:tc>
      </w:tr>
      <w:tr w:rsidR="00760C1E" w:rsidRPr="00760C1E" w14:paraId="0C3E38C4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1911CBC6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5AC32A65" w14:textId="77777777" w:rsidR="00A84987" w:rsidRPr="00760C1E" w:rsidRDefault="00063978" w:rsidP="5402A340">
            <w:pPr>
              <w:spacing w:after="0" w:line="240" w:lineRule="auto"/>
              <w:rPr>
                <w:sz w:val="24"/>
                <w:szCs w:val="24"/>
              </w:rPr>
            </w:pPr>
            <w:r w:rsidRPr="00760C1E">
              <w:t>Provedba natjecanja brzog čitanja u knjižnici individualnim pristupom svakom učeniku. Učenici će čitati isti tekst u minuti odabran za svaki razred prema uzrastu. Natjecanje i mjerenje će se odvijati u školskoj knjižnici pod satima Hrvatskog jezika.</w:t>
            </w:r>
          </w:p>
        </w:tc>
      </w:tr>
      <w:tr w:rsidR="00760C1E" w:rsidRPr="00760C1E" w14:paraId="206294A5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4A146309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0B283414" w14:textId="4E25F693" w:rsidR="00A84987" w:rsidRPr="00760C1E" w:rsidRDefault="00063978" w:rsidP="5402A340">
            <w:pPr>
              <w:spacing w:after="0" w:line="240" w:lineRule="auto"/>
            </w:pPr>
            <w:r w:rsidRPr="00760C1E">
              <w:t>11.3-17.3.202</w:t>
            </w:r>
            <w:r w:rsidR="0DF36F0E" w:rsidRPr="00760C1E">
              <w:t>7</w:t>
            </w:r>
            <w:r w:rsidRPr="00760C1E">
              <w:t>. Ili tijekom ožujka ovisno o odvijanju Nacionalnih ispita</w:t>
            </w:r>
          </w:p>
        </w:tc>
      </w:tr>
      <w:tr w:rsidR="00760C1E" w:rsidRPr="00760C1E" w14:paraId="481FD7A2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00ED4C52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2A95991E" w14:textId="77777777" w:rsidR="00A84987" w:rsidRPr="00760C1E" w:rsidRDefault="00063978" w:rsidP="5402A340">
            <w:pPr>
              <w:spacing w:after="0" w:line="240" w:lineRule="auto"/>
            </w:pPr>
            <w:r w:rsidRPr="00760C1E">
              <w:t>Bez dodatnih troškova.</w:t>
            </w:r>
          </w:p>
        </w:tc>
      </w:tr>
      <w:tr w:rsidR="00760C1E" w:rsidRPr="00760C1E" w14:paraId="51990AA0" w14:textId="77777777" w:rsidTr="562E9AB6">
        <w:trPr>
          <w:trHeight w:val="397"/>
        </w:trPr>
        <w:tc>
          <w:tcPr>
            <w:tcW w:w="2155" w:type="dxa"/>
            <w:vAlign w:val="center"/>
          </w:tcPr>
          <w:p w14:paraId="08A04EFD" w14:textId="77777777" w:rsidR="00A84987" w:rsidRPr="00760C1E" w:rsidRDefault="00063978" w:rsidP="00324F16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0902F5B6" w14:textId="77777777" w:rsidR="00A84987" w:rsidRPr="00760C1E" w:rsidRDefault="00063978" w:rsidP="5402A340">
            <w:pPr>
              <w:spacing w:after="0" w:line="240" w:lineRule="auto"/>
            </w:pPr>
            <w:r w:rsidRPr="00760C1E">
              <w:t>Sumativno vrednovanje najboljih čitača, objava rezultata, usporedba napretka u odnosu na  prijašnje godine i nagrađivanje najboljih dodatnom ocjenom.</w:t>
            </w:r>
          </w:p>
        </w:tc>
      </w:tr>
    </w:tbl>
    <w:p w14:paraId="6104D319" w14:textId="77777777" w:rsidR="00A84987" w:rsidRPr="00760C1E" w:rsidRDefault="00A84987"/>
    <w:tbl>
      <w:tblPr>
        <w:tblStyle w:val="afffff0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2D7A8E1C" w14:textId="77777777" w:rsidTr="00B4204D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11234206" w14:textId="77777777" w:rsidR="00A84987" w:rsidRPr="00760C1E" w:rsidRDefault="7EFEE073" w:rsidP="7D4A6972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10A88ECA" w14:textId="77777777" w:rsidR="00A84987" w:rsidRPr="00760C1E" w:rsidRDefault="562E9AB6" w:rsidP="00E764EC">
            <w:pPr>
              <w:pStyle w:val="Naslov2"/>
            </w:pPr>
            <w:bookmarkStart w:id="64" w:name="_Toc242691534"/>
            <w:r w:rsidRPr="00760C1E">
              <w:t>KLOKAN BEZ GRANICA</w:t>
            </w:r>
            <w:bookmarkEnd w:id="64"/>
          </w:p>
        </w:tc>
      </w:tr>
      <w:tr w:rsidR="00760C1E" w:rsidRPr="00760C1E" w14:paraId="6A5A3A2F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1AAA0E3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201" w:type="dxa"/>
            <w:vAlign w:val="center"/>
          </w:tcPr>
          <w:p w14:paraId="22F4DF07" w14:textId="4716FC60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Razvija interes i pozitivan stav prema matematici kroz rješavanje zanimljivih i izazovnih zadataka. </w:t>
            </w:r>
          </w:p>
          <w:p w14:paraId="25F11D3B" w14:textId="750613C2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Primjenjuje matematička znanja u rješavanju problemskih i logičkih zadataka. </w:t>
            </w:r>
          </w:p>
          <w:p w14:paraId="3FC4C44A" w14:textId="26ACA5B2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Razvija logičko, analitičko i kreativno mišljenje. </w:t>
            </w:r>
          </w:p>
          <w:p w14:paraId="4F003415" w14:textId="64D5208E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Odabire i primjenjuje različite strategije rješavanja matematičkih problema. </w:t>
            </w:r>
          </w:p>
          <w:p w14:paraId="4A355718" w14:textId="00002DCC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Uočava zakonitosti, povezuje matematičke sadržaje i donosi zaključke na temelju prikupljenih informacija. </w:t>
            </w:r>
          </w:p>
          <w:p w14:paraId="2CE4FBA3" w14:textId="234188B0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Obrazlaže svoje matematičke postupke i zaključke primjenjujući odgovarajući matematički jezik. </w:t>
            </w:r>
          </w:p>
          <w:p w14:paraId="24DF6FD4" w14:textId="21B15118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Razvija preciznost, ustrajnost, samostalnost i odgovornost u radu. </w:t>
            </w:r>
          </w:p>
          <w:p w14:paraId="1F3EF7AF" w14:textId="4BEE2A28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Jača samopouzdanje i motivaciju za sudjelovanje u matematičkim natjecanjima i izazovima. </w:t>
            </w:r>
          </w:p>
          <w:p w14:paraId="5A129ABD" w14:textId="3DDD3DAE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 xml:space="preserve">Razvija sposobnost koncentracije, snalaženja u novim problemskim situacijama i učinkovito upravlja vremenom tijekom rješavanja zadataka. </w:t>
            </w:r>
          </w:p>
          <w:p w14:paraId="1A45299D" w14:textId="5F2ABC15" w:rsidR="00A84987" w:rsidRPr="00760C1E" w:rsidRDefault="1EF157A3" w:rsidP="7D4A6972">
            <w:pPr>
              <w:pStyle w:val="Odlomakpopisa"/>
              <w:numPr>
                <w:ilvl w:val="0"/>
                <w:numId w:val="34"/>
              </w:numPr>
              <w:spacing w:after="0" w:line="240" w:lineRule="auto"/>
            </w:pPr>
            <w:r w:rsidRPr="00760C1E">
              <w:t>Prihvaća izazove i razvija natjecateljski duh uz poštivanje pravila i načela fair playa.</w:t>
            </w:r>
          </w:p>
        </w:tc>
      </w:tr>
      <w:tr w:rsidR="00760C1E" w:rsidRPr="00760C1E" w14:paraId="05A6B95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2770839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Namjena</w:t>
            </w:r>
          </w:p>
        </w:tc>
        <w:tc>
          <w:tcPr>
            <w:tcW w:w="7201" w:type="dxa"/>
            <w:vAlign w:val="center"/>
          </w:tcPr>
          <w:p w14:paraId="4B8342CE" w14:textId="48E543AA" w:rsidR="00A84987" w:rsidRPr="00760C1E" w:rsidRDefault="28B91055" w:rsidP="7D4A6972">
            <w:pPr>
              <w:spacing w:after="0" w:line="240" w:lineRule="auto"/>
              <w:jc w:val="both"/>
            </w:pPr>
            <w:r w:rsidRPr="00760C1E">
              <w:t>Potaknuti učenike na razvijanje matematičkih kompetencija, logičkog i kreativnog mišljenja te primjenu matematičkih znanja u problemskim situacijama. Razvijati interes za matematiku, samostalnost, ustrajnost, preciznost i samopouzdanje kroz sudjelovanje u međunarodnom matematičkom natjecanju te poticati pozitivno natjecateljsko ozračje i cjeloživotno učenje.</w:t>
            </w:r>
          </w:p>
        </w:tc>
      </w:tr>
      <w:tr w:rsidR="00760C1E" w:rsidRPr="00760C1E" w14:paraId="0E09ADD7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8213D02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5E2E5FF9" w14:textId="6E2653A5" w:rsidR="00A84987" w:rsidRPr="00760C1E" w:rsidRDefault="7EFEE073" w:rsidP="7D4A6972">
            <w:pPr>
              <w:spacing w:after="0" w:line="240" w:lineRule="auto"/>
            </w:pPr>
            <w:r w:rsidRPr="00760C1E">
              <w:t>Hrvatsko matematičko društvo: organizator</w:t>
            </w:r>
          </w:p>
          <w:p w14:paraId="3424C307" w14:textId="77777777" w:rsidR="00A84987" w:rsidRPr="00760C1E" w:rsidRDefault="7EFEE073" w:rsidP="7D4A6972">
            <w:pPr>
              <w:spacing w:after="0" w:line="240" w:lineRule="auto"/>
            </w:pPr>
            <w:r w:rsidRPr="00760C1E">
              <w:t>Učitelji: Mario Matošević i  Koraljka Šimić</w:t>
            </w:r>
          </w:p>
          <w:p w14:paraId="015AA8C8" w14:textId="1B73EB67" w:rsidR="00A84987" w:rsidRPr="00760C1E" w:rsidRDefault="7EFEE073" w:rsidP="7D4A6972">
            <w:pPr>
              <w:spacing w:after="0" w:line="240" w:lineRule="auto"/>
            </w:pPr>
            <w:r w:rsidRPr="00760C1E">
              <w:t>Učenici : sudionici</w:t>
            </w:r>
          </w:p>
        </w:tc>
      </w:tr>
      <w:tr w:rsidR="00760C1E" w:rsidRPr="00760C1E" w14:paraId="2DCD3B62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45ED8E4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65B36241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Natjecanje se provodi u prostoru škole, obično u jednoj ili više učionica (ovisno o broju sudionika) i to istoga dana, u približno isto vrijeme, u svim zemljama sudionicama.</w:t>
            </w:r>
          </w:p>
        </w:tc>
      </w:tr>
      <w:tr w:rsidR="00760C1E" w:rsidRPr="00760C1E" w14:paraId="7A4A20C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56BDFA4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066F6389" w14:textId="4B4C4796" w:rsidR="00A84987" w:rsidRPr="00760C1E" w:rsidRDefault="6922E832" w:rsidP="7D4A6972">
            <w:pPr>
              <w:spacing w:after="0" w:line="240" w:lineRule="auto"/>
              <w:jc w:val="both"/>
            </w:pPr>
            <w:r w:rsidRPr="00760C1E">
              <w:t>18.3.2027.</w:t>
            </w:r>
          </w:p>
        </w:tc>
      </w:tr>
      <w:tr w:rsidR="00760C1E" w:rsidRPr="00760C1E" w14:paraId="0661120D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08D8AAB2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201" w:type="dxa"/>
            <w:vAlign w:val="center"/>
          </w:tcPr>
          <w:p w14:paraId="7B1922E3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Natjecanje se samofinancira članarinom sudionika – natjecatelja (3€) Prikupljena se sredstva koriste za simbolične poklone svim natjecateljima, nagrade najboljima, članarinu u međunarodnoj udruzi, prijevod, tiskarske i poštanske troškove, ispravljanje</w:t>
            </w:r>
          </w:p>
          <w:p w14:paraId="0E5C4F76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zadataka i drugo.</w:t>
            </w:r>
          </w:p>
        </w:tc>
      </w:tr>
      <w:tr w:rsidR="00760C1E" w:rsidRPr="00760C1E" w14:paraId="7925D7A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4FE2854" w14:textId="77777777" w:rsidR="00A84987" w:rsidRPr="00760C1E" w:rsidRDefault="7EFEE073" w:rsidP="7D4A6972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355E13C8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Učenici će biti pohvaljeni za dodatno zalaganje u nastavi matematike.</w:t>
            </w:r>
          </w:p>
          <w:p w14:paraId="58881F4E" w14:textId="322E8698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Najbolje plasirani učenici na razini države bit će nagrađeni od strane organizatora.</w:t>
            </w:r>
          </w:p>
        </w:tc>
      </w:tr>
    </w:tbl>
    <w:p w14:paraId="3BCF76EA" w14:textId="7B580882" w:rsidR="00A84987" w:rsidRPr="00760C1E" w:rsidRDefault="00A84987"/>
    <w:tbl>
      <w:tblPr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7083"/>
      </w:tblGrid>
      <w:tr w:rsidR="00760C1E" w:rsidRPr="00760C1E" w14:paraId="2C9EFDFD" w14:textId="77777777" w:rsidTr="00B4204D">
        <w:tc>
          <w:tcPr>
            <w:tcW w:w="2122" w:type="dxa"/>
            <w:shd w:val="clear" w:color="auto" w:fill="F0E1FF"/>
            <w:vAlign w:val="center"/>
          </w:tcPr>
          <w:p w14:paraId="2C138D05" w14:textId="4BE2166F" w:rsidR="00F10A67" w:rsidRPr="00760C1E" w:rsidRDefault="00F10A67" w:rsidP="00B4204D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83" w:type="dxa"/>
            <w:shd w:val="clear" w:color="auto" w:fill="F0E1FF"/>
            <w:vAlign w:val="center"/>
          </w:tcPr>
          <w:p w14:paraId="0515B3CA" w14:textId="4668F3F5" w:rsidR="00F10A67" w:rsidRPr="00760C1E" w:rsidRDefault="562E9AB6" w:rsidP="00E764EC">
            <w:pPr>
              <w:pStyle w:val="Naslov2"/>
            </w:pPr>
            <w:bookmarkStart w:id="65" w:name="_Toc242691535"/>
            <w:r w:rsidRPr="00760C1E">
              <w:t>INTEGRIRANI TJEDAN USKRS</w:t>
            </w:r>
            <w:bookmarkEnd w:id="65"/>
          </w:p>
        </w:tc>
      </w:tr>
      <w:tr w:rsidR="00760C1E" w:rsidRPr="00760C1E" w14:paraId="4D0C45D4" w14:textId="77777777" w:rsidTr="562E9AB6">
        <w:tc>
          <w:tcPr>
            <w:tcW w:w="2122" w:type="dxa"/>
            <w:vAlign w:val="center"/>
          </w:tcPr>
          <w:p w14:paraId="6A828FD3" w14:textId="027355D0" w:rsidR="00F10A67" w:rsidRPr="00760C1E" w:rsidRDefault="00F10A67" w:rsidP="00B4204D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083" w:type="dxa"/>
            <w:vAlign w:val="center"/>
          </w:tcPr>
          <w:p w14:paraId="05439873" w14:textId="77777777" w:rsidR="00F10A67" w:rsidRPr="00760C1E" w:rsidRDefault="00F10A67" w:rsidP="00B4204D">
            <w:pPr>
              <w:spacing w:after="0" w:line="240" w:lineRule="auto"/>
            </w:pPr>
            <w:r w:rsidRPr="00760C1E">
              <w:t>Učenici će:</w:t>
            </w:r>
          </w:p>
          <w:p w14:paraId="0D3C32CC" w14:textId="77777777" w:rsidR="00F10A67" w:rsidRPr="00760C1E" w:rsidRDefault="00F10A67" w:rsidP="00B4204D">
            <w:pPr>
              <w:spacing w:after="0" w:line="240" w:lineRule="auto"/>
            </w:pPr>
            <w:r w:rsidRPr="00760C1E">
              <w:t>- upoznate narodne običaje kraja</w:t>
            </w:r>
          </w:p>
          <w:p w14:paraId="5975665E" w14:textId="77777777" w:rsidR="00F10A67" w:rsidRPr="00760C1E" w:rsidRDefault="00F10A67" w:rsidP="00B4204D">
            <w:pPr>
              <w:spacing w:after="0" w:line="240" w:lineRule="auto"/>
            </w:pPr>
            <w:r w:rsidRPr="00760C1E">
              <w:t>- razvijati nacionalni i kulturni identitet</w:t>
            </w:r>
          </w:p>
          <w:p w14:paraId="07E50F13" w14:textId="77777777" w:rsidR="00F10A67" w:rsidRPr="00760C1E" w:rsidRDefault="00F10A67" w:rsidP="00B4204D">
            <w:pPr>
              <w:spacing w:after="0" w:line="240" w:lineRule="auto"/>
            </w:pPr>
            <w:r w:rsidRPr="00760C1E">
              <w:t>- poštivati vjersko opredjeljenje svakog pojedinca</w:t>
            </w:r>
          </w:p>
          <w:p w14:paraId="2DD48558" w14:textId="79800718" w:rsidR="00F10A67" w:rsidRPr="00760C1E" w:rsidRDefault="00F10A67" w:rsidP="00B4204D">
            <w:pPr>
              <w:spacing w:after="0" w:line="240" w:lineRule="auto"/>
            </w:pPr>
            <w:r w:rsidRPr="00760C1E">
              <w:t>- naučiti važnost solidarnosti prema potrebitima i siromašnima</w:t>
            </w:r>
          </w:p>
        </w:tc>
      </w:tr>
      <w:tr w:rsidR="00760C1E" w:rsidRPr="00760C1E" w14:paraId="6F8200F1" w14:textId="77777777" w:rsidTr="562E9AB6">
        <w:tc>
          <w:tcPr>
            <w:tcW w:w="2122" w:type="dxa"/>
            <w:vAlign w:val="center"/>
          </w:tcPr>
          <w:p w14:paraId="6ADFAD14" w14:textId="476C2386" w:rsidR="00F10A67" w:rsidRPr="00760C1E" w:rsidRDefault="00F10A67" w:rsidP="00B4204D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083" w:type="dxa"/>
            <w:vAlign w:val="center"/>
          </w:tcPr>
          <w:p w14:paraId="21FFDB05" w14:textId="51128940" w:rsidR="00F10A67" w:rsidRPr="00760C1E" w:rsidRDefault="00F10A67" w:rsidP="00B4204D">
            <w:pPr>
              <w:spacing w:after="0" w:line="240" w:lineRule="auto"/>
            </w:pPr>
            <w:r w:rsidRPr="00760C1E">
              <w:t>Različitim aktivnostima tijekom integriranog tjedna obilježiti blagdan Uskrs.</w:t>
            </w:r>
          </w:p>
        </w:tc>
      </w:tr>
      <w:tr w:rsidR="00760C1E" w:rsidRPr="00760C1E" w14:paraId="41F53B6A" w14:textId="77777777" w:rsidTr="562E9AB6">
        <w:tc>
          <w:tcPr>
            <w:tcW w:w="2122" w:type="dxa"/>
            <w:vAlign w:val="center"/>
          </w:tcPr>
          <w:p w14:paraId="696B0B3E" w14:textId="0E268BDF" w:rsidR="00F10A67" w:rsidRPr="00760C1E" w:rsidRDefault="00F10A67" w:rsidP="00B4204D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83" w:type="dxa"/>
            <w:vAlign w:val="center"/>
          </w:tcPr>
          <w:p w14:paraId="4A9B46BA" w14:textId="09F8B518" w:rsidR="00F10A67" w:rsidRPr="00760C1E" w:rsidRDefault="00F10A67" w:rsidP="00B4204D">
            <w:pPr>
              <w:spacing w:after="0" w:line="240" w:lineRule="auto"/>
            </w:pPr>
            <w:r w:rsidRPr="00760C1E">
              <w:t>Učiteljice RN MŠ i PŠ</w:t>
            </w:r>
          </w:p>
        </w:tc>
      </w:tr>
      <w:tr w:rsidR="00760C1E" w:rsidRPr="00760C1E" w14:paraId="7EE3AEC9" w14:textId="77777777" w:rsidTr="562E9AB6">
        <w:tc>
          <w:tcPr>
            <w:tcW w:w="2122" w:type="dxa"/>
            <w:vAlign w:val="center"/>
          </w:tcPr>
          <w:p w14:paraId="77F53649" w14:textId="1C326C09" w:rsidR="00F10A67" w:rsidRPr="00760C1E" w:rsidRDefault="00F10A67" w:rsidP="00B4204D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83" w:type="dxa"/>
            <w:vAlign w:val="center"/>
          </w:tcPr>
          <w:p w14:paraId="15307420" w14:textId="09E6F08F" w:rsidR="00F10A67" w:rsidRPr="00760C1E" w:rsidRDefault="00F10A67" w:rsidP="00B4204D">
            <w:pPr>
              <w:spacing w:after="0" w:line="240" w:lineRule="auto"/>
            </w:pPr>
            <w:r w:rsidRPr="00760C1E">
              <w:t>Izraditi prigodne blagdanske ukrase, uprizoriti uskrsne običaje zavičaja, urediti učionice, školski hodnik i okoliš škole u duhu blagdana.</w:t>
            </w:r>
          </w:p>
        </w:tc>
      </w:tr>
      <w:tr w:rsidR="00760C1E" w:rsidRPr="00760C1E" w14:paraId="51005A8E" w14:textId="77777777" w:rsidTr="562E9AB6">
        <w:tc>
          <w:tcPr>
            <w:tcW w:w="2122" w:type="dxa"/>
            <w:vAlign w:val="center"/>
          </w:tcPr>
          <w:p w14:paraId="7FB559F0" w14:textId="2578DEDB" w:rsidR="00F10A67" w:rsidRPr="00760C1E" w:rsidRDefault="00F10A67" w:rsidP="00B4204D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83" w:type="dxa"/>
            <w:vAlign w:val="center"/>
          </w:tcPr>
          <w:p w14:paraId="6B485561" w14:textId="2B5DED90" w:rsidR="00F10A67" w:rsidRPr="00760C1E" w:rsidRDefault="2B6C2566" w:rsidP="00B4204D">
            <w:pPr>
              <w:spacing w:after="0" w:line="240" w:lineRule="auto"/>
            </w:pPr>
            <w:r w:rsidRPr="00760C1E">
              <w:t>22.3. - 24.3.2027.</w:t>
            </w:r>
          </w:p>
        </w:tc>
      </w:tr>
      <w:tr w:rsidR="00760C1E" w:rsidRPr="00760C1E" w14:paraId="1A894B5B" w14:textId="77777777" w:rsidTr="562E9AB6">
        <w:tc>
          <w:tcPr>
            <w:tcW w:w="2122" w:type="dxa"/>
            <w:vAlign w:val="center"/>
          </w:tcPr>
          <w:p w14:paraId="00944D12" w14:textId="239D25CE" w:rsidR="00F10A67" w:rsidRPr="00760C1E" w:rsidRDefault="00F10A67" w:rsidP="00B4204D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83" w:type="dxa"/>
            <w:vAlign w:val="center"/>
          </w:tcPr>
          <w:p w14:paraId="545D4E15" w14:textId="18FEDA56" w:rsidR="00F10A67" w:rsidRPr="00760C1E" w:rsidRDefault="00F10A67" w:rsidP="00B4204D">
            <w:pPr>
              <w:spacing w:after="0" w:line="240" w:lineRule="auto"/>
            </w:pPr>
            <w:r w:rsidRPr="00760C1E">
              <w:t>Troškovi potrošnog materijala</w:t>
            </w:r>
          </w:p>
        </w:tc>
      </w:tr>
      <w:tr w:rsidR="00F10A67" w:rsidRPr="00760C1E" w14:paraId="512F2CB1" w14:textId="77777777" w:rsidTr="562E9AB6">
        <w:tc>
          <w:tcPr>
            <w:tcW w:w="2122" w:type="dxa"/>
            <w:vAlign w:val="center"/>
          </w:tcPr>
          <w:p w14:paraId="0CE3A614" w14:textId="1A355017" w:rsidR="00F10A67" w:rsidRPr="00760C1E" w:rsidRDefault="00F10A67" w:rsidP="00B4204D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83" w:type="dxa"/>
            <w:vAlign w:val="center"/>
          </w:tcPr>
          <w:p w14:paraId="0735C39F" w14:textId="77777777" w:rsidR="00F10A67" w:rsidRPr="00760C1E" w:rsidRDefault="00F10A67" w:rsidP="00B4204D">
            <w:pPr>
              <w:spacing w:after="0" w:line="240" w:lineRule="auto"/>
            </w:pPr>
            <w:r w:rsidRPr="00760C1E">
              <w:t>Fotografiranje i objava na web stranici Škole; razvijanje pozitivnog odnosa prema blagdanima.</w:t>
            </w:r>
          </w:p>
          <w:p w14:paraId="14671221" w14:textId="77777777" w:rsidR="00F10A67" w:rsidRPr="00760C1E" w:rsidRDefault="00F10A67" w:rsidP="00B4204D">
            <w:pPr>
              <w:spacing w:after="0" w:line="240" w:lineRule="auto"/>
            </w:pPr>
          </w:p>
        </w:tc>
      </w:tr>
    </w:tbl>
    <w:p w14:paraId="7B4B4CB9" w14:textId="12CB4BD2" w:rsidR="00324F16" w:rsidRPr="00760C1E" w:rsidRDefault="00324F16"/>
    <w:p w14:paraId="11D1057A" w14:textId="7F084253" w:rsidR="00A84987" w:rsidRDefault="00A84987" w:rsidP="00BE0416"/>
    <w:p w14:paraId="7AE561A9" w14:textId="4CE085CF" w:rsidR="00B4204D" w:rsidRDefault="00B4204D" w:rsidP="00BE0416"/>
    <w:p w14:paraId="5C7A21F3" w14:textId="77777777" w:rsidR="00B4204D" w:rsidRPr="00760C1E" w:rsidRDefault="00B4204D" w:rsidP="00BE0416"/>
    <w:p w14:paraId="25DE687B" w14:textId="08D833BD" w:rsidR="2B6C2566" w:rsidRPr="007D2E51" w:rsidRDefault="00063978">
      <w:pPr>
        <w:rPr>
          <w:b/>
          <w:sz w:val="24"/>
        </w:rPr>
      </w:pPr>
      <w:r w:rsidRPr="00760C1E">
        <w:rPr>
          <w:b/>
          <w:sz w:val="24"/>
        </w:rPr>
        <w:lastRenderedPageBreak/>
        <w:t>TRAVANJ</w:t>
      </w:r>
    </w:p>
    <w:tbl>
      <w:tblPr>
        <w:tblStyle w:val="afffff3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1"/>
      </w:tblGrid>
      <w:tr w:rsidR="00760C1E" w:rsidRPr="00760C1E" w14:paraId="2CD2C5CB" w14:textId="77777777" w:rsidTr="007D2E51">
        <w:tc>
          <w:tcPr>
            <w:tcW w:w="2155" w:type="dxa"/>
            <w:shd w:val="clear" w:color="auto" w:fill="F0E1FF"/>
            <w:vAlign w:val="center"/>
          </w:tcPr>
          <w:p w14:paraId="708FFB54" w14:textId="77777777" w:rsidR="00A84987" w:rsidRPr="00760C1E" w:rsidRDefault="00063978" w:rsidP="007D2E51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2E026468" w14:textId="2BFD8139" w:rsidR="00A84987" w:rsidRPr="00760C1E" w:rsidRDefault="562E9AB6" w:rsidP="00E764EC">
            <w:pPr>
              <w:pStyle w:val="Naslov2"/>
            </w:pPr>
            <w:bookmarkStart w:id="66" w:name="_Toc242691536"/>
            <w:r w:rsidRPr="00760C1E">
              <w:t>EKO TJEDAN i DAN PLANETA ZEMLJE</w:t>
            </w:r>
            <w:bookmarkEnd w:id="66"/>
          </w:p>
        </w:tc>
      </w:tr>
      <w:tr w:rsidR="00760C1E" w:rsidRPr="00760C1E" w14:paraId="70B36234" w14:textId="77777777" w:rsidTr="562E9AB6">
        <w:tc>
          <w:tcPr>
            <w:tcW w:w="2155" w:type="dxa"/>
            <w:shd w:val="clear" w:color="auto" w:fill="auto"/>
            <w:vAlign w:val="center"/>
          </w:tcPr>
          <w:p w14:paraId="2CFAD8AF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2E57868B" w14:textId="77777777" w:rsidR="00A84987" w:rsidRPr="00760C1E" w:rsidRDefault="2B6C2566" w:rsidP="007D2E51">
            <w:pPr>
              <w:spacing w:after="0" w:line="240" w:lineRule="auto"/>
            </w:pPr>
            <w:r w:rsidRPr="00760C1E">
              <w:t>Učenici će osvijestiti važnost očuvanja okoliša. Uočiti svoje obrasce ponašanja prema okolišu i nastojati ih mijenjati. Razvrstavati otpad od smeća. Razlikovati spremnike prema namjeni. Naučeno koristiti u svakodnevnom životu. Razvijati svijest prema očuvanju okoliša.</w:t>
            </w:r>
          </w:p>
          <w:p w14:paraId="6ED15B95" w14:textId="77777777" w:rsidR="00A84987" w:rsidRPr="00760C1E" w:rsidRDefault="2B6C2566" w:rsidP="007D2E51">
            <w:pPr>
              <w:spacing w:after="0" w:line="240" w:lineRule="auto"/>
            </w:pPr>
            <w:r w:rsidRPr="00760C1E">
              <w:t>Razvijati praktične vještine.</w:t>
            </w:r>
          </w:p>
        </w:tc>
      </w:tr>
      <w:tr w:rsidR="00760C1E" w:rsidRPr="00760C1E" w14:paraId="58E1C117" w14:textId="77777777" w:rsidTr="562E9AB6">
        <w:tc>
          <w:tcPr>
            <w:tcW w:w="2155" w:type="dxa"/>
            <w:shd w:val="clear" w:color="auto" w:fill="auto"/>
            <w:vAlign w:val="center"/>
          </w:tcPr>
          <w:p w14:paraId="2CCB677E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124E1755" w14:textId="77777777" w:rsidR="00A84987" w:rsidRPr="00760C1E" w:rsidRDefault="2B6C2566" w:rsidP="007D2E51">
            <w:pPr>
              <w:spacing w:after="0" w:line="240" w:lineRule="auto"/>
            </w:pPr>
            <w:r w:rsidRPr="00760C1E">
              <w:t>Učenike poticati na zaštitu i očuvanje prirodnog okoliša.</w:t>
            </w:r>
          </w:p>
        </w:tc>
      </w:tr>
      <w:tr w:rsidR="00760C1E" w:rsidRPr="00760C1E" w14:paraId="159F609A" w14:textId="77777777" w:rsidTr="562E9AB6">
        <w:tc>
          <w:tcPr>
            <w:tcW w:w="2155" w:type="dxa"/>
            <w:shd w:val="clear" w:color="auto" w:fill="auto"/>
            <w:vAlign w:val="center"/>
          </w:tcPr>
          <w:p w14:paraId="67B96572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4E75BB4D" w14:textId="560485F1" w:rsidR="00A84987" w:rsidRPr="00760C1E" w:rsidRDefault="00C71BDB" w:rsidP="007D2E51">
            <w:pPr>
              <w:spacing w:after="0" w:line="240" w:lineRule="auto"/>
            </w:pPr>
            <w:r>
              <w:t xml:space="preserve">Ravnateljica, </w:t>
            </w:r>
            <w:r w:rsidR="2B6C2566" w:rsidRPr="00760C1E">
              <w:t xml:space="preserve">Učiteljice RN MŠ i PŠ i učenici </w:t>
            </w:r>
          </w:p>
        </w:tc>
      </w:tr>
      <w:tr w:rsidR="00760C1E" w:rsidRPr="00760C1E" w14:paraId="72328409" w14:textId="77777777" w:rsidTr="562E9AB6">
        <w:tc>
          <w:tcPr>
            <w:tcW w:w="2155" w:type="dxa"/>
            <w:shd w:val="clear" w:color="auto" w:fill="auto"/>
            <w:vAlign w:val="center"/>
          </w:tcPr>
          <w:p w14:paraId="1E49AF71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0BDC3E12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čišćenje i uređenje školskog okoliša</w:t>
            </w:r>
          </w:p>
          <w:p w14:paraId="1B45FEF9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sadnja cvijeća u školskom dvorištu</w:t>
            </w:r>
          </w:p>
          <w:p w14:paraId="67536667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izrada kamenjara ispred škole, sadnja trajnica i začinskog bilja</w:t>
            </w:r>
          </w:p>
          <w:p w14:paraId="058C765B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izrada posuda za cvijeće od plastičnih boca</w:t>
            </w:r>
          </w:p>
          <w:p w14:paraId="78A53AFA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realizacija kroz nastavne predmete prilagođene eko temi</w:t>
            </w:r>
          </w:p>
          <w:p w14:paraId="75D47251" w14:textId="77777777" w:rsidR="00A84987" w:rsidRPr="00760C1E" w:rsidRDefault="2B6C2566" w:rsidP="007D2E51">
            <w:pPr>
              <w:spacing w:after="0" w:line="240" w:lineRule="auto"/>
            </w:pPr>
            <w:r w:rsidRPr="00760C1E">
              <w:t>- skupljanje starog papira, plastične ambalaže</w:t>
            </w:r>
          </w:p>
        </w:tc>
      </w:tr>
      <w:tr w:rsidR="00760C1E" w:rsidRPr="00760C1E" w14:paraId="1FA3F78E" w14:textId="77777777" w:rsidTr="562E9AB6">
        <w:tc>
          <w:tcPr>
            <w:tcW w:w="2155" w:type="dxa"/>
            <w:shd w:val="clear" w:color="auto" w:fill="auto"/>
            <w:vAlign w:val="center"/>
          </w:tcPr>
          <w:p w14:paraId="17003BCB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7F028B39" w14:textId="510516A2" w:rsidR="00A84987" w:rsidRPr="00760C1E" w:rsidRDefault="2B6C2566" w:rsidP="007D2E51">
            <w:pPr>
              <w:spacing w:after="0" w:line="240" w:lineRule="auto"/>
            </w:pPr>
            <w:r w:rsidRPr="00760C1E">
              <w:t>19.4. - 23.4.2027.</w:t>
            </w:r>
          </w:p>
        </w:tc>
      </w:tr>
      <w:tr w:rsidR="00760C1E" w:rsidRPr="00760C1E" w14:paraId="67AE8767" w14:textId="77777777" w:rsidTr="562E9AB6">
        <w:tc>
          <w:tcPr>
            <w:tcW w:w="2155" w:type="dxa"/>
            <w:shd w:val="clear" w:color="auto" w:fill="auto"/>
            <w:vAlign w:val="center"/>
          </w:tcPr>
          <w:p w14:paraId="705CC126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316AC258" w14:textId="77777777" w:rsidR="00A84987" w:rsidRPr="00760C1E" w:rsidRDefault="2B6C2566" w:rsidP="007D2E51">
            <w:pPr>
              <w:spacing w:after="0" w:line="240" w:lineRule="auto"/>
            </w:pPr>
            <w:r w:rsidRPr="00760C1E">
              <w:t xml:space="preserve">10 € </w:t>
            </w:r>
          </w:p>
        </w:tc>
      </w:tr>
      <w:tr w:rsidR="00760C1E" w:rsidRPr="00760C1E" w14:paraId="297B9061" w14:textId="77777777" w:rsidTr="562E9AB6">
        <w:tc>
          <w:tcPr>
            <w:tcW w:w="2155" w:type="dxa"/>
            <w:shd w:val="clear" w:color="auto" w:fill="auto"/>
            <w:vAlign w:val="center"/>
          </w:tcPr>
          <w:p w14:paraId="2D8D67AA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24CEB828" w14:textId="77777777" w:rsidR="00A84987" w:rsidRPr="00760C1E" w:rsidRDefault="2B6C2566" w:rsidP="007D2E51">
            <w:pPr>
              <w:spacing w:after="0" w:line="240" w:lineRule="auto"/>
            </w:pPr>
            <w:r w:rsidRPr="00760C1E">
              <w:t>Analiza postignutih rezultata rada kroz prezentaciju na Satu razrednika, izvannastavnim aktivnostima, na web stranici Škole i web stranici razreda.</w:t>
            </w:r>
          </w:p>
        </w:tc>
      </w:tr>
    </w:tbl>
    <w:p w14:paraId="19651EE1" w14:textId="69458797" w:rsidR="00A84987" w:rsidRDefault="00A84987"/>
    <w:tbl>
      <w:tblPr>
        <w:tblStyle w:val="afffff2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D2E51" w:rsidRPr="00760C1E" w14:paraId="76068903" w14:textId="77777777" w:rsidTr="00355734">
        <w:tc>
          <w:tcPr>
            <w:tcW w:w="2155" w:type="dxa"/>
            <w:shd w:val="clear" w:color="auto" w:fill="F0E1FF"/>
            <w:vAlign w:val="center"/>
          </w:tcPr>
          <w:p w14:paraId="21475C1E" w14:textId="77777777" w:rsidR="007D2E51" w:rsidRPr="00760C1E" w:rsidRDefault="007D2E51" w:rsidP="00355734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49A5BB12" w14:textId="77777777" w:rsidR="007D2E51" w:rsidRPr="00760C1E" w:rsidRDefault="007D2E51" w:rsidP="00E764EC">
            <w:pPr>
              <w:pStyle w:val="Naslov2"/>
            </w:pPr>
            <w:bookmarkStart w:id="67" w:name="_Toc242691537"/>
            <w:r w:rsidRPr="00760C1E">
              <w:t>NOĆ KNJIGE 2027.</w:t>
            </w:r>
            <w:bookmarkEnd w:id="67"/>
          </w:p>
        </w:tc>
      </w:tr>
      <w:tr w:rsidR="007D2E51" w:rsidRPr="00760C1E" w14:paraId="49E57179" w14:textId="77777777" w:rsidTr="00355734">
        <w:tc>
          <w:tcPr>
            <w:tcW w:w="2155" w:type="dxa"/>
            <w:vAlign w:val="center"/>
          </w:tcPr>
          <w:p w14:paraId="73C3325F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22705123" w14:textId="77777777" w:rsidR="007D2E51" w:rsidRPr="00760C1E" w:rsidRDefault="007D2E51" w:rsidP="00355734">
            <w:pPr>
              <w:spacing w:after="0" w:line="240" w:lineRule="auto"/>
            </w:pPr>
            <w:r w:rsidRPr="00760C1E">
              <w:t>Učenik će prepoznati važnost čitanja, učenja, steći i primijeniti nova znanja, postati aktivan korisnik informacija i znanja .</w:t>
            </w:r>
          </w:p>
        </w:tc>
      </w:tr>
      <w:tr w:rsidR="007D2E51" w:rsidRPr="00760C1E" w14:paraId="6025D108" w14:textId="77777777" w:rsidTr="00355734">
        <w:tc>
          <w:tcPr>
            <w:tcW w:w="2155" w:type="dxa"/>
            <w:vAlign w:val="center"/>
          </w:tcPr>
          <w:p w14:paraId="023F0CEC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47DF64AB" w14:textId="77777777" w:rsidR="007D2E51" w:rsidRPr="00760C1E" w:rsidRDefault="007D2E51" w:rsidP="00355734">
            <w:pPr>
              <w:spacing w:after="0" w:line="240" w:lineRule="auto"/>
            </w:pPr>
            <w:r w:rsidRPr="00760C1E">
              <w:t>Obilježiti 15.  Noć knjige, najmasovniju manifestaciju koja potiče čitanje u Hrvatskoj, zainteresiranim učenicima PN i RN koji žele proširiti svoja znanja, vidike i čitalačke navike.</w:t>
            </w:r>
          </w:p>
        </w:tc>
      </w:tr>
      <w:tr w:rsidR="007D2E51" w:rsidRPr="00760C1E" w14:paraId="4F3E4627" w14:textId="77777777" w:rsidTr="00355734">
        <w:tc>
          <w:tcPr>
            <w:tcW w:w="2155" w:type="dxa"/>
            <w:vAlign w:val="center"/>
          </w:tcPr>
          <w:p w14:paraId="25D119BE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61D54ED6" w14:textId="77777777" w:rsidR="007D2E51" w:rsidRPr="00760C1E" w:rsidRDefault="007D2E51" w:rsidP="00355734">
            <w:pPr>
              <w:spacing w:after="0" w:line="240" w:lineRule="auto"/>
            </w:pPr>
            <w:r w:rsidRPr="00760C1E">
              <w:t>Kristina Marjanović, školska knjižničarka</w:t>
            </w:r>
          </w:p>
        </w:tc>
      </w:tr>
      <w:tr w:rsidR="007D2E51" w:rsidRPr="00760C1E" w14:paraId="589F07E1" w14:textId="77777777" w:rsidTr="00355734">
        <w:tc>
          <w:tcPr>
            <w:tcW w:w="2155" w:type="dxa"/>
            <w:vAlign w:val="center"/>
          </w:tcPr>
          <w:p w14:paraId="23161AEA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22134732" w14:textId="77777777" w:rsidR="007D2E51" w:rsidRPr="00760C1E" w:rsidRDefault="007D2E51" w:rsidP="00355734">
            <w:pPr>
              <w:spacing w:after="0" w:line="240" w:lineRule="auto"/>
            </w:pPr>
            <w:r w:rsidRPr="00760C1E">
              <w:t>Sudjelovati u radionici / kvizu povodom Noći knjige</w:t>
            </w:r>
          </w:p>
        </w:tc>
      </w:tr>
      <w:tr w:rsidR="007D2E51" w:rsidRPr="00760C1E" w14:paraId="208B4938" w14:textId="77777777" w:rsidTr="00355734">
        <w:tc>
          <w:tcPr>
            <w:tcW w:w="2155" w:type="dxa"/>
            <w:vAlign w:val="center"/>
          </w:tcPr>
          <w:p w14:paraId="67FE1DD9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1ACC093E" w14:textId="77777777" w:rsidR="007D2E51" w:rsidRPr="00760C1E" w:rsidRDefault="007D2E51" w:rsidP="00355734">
            <w:pPr>
              <w:spacing w:after="0" w:line="240" w:lineRule="auto"/>
            </w:pPr>
            <w:r w:rsidRPr="00760C1E">
              <w:t xml:space="preserve"> 23. travanj 2027.</w:t>
            </w:r>
          </w:p>
        </w:tc>
      </w:tr>
      <w:tr w:rsidR="007D2E51" w:rsidRPr="00760C1E" w14:paraId="0FFB8B6F" w14:textId="77777777" w:rsidTr="00355734">
        <w:tc>
          <w:tcPr>
            <w:tcW w:w="2155" w:type="dxa"/>
            <w:vAlign w:val="center"/>
          </w:tcPr>
          <w:p w14:paraId="1A84BDF1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71777CCC" w14:textId="77777777" w:rsidR="007D2E51" w:rsidRPr="00760C1E" w:rsidRDefault="007D2E51" w:rsidP="00355734">
            <w:pPr>
              <w:spacing w:after="0" w:line="240" w:lineRule="auto"/>
            </w:pPr>
            <w:r w:rsidRPr="00760C1E">
              <w:t>Bez dodatnih troškova.</w:t>
            </w:r>
          </w:p>
        </w:tc>
      </w:tr>
      <w:tr w:rsidR="007D2E51" w:rsidRPr="00760C1E" w14:paraId="24DD49F5" w14:textId="77777777" w:rsidTr="00355734">
        <w:tc>
          <w:tcPr>
            <w:tcW w:w="2155" w:type="dxa"/>
            <w:vAlign w:val="center"/>
          </w:tcPr>
          <w:p w14:paraId="4020D566" w14:textId="77777777" w:rsidR="007D2E51" w:rsidRPr="00760C1E" w:rsidRDefault="007D2E51" w:rsidP="00355734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46A78D1C" w14:textId="77777777" w:rsidR="007D2E51" w:rsidRPr="00760C1E" w:rsidRDefault="007D2E51" w:rsidP="00355734">
            <w:pPr>
              <w:spacing w:after="0" w:line="240" w:lineRule="auto"/>
            </w:pPr>
            <w:r w:rsidRPr="00760C1E">
              <w:t>Povratni rezultati sudjelovanja u kvizu, vidljivost na web-stranici škole i Noći knjige.</w:t>
            </w:r>
          </w:p>
        </w:tc>
      </w:tr>
    </w:tbl>
    <w:p w14:paraId="2B6F92F5" w14:textId="72659871" w:rsidR="007D2E51" w:rsidRDefault="007D2E51"/>
    <w:p w14:paraId="3E962648" w14:textId="3DEE446B" w:rsidR="007D2E51" w:rsidRDefault="007D2E51"/>
    <w:p w14:paraId="78C3967B" w14:textId="0270F62E" w:rsidR="007D2E51" w:rsidRDefault="007D2E51"/>
    <w:p w14:paraId="42A1022D" w14:textId="77777777" w:rsidR="007D2E51" w:rsidRPr="00760C1E" w:rsidRDefault="007D2E51"/>
    <w:tbl>
      <w:tblPr>
        <w:tblStyle w:val="afffff4"/>
        <w:tblW w:w="9355" w:type="dxa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200"/>
      </w:tblGrid>
      <w:tr w:rsidR="00760C1E" w:rsidRPr="00760C1E" w14:paraId="41F2EF92" w14:textId="77777777" w:rsidTr="007D2E51">
        <w:tc>
          <w:tcPr>
            <w:tcW w:w="2155" w:type="dxa"/>
            <w:shd w:val="clear" w:color="auto" w:fill="F0E1FF"/>
            <w:vAlign w:val="center"/>
          </w:tcPr>
          <w:p w14:paraId="575E4AB2" w14:textId="77777777" w:rsidR="00A84987" w:rsidRPr="00760C1E" w:rsidRDefault="00063978" w:rsidP="007D2E51">
            <w:pPr>
              <w:spacing w:after="0" w:line="240" w:lineRule="auto"/>
              <w:jc w:val="center"/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7200" w:type="dxa"/>
            <w:shd w:val="clear" w:color="auto" w:fill="F0E1FF"/>
            <w:vAlign w:val="center"/>
          </w:tcPr>
          <w:p w14:paraId="576467E7" w14:textId="77777777" w:rsidR="00A84987" w:rsidRPr="00760C1E" w:rsidRDefault="562E9AB6" w:rsidP="00E764EC">
            <w:pPr>
              <w:pStyle w:val="Naslov2"/>
            </w:pPr>
            <w:bookmarkStart w:id="68" w:name="_Toc242691538"/>
            <w:r w:rsidRPr="00760C1E">
              <w:t>STVARAM LEGIĆIMA</w:t>
            </w:r>
            <w:bookmarkEnd w:id="68"/>
          </w:p>
        </w:tc>
      </w:tr>
      <w:tr w:rsidR="00760C1E" w:rsidRPr="00760C1E" w14:paraId="01F5C581" w14:textId="77777777" w:rsidTr="007D2E51">
        <w:tc>
          <w:tcPr>
            <w:tcW w:w="2155" w:type="dxa"/>
            <w:vAlign w:val="center"/>
          </w:tcPr>
          <w:p w14:paraId="1FDD8809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</w:tc>
        <w:tc>
          <w:tcPr>
            <w:tcW w:w="7200" w:type="dxa"/>
            <w:vAlign w:val="center"/>
          </w:tcPr>
          <w:p w14:paraId="10B88C80" w14:textId="77777777" w:rsidR="00A84987" w:rsidRPr="00760C1E" w:rsidRDefault="00063978" w:rsidP="007D2E51">
            <w:pPr>
              <w:spacing w:after="0" w:line="240" w:lineRule="auto"/>
            </w:pPr>
            <w:r w:rsidRPr="00760C1E">
              <w:t xml:space="preserve">POMOĆU LEGO KOCAKA RAZVIJATI KREATIVNOST, PROCJENU, SURADNJU TE JEZIČNO IZRAŽAVANJE UČENIKA OD 1. DO 4. R. </w:t>
            </w:r>
          </w:p>
          <w:p w14:paraId="12F2CC11" w14:textId="77777777" w:rsidR="00A84987" w:rsidRPr="00760C1E" w:rsidRDefault="00063978" w:rsidP="007D2E51">
            <w:pPr>
              <w:spacing w:after="0" w:line="240" w:lineRule="auto"/>
            </w:pPr>
            <w:r w:rsidRPr="00760C1E">
              <w:t>ISHODI:</w:t>
            </w:r>
          </w:p>
          <w:p w14:paraId="078B592F" w14:textId="5DBE7A38" w:rsidR="00A84987" w:rsidRPr="00760C1E" w:rsidRDefault="00063978" w:rsidP="007D2E51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 w:rsidRPr="00760C1E">
              <w:t>skicirati zadani predmet</w:t>
            </w:r>
          </w:p>
          <w:p w14:paraId="07E90B9C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prezentirati ideju skupini</w:t>
            </w:r>
          </w:p>
          <w:p w14:paraId="126F279B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planirati okvirno vrijeme rada grupe prema koracima</w:t>
            </w:r>
          </w:p>
          <w:p w14:paraId="4D4F272C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odrediti vrstu i broj LEGO elemenata potrebnih za rad</w:t>
            </w:r>
          </w:p>
          <w:p w14:paraId="709E8FDC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složiti zadani motiv uz pomoć LEGO elemenata</w:t>
            </w:r>
          </w:p>
          <w:p w14:paraId="0E01D2B3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razviti ideju u kreaciju</w:t>
            </w:r>
          </w:p>
          <w:p w14:paraId="76FCE687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istražiti fizikalne zakonitosti koristeći izrađeni lego motiv</w:t>
            </w:r>
          </w:p>
          <w:p w14:paraId="5F24D083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zaključiti na osnovu mjerenja</w:t>
            </w:r>
          </w:p>
          <w:p w14:paraId="22601B04" w14:textId="77777777" w:rsidR="00A84987" w:rsidRPr="00760C1E" w:rsidRDefault="00063978" w:rsidP="007D2E51">
            <w:pPr>
              <w:spacing w:after="0" w:line="240" w:lineRule="auto"/>
              <w:ind w:left="360"/>
            </w:pPr>
            <w:r w:rsidRPr="00760C1E">
              <w:t>-</w:t>
            </w:r>
            <w:r w:rsidRPr="00760C1E">
              <w:rPr>
                <w:sz w:val="14"/>
                <w:szCs w:val="14"/>
              </w:rPr>
              <w:t xml:space="preserve">        </w:t>
            </w:r>
            <w:r w:rsidRPr="00760C1E">
              <w:t>surađivati sa članovima skupine oko zajedničke ideje jačajući toleranciju</w:t>
            </w:r>
          </w:p>
          <w:p w14:paraId="5BF931BB" w14:textId="77777777" w:rsidR="00A84987" w:rsidRPr="00760C1E" w:rsidRDefault="00063978" w:rsidP="007D2E51">
            <w:pPr>
              <w:spacing w:after="0" w:line="240" w:lineRule="auto"/>
            </w:pPr>
            <w:r w:rsidRPr="00760C1E">
              <w:t>opisati moguću namjenu i inovativnost u svom i tuđem radu</w:t>
            </w:r>
          </w:p>
        </w:tc>
      </w:tr>
      <w:tr w:rsidR="00760C1E" w:rsidRPr="00760C1E" w14:paraId="3E85C562" w14:textId="77777777" w:rsidTr="007D2E51">
        <w:tc>
          <w:tcPr>
            <w:tcW w:w="2155" w:type="dxa"/>
            <w:vAlign w:val="center"/>
          </w:tcPr>
          <w:p w14:paraId="4CA68EEC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200" w:type="dxa"/>
            <w:vAlign w:val="center"/>
          </w:tcPr>
          <w:p w14:paraId="2CC5E242" w14:textId="77777777" w:rsidR="00A84987" w:rsidRPr="00760C1E" w:rsidRDefault="00063978" w:rsidP="007D2E51">
            <w:pPr>
              <w:spacing w:after="0" w:line="240" w:lineRule="auto"/>
            </w:pPr>
            <w:r w:rsidRPr="00760C1E">
              <w:t>Pomoću lego kockica razvijati kreativnost, sposobnost procjene, suradnju te jezično izražavanje učenika 1. do 4. razreda.</w:t>
            </w:r>
          </w:p>
        </w:tc>
      </w:tr>
      <w:tr w:rsidR="00760C1E" w:rsidRPr="00760C1E" w14:paraId="2153A8CE" w14:textId="77777777" w:rsidTr="007D2E51">
        <w:tc>
          <w:tcPr>
            <w:tcW w:w="2155" w:type="dxa"/>
            <w:vAlign w:val="center"/>
          </w:tcPr>
          <w:p w14:paraId="2CF21E6A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0" w:type="dxa"/>
            <w:vAlign w:val="center"/>
          </w:tcPr>
          <w:p w14:paraId="5F858BDE" w14:textId="77777777" w:rsidR="00A84987" w:rsidRPr="00760C1E" w:rsidRDefault="00063978" w:rsidP="007D2E51">
            <w:pPr>
              <w:spacing w:after="0" w:line="240" w:lineRule="auto"/>
            </w:pPr>
            <w:r w:rsidRPr="00760C1E">
              <w:t>učiteljice razredne nastave, učenici od 1. do 4. r., koordinator učiteljica Tonka Došlić</w:t>
            </w:r>
          </w:p>
        </w:tc>
      </w:tr>
      <w:tr w:rsidR="00760C1E" w:rsidRPr="00760C1E" w14:paraId="6BE345A8" w14:textId="77777777" w:rsidTr="007D2E51">
        <w:tc>
          <w:tcPr>
            <w:tcW w:w="2155" w:type="dxa"/>
            <w:vAlign w:val="center"/>
          </w:tcPr>
          <w:p w14:paraId="217FA28E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0" w:type="dxa"/>
            <w:vAlign w:val="center"/>
          </w:tcPr>
          <w:p w14:paraId="388BF282" w14:textId="77777777" w:rsidR="00A84987" w:rsidRPr="00760C1E" w:rsidRDefault="00063978" w:rsidP="007D2E51">
            <w:pPr>
              <w:spacing w:after="0" w:line="240" w:lineRule="auto"/>
            </w:pPr>
            <w:r w:rsidRPr="00760C1E">
              <w:t>Kroz različite aktivnosti u nastavnom procesu pripremiti ekipe od 5 učenika za školsko i moguće državnom natjecanje u Starom Slatniku</w:t>
            </w:r>
          </w:p>
        </w:tc>
      </w:tr>
      <w:tr w:rsidR="00760C1E" w:rsidRPr="00760C1E" w14:paraId="49B17ED4" w14:textId="77777777" w:rsidTr="007D2E51">
        <w:tc>
          <w:tcPr>
            <w:tcW w:w="2155" w:type="dxa"/>
            <w:vAlign w:val="center"/>
          </w:tcPr>
          <w:p w14:paraId="08F43578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0" w:type="dxa"/>
            <w:vAlign w:val="center"/>
          </w:tcPr>
          <w:p w14:paraId="1BB404C1" w14:textId="63B52B77" w:rsidR="00A84987" w:rsidRPr="00760C1E" w:rsidRDefault="00063978" w:rsidP="007D2E51">
            <w:pPr>
              <w:spacing w:after="0" w:line="240" w:lineRule="auto"/>
            </w:pPr>
            <w:r w:rsidRPr="00760C1E">
              <w:t>travanj 202</w:t>
            </w:r>
            <w:r w:rsidR="483EB47C" w:rsidRPr="00760C1E">
              <w:t>7</w:t>
            </w:r>
            <w:r w:rsidRPr="00760C1E">
              <w:t>. - školsko natjecanje</w:t>
            </w:r>
          </w:p>
          <w:p w14:paraId="64271084" w14:textId="470C2FC1" w:rsidR="00A84987" w:rsidRPr="00760C1E" w:rsidRDefault="00063978" w:rsidP="007D2E51">
            <w:pPr>
              <w:spacing w:after="0" w:line="240" w:lineRule="auto"/>
            </w:pPr>
            <w:r w:rsidRPr="00760C1E">
              <w:t>svibanj 20</w:t>
            </w:r>
            <w:r w:rsidR="09768E74" w:rsidRPr="00760C1E">
              <w:t>27</w:t>
            </w:r>
            <w:r w:rsidRPr="00760C1E">
              <w:t>. - državno natjecanje</w:t>
            </w:r>
          </w:p>
        </w:tc>
      </w:tr>
      <w:tr w:rsidR="00760C1E" w:rsidRPr="00760C1E" w14:paraId="73BA8FD8" w14:textId="77777777" w:rsidTr="007D2E51">
        <w:tc>
          <w:tcPr>
            <w:tcW w:w="2155" w:type="dxa"/>
            <w:vAlign w:val="center"/>
          </w:tcPr>
          <w:p w14:paraId="395B73EA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0" w:type="dxa"/>
            <w:vAlign w:val="center"/>
          </w:tcPr>
          <w:p w14:paraId="047ABD3D" w14:textId="77777777" w:rsidR="00A84987" w:rsidRPr="00760C1E" w:rsidRDefault="00063978" w:rsidP="007D2E51">
            <w:pPr>
              <w:spacing w:after="0" w:line="240" w:lineRule="auto"/>
            </w:pPr>
            <w:r w:rsidRPr="00760C1E">
              <w:t>odlazak na državno natjecanje</w:t>
            </w:r>
          </w:p>
        </w:tc>
      </w:tr>
      <w:tr w:rsidR="00760C1E" w:rsidRPr="00760C1E" w14:paraId="5A523EE3" w14:textId="77777777" w:rsidTr="007D2E51">
        <w:tc>
          <w:tcPr>
            <w:tcW w:w="2155" w:type="dxa"/>
            <w:vAlign w:val="center"/>
          </w:tcPr>
          <w:p w14:paraId="572D44A2" w14:textId="77777777" w:rsidR="00A84987" w:rsidRPr="00760C1E" w:rsidRDefault="00063978" w:rsidP="007D2E51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0" w:type="dxa"/>
            <w:vAlign w:val="center"/>
          </w:tcPr>
          <w:p w14:paraId="7EAEDBBB" w14:textId="77777777" w:rsidR="00A84987" w:rsidRPr="00760C1E" w:rsidRDefault="00063978" w:rsidP="007D2E51">
            <w:pPr>
              <w:spacing w:after="0" w:line="240" w:lineRule="auto"/>
            </w:pPr>
            <w:r w:rsidRPr="00760C1E">
              <w:t>Povjerenstvo za prosudbu  vrednuje rad skupine, izrađeni motiv, pokuse izvedene uz pomoć LEGO modela te zaključke dobivene istraživanjem  (skiciranje, kreativnost, inovativnost, primjena u životu, istraživanje, mjerenje, prezentacija )</w:t>
            </w:r>
          </w:p>
          <w:p w14:paraId="15308FD2" w14:textId="77777777" w:rsidR="00A84987" w:rsidRPr="00760C1E" w:rsidRDefault="00063978" w:rsidP="007D2E51">
            <w:pPr>
              <w:spacing w:after="0" w:line="240" w:lineRule="auto"/>
            </w:pPr>
            <w:r w:rsidRPr="00760C1E">
              <w:t>-konkretni radovi i istraživanja nastala korištenjem modela koji su izrađeni LEGO kockicama</w:t>
            </w:r>
          </w:p>
          <w:p w14:paraId="35AA1E1E" w14:textId="0D34BF63" w:rsidR="00A84987" w:rsidRPr="00760C1E" w:rsidRDefault="00063978" w:rsidP="007D2E51">
            <w:pPr>
              <w:spacing w:after="0" w:line="240" w:lineRule="auto"/>
            </w:pPr>
            <w:r w:rsidRPr="00760C1E">
              <w:t xml:space="preserve">-usmene izjave sudionika </w:t>
            </w:r>
          </w:p>
        </w:tc>
      </w:tr>
    </w:tbl>
    <w:p w14:paraId="0EBC2F40" w14:textId="77777777" w:rsidR="00BE3547" w:rsidRPr="00760C1E" w:rsidRDefault="00BE3547"/>
    <w:tbl>
      <w:tblPr>
        <w:tblStyle w:val="afffff6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201"/>
      </w:tblGrid>
      <w:tr w:rsidR="00760C1E" w:rsidRPr="00760C1E" w14:paraId="22B89FC5" w14:textId="77777777" w:rsidTr="007D2E51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32B2B892" w14:textId="77777777" w:rsidR="00A84987" w:rsidRPr="00760C1E" w:rsidRDefault="00063978" w:rsidP="5B4894BB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201" w:type="dxa"/>
            <w:shd w:val="clear" w:color="auto" w:fill="F0E1FF"/>
            <w:vAlign w:val="center"/>
          </w:tcPr>
          <w:p w14:paraId="0D5F792E" w14:textId="77777777" w:rsidR="00A84987" w:rsidRPr="00760C1E" w:rsidRDefault="562E9AB6" w:rsidP="00E764EC">
            <w:pPr>
              <w:pStyle w:val="Naslov2"/>
            </w:pPr>
            <w:bookmarkStart w:id="69" w:name="_Toc242691539"/>
            <w:r w:rsidRPr="00760C1E">
              <w:t>DANI MEDIJSKE PISMENOSTI</w:t>
            </w:r>
            <w:bookmarkEnd w:id="69"/>
          </w:p>
        </w:tc>
      </w:tr>
      <w:tr w:rsidR="00760C1E" w:rsidRPr="00760C1E" w14:paraId="639E8665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FD61C0A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  <w:p w14:paraId="73FE6C71" w14:textId="77777777" w:rsidR="00A84987" w:rsidRPr="00760C1E" w:rsidRDefault="00A84987" w:rsidP="5B4894BB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02932FD4" w14:textId="77777777" w:rsidR="00A84987" w:rsidRPr="00760C1E" w:rsidRDefault="00063978" w:rsidP="5B4894BB">
            <w:pPr>
              <w:spacing w:after="0" w:line="240" w:lineRule="auto"/>
            </w:pPr>
            <w:r w:rsidRPr="00760C1E">
              <w:t>Razumijevanje kako mediji funkcioniraju, razumijevanje utjecaja influencera, prikrivenog oglašavanja i algoritama koji određuju koje informacije i sadržaji nam se nude i društvenim mrežama i tako utječu na naše stavove i stvaranje slike o svijetu oko nas, ključnim društvenim temama i događajima. Kako društvene mreže utječu na njihov život i život njima bliskih ljudi.</w:t>
            </w:r>
          </w:p>
        </w:tc>
      </w:tr>
      <w:tr w:rsidR="00760C1E" w:rsidRPr="00760C1E" w14:paraId="0C920945" w14:textId="77777777" w:rsidTr="007D2E51">
        <w:trPr>
          <w:trHeight w:val="598"/>
        </w:trPr>
        <w:tc>
          <w:tcPr>
            <w:tcW w:w="2155" w:type="dxa"/>
            <w:vAlign w:val="center"/>
          </w:tcPr>
          <w:p w14:paraId="5396BB3E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  <w:p w14:paraId="589A0F3D" w14:textId="77777777" w:rsidR="00A84987" w:rsidRPr="00760C1E" w:rsidRDefault="00A84987" w:rsidP="5B4894BB">
            <w:pPr>
              <w:spacing w:after="0" w:line="240" w:lineRule="auto"/>
            </w:pPr>
          </w:p>
        </w:tc>
        <w:tc>
          <w:tcPr>
            <w:tcW w:w="7201" w:type="dxa"/>
            <w:vAlign w:val="center"/>
          </w:tcPr>
          <w:p w14:paraId="29478F92" w14:textId="77777777" w:rsidR="00A84987" w:rsidRPr="00760C1E" w:rsidRDefault="00063978" w:rsidP="5B4894BB">
            <w:pPr>
              <w:spacing w:after="0" w:line="240" w:lineRule="auto"/>
            </w:pPr>
            <w:r w:rsidRPr="00760C1E">
              <w:t>Poboljšati medijsku pismenost učenika.</w:t>
            </w:r>
          </w:p>
          <w:p w14:paraId="395BA9E8" w14:textId="77777777" w:rsidR="00A84987" w:rsidRPr="00760C1E" w:rsidRDefault="00063978" w:rsidP="5B4894BB">
            <w:pPr>
              <w:spacing w:after="0" w:line="240" w:lineRule="auto"/>
            </w:pPr>
            <w:r w:rsidRPr="00760C1E">
              <w:t>Učenici 1. – 8. razreda</w:t>
            </w:r>
          </w:p>
        </w:tc>
      </w:tr>
      <w:tr w:rsidR="00760C1E" w:rsidRPr="00760C1E" w14:paraId="3C7633D5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97A4354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201" w:type="dxa"/>
            <w:vAlign w:val="center"/>
          </w:tcPr>
          <w:p w14:paraId="4275CE40" w14:textId="77777777" w:rsidR="00A84987" w:rsidRPr="00760C1E" w:rsidRDefault="00063978" w:rsidP="5B4894BB">
            <w:pPr>
              <w:spacing w:after="0" w:line="240" w:lineRule="auto"/>
            </w:pPr>
            <w:r w:rsidRPr="00760C1E">
              <w:t>Karolina Klarić Cljenković i Sanja Bićanić Vukšić, učiteljice informatike</w:t>
            </w:r>
          </w:p>
        </w:tc>
      </w:tr>
      <w:tr w:rsidR="00760C1E" w:rsidRPr="00760C1E" w14:paraId="485F12F0" w14:textId="77777777" w:rsidTr="007D2E51">
        <w:trPr>
          <w:trHeight w:val="669"/>
        </w:trPr>
        <w:tc>
          <w:tcPr>
            <w:tcW w:w="2155" w:type="dxa"/>
            <w:vAlign w:val="center"/>
          </w:tcPr>
          <w:p w14:paraId="1DAF5044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201" w:type="dxa"/>
            <w:vAlign w:val="center"/>
          </w:tcPr>
          <w:p w14:paraId="0D6D93B9" w14:textId="5CD51E93" w:rsidR="00A84987" w:rsidRPr="00760C1E" w:rsidRDefault="2B6C2566" w:rsidP="2B6C2566">
            <w:pPr>
              <w:spacing w:after="0" w:line="240" w:lineRule="auto"/>
            </w:pPr>
            <w:r w:rsidRPr="00760C1E">
              <w:t>Provesti anketu među učenicima i prigodnu radionicu: Tko su djeci idoli u medijima i kako se zbog njih osjećaju?</w:t>
            </w:r>
          </w:p>
          <w:p w14:paraId="69A70B08" w14:textId="46155F4F" w:rsidR="00A84987" w:rsidRPr="00760C1E" w:rsidRDefault="2B6C2566" w:rsidP="5B4894BB">
            <w:pPr>
              <w:spacing w:after="0" w:line="240" w:lineRule="auto"/>
            </w:pPr>
            <w:r w:rsidRPr="00760C1E">
              <w:t>Utjecaj društvenih medija na samosvijest.</w:t>
            </w:r>
          </w:p>
        </w:tc>
      </w:tr>
      <w:tr w:rsidR="00760C1E" w:rsidRPr="00760C1E" w14:paraId="6040C1CC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026663A6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201" w:type="dxa"/>
            <w:vAlign w:val="center"/>
          </w:tcPr>
          <w:p w14:paraId="2D097E58" w14:textId="3282856A" w:rsidR="00A84987" w:rsidRPr="00760C1E" w:rsidRDefault="2B6C2566" w:rsidP="5B4894BB">
            <w:pPr>
              <w:spacing w:after="0" w:line="240" w:lineRule="auto"/>
            </w:pPr>
            <w:r w:rsidRPr="00760C1E">
              <w:t>travanj/svibanj 2027. - 1 školski sat u drugom polugodištu</w:t>
            </w:r>
          </w:p>
        </w:tc>
      </w:tr>
      <w:tr w:rsidR="00760C1E" w:rsidRPr="00760C1E" w14:paraId="2B1A692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F57990F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Troškovnik</w:t>
            </w:r>
          </w:p>
        </w:tc>
        <w:tc>
          <w:tcPr>
            <w:tcW w:w="7201" w:type="dxa"/>
            <w:vAlign w:val="center"/>
          </w:tcPr>
          <w:p w14:paraId="4E97A825" w14:textId="77777777" w:rsidR="00A84987" w:rsidRPr="00760C1E" w:rsidRDefault="00063978" w:rsidP="5B4894BB">
            <w:pPr>
              <w:spacing w:after="0" w:line="240" w:lineRule="auto"/>
            </w:pPr>
            <w:r w:rsidRPr="00760C1E">
              <w:t>-</w:t>
            </w:r>
          </w:p>
        </w:tc>
      </w:tr>
      <w:tr w:rsidR="00760C1E" w:rsidRPr="00760C1E" w14:paraId="100462DC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F411BF1" w14:textId="77777777" w:rsidR="00A84987" w:rsidRPr="00760C1E" w:rsidRDefault="00063978" w:rsidP="5B4894BB">
            <w:pPr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201" w:type="dxa"/>
            <w:vAlign w:val="center"/>
          </w:tcPr>
          <w:p w14:paraId="6FD9C26A" w14:textId="77777777" w:rsidR="00A84987" w:rsidRPr="00760C1E" w:rsidRDefault="00063978" w:rsidP="5B4894BB">
            <w:pPr>
              <w:spacing w:after="0" w:line="240" w:lineRule="auto"/>
            </w:pPr>
            <w:r w:rsidRPr="00760C1E">
              <w:t>Anketiranje, razgovor s učenicima. Formativno praćenje učenika. Objava na mrežnoj stranici škole. Prijava projekta na službenoj stranici događaja (https://www.medijskapismenost.hr/).</w:t>
            </w:r>
          </w:p>
        </w:tc>
      </w:tr>
    </w:tbl>
    <w:p w14:paraId="3010DE9F" w14:textId="77777777" w:rsidR="00A84987" w:rsidRPr="00760C1E" w:rsidRDefault="00A84987"/>
    <w:tbl>
      <w:tblPr>
        <w:tblStyle w:val="afffff8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43CF6772" w14:textId="77777777" w:rsidTr="007D2E51">
        <w:tc>
          <w:tcPr>
            <w:tcW w:w="2155" w:type="dxa"/>
            <w:shd w:val="clear" w:color="auto" w:fill="F0E1FF"/>
            <w:vAlign w:val="center"/>
          </w:tcPr>
          <w:p w14:paraId="12395327" w14:textId="77777777" w:rsidR="00A84987" w:rsidRPr="00760C1E" w:rsidRDefault="00063978" w:rsidP="009171C0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3C37CD65" w14:textId="77777777" w:rsidR="00A84987" w:rsidRPr="00760C1E" w:rsidRDefault="562E9AB6" w:rsidP="00E764EC">
            <w:pPr>
              <w:pStyle w:val="Naslov2"/>
            </w:pPr>
            <w:bookmarkStart w:id="70" w:name="_heading=h.984vff8d9k7v"/>
            <w:bookmarkStart w:id="71" w:name="_Toc242691540"/>
            <w:bookmarkEnd w:id="70"/>
            <w:r w:rsidRPr="00760C1E">
              <w:t>FESTIVAL MATEMATIKE</w:t>
            </w:r>
            <w:bookmarkEnd w:id="71"/>
          </w:p>
        </w:tc>
      </w:tr>
      <w:tr w:rsidR="00760C1E" w:rsidRPr="00760C1E" w14:paraId="66FEE57D" w14:textId="77777777" w:rsidTr="562E9AB6">
        <w:tc>
          <w:tcPr>
            <w:tcW w:w="2155" w:type="dxa"/>
            <w:vAlign w:val="center"/>
          </w:tcPr>
          <w:p w14:paraId="06C04C65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1A3F7937" w14:textId="77777777" w:rsidR="00A84987" w:rsidRPr="00760C1E" w:rsidRDefault="00063978" w:rsidP="009171C0">
            <w:pPr>
              <w:spacing w:after="0" w:line="240" w:lineRule="auto"/>
            </w:pPr>
            <w:r w:rsidRPr="00760C1E">
              <w:t>Učenici će:</w:t>
            </w:r>
          </w:p>
          <w:p w14:paraId="1019E124" w14:textId="77777777" w:rsidR="00A84987" w:rsidRPr="00760C1E" w:rsidRDefault="00063978" w:rsidP="009171C0">
            <w:pPr>
              <w:spacing w:after="0" w:line="240" w:lineRule="auto"/>
            </w:pPr>
            <w:r w:rsidRPr="00760C1E">
              <w:t>Usvajati i produbljivati znanja.</w:t>
            </w:r>
          </w:p>
          <w:p w14:paraId="4BDED15C" w14:textId="77777777" w:rsidR="00A84987" w:rsidRPr="00760C1E" w:rsidRDefault="00063978" w:rsidP="009171C0">
            <w:pPr>
              <w:spacing w:after="0" w:line="240" w:lineRule="auto"/>
            </w:pPr>
            <w:r w:rsidRPr="00760C1E">
              <w:t>Razvijati upornost, točnost, preciznost, percepciju, timski rad i</w:t>
            </w:r>
          </w:p>
          <w:p w14:paraId="3E128180" w14:textId="77777777" w:rsidR="00A84987" w:rsidRPr="00760C1E" w:rsidRDefault="00063978" w:rsidP="009171C0">
            <w:pPr>
              <w:spacing w:after="0" w:line="240" w:lineRule="auto"/>
            </w:pPr>
            <w:r w:rsidRPr="00760C1E">
              <w:t>natjecateljski duh.</w:t>
            </w:r>
          </w:p>
        </w:tc>
      </w:tr>
      <w:tr w:rsidR="00760C1E" w:rsidRPr="00760C1E" w14:paraId="1DA14EB5" w14:textId="77777777" w:rsidTr="562E9AB6">
        <w:tc>
          <w:tcPr>
            <w:tcW w:w="2155" w:type="dxa"/>
            <w:vAlign w:val="center"/>
          </w:tcPr>
          <w:p w14:paraId="5BB6CC04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0EBDACF8" w14:textId="77777777" w:rsidR="00A84987" w:rsidRPr="00760C1E" w:rsidRDefault="00063978" w:rsidP="009171C0">
            <w:pPr>
              <w:spacing w:after="0" w:line="240" w:lineRule="auto"/>
            </w:pPr>
            <w:r w:rsidRPr="00760C1E">
              <w:t>Festival je namijenjen učenicima 5. – 8. razreda, pogotovo onima koji su na granici izvrsnosti kako bih se potaklo i usmjerilo na matematičko područje rada i obrazovanja.</w:t>
            </w:r>
          </w:p>
        </w:tc>
      </w:tr>
      <w:tr w:rsidR="00760C1E" w:rsidRPr="00760C1E" w14:paraId="456A9E0D" w14:textId="77777777" w:rsidTr="562E9AB6">
        <w:tc>
          <w:tcPr>
            <w:tcW w:w="2155" w:type="dxa"/>
            <w:vAlign w:val="center"/>
          </w:tcPr>
          <w:p w14:paraId="50553A76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70B0B05C" w14:textId="77777777" w:rsidR="00A84987" w:rsidRPr="00760C1E" w:rsidRDefault="00063978" w:rsidP="009171C0">
            <w:pPr>
              <w:spacing w:after="0" w:line="240" w:lineRule="auto"/>
            </w:pPr>
            <w:r w:rsidRPr="00760C1E">
              <w:t>Učitelji matematike</w:t>
            </w:r>
          </w:p>
        </w:tc>
      </w:tr>
      <w:tr w:rsidR="00760C1E" w:rsidRPr="00760C1E" w14:paraId="41BAFAFF" w14:textId="77777777" w:rsidTr="562E9AB6">
        <w:tc>
          <w:tcPr>
            <w:tcW w:w="2155" w:type="dxa"/>
            <w:vAlign w:val="center"/>
          </w:tcPr>
          <w:p w14:paraId="263E3077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3AD6139B" w14:textId="77777777" w:rsidR="00A84987" w:rsidRPr="00760C1E" w:rsidRDefault="00063978" w:rsidP="009171C0">
            <w:pPr>
              <w:spacing w:after="0" w:line="240" w:lineRule="auto"/>
            </w:pPr>
            <w:r w:rsidRPr="00760C1E">
              <w:t>Natjecanje u grupama i pojedinačno natjecanje u Starom Petrovom Selu</w:t>
            </w:r>
          </w:p>
        </w:tc>
      </w:tr>
      <w:tr w:rsidR="00760C1E" w:rsidRPr="00760C1E" w14:paraId="74C332EF" w14:textId="77777777" w:rsidTr="562E9AB6">
        <w:tc>
          <w:tcPr>
            <w:tcW w:w="2155" w:type="dxa"/>
            <w:vAlign w:val="center"/>
          </w:tcPr>
          <w:p w14:paraId="3D3BF2BC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3FDBF7EE" w14:textId="7E5FBB68" w:rsidR="00A84987" w:rsidRPr="00760C1E" w:rsidRDefault="2B6C2566" w:rsidP="2B6C2566">
            <w:pPr>
              <w:spacing w:after="0" w:line="240" w:lineRule="auto"/>
            </w:pPr>
            <w:r w:rsidRPr="00760C1E">
              <w:t>Travanj 2027.</w:t>
            </w:r>
          </w:p>
        </w:tc>
      </w:tr>
      <w:tr w:rsidR="00760C1E" w:rsidRPr="00760C1E" w14:paraId="4FBBCE98" w14:textId="77777777" w:rsidTr="562E9AB6">
        <w:tc>
          <w:tcPr>
            <w:tcW w:w="2155" w:type="dxa"/>
            <w:vAlign w:val="center"/>
          </w:tcPr>
          <w:p w14:paraId="7F85F3FB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50EDD972" w14:textId="77777777" w:rsidR="00A84987" w:rsidRPr="00760C1E" w:rsidRDefault="00063978" w:rsidP="009171C0">
            <w:pPr>
              <w:spacing w:after="0" w:line="240" w:lineRule="auto"/>
            </w:pPr>
            <w:r w:rsidRPr="00760C1E">
              <w:t>Trošak kotizacije (plaća škola)</w:t>
            </w:r>
            <w:r w:rsidRPr="00760C1E">
              <w:br/>
              <w:t>Prijevoz u osobnom aranžmanu roditelja učenika koji nastupaju</w:t>
            </w:r>
          </w:p>
        </w:tc>
      </w:tr>
      <w:tr w:rsidR="00760C1E" w:rsidRPr="00760C1E" w14:paraId="17ECA78F" w14:textId="77777777" w:rsidTr="562E9AB6">
        <w:tc>
          <w:tcPr>
            <w:tcW w:w="2155" w:type="dxa"/>
            <w:vAlign w:val="center"/>
          </w:tcPr>
          <w:p w14:paraId="72F1716F" w14:textId="77777777" w:rsidR="00A84987" w:rsidRPr="00760C1E" w:rsidRDefault="00063978" w:rsidP="009171C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3399B5D2" w14:textId="77777777" w:rsidR="00A84987" w:rsidRPr="00760C1E" w:rsidRDefault="00063978" w:rsidP="009171C0">
            <w:pPr>
              <w:spacing w:after="0" w:line="240" w:lineRule="auto"/>
            </w:pPr>
            <w:r w:rsidRPr="00760C1E">
              <w:t>Voditelji projekta u suradnji s učiteljima gostima vrednovat će učeničke radove te proglasiti najuspješnije.</w:t>
            </w:r>
          </w:p>
          <w:p w14:paraId="2AE114EE" w14:textId="77777777" w:rsidR="00A84987" w:rsidRPr="00760C1E" w:rsidRDefault="00063978" w:rsidP="009171C0">
            <w:pPr>
              <w:spacing w:after="0" w:line="240" w:lineRule="auto"/>
            </w:pPr>
            <w:r w:rsidRPr="00760C1E">
              <w:t>Korišteni zadaci i učenički radovi koristit će se za kvalitativnu analizu i poslužit će za rad na satima nastave matematike.</w:t>
            </w:r>
          </w:p>
        </w:tc>
      </w:tr>
    </w:tbl>
    <w:p w14:paraId="6CE4DC28" w14:textId="77777777" w:rsidR="00A84987" w:rsidRPr="00760C1E" w:rsidRDefault="00A84987"/>
    <w:tbl>
      <w:tblPr>
        <w:tblStyle w:val="afffff7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7228"/>
      </w:tblGrid>
      <w:tr w:rsidR="007D2E51" w:rsidRPr="00760C1E" w14:paraId="19FCFA76" w14:textId="77777777" w:rsidTr="007D2E51">
        <w:trPr>
          <w:trHeight w:val="227"/>
        </w:trPr>
        <w:tc>
          <w:tcPr>
            <w:tcW w:w="2128" w:type="dxa"/>
            <w:shd w:val="clear" w:color="auto" w:fill="F0E1FF"/>
            <w:vAlign w:val="center"/>
          </w:tcPr>
          <w:p w14:paraId="3B6D1033" w14:textId="77777777" w:rsidR="007D2E51" w:rsidRPr="00760C1E" w:rsidRDefault="007D2E51" w:rsidP="007D2E51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28" w:type="dxa"/>
            <w:shd w:val="clear" w:color="auto" w:fill="F0E1FF"/>
            <w:vAlign w:val="center"/>
          </w:tcPr>
          <w:p w14:paraId="62135050" w14:textId="77777777" w:rsidR="007D2E51" w:rsidRPr="00760C1E" w:rsidRDefault="007D2E51" w:rsidP="00E764EC">
            <w:pPr>
              <w:pStyle w:val="Naslov2"/>
              <w:outlineLvl w:val="1"/>
            </w:pPr>
            <w:bookmarkStart w:id="72" w:name="_Toc242691541"/>
            <w:r w:rsidRPr="00760C1E">
              <w:t>ČERNOBILSKA KATASTROFA</w:t>
            </w:r>
            <w:bookmarkEnd w:id="72"/>
          </w:p>
        </w:tc>
      </w:tr>
      <w:tr w:rsidR="007D2E51" w:rsidRPr="00760C1E" w14:paraId="6DB4FB08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19213BD7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28" w:type="dxa"/>
            <w:vAlign w:val="center"/>
          </w:tcPr>
          <w:p w14:paraId="2B0158B6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Obilježiti dan sjećanja na žrtve ove katastrofe, upoznati se s korištenjem i namjenom nuklearne energije </w:t>
            </w:r>
          </w:p>
        </w:tc>
      </w:tr>
      <w:tr w:rsidR="007D2E51" w:rsidRPr="00760C1E" w14:paraId="374C2D1E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530F5598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28" w:type="dxa"/>
            <w:vAlign w:val="center"/>
          </w:tcPr>
          <w:p w14:paraId="0E539372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Razvijanje interesa za Fiziku, distribucija i korištenje energije, osvijestiti važnost očuvanja okoliša </w:t>
            </w:r>
          </w:p>
        </w:tc>
      </w:tr>
      <w:tr w:rsidR="007D2E51" w:rsidRPr="00760C1E" w14:paraId="1EF8B38E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006BB44A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28" w:type="dxa"/>
            <w:vAlign w:val="center"/>
          </w:tcPr>
          <w:p w14:paraId="3EF02CEF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Josip Akmačić </w:t>
            </w:r>
          </w:p>
        </w:tc>
      </w:tr>
      <w:tr w:rsidR="007D2E51" w:rsidRPr="00760C1E" w14:paraId="28B67912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460D0EA6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28" w:type="dxa"/>
            <w:vAlign w:val="center"/>
          </w:tcPr>
          <w:p w14:paraId="7DF7DBC1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kviz s učenicima 7.r i 8.r  </w:t>
            </w:r>
          </w:p>
        </w:tc>
      </w:tr>
      <w:tr w:rsidR="007D2E51" w:rsidRPr="00760C1E" w14:paraId="2D2CEFFE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7B4F680D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28" w:type="dxa"/>
            <w:vAlign w:val="center"/>
          </w:tcPr>
          <w:p w14:paraId="3057A3A0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Zadnji tjedan u travnju 2027.</w:t>
            </w:r>
          </w:p>
        </w:tc>
      </w:tr>
      <w:tr w:rsidR="007D2E51" w:rsidRPr="00760C1E" w14:paraId="62E3A16D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2FFFA5F6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28" w:type="dxa"/>
            <w:vAlign w:val="center"/>
          </w:tcPr>
          <w:p w14:paraId="7D8E9B2A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 xml:space="preserve">Nema troškova </w:t>
            </w:r>
          </w:p>
        </w:tc>
      </w:tr>
      <w:tr w:rsidR="007D2E51" w:rsidRPr="00760C1E" w14:paraId="1F4692C4" w14:textId="77777777" w:rsidTr="00355734">
        <w:trPr>
          <w:trHeight w:val="227"/>
        </w:trPr>
        <w:tc>
          <w:tcPr>
            <w:tcW w:w="2128" w:type="dxa"/>
            <w:vAlign w:val="center"/>
          </w:tcPr>
          <w:p w14:paraId="51B4C683" w14:textId="77777777" w:rsidR="007D2E51" w:rsidRPr="00760C1E" w:rsidRDefault="007D2E51" w:rsidP="007D2E51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28" w:type="dxa"/>
            <w:vAlign w:val="center"/>
          </w:tcPr>
          <w:p w14:paraId="1F30695B" w14:textId="77777777" w:rsidR="007D2E51" w:rsidRPr="00760C1E" w:rsidRDefault="007D2E51" w:rsidP="007D2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760C1E">
              <w:t>Anketiranje učenika, razgovor, samoprocjena, moguća objava na mrežnim stranicama škole</w:t>
            </w:r>
          </w:p>
        </w:tc>
      </w:tr>
    </w:tbl>
    <w:p w14:paraId="22DEE81D" w14:textId="005E545B" w:rsidR="00A84987" w:rsidRDefault="00A84987"/>
    <w:p w14:paraId="3DD6D3CB" w14:textId="7587D714" w:rsidR="007D2E51" w:rsidRDefault="007D2E51"/>
    <w:p w14:paraId="77531BAA" w14:textId="77777777" w:rsidR="007D2E51" w:rsidRPr="00760C1E" w:rsidRDefault="007D2E51"/>
    <w:p w14:paraId="547C3B25" w14:textId="3B2E4827" w:rsidR="2B6C2566" w:rsidRPr="00760C1E" w:rsidRDefault="2B6C2566"/>
    <w:p w14:paraId="04CB2C50" w14:textId="6CAD512E" w:rsidR="00A84987" w:rsidRPr="00760C1E" w:rsidRDefault="00063978">
      <w:pPr>
        <w:rPr>
          <w:b/>
          <w:sz w:val="24"/>
        </w:rPr>
      </w:pPr>
      <w:r w:rsidRPr="00760C1E">
        <w:rPr>
          <w:b/>
          <w:sz w:val="24"/>
        </w:rPr>
        <w:lastRenderedPageBreak/>
        <w:t>SVIBANJ</w:t>
      </w:r>
    </w:p>
    <w:tbl>
      <w:tblPr>
        <w:tblStyle w:val="afffffa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6"/>
        <w:gridCol w:w="7190"/>
      </w:tblGrid>
      <w:tr w:rsidR="00760C1E" w:rsidRPr="00760C1E" w14:paraId="539742FA" w14:textId="77777777" w:rsidTr="00D34D90">
        <w:tc>
          <w:tcPr>
            <w:tcW w:w="2166" w:type="dxa"/>
            <w:shd w:val="clear" w:color="auto" w:fill="F0E1FF"/>
            <w:vAlign w:val="center"/>
          </w:tcPr>
          <w:p w14:paraId="3FA8DBF6" w14:textId="77777777" w:rsidR="00A84987" w:rsidRPr="00760C1E" w:rsidRDefault="00063978" w:rsidP="009171C0">
            <w:pPr>
              <w:jc w:val="center"/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Aktivnost, program, projekt</w:t>
            </w:r>
          </w:p>
        </w:tc>
        <w:tc>
          <w:tcPr>
            <w:tcW w:w="7190" w:type="dxa"/>
            <w:shd w:val="clear" w:color="auto" w:fill="F0E1FF"/>
            <w:vAlign w:val="center"/>
          </w:tcPr>
          <w:p w14:paraId="69433D65" w14:textId="65705926" w:rsidR="00A84987" w:rsidRPr="00760C1E" w:rsidRDefault="562E9AB6" w:rsidP="00E764EC">
            <w:pPr>
              <w:pStyle w:val="Naslov2"/>
              <w:outlineLvl w:val="1"/>
            </w:pPr>
            <w:bookmarkStart w:id="73" w:name="_Toc242691542"/>
            <w:r w:rsidRPr="00760C1E">
              <w:t>MAJČIN DAN/ MEĐUNARODNI DAN OBITELJI</w:t>
            </w:r>
            <w:bookmarkEnd w:id="73"/>
          </w:p>
        </w:tc>
      </w:tr>
      <w:tr w:rsidR="00760C1E" w:rsidRPr="00760C1E" w14:paraId="70F9A147" w14:textId="77777777" w:rsidTr="562E9AB6">
        <w:tc>
          <w:tcPr>
            <w:tcW w:w="2166" w:type="dxa"/>
            <w:vAlign w:val="center"/>
          </w:tcPr>
          <w:p w14:paraId="6CF15140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Ishodi</w:t>
            </w:r>
          </w:p>
        </w:tc>
        <w:tc>
          <w:tcPr>
            <w:tcW w:w="7190" w:type="dxa"/>
            <w:vAlign w:val="center"/>
          </w:tcPr>
          <w:p w14:paraId="00C6FBB1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Učenici će: </w:t>
            </w:r>
          </w:p>
          <w:p w14:paraId="6CB25717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prepoznavati i uvažavati potrebe i osjećaje drugih</w:t>
            </w:r>
          </w:p>
          <w:p w14:paraId="10C40A7D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sudjelovati će u zajedničkom radu u razredu</w:t>
            </w:r>
          </w:p>
          <w:p w14:paraId="4BD32976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emocionalnu inteligenciju</w:t>
            </w:r>
          </w:p>
          <w:p w14:paraId="7EEA7BB7" w14:textId="77777777" w:rsidR="00A84987" w:rsidRPr="00760C1E" w:rsidRDefault="2B6C2566" w:rsidP="2B6C2566">
            <w:pP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razviti kreativne sposobnosti prilikom javnog nastupa</w:t>
            </w:r>
          </w:p>
          <w:p w14:paraId="0499123F" w14:textId="77777777" w:rsidR="00A84987" w:rsidRPr="00760C1E" w:rsidRDefault="2B6C2566" w:rsidP="2B6C2566">
            <w:pP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sposobnosti usmenog izražavanja</w:t>
            </w:r>
          </w:p>
          <w:p w14:paraId="7F5DAA9D" w14:textId="77777777" w:rsidR="00A84987" w:rsidRPr="00760C1E" w:rsidRDefault="2B6C2566" w:rsidP="2B6C2566">
            <w:pP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osjećaj za dramski izraz,ples, scensko izražavanje</w:t>
            </w:r>
          </w:p>
          <w:p w14:paraId="5EBF6E5C" w14:textId="2218E59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prigodnim programom obilježiti Majčin dan</w:t>
            </w:r>
          </w:p>
        </w:tc>
      </w:tr>
      <w:tr w:rsidR="00760C1E" w:rsidRPr="00760C1E" w14:paraId="61EAF779" w14:textId="77777777" w:rsidTr="562E9AB6">
        <w:tc>
          <w:tcPr>
            <w:tcW w:w="2166" w:type="dxa"/>
            <w:vAlign w:val="center"/>
          </w:tcPr>
          <w:p w14:paraId="33AD032D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Namjena</w:t>
            </w:r>
          </w:p>
        </w:tc>
        <w:tc>
          <w:tcPr>
            <w:tcW w:w="7190" w:type="dxa"/>
            <w:vAlign w:val="center"/>
          </w:tcPr>
          <w:p w14:paraId="0F5F9BDC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Osvijestiti važnost obitelji te razvijati empatiju prema roditeljima. Razvijati pozitivne obiteljske odnose. Uvažavati osjećaje drugih. Stvarati pozitivnu atmosferu i suradnički duh između obitelji i škole. </w:t>
            </w:r>
          </w:p>
        </w:tc>
      </w:tr>
      <w:tr w:rsidR="00760C1E" w:rsidRPr="00760C1E" w14:paraId="7CD597AE" w14:textId="77777777" w:rsidTr="562E9AB6">
        <w:tc>
          <w:tcPr>
            <w:tcW w:w="2166" w:type="dxa"/>
            <w:vAlign w:val="center"/>
          </w:tcPr>
          <w:p w14:paraId="0E24D1C6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7190" w:type="dxa"/>
            <w:vAlign w:val="center"/>
          </w:tcPr>
          <w:p w14:paraId="3590533A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učiteljice i učenici RN</w:t>
            </w:r>
          </w:p>
        </w:tc>
      </w:tr>
      <w:tr w:rsidR="00760C1E" w:rsidRPr="00760C1E" w14:paraId="460D162F" w14:textId="77777777" w:rsidTr="562E9AB6">
        <w:trPr>
          <w:trHeight w:val="790"/>
        </w:trPr>
        <w:tc>
          <w:tcPr>
            <w:tcW w:w="2166" w:type="dxa"/>
            <w:vAlign w:val="center"/>
          </w:tcPr>
          <w:p w14:paraId="2928F695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realizacije</w:t>
            </w:r>
          </w:p>
        </w:tc>
        <w:tc>
          <w:tcPr>
            <w:tcW w:w="7190" w:type="dxa"/>
            <w:vAlign w:val="center"/>
          </w:tcPr>
          <w:p w14:paraId="23887C16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 Izrađivati dar za majke, priredba za roditelje, piknik u školskom dvorištu s roditeljima, igranje natjecateljskih igara između djece i roditelja, likovna radionica. Priredba za roditelje.</w:t>
            </w:r>
          </w:p>
        </w:tc>
      </w:tr>
      <w:tr w:rsidR="00760C1E" w:rsidRPr="00760C1E" w14:paraId="50ED01F0" w14:textId="77777777" w:rsidTr="562E9AB6">
        <w:tc>
          <w:tcPr>
            <w:tcW w:w="2166" w:type="dxa"/>
            <w:vAlign w:val="center"/>
          </w:tcPr>
          <w:p w14:paraId="7F18D9C5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Vremenski okvir, tjedni broj sati ili godišnji</w:t>
            </w:r>
          </w:p>
        </w:tc>
        <w:tc>
          <w:tcPr>
            <w:tcW w:w="7190" w:type="dxa"/>
            <w:vAlign w:val="center"/>
          </w:tcPr>
          <w:p w14:paraId="77674C74" w14:textId="69069F5F" w:rsidR="00A84987" w:rsidRPr="00760C1E" w:rsidRDefault="2B6C2566" w:rsidP="2B6C2566">
            <w:pP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svibanj 2027.</w:t>
            </w:r>
          </w:p>
        </w:tc>
      </w:tr>
      <w:tr w:rsidR="00760C1E" w:rsidRPr="00760C1E" w14:paraId="60A066F1" w14:textId="77777777" w:rsidTr="562E9AB6">
        <w:tc>
          <w:tcPr>
            <w:tcW w:w="2166" w:type="dxa"/>
            <w:vAlign w:val="center"/>
          </w:tcPr>
          <w:p w14:paraId="2F704182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7190" w:type="dxa"/>
            <w:vAlign w:val="center"/>
          </w:tcPr>
          <w:p w14:paraId="008DF298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 0€</w:t>
            </w:r>
          </w:p>
        </w:tc>
      </w:tr>
      <w:tr w:rsidR="00760C1E" w:rsidRPr="00760C1E" w14:paraId="4359755F" w14:textId="77777777" w:rsidTr="562E9AB6">
        <w:tc>
          <w:tcPr>
            <w:tcW w:w="2166" w:type="dxa"/>
            <w:vAlign w:val="center"/>
          </w:tcPr>
          <w:p w14:paraId="049A0E76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vrednovanja i način korištenja rezultata vrednovanja</w:t>
            </w:r>
          </w:p>
        </w:tc>
        <w:tc>
          <w:tcPr>
            <w:tcW w:w="7190" w:type="dxa"/>
            <w:vAlign w:val="center"/>
          </w:tcPr>
          <w:p w14:paraId="25297AD1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Predstavljanje na web stranici škole te na razrednim web stranicama, objava u lokalnim medijima. </w:t>
            </w:r>
          </w:p>
        </w:tc>
      </w:tr>
    </w:tbl>
    <w:p w14:paraId="7856B9B7" w14:textId="516F88BA" w:rsidR="00A84987" w:rsidRPr="00760C1E" w:rsidRDefault="00A84987">
      <w:pPr>
        <w:rPr>
          <w:sz w:val="14"/>
          <w:szCs w:val="14"/>
        </w:rPr>
      </w:pPr>
    </w:p>
    <w:tbl>
      <w:tblPr>
        <w:tblStyle w:val="afffffb"/>
        <w:tblW w:w="9356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7194"/>
      </w:tblGrid>
      <w:tr w:rsidR="00760C1E" w:rsidRPr="00760C1E" w14:paraId="5B81BCFD" w14:textId="77777777" w:rsidTr="00D34D90">
        <w:trPr>
          <w:trHeight w:val="300"/>
        </w:trPr>
        <w:tc>
          <w:tcPr>
            <w:tcW w:w="2162" w:type="dxa"/>
            <w:shd w:val="clear" w:color="auto" w:fill="F0E1FF"/>
            <w:vAlign w:val="center"/>
          </w:tcPr>
          <w:p w14:paraId="321F9E63" w14:textId="77777777" w:rsidR="00A84987" w:rsidRPr="00760C1E" w:rsidRDefault="00063978" w:rsidP="009171C0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194" w:type="dxa"/>
            <w:shd w:val="clear" w:color="auto" w:fill="F0E1FF"/>
            <w:vAlign w:val="center"/>
          </w:tcPr>
          <w:p w14:paraId="23825EF6" w14:textId="721D1720" w:rsidR="00A84987" w:rsidRPr="00760C1E" w:rsidRDefault="562E9AB6" w:rsidP="00E764EC">
            <w:pPr>
              <w:pStyle w:val="Naslov2"/>
              <w:outlineLvl w:val="1"/>
            </w:pPr>
            <w:bookmarkStart w:id="74" w:name="_Toc242691543"/>
            <w:r w:rsidRPr="00760C1E">
              <w:t>SMOTRA DJEČJEG FOLKLORA “ KOLO NA MEDANU “ U DREŽNIKU</w:t>
            </w:r>
            <w:bookmarkEnd w:id="74"/>
          </w:p>
        </w:tc>
      </w:tr>
      <w:tr w:rsidR="00760C1E" w:rsidRPr="00760C1E" w14:paraId="0F34F872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1B3C1A8B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Ishodi</w:t>
            </w:r>
          </w:p>
        </w:tc>
        <w:tc>
          <w:tcPr>
            <w:tcW w:w="7194" w:type="dxa"/>
            <w:vAlign w:val="center"/>
          </w:tcPr>
          <w:p w14:paraId="6BD2F7CC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Učenici će:</w:t>
            </w:r>
          </w:p>
          <w:p w14:paraId="17793AE2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upoznate narodne običaje kraja</w:t>
            </w:r>
          </w:p>
          <w:p w14:paraId="20D4A7A0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nacionalni i kulturni identitet</w:t>
            </w:r>
          </w:p>
          <w:p w14:paraId="192F6F75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osjećaj za ples i skladne pokrete u plesu</w:t>
            </w:r>
          </w:p>
          <w:p w14:paraId="4BD3962C" w14:textId="77777777" w:rsidR="00A84987" w:rsidRPr="00760C1E" w:rsidRDefault="2B6C2566" w:rsidP="2B6C2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- razvijati empatiju i suradnju sa djecom drugih sela</w:t>
            </w:r>
          </w:p>
        </w:tc>
      </w:tr>
      <w:tr w:rsidR="00760C1E" w:rsidRPr="00760C1E" w14:paraId="07C3CA0B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7E2BD473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Namjena</w:t>
            </w:r>
          </w:p>
        </w:tc>
        <w:tc>
          <w:tcPr>
            <w:tcW w:w="7194" w:type="dxa"/>
            <w:vAlign w:val="center"/>
          </w:tcPr>
          <w:p w14:paraId="728231F7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Njegovati i promicati tradicionalne vrijednosti.</w:t>
            </w:r>
          </w:p>
        </w:tc>
      </w:tr>
      <w:tr w:rsidR="00760C1E" w:rsidRPr="00760C1E" w14:paraId="20119FA8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7D2ABE77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7194" w:type="dxa"/>
            <w:vAlign w:val="center"/>
          </w:tcPr>
          <w:p w14:paraId="6BD9DD74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Učiteljica Martina Kraus i učenici folklorne skupine </w:t>
            </w:r>
          </w:p>
        </w:tc>
      </w:tr>
      <w:tr w:rsidR="00760C1E" w:rsidRPr="00760C1E" w14:paraId="09AFDE95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5F26B4E4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realizacije</w:t>
            </w:r>
          </w:p>
        </w:tc>
        <w:tc>
          <w:tcPr>
            <w:tcW w:w="7194" w:type="dxa"/>
            <w:vAlign w:val="center"/>
          </w:tcPr>
          <w:p w14:paraId="6AF665E4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Nastup na Smotri folklora u Drežniku</w:t>
            </w:r>
          </w:p>
        </w:tc>
      </w:tr>
      <w:tr w:rsidR="00760C1E" w:rsidRPr="00760C1E" w14:paraId="0383D88C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3AFAAC42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Vremenski okvir, tjedni broj sati ili godišnji</w:t>
            </w:r>
          </w:p>
        </w:tc>
        <w:tc>
          <w:tcPr>
            <w:tcW w:w="7194" w:type="dxa"/>
            <w:vAlign w:val="center"/>
          </w:tcPr>
          <w:p w14:paraId="3DAF274F" w14:textId="4D03E352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svibanj 2027.</w:t>
            </w:r>
          </w:p>
        </w:tc>
      </w:tr>
      <w:tr w:rsidR="00760C1E" w:rsidRPr="00760C1E" w14:paraId="5215CD42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741713FA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7194" w:type="dxa"/>
            <w:vAlign w:val="center"/>
          </w:tcPr>
          <w:p w14:paraId="3466429A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Nema materijalnih troškova.</w:t>
            </w:r>
          </w:p>
        </w:tc>
      </w:tr>
      <w:tr w:rsidR="00760C1E" w:rsidRPr="00760C1E" w14:paraId="74D3E2BE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29704979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vrednovanja i način korištenja rezultata vrednovanja</w:t>
            </w:r>
          </w:p>
        </w:tc>
        <w:tc>
          <w:tcPr>
            <w:tcW w:w="7194" w:type="dxa"/>
            <w:vAlign w:val="center"/>
          </w:tcPr>
          <w:p w14:paraId="53BF8165" w14:textId="77777777" w:rsidR="00A84987" w:rsidRPr="00760C1E" w:rsidRDefault="2B6C2566" w:rsidP="2B6C2566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Predstavljanje na web stranici Škole, objava u lokalnim medijima. </w:t>
            </w:r>
          </w:p>
        </w:tc>
      </w:tr>
    </w:tbl>
    <w:p w14:paraId="7FAE982B" w14:textId="77777777" w:rsidR="00A84987" w:rsidRPr="00760C1E" w:rsidRDefault="00A84987">
      <w:pPr>
        <w:rPr>
          <w:sz w:val="14"/>
          <w:szCs w:val="14"/>
        </w:rPr>
      </w:pPr>
    </w:p>
    <w:p w14:paraId="6810A148" w14:textId="77777777" w:rsidR="00A84987" w:rsidRPr="00760C1E" w:rsidRDefault="00A84987">
      <w:pPr>
        <w:rPr>
          <w:sz w:val="14"/>
          <w:szCs w:val="14"/>
        </w:rPr>
      </w:pPr>
    </w:p>
    <w:p w14:paraId="61082424" w14:textId="77777777" w:rsidR="00A84987" w:rsidRPr="00760C1E" w:rsidRDefault="00A84987">
      <w:pPr>
        <w:rPr>
          <w:sz w:val="14"/>
          <w:szCs w:val="14"/>
        </w:rPr>
      </w:pPr>
    </w:p>
    <w:p w14:paraId="105F62E1" w14:textId="77777777" w:rsidR="00A84987" w:rsidRPr="00760C1E" w:rsidRDefault="00A84987">
      <w:pPr>
        <w:rPr>
          <w:sz w:val="14"/>
          <w:szCs w:val="14"/>
        </w:rPr>
      </w:pPr>
    </w:p>
    <w:tbl>
      <w:tblPr>
        <w:tblStyle w:val="afffffc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6910"/>
      </w:tblGrid>
      <w:tr w:rsidR="00760C1E" w:rsidRPr="00760C1E" w14:paraId="3B012D61" w14:textId="77777777" w:rsidTr="00D34D90">
        <w:trPr>
          <w:trHeight w:val="300"/>
        </w:trPr>
        <w:tc>
          <w:tcPr>
            <w:tcW w:w="2162" w:type="dxa"/>
            <w:shd w:val="clear" w:color="auto" w:fill="F0E1FF"/>
            <w:vAlign w:val="center"/>
          </w:tcPr>
          <w:p w14:paraId="3661177F" w14:textId="77777777" w:rsidR="00A84987" w:rsidRPr="00760C1E" w:rsidRDefault="00063978" w:rsidP="009171C0">
            <w:pPr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6910" w:type="dxa"/>
            <w:shd w:val="clear" w:color="auto" w:fill="F0E1FF"/>
            <w:vAlign w:val="center"/>
          </w:tcPr>
          <w:p w14:paraId="45CF4119" w14:textId="77777777" w:rsidR="00A84987" w:rsidRPr="00760C1E" w:rsidRDefault="562E9AB6" w:rsidP="00E764EC">
            <w:pPr>
              <w:pStyle w:val="Naslov2"/>
              <w:outlineLvl w:val="1"/>
            </w:pPr>
            <w:bookmarkStart w:id="75" w:name="_Toc242691544"/>
            <w:r w:rsidRPr="00760C1E">
              <w:t>ŽUPANIJSKA SMOTRA UČENIČKIH ZADRUGA</w:t>
            </w:r>
            <w:bookmarkEnd w:id="75"/>
          </w:p>
        </w:tc>
      </w:tr>
      <w:tr w:rsidR="00760C1E" w:rsidRPr="00760C1E" w14:paraId="78DBF217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3736BF26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Ishodi</w:t>
            </w:r>
          </w:p>
        </w:tc>
        <w:tc>
          <w:tcPr>
            <w:tcW w:w="6910" w:type="dxa"/>
            <w:vAlign w:val="center"/>
          </w:tcPr>
          <w:p w14:paraId="4A4FF7A3" w14:textId="77777777" w:rsidR="00A84987" w:rsidRPr="00760C1E" w:rsidRDefault="00063978" w:rsidP="00917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Promocija školske zadruge, razvijanje poduzetništva, poticanje inovativnosti, kreativnosti, samostalnosti, ustrajnosti, povjerenje, timski rad, solidarnost, suradnju</w:t>
            </w:r>
          </w:p>
        </w:tc>
      </w:tr>
      <w:tr w:rsidR="00760C1E" w:rsidRPr="00760C1E" w14:paraId="2F225A8E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28E3604E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Namjena</w:t>
            </w:r>
          </w:p>
        </w:tc>
        <w:tc>
          <w:tcPr>
            <w:tcW w:w="6910" w:type="dxa"/>
            <w:vAlign w:val="center"/>
          </w:tcPr>
          <w:p w14:paraId="35F2653B" w14:textId="77777777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Učenicima</w:t>
            </w:r>
          </w:p>
        </w:tc>
      </w:tr>
      <w:tr w:rsidR="00760C1E" w:rsidRPr="00760C1E" w14:paraId="129D9216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53F8D66C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Nositelj aktivnosti</w:t>
            </w:r>
          </w:p>
        </w:tc>
        <w:tc>
          <w:tcPr>
            <w:tcW w:w="6910" w:type="dxa"/>
            <w:vAlign w:val="center"/>
          </w:tcPr>
          <w:p w14:paraId="0C46C91A" w14:textId="77777777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Ravnateljica, voditelj učeničke zadruge, učitelji</w:t>
            </w:r>
          </w:p>
        </w:tc>
      </w:tr>
      <w:tr w:rsidR="00760C1E" w:rsidRPr="00760C1E" w14:paraId="070C312D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41FA0CD7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realizacije</w:t>
            </w:r>
          </w:p>
        </w:tc>
        <w:tc>
          <w:tcPr>
            <w:tcW w:w="6910" w:type="dxa"/>
            <w:vAlign w:val="center"/>
          </w:tcPr>
          <w:p w14:paraId="30CB6C72" w14:textId="77777777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Nastup na županijskoj smotri učeničkih zadruga Brodsko-posavske županije</w:t>
            </w:r>
          </w:p>
        </w:tc>
      </w:tr>
      <w:tr w:rsidR="00760C1E" w:rsidRPr="00760C1E" w14:paraId="32549BE4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79C74411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Vremenski okvir, tjedni broj sati ili godišnji</w:t>
            </w:r>
          </w:p>
        </w:tc>
        <w:tc>
          <w:tcPr>
            <w:tcW w:w="6910" w:type="dxa"/>
            <w:vAlign w:val="center"/>
          </w:tcPr>
          <w:p w14:paraId="6C8B2D45" w14:textId="39592D95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 xml:space="preserve">Svibanj </w:t>
            </w:r>
            <w:r w:rsidR="00D34D90">
              <w:rPr>
                <w:sz w:val="22"/>
                <w:szCs w:val="22"/>
              </w:rPr>
              <w:t xml:space="preserve">– </w:t>
            </w:r>
            <w:r w:rsidR="09D9D473" w:rsidRPr="00760C1E">
              <w:rPr>
                <w:sz w:val="22"/>
                <w:szCs w:val="22"/>
              </w:rPr>
              <w:t>lipanj</w:t>
            </w:r>
            <w:r w:rsidR="00D34D90">
              <w:rPr>
                <w:sz w:val="22"/>
                <w:szCs w:val="22"/>
              </w:rPr>
              <w:t xml:space="preserve"> </w:t>
            </w:r>
            <w:r w:rsidRPr="00760C1E">
              <w:rPr>
                <w:sz w:val="22"/>
                <w:szCs w:val="22"/>
              </w:rPr>
              <w:t>202</w:t>
            </w:r>
            <w:r w:rsidR="6C086BD1" w:rsidRPr="00760C1E">
              <w:rPr>
                <w:sz w:val="22"/>
                <w:szCs w:val="22"/>
              </w:rPr>
              <w:t>7.</w:t>
            </w:r>
          </w:p>
        </w:tc>
      </w:tr>
      <w:tr w:rsidR="00760C1E" w:rsidRPr="00760C1E" w14:paraId="6D9AC7D5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72ED3BFD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6910" w:type="dxa"/>
            <w:vAlign w:val="center"/>
          </w:tcPr>
          <w:p w14:paraId="122341AA" w14:textId="77777777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Troškovi prijevoza i potrošnog materijala</w:t>
            </w:r>
          </w:p>
        </w:tc>
      </w:tr>
      <w:tr w:rsidR="00760C1E" w:rsidRPr="00760C1E" w14:paraId="7E21C805" w14:textId="77777777" w:rsidTr="562E9AB6">
        <w:trPr>
          <w:trHeight w:val="300"/>
        </w:trPr>
        <w:tc>
          <w:tcPr>
            <w:tcW w:w="2162" w:type="dxa"/>
            <w:vAlign w:val="center"/>
          </w:tcPr>
          <w:p w14:paraId="65F1359B" w14:textId="77777777" w:rsidR="00A84987" w:rsidRPr="00760C1E" w:rsidRDefault="00063978" w:rsidP="009171C0">
            <w:pPr>
              <w:rPr>
                <w:b/>
                <w:sz w:val="22"/>
                <w:szCs w:val="22"/>
              </w:rPr>
            </w:pPr>
            <w:r w:rsidRPr="00760C1E">
              <w:rPr>
                <w:b/>
                <w:sz w:val="22"/>
                <w:szCs w:val="22"/>
              </w:rPr>
              <w:t>Način vrednovanja i način korištenja rezultata vrednovanja</w:t>
            </w:r>
          </w:p>
        </w:tc>
        <w:tc>
          <w:tcPr>
            <w:tcW w:w="6910" w:type="dxa"/>
            <w:vAlign w:val="center"/>
          </w:tcPr>
          <w:p w14:paraId="71A265A1" w14:textId="77777777" w:rsidR="00A84987" w:rsidRPr="00760C1E" w:rsidRDefault="00063978" w:rsidP="009171C0">
            <w:pPr>
              <w:rPr>
                <w:sz w:val="22"/>
                <w:szCs w:val="22"/>
              </w:rPr>
            </w:pPr>
            <w:r w:rsidRPr="00760C1E">
              <w:rPr>
                <w:sz w:val="22"/>
                <w:szCs w:val="22"/>
              </w:rPr>
              <w:t>Objava na web stranici škole, foto galerija i izvještaj sa smotre</w:t>
            </w:r>
          </w:p>
        </w:tc>
      </w:tr>
    </w:tbl>
    <w:p w14:paraId="0EA54BB3" w14:textId="54C8FA08" w:rsidR="2B6C2566" w:rsidRDefault="2B6C2566" w:rsidP="23BF1FA9">
      <w:pPr>
        <w:rPr>
          <w:sz w:val="14"/>
          <w:szCs w:val="14"/>
        </w:rPr>
      </w:pPr>
    </w:p>
    <w:p w14:paraId="3D2CF839" w14:textId="013B6B18" w:rsidR="008A5BDB" w:rsidRDefault="008A5BDB" w:rsidP="23BF1FA9">
      <w:pPr>
        <w:rPr>
          <w:sz w:val="14"/>
          <w:szCs w:val="14"/>
        </w:rPr>
      </w:pPr>
    </w:p>
    <w:tbl>
      <w:tblPr>
        <w:tblStyle w:val="afffff9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8A5BDB" w:rsidRPr="00760C1E" w14:paraId="7BC8673A" w14:textId="77777777" w:rsidTr="004658AC">
        <w:trPr>
          <w:trHeight w:val="454"/>
        </w:trPr>
        <w:tc>
          <w:tcPr>
            <w:tcW w:w="2155" w:type="dxa"/>
            <w:shd w:val="clear" w:color="auto" w:fill="F0E1FF"/>
            <w:vAlign w:val="center"/>
          </w:tcPr>
          <w:p w14:paraId="39A199B0" w14:textId="77777777" w:rsidR="008A5BDB" w:rsidRPr="00760C1E" w:rsidRDefault="008A5BDB" w:rsidP="004658AC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0791B48E" w14:textId="64C07780" w:rsidR="008A5BDB" w:rsidRPr="00760C1E" w:rsidRDefault="008A5BDB" w:rsidP="004658AC">
            <w:pPr>
              <w:pStyle w:val="Naslov2"/>
            </w:pPr>
            <w:bookmarkStart w:id="76" w:name="_Toc242691545"/>
            <w:r>
              <w:t>R</w:t>
            </w:r>
            <w:r w:rsidR="00F12BBB">
              <w:t>ADIONICA:</w:t>
            </w:r>
            <w:r>
              <w:t xml:space="preserve"> </w:t>
            </w:r>
            <w:r w:rsidRPr="00760C1E">
              <w:t xml:space="preserve"> Ples i pokret</w:t>
            </w:r>
            <w:r>
              <w:t xml:space="preserve"> kroz balet</w:t>
            </w:r>
            <w:bookmarkEnd w:id="76"/>
          </w:p>
        </w:tc>
      </w:tr>
      <w:tr w:rsidR="008A5BDB" w:rsidRPr="00760C1E" w14:paraId="1F6283D3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522D0C63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25411698" w14:textId="3EC3277D" w:rsidR="008A5BDB" w:rsidRDefault="008A5BDB" w:rsidP="008A5BDB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>
              <w:t>prepoznati osnove baleta kao plesne umjetnosti</w:t>
            </w:r>
          </w:p>
          <w:p w14:paraId="5FCEC425" w14:textId="019FD71A" w:rsidR="008A5BDB" w:rsidRDefault="008A5BDB" w:rsidP="008A5BDB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>
              <w:t>Usvojiti i izvesti nekoliko osnovnih baletnih položaja ruku i nogu</w:t>
            </w:r>
          </w:p>
          <w:p w14:paraId="6C0BA9F4" w14:textId="2B0243D5" w:rsidR="008A5BDB" w:rsidRDefault="008A5BDB" w:rsidP="008A5BDB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>
              <w:t>Uskladiti pokrete tijela s ritmom i glazbom</w:t>
            </w:r>
          </w:p>
          <w:p w14:paraId="10F10704" w14:textId="773CB7A6" w:rsidR="008A5BDB" w:rsidRPr="00760C1E" w:rsidRDefault="008A5BDB" w:rsidP="008A5BDB">
            <w:pPr>
              <w:pStyle w:val="Odlomakpopisa"/>
              <w:numPr>
                <w:ilvl w:val="0"/>
                <w:numId w:val="26"/>
              </w:numPr>
              <w:spacing w:after="0" w:line="240" w:lineRule="auto"/>
            </w:pPr>
            <w:r>
              <w:t>Izraziti osjećaje i raspoloženja pokretom</w:t>
            </w:r>
          </w:p>
          <w:p w14:paraId="77EB77DE" w14:textId="26451E5B" w:rsidR="008A5BDB" w:rsidRPr="00760C1E" w:rsidRDefault="008A5BDB" w:rsidP="004658AC">
            <w:pPr>
              <w:spacing w:after="0" w:line="240" w:lineRule="auto"/>
            </w:pPr>
          </w:p>
        </w:tc>
      </w:tr>
      <w:tr w:rsidR="008A5BDB" w:rsidRPr="00760C1E" w14:paraId="2E76A59B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2167F904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2CC8CD3F" w14:textId="2EB80E23" w:rsidR="008A5BDB" w:rsidRPr="00760C1E" w:rsidRDefault="008A5BDB" w:rsidP="004658AC">
            <w:pPr>
              <w:spacing w:after="0" w:line="240" w:lineRule="auto"/>
            </w:pPr>
            <w:r>
              <w:t>Upoznavanje učenika s osnovama baleta i baletne umjetnosti, plesnog izražavanja, poticanja kreativnosti.</w:t>
            </w:r>
          </w:p>
        </w:tc>
      </w:tr>
      <w:tr w:rsidR="008A5BDB" w:rsidRPr="00760C1E" w14:paraId="63E06CB8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18BBFC3C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7EC843DD" w14:textId="3A2A4ABE" w:rsidR="008A5BDB" w:rsidRPr="00760C1E" w:rsidRDefault="008A5BDB" w:rsidP="004658AC">
            <w:pPr>
              <w:spacing w:after="0" w:line="240" w:lineRule="auto"/>
            </w:pPr>
            <w:r w:rsidRPr="00760C1E">
              <w:t xml:space="preserve">Ravnateljica, </w:t>
            </w:r>
            <w:r>
              <w:t>vanjski suradnik, umjetnička škola Franje Lučića Velika Gorica</w:t>
            </w:r>
          </w:p>
        </w:tc>
      </w:tr>
      <w:tr w:rsidR="008A5BDB" w:rsidRPr="00760C1E" w14:paraId="1F0FB6FC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33B7BD5D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320C5B1A" w14:textId="59525A0D" w:rsidR="008A5BDB" w:rsidRPr="00760C1E" w:rsidRDefault="008A5BDB" w:rsidP="004658AC">
            <w:pPr>
              <w:spacing w:after="0" w:line="240" w:lineRule="auto"/>
            </w:pPr>
            <w:r>
              <w:t xml:space="preserve">Plesna radionica  - </w:t>
            </w:r>
            <w:r w:rsidRPr="00760C1E">
              <w:t>demonstracija vještin</w:t>
            </w:r>
            <w:r>
              <w:t>e plesanja baleta</w:t>
            </w:r>
          </w:p>
        </w:tc>
      </w:tr>
      <w:tr w:rsidR="008A5BDB" w:rsidRPr="00760C1E" w14:paraId="3B1ADBF7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38EBA06A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4275C532" w14:textId="1E455135" w:rsidR="008A5BDB" w:rsidRPr="00760C1E" w:rsidRDefault="008A5BDB" w:rsidP="004658AC">
            <w:pPr>
              <w:spacing w:after="0" w:line="240" w:lineRule="auto"/>
            </w:pPr>
            <w:r>
              <w:t>Tijekom svibnja</w:t>
            </w:r>
          </w:p>
        </w:tc>
      </w:tr>
      <w:tr w:rsidR="008A5BDB" w:rsidRPr="00760C1E" w14:paraId="5DB10D56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1075738B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04DE42B0" w14:textId="77777777" w:rsidR="008A5BDB" w:rsidRPr="00760C1E" w:rsidRDefault="008A5BDB" w:rsidP="004658AC">
            <w:pPr>
              <w:spacing w:after="0" w:line="240" w:lineRule="auto"/>
            </w:pPr>
            <w:r w:rsidRPr="00760C1E">
              <w:t>Troškovi potrošnog materijala</w:t>
            </w:r>
          </w:p>
        </w:tc>
      </w:tr>
      <w:tr w:rsidR="008A5BDB" w:rsidRPr="00760C1E" w14:paraId="25E510DF" w14:textId="77777777" w:rsidTr="004658AC">
        <w:trPr>
          <w:trHeight w:val="454"/>
        </w:trPr>
        <w:tc>
          <w:tcPr>
            <w:tcW w:w="2155" w:type="dxa"/>
            <w:vAlign w:val="center"/>
          </w:tcPr>
          <w:p w14:paraId="6C598D4E" w14:textId="77777777" w:rsidR="008A5BDB" w:rsidRPr="00760C1E" w:rsidRDefault="008A5BDB" w:rsidP="004658AC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428EED36" w14:textId="77777777" w:rsidR="008A5BDB" w:rsidRPr="00760C1E" w:rsidRDefault="008A5BDB" w:rsidP="004658AC">
            <w:pPr>
              <w:spacing w:after="0" w:line="240" w:lineRule="auto"/>
            </w:pPr>
            <w:r w:rsidRPr="00760C1E">
              <w:t>objava na web stranici škole</w:t>
            </w:r>
          </w:p>
          <w:p w14:paraId="002EFE79" w14:textId="77777777" w:rsidR="008A5BDB" w:rsidRPr="00760C1E" w:rsidRDefault="008A5BDB" w:rsidP="004658AC">
            <w:pPr>
              <w:spacing w:after="0" w:line="240" w:lineRule="auto"/>
            </w:pPr>
            <w:r w:rsidRPr="00760C1E">
              <w:t>zadovoljstvo učenika i učitelja</w:t>
            </w:r>
          </w:p>
        </w:tc>
      </w:tr>
    </w:tbl>
    <w:p w14:paraId="5F8816AA" w14:textId="02DA5247" w:rsidR="008A5BDB" w:rsidRDefault="008A5BDB" w:rsidP="23BF1FA9">
      <w:pPr>
        <w:rPr>
          <w:sz w:val="14"/>
          <w:szCs w:val="14"/>
        </w:rPr>
      </w:pPr>
    </w:p>
    <w:p w14:paraId="0C93168F" w14:textId="01D5183D" w:rsidR="008A5BDB" w:rsidRDefault="008A5BDB" w:rsidP="23BF1FA9">
      <w:pPr>
        <w:rPr>
          <w:sz w:val="14"/>
          <w:szCs w:val="14"/>
        </w:rPr>
      </w:pPr>
    </w:p>
    <w:p w14:paraId="670F8DAD" w14:textId="5ABB1944" w:rsidR="008A5BDB" w:rsidRDefault="008A5BDB" w:rsidP="23BF1FA9">
      <w:pPr>
        <w:rPr>
          <w:sz w:val="14"/>
          <w:szCs w:val="14"/>
        </w:rPr>
      </w:pPr>
    </w:p>
    <w:p w14:paraId="56C53379" w14:textId="665486C4" w:rsidR="008A5BDB" w:rsidRDefault="008A5BDB" w:rsidP="23BF1FA9">
      <w:pPr>
        <w:rPr>
          <w:sz w:val="14"/>
          <w:szCs w:val="14"/>
        </w:rPr>
      </w:pPr>
    </w:p>
    <w:p w14:paraId="53C2F6ED" w14:textId="7987C73F" w:rsidR="008A5BDB" w:rsidRDefault="008A5BDB" w:rsidP="23BF1FA9">
      <w:pPr>
        <w:rPr>
          <w:sz w:val="14"/>
          <w:szCs w:val="14"/>
        </w:rPr>
      </w:pPr>
    </w:p>
    <w:p w14:paraId="68F3C454" w14:textId="6ABFC1E0" w:rsidR="008A5BDB" w:rsidRDefault="008A5BDB" w:rsidP="23BF1FA9">
      <w:pPr>
        <w:rPr>
          <w:sz w:val="14"/>
          <w:szCs w:val="14"/>
        </w:rPr>
      </w:pPr>
    </w:p>
    <w:p w14:paraId="597D95C6" w14:textId="41E7C03F" w:rsidR="008A5BDB" w:rsidRDefault="008A5BDB" w:rsidP="23BF1FA9">
      <w:pPr>
        <w:rPr>
          <w:sz w:val="14"/>
          <w:szCs w:val="14"/>
        </w:rPr>
      </w:pPr>
    </w:p>
    <w:p w14:paraId="72C6F944" w14:textId="56559160" w:rsidR="008A5BDB" w:rsidRDefault="008A5BDB" w:rsidP="23BF1FA9">
      <w:pPr>
        <w:rPr>
          <w:sz w:val="14"/>
          <w:szCs w:val="14"/>
        </w:rPr>
      </w:pPr>
    </w:p>
    <w:tbl>
      <w:tblPr>
        <w:tblStyle w:val="afffff9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D34D90" w:rsidRPr="00760C1E" w14:paraId="20BC95B0" w14:textId="77777777" w:rsidTr="00355734">
        <w:trPr>
          <w:trHeight w:val="454"/>
        </w:trPr>
        <w:tc>
          <w:tcPr>
            <w:tcW w:w="2155" w:type="dxa"/>
            <w:shd w:val="clear" w:color="auto" w:fill="F0E1FF"/>
            <w:vAlign w:val="center"/>
          </w:tcPr>
          <w:p w14:paraId="344F6A17" w14:textId="77777777" w:rsidR="00D34D90" w:rsidRPr="00760C1E" w:rsidRDefault="00D34D90" w:rsidP="00355734">
            <w:pPr>
              <w:jc w:val="center"/>
              <w:rPr>
                <w:b/>
              </w:rPr>
            </w:pPr>
            <w:r w:rsidRPr="00760C1E">
              <w:rPr>
                <w:b/>
              </w:rPr>
              <w:lastRenderedPageBreak/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65A5B278" w14:textId="77777777" w:rsidR="00D34D90" w:rsidRPr="00760C1E" w:rsidRDefault="00D34D90" w:rsidP="00E764EC">
            <w:pPr>
              <w:pStyle w:val="Naslov2"/>
            </w:pPr>
            <w:bookmarkStart w:id="77" w:name="_Toc242691546"/>
            <w:r w:rsidRPr="00760C1E">
              <w:t>DAN ŠKOLE “Ples i pokret”</w:t>
            </w:r>
            <w:bookmarkEnd w:id="77"/>
          </w:p>
        </w:tc>
      </w:tr>
      <w:tr w:rsidR="00D34D90" w:rsidRPr="00760C1E" w14:paraId="4115E5C3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7DC75095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626B678D" w14:textId="77777777" w:rsidR="00D34D90" w:rsidRPr="00760C1E" w:rsidRDefault="00D34D90" w:rsidP="00355734">
            <w:pPr>
              <w:spacing w:after="0" w:line="240" w:lineRule="auto"/>
            </w:pPr>
            <w:r w:rsidRPr="00760C1E">
              <w:t>- Prezentacija znanja i vještina kroz različite oblike izražavanja ( izlaganje, glazbeno- scenski nastupi, plakati, makete, izložba radova)</w:t>
            </w:r>
          </w:p>
          <w:p w14:paraId="4D707D24" w14:textId="77777777" w:rsidR="00D34D90" w:rsidRPr="00760C1E" w:rsidRDefault="00D34D90" w:rsidP="00355734">
            <w:pPr>
              <w:spacing w:after="0" w:line="240" w:lineRule="auto"/>
            </w:pPr>
            <w:r w:rsidRPr="00760C1E">
              <w:t>- Izražavanje kreativnosti i originalnosti u načinu predstavljanja sadržaja</w:t>
            </w:r>
          </w:p>
          <w:p w14:paraId="6F7D9DA6" w14:textId="77777777" w:rsidR="00D34D90" w:rsidRPr="00760C1E" w:rsidRDefault="00D34D90" w:rsidP="00355734">
            <w:pPr>
              <w:spacing w:after="0" w:line="240" w:lineRule="auto"/>
            </w:pPr>
            <w:r w:rsidRPr="00760C1E">
              <w:t>- Učenici učinkovito surađuju u timskom okruženju, pokazujući sposobnost komunikacije i zajedničkog rada za postizanje ciljeva</w:t>
            </w:r>
          </w:p>
        </w:tc>
      </w:tr>
      <w:tr w:rsidR="00D34D90" w:rsidRPr="00760C1E" w14:paraId="118D1AE5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001C3872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55AE0F48" w14:textId="77777777" w:rsidR="00D34D90" w:rsidRPr="00760C1E" w:rsidRDefault="00D34D90" w:rsidP="00355734">
            <w:pPr>
              <w:spacing w:after="0" w:line="240" w:lineRule="auto"/>
            </w:pPr>
            <w:r w:rsidRPr="00760C1E">
              <w:t>Obilježavanje Dana škole</w:t>
            </w:r>
          </w:p>
        </w:tc>
      </w:tr>
      <w:tr w:rsidR="00D34D90" w:rsidRPr="00760C1E" w14:paraId="30629C35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6D4D8DF8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534C4792" w14:textId="77777777" w:rsidR="00D34D90" w:rsidRPr="00760C1E" w:rsidRDefault="00D34D90" w:rsidP="00355734">
            <w:pPr>
              <w:spacing w:after="0" w:line="240" w:lineRule="auto"/>
            </w:pPr>
            <w:r w:rsidRPr="00760C1E">
              <w:t>Ravnateljica, učitelji i učenici</w:t>
            </w:r>
          </w:p>
        </w:tc>
      </w:tr>
      <w:tr w:rsidR="00D34D90" w:rsidRPr="00760C1E" w14:paraId="407BD65A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520F73DF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35DD0AF4" w14:textId="65EE20DA" w:rsidR="00D34D90" w:rsidRPr="00760C1E" w:rsidRDefault="00D34D90" w:rsidP="00355734">
            <w:pPr>
              <w:spacing w:after="0" w:line="240" w:lineRule="auto"/>
            </w:pPr>
            <w:r w:rsidRPr="00760C1E">
              <w:t>-</w:t>
            </w:r>
            <w:r w:rsidR="00C71BDB">
              <w:t xml:space="preserve"> Prigodni program</w:t>
            </w:r>
          </w:p>
          <w:p w14:paraId="7BF9FD6A" w14:textId="77777777" w:rsidR="00D34D90" w:rsidRPr="00760C1E" w:rsidRDefault="00D34D90" w:rsidP="00355734">
            <w:pPr>
              <w:spacing w:after="0" w:line="240" w:lineRule="auto"/>
            </w:pPr>
            <w:r w:rsidRPr="00760C1E">
              <w:t>-Izložba i demonstracija vještina</w:t>
            </w:r>
          </w:p>
        </w:tc>
      </w:tr>
      <w:tr w:rsidR="00D34D90" w:rsidRPr="00760C1E" w14:paraId="015B4CD8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69DB047F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1248791F" w14:textId="72FA55CF" w:rsidR="00D34D90" w:rsidRPr="00760C1E" w:rsidRDefault="00D34D90" w:rsidP="00355734">
            <w:pPr>
              <w:spacing w:after="0" w:line="240" w:lineRule="auto"/>
            </w:pPr>
            <w:r w:rsidRPr="00760C1E">
              <w:t>2</w:t>
            </w:r>
            <w:r w:rsidR="00C71BDB">
              <w:t>6</w:t>
            </w:r>
            <w:r w:rsidRPr="00760C1E">
              <w:t>.</w:t>
            </w:r>
            <w:r>
              <w:t xml:space="preserve"> </w:t>
            </w:r>
            <w:r w:rsidRPr="00760C1E">
              <w:t>05. 202</w:t>
            </w:r>
            <w:r w:rsidR="00C71BDB">
              <w:t>7</w:t>
            </w:r>
            <w:r w:rsidRPr="00760C1E">
              <w:t>.</w:t>
            </w:r>
          </w:p>
        </w:tc>
      </w:tr>
      <w:tr w:rsidR="00D34D90" w:rsidRPr="00760C1E" w14:paraId="78E4B15B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269F9EE3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549F2895" w14:textId="77777777" w:rsidR="00D34D90" w:rsidRPr="00760C1E" w:rsidRDefault="00D34D90" w:rsidP="00355734">
            <w:pPr>
              <w:spacing w:after="0" w:line="240" w:lineRule="auto"/>
            </w:pPr>
            <w:r w:rsidRPr="00760C1E">
              <w:t>Troškovi potrošnog materijala</w:t>
            </w:r>
          </w:p>
        </w:tc>
      </w:tr>
      <w:tr w:rsidR="00D34D90" w:rsidRPr="00760C1E" w14:paraId="56897486" w14:textId="77777777" w:rsidTr="00355734">
        <w:trPr>
          <w:trHeight w:val="454"/>
        </w:trPr>
        <w:tc>
          <w:tcPr>
            <w:tcW w:w="2155" w:type="dxa"/>
            <w:vAlign w:val="center"/>
          </w:tcPr>
          <w:p w14:paraId="7874F4AE" w14:textId="77777777" w:rsidR="00D34D90" w:rsidRPr="00760C1E" w:rsidRDefault="00D34D90" w:rsidP="00355734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39DBA488" w14:textId="77777777" w:rsidR="00D34D90" w:rsidRPr="00760C1E" w:rsidRDefault="00D34D90" w:rsidP="00355734">
            <w:pPr>
              <w:spacing w:after="0" w:line="240" w:lineRule="auto"/>
            </w:pPr>
            <w:r w:rsidRPr="00760C1E">
              <w:t>objava na web stranici škole</w:t>
            </w:r>
          </w:p>
          <w:p w14:paraId="3A43CFD8" w14:textId="77777777" w:rsidR="00D34D90" w:rsidRPr="00760C1E" w:rsidRDefault="00D34D90" w:rsidP="00355734">
            <w:pPr>
              <w:spacing w:after="0" w:line="240" w:lineRule="auto"/>
            </w:pPr>
            <w:r w:rsidRPr="00760C1E">
              <w:t>zadovoljstvo učenika i učitelja</w:t>
            </w:r>
          </w:p>
        </w:tc>
      </w:tr>
    </w:tbl>
    <w:p w14:paraId="65A8B3DE" w14:textId="14092F4E" w:rsidR="00D34D90" w:rsidRDefault="00D34D90" w:rsidP="23BF1FA9">
      <w:pPr>
        <w:rPr>
          <w:sz w:val="14"/>
          <w:szCs w:val="14"/>
        </w:rPr>
      </w:pPr>
    </w:p>
    <w:p w14:paraId="3F688D24" w14:textId="28FB74B2" w:rsidR="00D34D90" w:rsidRDefault="00D34D90" w:rsidP="23BF1FA9">
      <w:pPr>
        <w:rPr>
          <w:sz w:val="14"/>
          <w:szCs w:val="14"/>
        </w:rPr>
      </w:pPr>
    </w:p>
    <w:p w14:paraId="51B8A99A" w14:textId="29AED36E" w:rsidR="00D34D90" w:rsidRDefault="00D34D90" w:rsidP="23BF1FA9">
      <w:pPr>
        <w:rPr>
          <w:sz w:val="14"/>
          <w:szCs w:val="14"/>
        </w:rPr>
      </w:pPr>
    </w:p>
    <w:p w14:paraId="32F1DA1C" w14:textId="03493207" w:rsidR="00DB0832" w:rsidRDefault="00DB0832" w:rsidP="23BF1FA9">
      <w:pPr>
        <w:rPr>
          <w:sz w:val="14"/>
          <w:szCs w:val="14"/>
        </w:rPr>
      </w:pPr>
    </w:p>
    <w:p w14:paraId="2A10DF75" w14:textId="645945B9" w:rsidR="00DB0832" w:rsidRDefault="00DB0832" w:rsidP="23BF1FA9">
      <w:pPr>
        <w:rPr>
          <w:sz w:val="14"/>
          <w:szCs w:val="14"/>
        </w:rPr>
      </w:pPr>
    </w:p>
    <w:p w14:paraId="4FD4C038" w14:textId="2FDF0168" w:rsidR="00DB0832" w:rsidRDefault="00DB0832" w:rsidP="23BF1FA9">
      <w:pPr>
        <w:rPr>
          <w:sz w:val="14"/>
          <w:szCs w:val="14"/>
        </w:rPr>
      </w:pPr>
    </w:p>
    <w:p w14:paraId="1945BD30" w14:textId="23779C14" w:rsidR="00DB0832" w:rsidRDefault="00DB0832" w:rsidP="23BF1FA9">
      <w:pPr>
        <w:rPr>
          <w:sz w:val="14"/>
          <w:szCs w:val="14"/>
        </w:rPr>
      </w:pPr>
    </w:p>
    <w:p w14:paraId="3EAB633D" w14:textId="77777777" w:rsidR="00DB0832" w:rsidRPr="00760C1E" w:rsidRDefault="00DB0832" w:rsidP="23BF1FA9">
      <w:pPr>
        <w:rPr>
          <w:sz w:val="14"/>
          <w:szCs w:val="14"/>
        </w:rPr>
      </w:pPr>
    </w:p>
    <w:p w14:paraId="79C41AC4" w14:textId="0617B1D9" w:rsidR="00A84987" w:rsidRPr="00760C1E" w:rsidRDefault="23BF1FA9" w:rsidP="23BF1FA9">
      <w:pPr>
        <w:rPr>
          <w:b/>
          <w:bCs/>
          <w:sz w:val="24"/>
          <w:szCs w:val="24"/>
        </w:rPr>
      </w:pPr>
      <w:r w:rsidRPr="00760C1E">
        <w:rPr>
          <w:b/>
          <w:bCs/>
          <w:sz w:val="24"/>
          <w:szCs w:val="24"/>
        </w:rPr>
        <w:t>LIPANJ</w:t>
      </w:r>
    </w:p>
    <w:tbl>
      <w:tblPr>
        <w:tblStyle w:val="afffffd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000" w:firstRow="0" w:lastRow="0" w:firstColumn="0" w:lastColumn="0" w:noHBand="0" w:noVBand="0"/>
      </w:tblPr>
      <w:tblGrid>
        <w:gridCol w:w="2167"/>
        <w:gridCol w:w="6905"/>
      </w:tblGrid>
      <w:tr w:rsidR="00760C1E" w:rsidRPr="00760C1E" w14:paraId="46395760" w14:textId="77777777" w:rsidTr="00DB0832">
        <w:trPr>
          <w:trHeight w:val="603"/>
        </w:trPr>
        <w:tc>
          <w:tcPr>
            <w:tcW w:w="2167" w:type="dxa"/>
            <w:shd w:val="clear" w:color="auto" w:fill="F0E1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C3C4" w14:textId="77777777" w:rsidR="00A84987" w:rsidRPr="00760C1E" w:rsidRDefault="00063978" w:rsidP="009171C0">
            <w:pPr>
              <w:widowControl w:val="0"/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05" w:type="dxa"/>
            <w:shd w:val="clear" w:color="auto" w:fill="F0E1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A2C12" w14:textId="77777777" w:rsidR="00A84987" w:rsidRPr="00760C1E" w:rsidRDefault="562E9AB6" w:rsidP="00E764EC">
            <w:pPr>
              <w:pStyle w:val="Naslov2"/>
            </w:pPr>
            <w:bookmarkStart w:id="78" w:name="_Toc242691547"/>
            <w:r w:rsidRPr="00760C1E">
              <w:t>TRADICIONALNI SUSRET S PŠ ORUBICA</w:t>
            </w:r>
            <w:bookmarkEnd w:id="78"/>
          </w:p>
        </w:tc>
      </w:tr>
      <w:tr w:rsidR="00760C1E" w:rsidRPr="00760C1E" w14:paraId="7E7585FD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9D77E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CB98A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Učenici će njegovati prijateljske odnose sa Područnom školom iz Orubice, razvijati međusobno poštovanje učenika, razvijati sportski duh i poticati na poštivanje pravila igre</w:t>
            </w:r>
          </w:p>
          <w:p w14:paraId="2ED6C8E3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Ojačat će kompetenciju potrebnu za kvalitetnu provedbu timskog rada , steći nova poznanstva i prijateljstva.</w:t>
            </w:r>
          </w:p>
          <w:p w14:paraId="00E57992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Poticanje navijačke kulture.</w:t>
            </w:r>
          </w:p>
        </w:tc>
      </w:tr>
      <w:tr w:rsidR="00760C1E" w:rsidRPr="00760C1E" w14:paraId="106EDDAE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244B3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9444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 xml:space="preserve">Održati tradiciju dugu više od 50 godina. Razvijati prijateljske odnose škola iz susjednih sela. Razvijati sportski duh i poticati na poštivanje pravila igre. </w:t>
            </w:r>
          </w:p>
        </w:tc>
      </w:tr>
      <w:tr w:rsidR="00760C1E" w:rsidRPr="00760C1E" w14:paraId="147C2547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B220C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E4EC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Učiteljica Anita Rostohar  te učenici i roditelji PŠ Bodovaljci.</w:t>
            </w:r>
          </w:p>
        </w:tc>
      </w:tr>
      <w:tr w:rsidR="00760C1E" w:rsidRPr="00760C1E" w14:paraId="7F0CC304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CBB6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0ACA" w14:textId="6B99EA5E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Sudjelovati na priredbi dobrodošlice s učenicima iz Orubice; natjecati se u nekoliko tradicionalnih sportskih igara.</w:t>
            </w:r>
          </w:p>
        </w:tc>
      </w:tr>
      <w:tr w:rsidR="00760C1E" w:rsidRPr="00760C1E" w14:paraId="12BD01E0" w14:textId="77777777" w:rsidTr="562E9AB6">
        <w:trPr>
          <w:trHeight w:val="682"/>
        </w:trPr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27647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4528" w14:textId="6F745E4B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 xml:space="preserve">Lipanj 2027. </w:t>
            </w:r>
          </w:p>
          <w:p w14:paraId="0589CE53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>4 školska sata u dogovoru  s učiteljicom  PŠ Orubica</w:t>
            </w:r>
          </w:p>
        </w:tc>
      </w:tr>
      <w:tr w:rsidR="00760C1E" w:rsidRPr="00760C1E" w14:paraId="0D615A21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98EE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0E942" w14:textId="77777777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 xml:space="preserve">0 </w:t>
            </w:r>
          </w:p>
        </w:tc>
      </w:tr>
      <w:tr w:rsidR="00760C1E" w:rsidRPr="00760C1E" w14:paraId="15595B66" w14:textId="77777777" w:rsidTr="562E9AB6">
        <w:tc>
          <w:tcPr>
            <w:tcW w:w="2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B4C99" w14:textId="77777777" w:rsidR="00A84987" w:rsidRPr="00760C1E" w:rsidRDefault="23BF1FA9" w:rsidP="23BF1FA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6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61A3C" w14:textId="500AE8EF" w:rsidR="00A84987" w:rsidRPr="00760C1E" w:rsidRDefault="23BF1FA9" w:rsidP="23BF1FA9">
            <w:pPr>
              <w:widowControl w:val="0"/>
              <w:spacing w:after="0" w:line="240" w:lineRule="auto"/>
            </w:pPr>
            <w:r w:rsidRPr="00760C1E">
              <w:t xml:space="preserve">Predstavljanje na web stranici škole </w:t>
            </w:r>
          </w:p>
        </w:tc>
      </w:tr>
    </w:tbl>
    <w:p w14:paraId="2ADA67A0" w14:textId="77777777" w:rsidR="009171C0" w:rsidRPr="00760C1E" w:rsidRDefault="009171C0">
      <w:pPr>
        <w:rPr>
          <w:sz w:val="14"/>
          <w:szCs w:val="14"/>
        </w:rPr>
      </w:pPr>
    </w:p>
    <w:tbl>
      <w:tblPr>
        <w:tblStyle w:val="afffffe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298EC5BC" w14:textId="77777777" w:rsidTr="00DB0832">
        <w:tc>
          <w:tcPr>
            <w:tcW w:w="2155" w:type="dxa"/>
            <w:shd w:val="clear" w:color="auto" w:fill="F0E1FF"/>
            <w:vAlign w:val="center"/>
          </w:tcPr>
          <w:p w14:paraId="657243D6" w14:textId="77777777" w:rsidR="00A84987" w:rsidRPr="00760C1E" w:rsidRDefault="00063978" w:rsidP="009171C0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6BA16439" w14:textId="77777777" w:rsidR="00A84987" w:rsidRPr="00760C1E" w:rsidRDefault="562E9AB6" w:rsidP="00E764EC">
            <w:pPr>
              <w:pStyle w:val="Naslov2"/>
              <w:outlineLvl w:val="1"/>
            </w:pPr>
            <w:bookmarkStart w:id="79" w:name="_Toc242691548"/>
            <w:r w:rsidRPr="00760C1E">
              <w:t>UČIMO I ČITAMO S TERAPIJSKIM PSOM</w:t>
            </w:r>
            <w:bookmarkEnd w:id="79"/>
          </w:p>
        </w:tc>
      </w:tr>
      <w:tr w:rsidR="00760C1E" w:rsidRPr="00760C1E" w14:paraId="081B2C03" w14:textId="77777777" w:rsidTr="562E9AB6">
        <w:tc>
          <w:tcPr>
            <w:tcW w:w="2155" w:type="dxa"/>
            <w:vAlign w:val="center"/>
          </w:tcPr>
          <w:p w14:paraId="65448DD8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12027B6D" w14:textId="77777777" w:rsidR="00A84987" w:rsidRPr="00760C1E" w:rsidRDefault="00063978" w:rsidP="009171C0">
            <w:r w:rsidRPr="00760C1E">
              <w:t>Učenik prepoznaje i opisuje ulogu terapijskog psa i njegovog vodiča u obrazovnom i terapijskom kontekstu</w:t>
            </w:r>
          </w:p>
          <w:p w14:paraId="0445C3EB" w14:textId="77777777" w:rsidR="00A84987" w:rsidRPr="00760C1E" w:rsidRDefault="00063978" w:rsidP="009171C0">
            <w:r w:rsidRPr="00760C1E">
              <w:t>Razumije pravila ponašanja u blizini psa i važnost poštivanja životinje.</w:t>
            </w:r>
          </w:p>
          <w:p w14:paraId="0379AE25" w14:textId="77777777" w:rsidR="00A84987" w:rsidRPr="00760C1E" w:rsidRDefault="00063978" w:rsidP="009171C0">
            <w:r w:rsidRPr="00760C1E">
              <w:t>Razvija empatiju i senzibilitet prema životinjama i osobama s posebnim potrebama koje koriste pomoć terapijskog psa</w:t>
            </w:r>
          </w:p>
          <w:p w14:paraId="6E1A7584" w14:textId="77777777" w:rsidR="00A84987" w:rsidRPr="00760C1E" w:rsidRDefault="00063978" w:rsidP="009171C0">
            <w:r w:rsidRPr="00760C1E">
              <w:t>Učenik  jača samopuzdanje i motivaciju za čitanje, govor, ili druge vježbe koje provodi tijekom aktivnosti.</w:t>
            </w:r>
          </w:p>
        </w:tc>
      </w:tr>
      <w:tr w:rsidR="00760C1E" w:rsidRPr="00760C1E" w14:paraId="0DFA36E2" w14:textId="77777777" w:rsidTr="562E9AB6">
        <w:tc>
          <w:tcPr>
            <w:tcW w:w="2155" w:type="dxa"/>
            <w:vAlign w:val="center"/>
          </w:tcPr>
          <w:p w14:paraId="157427AA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24225D8E" w14:textId="77777777" w:rsidR="00A84987" w:rsidRPr="00760C1E" w:rsidRDefault="00063978" w:rsidP="009171C0">
            <w:r w:rsidRPr="00760C1E">
              <w:t xml:space="preserve">Povećanje motivacije za učenje - učenici kroz prisutnost terapijskog psa doživljavaju učenje kao ugodno i poticajno iskustvo. </w:t>
            </w:r>
          </w:p>
          <w:p w14:paraId="556BDE49" w14:textId="77777777" w:rsidR="00A84987" w:rsidRPr="00760C1E" w:rsidRDefault="00063978" w:rsidP="009171C0">
            <w:r w:rsidRPr="00760C1E">
              <w:t>Smanjenje stresa i anksioznosti - kontakt s psom stvara opuštenu atmosferu što posebno pomaže učenicima s teškoćama u učenju, čitanju i komunikaciji.</w:t>
            </w:r>
          </w:p>
          <w:p w14:paraId="263B7E39" w14:textId="77777777" w:rsidR="00A84987" w:rsidRPr="00760C1E" w:rsidRDefault="00063978" w:rsidP="009171C0">
            <w:r w:rsidRPr="00760C1E">
              <w:t>Razvijanje socijalnih i emocionalnih vještina - učenici uče strpljenje, empatiju i suradnju u grupi.</w:t>
            </w:r>
          </w:p>
          <w:p w14:paraId="5366132B" w14:textId="77777777" w:rsidR="00A84987" w:rsidRPr="00760C1E" w:rsidRDefault="00063978" w:rsidP="009171C0">
            <w:r w:rsidRPr="00760C1E">
              <w:t>JAčanje samopouzdanja - učenici se ohrabruju na čitanje, izražavanje i sudjelovanje jer ih pas ne procjenjuje niti kritizira.</w:t>
            </w:r>
          </w:p>
        </w:tc>
      </w:tr>
      <w:tr w:rsidR="00760C1E" w:rsidRPr="00760C1E" w14:paraId="7554E3DD" w14:textId="77777777" w:rsidTr="562E9AB6">
        <w:tc>
          <w:tcPr>
            <w:tcW w:w="2155" w:type="dxa"/>
            <w:vAlign w:val="center"/>
          </w:tcPr>
          <w:p w14:paraId="531842E8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64CBB112" w14:textId="77777777" w:rsidR="00A84987" w:rsidRPr="00760C1E" w:rsidRDefault="00063978" w:rsidP="009171C0">
            <w:r w:rsidRPr="00760C1E">
              <w:t>Ravnateljica, učiteljice RN, vanjski suradnik</w:t>
            </w:r>
          </w:p>
        </w:tc>
      </w:tr>
      <w:tr w:rsidR="00760C1E" w:rsidRPr="00760C1E" w14:paraId="6F5DDE9F" w14:textId="77777777" w:rsidTr="562E9AB6">
        <w:tc>
          <w:tcPr>
            <w:tcW w:w="2155" w:type="dxa"/>
            <w:vAlign w:val="center"/>
          </w:tcPr>
          <w:p w14:paraId="54B69DCE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7CD0BFE0" w14:textId="77777777" w:rsidR="00A84987" w:rsidRPr="00760C1E" w:rsidRDefault="00063978" w:rsidP="009171C0">
            <w:r w:rsidRPr="00760C1E">
              <w:t xml:space="preserve">Rad s terapijskim psom kroz radionicu </w:t>
            </w:r>
          </w:p>
        </w:tc>
      </w:tr>
      <w:tr w:rsidR="00760C1E" w:rsidRPr="00760C1E" w14:paraId="064A8AD0" w14:textId="77777777" w:rsidTr="562E9AB6">
        <w:tc>
          <w:tcPr>
            <w:tcW w:w="2155" w:type="dxa"/>
            <w:vAlign w:val="center"/>
          </w:tcPr>
          <w:p w14:paraId="7F32697A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4C0566EE" w14:textId="2884163B" w:rsidR="00A84987" w:rsidRPr="00760C1E" w:rsidRDefault="00063978" w:rsidP="009171C0">
            <w:r w:rsidRPr="00760C1E">
              <w:t>Tijekom lipnja 202</w:t>
            </w:r>
            <w:r w:rsidR="00666C9C">
              <w:t>7</w:t>
            </w:r>
            <w:r w:rsidRPr="00760C1E">
              <w:t>.</w:t>
            </w:r>
          </w:p>
        </w:tc>
      </w:tr>
      <w:tr w:rsidR="00760C1E" w:rsidRPr="00760C1E" w14:paraId="1F95EAE8" w14:textId="77777777" w:rsidTr="562E9AB6">
        <w:tc>
          <w:tcPr>
            <w:tcW w:w="2155" w:type="dxa"/>
            <w:vAlign w:val="center"/>
          </w:tcPr>
          <w:p w14:paraId="74BBF293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6955E743" w14:textId="77777777" w:rsidR="00A84987" w:rsidRPr="00760C1E" w:rsidRDefault="00063978" w:rsidP="009171C0">
            <w:r w:rsidRPr="00760C1E">
              <w:t xml:space="preserve">troškovi organizacije </w:t>
            </w:r>
          </w:p>
        </w:tc>
      </w:tr>
      <w:tr w:rsidR="00760C1E" w:rsidRPr="00760C1E" w14:paraId="11353BC9" w14:textId="77777777" w:rsidTr="562E9AB6">
        <w:tc>
          <w:tcPr>
            <w:tcW w:w="2155" w:type="dxa"/>
            <w:vAlign w:val="center"/>
          </w:tcPr>
          <w:p w14:paraId="55617988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1780398A" w14:textId="77777777" w:rsidR="00A84987" w:rsidRPr="00760C1E" w:rsidRDefault="00063978" w:rsidP="009171C0">
            <w:r w:rsidRPr="00760C1E">
              <w:t>Refleksija učenika - kratki pisani ili usmeni osvrt na doživljaj učenja uz psa.</w:t>
            </w:r>
          </w:p>
          <w:p w14:paraId="2D2C2286" w14:textId="77777777" w:rsidR="00A84987" w:rsidRPr="00760C1E" w:rsidRDefault="00063978" w:rsidP="009171C0">
            <w:r w:rsidRPr="00760C1E">
              <w:t>Izrada izvješća, prezentacije ili drugog digitalnog sadržaja</w:t>
            </w:r>
          </w:p>
        </w:tc>
      </w:tr>
    </w:tbl>
    <w:p w14:paraId="42433DF9" w14:textId="77777777" w:rsidR="00A84987" w:rsidRPr="00760C1E" w:rsidRDefault="00A84987">
      <w:pPr>
        <w:rPr>
          <w:sz w:val="14"/>
          <w:szCs w:val="14"/>
        </w:rPr>
      </w:pPr>
    </w:p>
    <w:p w14:paraId="28AD5CE3" w14:textId="77777777" w:rsidR="00A84987" w:rsidRPr="00760C1E" w:rsidRDefault="00A84987">
      <w:pPr>
        <w:rPr>
          <w:sz w:val="14"/>
          <w:szCs w:val="14"/>
        </w:rPr>
      </w:pPr>
    </w:p>
    <w:tbl>
      <w:tblPr>
        <w:tblStyle w:val="affffff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686F5609" w14:textId="77777777" w:rsidTr="00DB0832">
        <w:tc>
          <w:tcPr>
            <w:tcW w:w="2155" w:type="dxa"/>
            <w:shd w:val="clear" w:color="auto" w:fill="F0E1FF"/>
            <w:vAlign w:val="center"/>
          </w:tcPr>
          <w:p w14:paraId="1DD14BBB" w14:textId="77777777" w:rsidR="00A84987" w:rsidRPr="00760C1E" w:rsidRDefault="00063978" w:rsidP="009171C0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0153018E" w14:textId="77777777" w:rsidR="00A84987" w:rsidRPr="00760C1E" w:rsidRDefault="562E9AB6" w:rsidP="00E764EC">
            <w:pPr>
              <w:pStyle w:val="Naslov2"/>
              <w:outlineLvl w:val="1"/>
            </w:pPr>
            <w:bookmarkStart w:id="80" w:name="_Toc242691549"/>
            <w:r w:rsidRPr="00760C1E">
              <w:t>SPORTSKO PRIJEPODNE</w:t>
            </w:r>
            <w:bookmarkEnd w:id="80"/>
          </w:p>
        </w:tc>
      </w:tr>
      <w:tr w:rsidR="00760C1E" w:rsidRPr="00760C1E" w14:paraId="11D4DC1C" w14:textId="77777777" w:rsidTr="761D74F0">
        <w:tc>
          <w:tcPr>
            <w:tcW w:w="2155" w:type="dxa"/>
            <w:vAlign w:val="center"/>
          </w:tcPr>
          <w:p w14:paraId="124492FB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6BC761DA" w14:textId="77777777" w:rsidR="00A84987" w:rsidRPr="00760C1E" w:rsidRDefault="00063978" w:rsidP="009171C0">
            <w:r w:rsidRPr="00760C1E">
              <w:t>Učenici će:</w:t>
            </w:r>
          </w:p>
          <w:p w14:paraId="5B01CAA6" w14:textId="77777777" w:rsidR="00A84987" w:rsidRPr="00760C1E" w:rsidRDefault="00063978" w:rsidP="009171C0">
            <w:r w:rsidRPr="00760C1E">
              <w:t>-  će spoznati važnost kretanja i redovitog bavljenje sportom i sportskim aktivnostima u smislu razvijanja zdravih stilova  života i ljubavi prema sportu</w:t>
            </w:r>
          </w:p>
          <w:p w14:paraId="6EC83637" w14:textId="77777777" w:rsidR="00A84987" w:rsidRPr="00760C1E" w:rsidRDefault="00063978" w:rsidP="009171C0">
            <w:r w:rsidRPr="00760C1E">
              <w:t>- razvijati osjećaj poštovanja prema sportskim i štafetnim igrama</w:t>
            </w:r>
          </w:p>
        </w:tc>
      </w:tr>
      <w:tr w:rsidR="00760C1E" w:rsidRPr="00760C1E" w14:paraId="0357C41A" w14:textId="77777777" w:rsidTr="761D74F0">
        <w:tc>
          <w:tcPr>
            <w:tcW w:w="2155" w:type="dxa"/>
            <w:vAlign w:val="center"/>
          </w:tcPr>
          <w:p w14:paraId="2E0CE907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405476A1" w14:textId="77777777" w:rsidR="00A84987" w:rsidRPr="00760C1E" w:rsidRDefault="00063978" w:rsidP="009171C0">
            <w:r w:rsidRPr="00760C1E">
              <w:t>Aktivnost je namijenjena svim učenicima predmetne i razredne nastave</w:t>
            </w:r>
          </w:p>
        </w:tc>
      </w:tr>
      <w:tr w:rsidR="00760C1E" w:rsidRPr="00760C1E" w14:paraId="4AA57E7E" w14:textId="77777777" w:rsidTr="761D74F0">
        <w:tc>
          <w:tcPr>
            <w:tcW w:w="2155" w:type="dxa"/>
            <w:vAlign w:val="center"/>
          </w:tcPr>
          <w:p w14:paraId="590AC31B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0CEBBC5A" w14:textId="2451A52E" w:rsidR="00A84987" w:rsidRPr="00760C1E" w:rsidRDefault="00063978" w:rsidP="009171C0">
            <w:r w:rsidRPr="00760C1E">
              <w:t xml:space="preserve"> </w:t>
            </w:r>
            <w:r w:rsidR="63B1230A" w:rsidRPr="00760C1E">
              <w:t xml:space="preserve">Ravnateljica, </w:t>
            </w:r>
            <w:r w:rsidRPr="00760C1E">
              <w:t>Učiteljice razredne nastave, učenici od 1. do 8. razreda</w:t>
            </w:r>
          </w:p>
        </w:tc>
      </w:tr>
      <w:tr w:rsidR="00760C1E" w:rsidRPr="00760C1E" w14:paraId="62ECBEBE" w14:textId="77777777" w:rsidTr="761D74F0">
        <w:tc>
          <w:tcPr>
            <w:tcW w:w="2155" w:type="dxa"/>
            <w:vAlign w:val="center"/>
          </w:tcPr>
          <w:p w14:paraId="49F291A6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79CA5A07" w14:textId="77777777" w:rsidR="00A84987" w:rsidRPr="00760C1E" w:rsidRDefault="00063978" w:rsidP="009171C0">
            <w:r w:rsidRPr="00760C1E">
              <w:t>Međurazredna natjecanja za dječake i djevojčice. Sportske igre nogomet, graničar i štafetne igre.</w:t>
            </w:r>
          </w:p>
        </w:tc>
      </w:tr>
      <w:tr w:rsidR="00760C1E" w:rsidRPr="00760C1E" w14:paraId="53859738" w14:textId="77777777" w:rsidTr="761D74F0">
        <w:tc>
          <w:tcPr>
            <w:tcW w:w="2155" w:type="dxa"/>
            <w:vAlign w:val="center"/>
          </w:tcPr>
          <w:p w14:paraId="2F5E7723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560D33B5" w14:textId="54D637D0" w:rsidR="00A84987" w:rsidRPr="00760C1E" w:rsidRDefault="00063978" w:rsidP="009171C0">
            <w:r w:rsidRPr="00760C1E">
              <w:t>1</w:t>
            </w:r>
            <w:r w:rsidR="7E20A5E9" w:rsidRPr="00760C1E">
              <w:t>4</w:t>
            </w:r>
            <w:r w:rsidRPr="00760C1E">
              <w:t>.06. 202</w:t>
            </w:r>
            <w:r w:rsidR="5909FA89" w:rsidRPr="00760C1E">
              <w:t>6</w:t>
            </w:r>
            <w:r w:rsidRPr="00760C1E">
              <w:t>., 4 školska sata</w:t>
            </w:r>
          </w:p>
        </w:tc>
      </w:tr>
      <w:tr w:rsidR="00760C1E" w:rsidRPr="00760C1E" w14:paraId="458E1BCE" w14:textId="77777777" w:rsidTr="761D74F0">
        <w:tc>
          <w:tcPr>
            <w:tcW w:w="2155" w:type="dxa"/>
            <w:vAlign w:val="center"/>
          </w:tcPr>
          <w:p w14:paraId="470731D6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7A0FA732" w14:textId="77777777" w:rsidR="00A84987" w:rsidRPr="00760C1E" w:rsidRDefault="00063978" w:rsidP="009171C0">
            <w:r w:rsidRPr="00760C1E">
              <w:t>Nema</w:t>
            </w:r>
          </w:p>
        </w:tc>
      </w:tr>
      <w:tr w:rsidR="00760C1E" w:rsidRPr="00760C1E" w14:paraId="5DBE7D7B" w14:textId="77777777" w:rsidTr="761D74F0">
        <w:tc>
          <w:tcPr>
            <w:tcW w:w="2155" w:type="dxa"/>
            <w:vAlign w:val="center"/>
          </w:tcPr>
          <w:p w14:paraId="77CD8460" w14:textId="77777777" w:rsidR="00A84987" w:rsidRPr="00760C1E" w:rsidRDefault="00063978" w:rsidP="009171C0">
            <w:pPr>
              <w:rPr>
                <w:b/>
              </w:rPr>
            </w:pPr>
            <w:r w:rsidRPr="00760C1E">
              <w:rPr>
                <w:b/>
              </w:rPr>
              <w:t xml:space="preserve">Način vrednovanja i način korištenja </w:t>
            </w:r>
            <w:r w:rsidRPr="00760C1E">
              <w:rPr>
                <w:b/>
              </w:rPr>
              <w:lastRenderedPageBreak/>
              <w:t>rezultata vrednovanja</w:t>
            </w:r>
          </w:p>
        </w:tc>
        <w:tc>
          <w:tcPr>
            <w:tcW w:w="7059" w:type="dxa"/>
            <w:vAlign w:val="center"/>
          </w:tcPr>
          <w:p w14:paraId="225C4F36" w14:textId="77777777" w:rsidR="00A84987" w:rsidRPr="00760C1E" w:rsidRDefault="00063978" w:rsidP="009171C0">
            <w:r w:rsidRPr="00760C1E">
              <w:lastRenderedPageBreak/>
              <w:t>Za vrijeme i nakon aktivnosti usmenim razgovorom procijeniti zadovoljstvo učenika.</w:t>
            </w:r>
          </w:p>
          <w:p w14:paraId="4A5799AB" w14:textId="77777777" w:rsidR="00A84987" w:rsidRPr="00760C1E" w:rsidRDefault="00A84987" w:rsidP="009171C0"/>
          <w:p w14:paraId="1DAF00CD" w14:textId="77777777" w:rsidR="00A84987" w:rsidRPr="00760C1E" w:rsidRDefault="00A84987" w:rsidP="009171C0"/>
        </w:tc>
      </w:tr>
    </w:tbl>
    <w:p w14:paraId="6FE0BCAF" w14:textId="77777777" w:rsidR="00A84987" w:rsidRPr="00760C1E" w:rsidRDefault="00A84987">
      <w:pPr>
        <w:rPr>
          <w:sz w:val="14"/>
          <w:szCs w:val="14"/>
        </w:rPr>
      </w:pPr>
    </w:p>
    <w:p w14:paraId="50457EDE" w14:textId="77777777" w:rsidR="00A84987" w:rsidRPr="00760C1E" w:rsidRDefault="00A84987">
      <w:pPr>
        <w:rPr>
          <w:sz w:val="14"/>
          <w:szCs w:val="14"/>
        </w:rPr>
      </w:pPr>
    </w:p>
    <w:p w14:paraId="2BD5EAF8" w14:textId="714CC996" w:rsidR="00A84987" w:rsidRPr="00760C1E" w:rsidRDefault="00063978">
      <w:pPr>
        <w:rPr>
          <w:b/>
          <w:sz w:val="24"/>
        </w:rPr>
      </w:pPr>
      <w:r w:rsidRPr="00760C1E">
        <w:rPr>
          <w:b/>
          <w:sz w:val="24"/>
        </w:rPr>
        <w:t>TIJEKOM ŠKOLSKE GODINE</w:t>
      </w:r>
    </w:p>
    <w:tbl>
      <w:tblPr>
        <w:tblStyle w:val="affffff0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760C1E" w:rsidRPr="00760C1E" w14:paraId="0FACFFDA" w14:textId="77777777" w:rsidTr="00DB0832">
        <w:trPr>
          <w:trHeight w:val="600"/>
        </w:trPr>
        <w:tc>
          <w:tcPr>
            <w:tcW w:w="2155" w:type="dxa"/>
            <w:shd w:val="clear" w:color="auto" w:fill="F0E1FF"/>
            <w:vAlign w:val="center"/>
          </w:tcPr>
          <w:p w14:paraId="48A3F752" w14:textId="77777777" w:rsidR="00A84987" w:rsidRPr="00760C1E" w:rsidRDefault="00063978" w:rsidP="00124F72">
            <w:pPr>
              <w:spacing w:after="0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5553ECB7" w14:textId="77777777" w:rsidR="00A84987" w:rsidRPr="00760C1E" w:rsidRDefault="562E9AB6" w:rsidP="00E764EC">
            <w:pPr>
              <w:pStyle w:val="Naslov2"/>
            </w:pPr>
            <w:bookmarkStart w:id="81" w:name="_Toc242691550"/>
            <w:r w:rsidRPr="00760C1E">
              <w:t>ORGANIZACIJA KAZALIŠNE PREDSTAVE ILI POSJET ISTOJ</w:t>
            </w:r>
            <w:bookmarkEnd w:id="81"/>
          </w:p>
        </w:tc>
      </w:tr>
      <w:tr w:rsidR="00760C1E" w:rsidRPr="00760C1E" w14:paraId="7ECB92E0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7ADFF9BA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7D7C42DD" w14:textId="77777777" w:rsidR="00A84987" w:rsidRPr="00760C1E" w:rsidRDefault="00063978" w:rsidP="00124F72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Učenik će prepoznati važnost čitanja slikovnica i  knjiga</w:t>
            </w:r>
          </w:p>
          <w:p w14:paraId="231E0083" w14:textId="77777777" w:rsidR="00A84987" w:rsidRPr="00760C1E" w:rsidRDefault="00063978" w:rsidP="00124F72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Učenik će doživjeti lutkarsko/kazališnu  predstavu/film</w:t>
            </w:r>
          </w:p>
          <w:p w14:paraId="51066E8A" w14:textId="77777777" w:rsidR="00A84987" w:rsidRPr="00760C1E" w:rsidRDefault="00063978" w:rsidP="00124F72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Učenik će upoznati scensko uprizorenje kazališnog djela/teksta</w:t>
            </w:r>
          </w:p>
        </w:tc>
      </w:tr>
      <w:tr w:rsidR="00760C1E" w:rsidRPr="00760C1E" w14:paraId="007D125D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2CE870C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281FB1F3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upoznati učenike s književnikom i njegovim stvaralaštvom kroz književni susret</w:t>
            </w:r>
          </w:p>
          <w:p w14:paraId="62FA81E7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poticati maštu kod učenika</w:t>
            </w:r>
          </w:p>
          <w:p w14:paraId="3F5677D3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razvijati estetske kriterije kod učenika kroz estetski doživljaj</w:t>
            </w:r>
          </w:p>
          <w:p w14:paraId="733FAB9F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razvijati komunikacijsko- jezičnu kompetenciju</w:t>
            </w:r>
          </w:p>
          <w:p w14:paraId="6CA7E806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60C1E">
              <w:t>zainteresiranim učenicima RN i PN koji posjetom predstavi uče o bontonu i upoznaju svijet kazališta i glume</w:t>
            </w:r>
          </w:p>
        </w:tc>
      </w:tr>
      <w:tr w:rsidR="00760C1E" w:rsidRPr="00760C1E" w14:paraId="146AFD0A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593627B7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0D9E7E96" w14:textId="77777777" w:rsidR="00A84987" w:rsidRPr="00760C1E" w:rsidRDefault="00063978" w:rsidP="00124F72">
            <w:pPr>
              <w:spacing w:after="0"/>
            </w:pPr>
            <w:r w:rsidRPr="00760C1E">
              <w:t xml:space="preserve"> školska knjižničarka, učiteljice razredne nastave, učitelji hrvatskoga jezika, ravnateljica</w:t>
            </w:r>
          </w:p>
        </w:tc>
      </w:tr>
      <w:tr w:rsidR="00760C1E" w:rsidRPr="00760C1E" w14:paraId="0F57A7FB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77A131D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513C3F5D" w14:textId="77777777" w:rsidR="00A84987" w:rsidRPr="00760C1E" w:rsidRDefault="00063978" w:rsidP="00124F72">
            <w:pPr>
              <w:spacing w:after="0"/>
            </w:pPr>
            <w:r w:rsidRPr="00760C1E">
              <w:t>Kazališna predstava i/ili  susret s piscem u suradnji s POU-MAR NG</w:t>
            </w:r>
          </w:p>
        </w:tc>
      </w:tr>
      <w:tr w:rsidR="00760C1E" w:rsidRPr="00760C1E" w14:paraId="1D252E28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0D40FD1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526F9147" w14:textId="77777777" w:rsidR="00A84987" w:rsidRPr="00760C1E" w:rsidRDefault="00063978" w:rsidP="00124F72">
            <w:pPr>
              <w:spacing w:after="0"/>
            </w:pPr>
            <w:r w:rsidRPr="00760C1E">
              <w:t>tijekom školske godine kad budu konkretizirani termini , 2 školska sata</w:t>
            </w:r>
          </w:p>
        </w:tc>
      </w:tr>
      <w:tr w:rsidR="00760C1E" w:rsidRPr="00760C1E" w14:paraId="47BE5A4B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6687472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604810EE" w14:textId="77777777" w:rsidR="00A84987" w:rsidRPr="00760C1E" w:rsidRDefault="00063978" w:rsidP="00124F72">
            <w:pPr>
              <w:spacing w:after="0"/>
            </w:pPr>
            <w:r w:rsidRPr="00760C1E">
              <w:t>Oko 10 € po učeniku</w:t>
            </w:r>
          </w:p>
        </w:tc>
      </w:tr>
      <w:tr w:rsidR="00760C1E" w:rsidRPr="00760C1E" w14:paraId="73B13052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C9AD54C" w14:textId="77777777" w:rsidR="00A84987" w:rsidRPr="00760C1E" w:rsidRDefault="00063978" w:rsidP="00124F72">
            <w:pPr>
              <w:spacing w:after="0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0AF5AD96" w14:textId="77777777" w:rsidR="00A84987" w:rsidRPr="00760C1E" w:rsidRDefault="00063978" w:rsidP="00124F72">
            <w:pPr>
              <w:spacing w:after="0"/>
            </w:pPr>
            <w:r w:rsidRPr="00760C1E">
              <w:t>likovni radovi, literarni radovi</w:t>
            </w:r>
          </w:p>
          <w:p w14:paraId="0E111967" w14:textId="77777777" w:rsidR="00A84987" w:rsidRPr="00760C1E" w:rsidRDefault="00063978" w:rsidP="00124F72">
            <w:pPr>
              <w:spacing w:after="0"/>
            </w:pPr>
            <w:r w:rsidRPr="00760C1E">
              <w:t>- vrednovanje susreta od strane učenika</w:t>
            </w:r>
          </w:p>
          <w:p w14:paraId="410849F4" w14:textId="77777777" w:rsidR="00A84987" w:rsidRPr="00760C1E" w:rsidRDefault="00063978" w:rsidP="00124F72">
            <w:pPr>
              <w:spacing w:after="0"/>
            </w:pPr>
            <w:r w:rsidRPr="00760C1E">
              <w:t>- izložba radova nastalih kao rezultat susreta</w:t>
            </w:r>
          </w:p>
          <w:p w14:paraId="7609DEB1" w14:textId="77777777" w:rsidR="00A84987" w:rsidRPr="00760C1E" w:rsidRDefault="00063978" w:rsidP="00124F72">
            <w:pPr>
              <w:spacing w:after="0"/>
            </w:pPr>
            <w:r w:rsidRPr="00760C1E">
              <w:t>- redovno posjećivanje školske knjižnice, aktivno čitanje slikovnica i knjiga namijenjenih najmlađim</w:t>
            </w:r>
          </w:p>
        </w:tc>
      </w:tr>
    </w:tbl>
    <w:p w14:paraId="2B179367" w14:textId="77777777" w:rsidR="00A84987" w:rsidRPr="00760C1E" w:rsidRDefault="00A84987"/>
    <w:tbl>
      <w:tblPr>
        <w:tblStyle w:val="affffff1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804"/>
      </w:tblGrid>
      <w:tr w:rsidR="00760C1E" w:rsidRPr="00760C1E" w14:paraId="00F2A17F" w14:textId="77777777" w:rsidTr="00DB0832">
        <w:tc>
          <w:tcPr>
            <w:tcW w:w="2268" w:type="dxa"/>
            <w:shd w:val="clear" w:color="auto" w:fill="F0E1FF"/>
            <w:vAlign w:val="center"/>
          </w:tcPr>
          <w:p w14:paraId="427E9030" w14:textId="77777777" w:rsidR="00A84987" w:rsidRPr="00760C1E" w:rsidRDefault="2B6C2566" w:rsidP="2B6C2566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6804" w:type="dxa"/>
            <w:shd w:val="clear" w:color="auto" w:fill="F0E1FF"/>
            <w:vAlign w:val="center"/>
          </w:tcPr>
          <w:p w14:paraId="0C6E5D01" w14:textId="77777777" w:rsidR="00A84987" w:rsidRPr="00760C1E" w:rsidRDefault="562E9AB6" w:rsidP="00E764EC">
            <w:pPr>
              <w:pStyle w:val="Naslov2"/>
              <w:outlineLvl w:val="1"/>
            </w:pPr>
            <w:bookmarkStart w:id="82" w:name="_Toc242691551"/>
            <w:r w:rsidRPr="00760C1E">
              <w:t>PROMOCIJA SPORTSKIH KLUBOVA</w:t>
            </w:r>
            <w:bookmarkEnd w:id="82"/>
          </w:p>
        </w:tc>
      </w:tr>
      <w:tr w:rsidR="00760C1E" w:rsidRPr="00760C1E" w14:paraId="382CC73E" w14:textId="77777777" w:rsidTr="562E9AB6">
        <w:tc>
          <w:tcPr>
            <w:tcW w:w="2268" w:type="dxa"/>
            <w:vAlign w:val="center"/>
          </w:tcPr>
          <w:p w14:paraId="772A261A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6804" w:type="dxa"/>
            <w:vAlign w:val="center"/>
          </w:tcPr>
          <w:p w14:paraId="2704B0A7" w14:textId="77777777" w:rsidR="00A84987" w:rsidRPr="00760C1E" w:rsidRDefault="2B6C2566" w:rsidP="2B6C2566">
            <w:r w:rsidRPr="00760C1E">
              <w:t>Učenici će:</w:t>
            </w:r>
          </w:p>
          <w:p w14:paraId="79F9C9C3" w14:textId="77777777" w:rsidR="00A84987" w:rsidRPr="00760C1E" w:rsidRDefault="2B6C2566" w:rsidP="2B6C2566">
            <w:r w:rsidRPr="00760C1E">
              <w:t>-  upoznati rad u sportskim klubovima</w:t>
            </w:r>
          </w:p>
          <w:p w14:paraId="7EBE2889" w14:textId="77777777" w:rsidR="00A84987" w:rsidRPr="00760C1E" w:rsidRDefault="2B6C2566" w:rsidP="2B6C2566">
            <w:r w:rsidRPr="00760C1E">
              <w:t>- upoznati sportsku opremu za određene sportove</w:t>
            </w:r>
          </w:p>
          <w:p w14:paraId="602602C8" w14:textId="77777777" w:rsidR="00A84987" w:rsidRPr="00760C1E" w:rsidRDefault="2B6C2566" w:rsidP="2B6C2566">
            <w:r w:rsidRPr="00760C1E">
              <w:t>- se moći prema interesima i određenim motoričkim sposobnostima uključiti u rad sportskog kluba</w:t>
            </w:r>
          </w:p>
          <w:p w14:paraId="2D45ABF7" w14:textId="77777777" w:rsidR="00A84987" w:rsidRPr="00760C1E" w:rsidRDefault="2B6C2566" w:rsidP="2B6C2566">
            <w:r w:rsidRPr="00760C1E">
              <w:t>- stjecati nova poznanstva i različite metode treninga</w:t>
            </w:r>
          </w:p>
          <w:p w14:paraId="737059AA" w14:textId="2822BD8F" w:rsidR="00A84987" w:rsidRPr="00760C1E" w:rsidRDefault="2B6C2566" w:rsidP="2B6C2566">
            <w:r w:rsidRPr="00760C1E">
              <w:t>- razvijati osjećaj suradnje tijekom aktivnosti</w:t>
            </w:r>
          </w:p>
        </w:tc>
      </w:tr>
      <w:tr w:rsidR="00760C1E" w:rsidRPr="00760C1E" w14:paraId="43379887" w14:textId="77777777" w:rsidTr="562E9AB6">
        <w:tc>
          <w:tcPr>
            <w:tcW w:w="2268" w:type="dxa"/>
            <w:vAlign w:val="center"/>
          </w:tcPr>
          <w:p w14:paraId="28E4725C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6804" w:type="dxa"/>
            <w:vAlign w:val="center"/>
          </w:tcPr>
          <w:p w14:paraId="39CB3185" w14:textId="57CECC12" w:rsidR="00A84987" w:rsidRPr="00760C1E" w:rsidRDefault="2B6C2566" w:rsidP="2B6C2566">
            <w:r w:rsidRPr="00760C1E">
              <w:t>Aktivnost je namijenjena svim učenicima predmetne i razredne nastave</w:t>
            </w:r>
          </w:p>
        </w:tc>
      </w:tr>
      <w:tr w:rsidR="00760C1E" w:rsidRPr="00760C1E" w14:paraId="772C7E81" w14:textId="77777777" w:rsidTr="562E9AB6">
        <w:tc>
          <w:tcPr>
            <w:tcW w:w="2268" w:type="dxa"/>
            <w:vAlign w:val="center"/>
          </w:tcPr>
          <w:p w14:paraId="46E34B62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6804" w:type="dxa"/>
            <w:vAlign w:val="center"/>
          </w:tcPr>
          <w:p w14:paraId="18CFCE5D" w14:textId="77777777" w:rsidR="00A84987" w:rsidRPr="00760C1E" w:rsidRDefault="2B6C2566" w:rsidP="2B6C2566">
            <w:r w:rsidRPr="00760C1E">
              <w:t>David Grgić, učenici predmetne i razredne nastave</w:t>
            </w:r>
          </w:p>
        </w:tc>
      </w:tr>
      <w:tr w:rsidR="00760C1E" w:rsidRPr="00760C1E" w14:paraId="65DEE01A" w14:textId="77777777" w:rsidTr="562E9AB6">
        <w:tc>
          <w:tcPr>
            <w:tcW w:w="2268" w:type="dxa"/>
            <w:vAlign w:val="center"/>
          </w:tcPr>
          <w:p w14:paraId="00FE07F7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6804" w:type="dxa"/>
            <w:vAlign w:val="center"/>
          </w:tcPr>
          <w:p w14:paraId="2C842DD4" w14:textId="19B9E894" w:rsidR="00A84987" w:rsidRPr="00760C1E" w:rsidRDefault="2B6C2566" w:rsidP="2B6C2566">
            <w:r w:rsidRPr="00760C1E">
              <w:t>Predstavnici klubova s novogradiškog područja ( teniski, boksački ili rukometni klub) će prezentirati rad u klubovima, upoznati učenike sa sportskom opremom te odraditi ogledni trening.</w:t>
            </w:r>
          </w:p>
        </w:tc>
      </w:tr>
      <w:tr w:rsidR="00760C1E" w:rsidRPr="00760C1E" w14:paraId="2E306197" w14:textId="77777777" w:rsidTr="562E9AB6">
        <w:tc>
          <w:tcPr>
            <w:tcW w:w="2268" w:type="dxa"/>
            <w:vAlign w:val="center"/>
          </w:tcPr>
          <w:p w14:paraId="324832BB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6804" w:type="dxa"/>
            <w:vAlign w:val="center"/>
          </w:tcPr>
          <w:p w14:paraId="1C66C8C1" w14:textId="3377C66D" w:rsidR="00A84987" w:rsidRPr="00760C1E" w:rsidRDefault="2B6C2566" w:rsidP="2B6C2566">
            <w:r w:rsidRPr="00760C1E">
              <w:t>Tijekom drugoga polugodišta 2 školska sata prema određenom sportu.</w:t>
            </w:r>
          </w:p>
        </w:tc>
      </w:tr>
      <w:tr w:rsidR="00760C1E" w:rsidRPr="00760C1E" w14:paraId="02F24FEA" w14:textId="77777777" w:rsidTr="562E9AB6">
        <w:tc>
          <w:tcPr>
            <w:tcW w:w="2268" w:type="dxa"/>
            <w:vAlign w:val="center"/>
          </w:tcPr>
          <w:p w14:paraId="111CB0A8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Troškovnik</w:t>
            </w:r>
          </w:p>
        </w:tc>
        <w:tc>
          <w:tcPr>
            <w:tcW w:w="6804" w:type="dxa"/>
            <w:vAlign w:val="center"/>
          </w:tcPr>
          <w:p w14:paraId="14B1C57F" w14:textId="77777777" w:rsidR="00A84987" w:rsidRPr="00760C1E" w:rsidRDefault="2B6C2566" w:rsidP="2B6C2566">
            <w:r w:rsidRPr="00760C1E">
              <w:t>Nema</w:t>
            </w:r>
          </w:p>
        </w:tc>
      </w:tr>
      <w:tr w:rsidR="00760C1E" w:rsidRPr="00760C1E" w14:paraId="27AAAAAC" w14:textId="77777777" w:rsidTr="562E9AB6">
        <w:tc>
          <w:tcPr>
            <w:tcW w:w="2268" w:type="dxa"/>
            <w:vAlign w:val="center"/>
          </w:tcPr>
          <w:p w14:paraId="24F06F05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6804" w:type="dxa"/>
            <w:vAlign w:val="center"/>
          </w:tcPr>
          <w:p w14:paraId="462F8268" w14:textId="15040F0E" w:rsidR="00A84987" w:rsidRPr="00760C1E" w:rsidRDefault="2B6C2566" w:rsidP="2B6C2566">
            <w:r w:rsidRPr="00760C1E">
              <w:t>Za vrijeme i nakon aktivnosti usmenim razgovorom procijeniti zadovoljstvo učenika i prepoznati interes prema određenom sportu.</w:t>
            </w:r>
          </w:p>
        </w:tc>
      </w:tr>
    </w:tbl>
    <w:p w14:paraId="51CD93F4" w14:textId="77777777" w:rsidR="00DB0832" w:rsidRDefault="00DB0832" w:rsidP="00DB0832">
      <w:pPr>
        <w:pStyle w:val="Naslov1"/>
        <w:rPr>
          <w:color w:val="auto"/>
        </w:rPr>
      </w:pPr>
    </w:p>
    <w:p w14:paraId="6DD92A96" w14:textId="3607517A" w:rsidR="00A84987" w:rsidRPr="00DB0832" w:rsidRDefault="562E9AB6" w:rsidP="00DB0832">
      <w:pPr>
        <w:pStyle w:val="Naslov1"/>
        <w:rPr>
          <w:color w:val="auto"/>
        </w:rPr>
      </w:pPr>
      <w:bookmarkStart w:id="83" w:name="_Toc242691552"/>
      <w:r w:rsidRPr="00760C1E">
        <w:rPr>
          <w:color w:val="auto"/>
        </w:rPr>
        <w:t>PROJEKTI</w:t>
      </w:r>
      <w:bookmarkEnd w:id="83"/>
    </w:p>
    <w:tbl>
      <w:tblPr>
        <w:tblStyle w:val="affffff2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209"/>
      </w:tblGrid>
      <w:tr w:rsidR="00760C1E" w:rsidRPr="00760C1E" w14:paraId="19CE26C7" w14:textId="77777777" w:rsidTr="00DB0832">
        <w:trPr>
          <w:trHeight w:val="300"/>
        </w:trPr>
        <w:tc>
          <w:tcPr>
            <w:tcW w:w="2005" w:type="dxa"/>
            <w:shd w:val="clear" w:color="auto" w:fill="F0E1FF"/>
            <w:vAlign w:val="center"/>
          </w:tcPr>
          <w:p w14:paraId="3F43BDF8" w14:textId="77777777" w:rsidR="00A84987" w:rsidRPr="00760C1E" w:rsidRDefault="00063978" w:rsidP="00124F72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209" w:type="dxa"/>
            <w:shd w:val="clear" w:color="auto" w:fill="F0E1FF"/>
            <w:vAlign w:val="center"/>
          </w:tcPr>
          <w:p w14:paraId="24DBA824" w14:textId="77777777" w:rsidR="00A84987" w:rsidRPr="00760C1E" w:rsidRDefault="562E9AB6" w:rsidP="00E764EC">
            <w:pPr>
              <w:pStyle w:val="Naslov2"/>
            </w:pPr>
            <w:bookmarkStart w:id="84" w:name="_Toc242691553"/>
            <w:r w:rsidRPr="00760C1E">
              <w:t>NATJECANJE ZA NAJBOLJI RAZRED</w:t>
            </w:r>
            <w:bookmarkEnd w:id="84"/>
          </w:p>
        </w:tc>
      </w:tr>
      <w:tr w:rsidR="00760C1E" w:rsidRPr="00760C1E" w14:paraId="4A83D469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14B24E87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209" w:type="dxa"/>
            <w:vAlign w:val="center"/>
          </w:tcPr>
          <w:p w14:paraId="177B474B" w14:textId="77777777" w:rsidR="00A84987" w:rsidRPr="00760C1E" w:rsidRDefault="00063978" w:rsidP="00124F72">
            <w:pPr>
              <w:spacing w:after="0"/>
            </w:pPr>
            <w:r w:rsidRPr="00760C1E">
              <w:t>Učenik razumije pravila natjecanja i način prikupljanja bodova kroz školsku godinu.</w:t>
            </w:r>
          </w:p>
          <w:p w14:paraId="6F6ACF33" w14:textId="77777777" w:rsidR="00A84987" w:rsidRPr="00760C1E" w:rsidRDefault="00063978" w:rsidP="00124F72">
            <w:pPr>
              <w:spacing w:after="0"/>
            </w:pPr>
            <w:r w:rsidRPr="00760C1E">
              <w:t>Prepoznaje povezanost između vlastitog ponašanja, zalaganja u nastavi i uspjeha razreda.</w:t>
            </w:r>
          </w:p>
          <w:p w14:paraId="6F9BD840" w14:textId="77777777" w:rsidR="00A84987" w:rsidRPr="00760C1E" w:rsidRDefault="00063978" w:rsidP="00124F72">
            <w:pPr>
              <w:spacing w:after="0"/>
            </w:pPr>
            <w:r w:rsidRPr="00760C1E">
              <w:t>Uočava važnost suradnje  timskog rada za postizanje zajedničkog cilja.</w:t>
            </w:r>
          </w:p>
          <w:p w14:paraId="48C411DA" w14:textId="77777777" w:rsidR="00A84987" w:rsidRPr="00760C1E" w:rsidRDefault="00063978" w:rsidP="00124F72">
            <w:pPr>
              <w:spacing w:after="0"/>
            </w:pPr>
            <w:r w:rsidRPr="00760C1E">
              <w:t>Učenik razvija osjećaj pripadnosti razrednoj zajednici i ponos na zajedničke uspjehe.</w:t>
            </w:r>
          </w:p>
          <w:p w14:paraId="24EDA2C0" w14:textId="77777777" w:rsidR="00A84987" w:rsidRPr="00760C1E" w:rsidRDefault="00063978" w:rsidP="00124F72">
            <w:pPr>
              <w:spacing w:after="0"/>
            </w:pPr>
            <w:r w:rsidRPr="00760C1E">
              <w:t>Jača motivaciju za sudjelovanje u školskim aktivnostima, izvannastavnim projektima i natjecanjima.</w:t>
            </w:r>
          </w:p>
          <w:p w14:paraId="7280993E" w14:textId="75C21C3A" w:rsidR="00A84987" w:rsidRPr="00760C1E" w:rsidRDefault="00063978" w:rsidP="00124F72">
            <w:pPr>
              <w:spacing w:after="0"/>
            </w:pPr>
            <w:r w:rsidRPr="00760C1E">
              <w:t>Pokazuje odgovornost i poštovanje prema školskim pravilima, učiteljima i vršnjacima</w:t>
            </w:r>
          </w:p>
        </w:tc>
      </w:tr>
      <w:tr w:rsidR="00760C1E" w:rsidRPr="00760C1E" w14:paraId="72DFAA15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3E78A7C5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209" w:type="dxa"/>
            <w:vAlign w:val="center"/>
          </w:tcPr>
          <w:p w14:paraId="35C9126C" w14:textId="77777777" w:rsidR="00A84987" w:rsidRPr="00760C1E" w:rsidRDefault="00063978" w:rsidP="00124F72">
            <w:pPr>
              <w:spacing w:after="0"/>
            </w:pPr>
            <w:r w:rsidRPr="00760C1E">
              <w:t>Motivirati učenike za odgovoran odnos prema školskoj imovini i postizanje boljih rezultata rada.</w:t>
            </w:r>
          </w:p>
          <w:p w14:paraId="7DD49B9D" w14:textId="77777777" w:rsidR="00A84987" w:rsidRPr="00760C1E" w:rsidRDefault="00063978" w:rsidP="00124F72">
            <w:pPr>
              <w:spacing w:after="0"/>
            </w:pPr>
            <w:r w:rsidRPr="00760C1E">
              <w:t>Poticanje na bolji odnos prema radu. Razvijati ekološku svijest.</w:t>
            </w:r>
          </w:p>
          <w:p w14:paraId="6062C2D4" w14:textId="77777777" w:rsidR="00A84987" w:rsidRPr="00760C1E" w:rsidRDefault="00063978" w:rsidP="00124F72">
            <w:pPr>
              <w:spacing w:after="0"/>
            </w:pPr>
            <w:r w:rsidRPr="00760C1E">
              <w:t>Razvijati pozitivan natjecateljski duh.</w:t>
            </w:r>
          </w:p>
          <w:p w14:paraId="47D93554" w14:textId="77777777" w:rsidR="00A84987" w:rsidRPr="00760C1E" w:rsidRDefault="00063978" w:rsidP="00124F72">
            <w:pPr>
              <w:spacing w:after="0"/>
            </w:pPr>
            <w:r w:rsidRPr="00760C1E">
              <w:t>Poticanje pozitivne školske klime - jačanje suradnje, solidarnosti i međusobnog poštovanja unutar razreda i među razredima.</w:t>
            </w:r>
          </w:p>
        </w:tc>
      </w:tr>
      <w:tr w:rsidR="00760C1E" w:rsidRPr="00760C1E" w14:paraId="09344695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098CEE47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209" w:type="dxa"/>
            <w:vAlign w:val="center"/>
          </w:tcPr>
          <w:p w14:paraId="7E9DDD00" w14:textId="77777777" w:rsidR="00A84987" w:rsidRPr="00760C1E" w:rsidRDefault="00063978" w:rsidP="00124F72">
            <w:pPr>
              <w:spacing w:after="0"/>
            </w:pPr>
            <w:r w:rsidRPr="00760C1E">
              <w:t>Ravnateljica, stručni suradnici, svi učitelji</w:t>
            </w:r>
          </w:p>
        </w:tc>
      </w:tr>
      <w:tr w:rsidR="00760C1E" w:rsidRPr="00760C1E" w14:paraId="2FD05285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35848617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209" w:type="dxa"/>
            <w:vAlign w:val="center"/>
          </w:tcPr>
          <w:p w14:paraId="3818F088" w14:textId="77777777" w:rsidR="00A84987" w:rsidRPr="00760C1E" w:rsidRDefault="00063978" w:rsidP="00124F72">
            <w:pPr>
              <w:spacing w:after="0"/>
            </w:pPr>
            <w:r w:rsidRPr="00760C1E">
              <w:t>Tijekom godine će ravnateljica, stručni suradnici i učitelji ocjenjivati razrede prema unaprijed dogovorenim kriterijima. Razred koji osvoji najviše bodova (uzoran razred) osvojit će nagradno putovanje .</w:t>
            </w:r>
          </w:p>
        </w:tc>
      </w:tr>
      <w:tr w:rsidR="00760C1E" w:rsidRPr="00760C1E" w14:paraId="319628EB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65FA8C3C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209" w:type="dxa"/>
            <w:vAlign w:val="center"/>
          </w:tcPr>
          <w:p w14:paraId="57E2C46B" w14:textId="77777777" w:rsidR="00A84987" w:rsidRPr="00760C1E" w:rsidRDefault="00063978" w:rsidP="00124F72">
            <w:pPr>
              <w:spacing w:after="0"/>
            </w:pPr>
            <w:r w:rsidRPr="00760C1E">
              <w:t>Tijekom godine</w:t>
            </w:r>
          </w:p>
        </w:tc>
      </w:tr>
      <w:tr w:rsidR="00760C1E" w:rsidRPr="00760C1E" w14:paraId="714BFE6D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68AC965C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209" w:type="dxa"/>
            <w:vAlign w:val="center"/>
          </w:tcPr>
          <w:p w14:paraId="40114334" w14:textId="77777777" w:rsidR="00A84987" w:rsidRPr="00760C1E" w:rsidRDefault="00063978" w:rsidP="00124F72">
            <w:pPr>
              <w:spacing w:after="0"/>
            </w:pPr>
            <w:r w:rsidRPr="00760C1E">
              <w:t>Troškovi nagradnog putovanja za najbolji razred</w:t>
            </w:r>
          </w:p>
        </w:tc>
      </w:tr>
      <w:tr w:rsidR="00760C1E" w:rsidRPr="00760C1E" w14:paraId="1F35454C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0B6C81F4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209" w:type="dxa"/>
            <w:vAlign w:val="center"/>
          </w:tcPr>
          <w:p w14:paraId="5CC225E9" w14:textId="77777777" w:rsidR="00A84987" w:rsidRPr="00760C1E" w:rsidRDefault="00063978" w:rsidP="00124F72">
            <w:pPr>
              <w:spacing w:after="0"/>
            </w:pPr>
            <w:r w:rsidRPr="00760C1E">
              <w:t>Bodovanje razrednih odjela. Najuspješniji razred će biti nagrađen putovanjem. Rezultati vrednovanja će se koristiti kao pozitivan poticaj ostalima.</w:t>
            </w:r>
          </w:p>
        </w:tc>
      </w:tr>
    </w:tbl>
    <w:p w14:paraId="59B02C6E" w14:textId="3EDD2229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</w:p>
    <w:tbl>
      <w:tblPr>
        <w:tblStyle w:val="affffff4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5C4B28FA" w14:textId="77777777" w:rsidTr="00DB0832">
        <w:trPr>
          <w:trHeight w:val="283"/>
        </w:trPr>
        <w:tc>
          <w:tcPr>
            <w:tcW w:w="2155" w:type="dxa"/>
            <w:shd w:val="clear" w:color="auto" w:fill="F0E1FF"/>
            <w:vAlign w:val="center"/>
          </w:tcPr>
          <w:p w14:paraId="0BEFF1A5" w14:textId="77777777" w:rsidR="00A84987" w:rsidRPr="00760C1E" w:rsidRDefault="7EFEE073" w:rsidP="7D4A6972">
            <w:pPr>
              <w:spacing w:after="0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0F160F07" w14:textId="77777777" w:rsidR="00A84987" w:rsidRPr="00760C1E" w:rsidRDefault="562E9AB6" w:rsidP="00E764EC">
            <w:pPr>
              <w:pStyle w:val="Naslov2"/>
            </w:pPr>
            <w:bookmarkStart w:id="85" w:name="_Toc242691554"/>
            <w:r w:rsidRPr="00760C1E">
              <w:t>EUROPEAN SCHOOL EDUCATION PLATFORM (ESEP)</w:t>
            </w:r>
            <w:bookmarkEnd w:id="85"/>
          </w:p>
        </w:tc>
      </w:tr>
      <w:tr w:rsidR="00760C1E" w:rsidRPr="00760C1E" w14:paraId="1E2F3D56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4A6FE9D1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059" w:type="dxa"/>
            <w:vAlign w:val="center"/>
          </w:tcPr>
          <w:p w14:paraId="4269DF73" w14:textId="77777777" w:rsidR="00A84987" w:rsidRPr="00760C1E" w:rsidRDefault="7EFEE073" w:rsidP="7D4A6972">
            <w:pPr>
              <w:spacing w:after="0"/>
            </w:pPr>
            <w:r w:rsidRPr="00760C1E">
              <w:t>Učenici će u skladu s projektnom aktivnosti individualno ili u timu predstavljati uradak učenicima svojeg razrednog odjela i/ili učenicima drugih država u projektu.</w:t>
            </w:r>
          </w:p>
          <w:p w14:paraId="72AE2786" w14:textId="77777777" w:rsidR="00A84987" w:rsidRPr="00760C1E" w:rsidRDefault="7EFEE073" w:rsidP="7D4A6972">
            <w:pPr>
              <w:spacing w:after="0"/>
            </w:pPr>
            <w:r w:rsidRPr="00760C1E">
              <w:lastRenderedPageBreak/>
              <w:t xml:space="preserve">Odgovarat će likovnim, pisanim i vizualnim izražavanjem na razne vrste poticaja koristeći jezične vještine i aktivni rječnik sa svrhom oblikovanja uradaka u kojima dolazi do izražaja kreativnost, originalnost i stvaralačko mišljenje. Učenici će istraživati, eksperimentirati i slobodno raditi na različitim temama. </w:t>
            </w:r>
          </w:p>
        </w:tc>
      </w:tr>
      <w:tr w:rsidR="00760C1E" w:rsidRPr="00760C1E" w14:paraId="146BCE04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1550D740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Namjena</w:t>
            </w:r>
          </w:p>
        </w:tc>
        <w:tc>
          <w:tcPr>
            <w:tcW w:w="7059" w:type="dxa"/>
            <w:vAlign w:val="center"/>
          </w:tcPr>
          <w:p w14:paraId="595E5EE8" w14:textId="77777777" w:rsidR="00A84987" w:rsidRPr="00760C1E" w:rsidRDefault="7EFEE073" w:rsidP="7D4A6972">
            <w:pPr>
              <w:spacing w:after="0"/>
            </w:pPr>
            <w:r w:rsidRPr="00760C1E">
              <w:t>Poticanje učenika na drugačiji pristup obrazovanju kroz razmjenu znanja i iskustava s učenicima iz drugih zemalja. Proširivanje znanja o bliskim temama, poštivanje različitosti i kulturološko bogaćenje.</w:t>
            </w:r>
          </w:p>
        </w:tc>
      </w:tr>
      <w:tr w:rsidR="00760C1E" w:rsidRPr="00760C1E" w14:paraId="3A66A2F9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06CB19DE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38AC05C8" w14:textId="04B102F4" w:rsidR="00A84987" w:rsidRPr="00760C1E" w:rsidRDefault="2B6C2566" w:rsidP="00124F72">
            <w:pPr>
              <w:spacing w:after="0"/>
            </w:pPr>
            <w:r w:rsidRPr="00760C1E">
              <w:t>Koraljka Šimić, Tonka Došlić, Jelena Bradašić, Anita Rostohar, Marina Milković, Monika Vlaović</w:t>
            </w:r>
          </w:p>
        </w:tc>
      </w:tr>
      <w:tr w:rsidR="00760C1E" w:rsidRPr="00760C1E" w14:paraId="488073A9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0E86F1B8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69F3C95A" w14:textId="77777777" w:rsidR="00A84987" w:rsidRPr="00760C1E" w:rsidRDefault="7EFEE073" w:rsidP="7D4A6972">
            <w:pPr>
              <w:spacing w:after="0"/>
            </w:pPr>
            <w:r w:rsidRPr="00760C1E">
              <w:t xml:space="preserve">Provedba projektnih aktivnosti upotrebom informacijsko komunikacijskih tehnologija (IKT-a), prijava na projekte preko portala European School Education Platform te provedba istih. </w:t>
            </w:r>
          </w:p>
        </w:tc>
      </w:tr>
      <w:tr w:rsidR="00760C1E" w:rsidRPr="00760C1E" w14:paraId="0C19EE93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02E1FECD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32F8C13C" w14:textId="07F7453A" w:rsidR="00A84987" w:rsidRPr="00760C1E" w:rsidRDefault="7EFEE073" w:rsidP="7D4A6972">
            <w:pPr>
              <w:spacing w:after="0"/>
            </w:pPr>
            <w:r w:rsidRPr="00760C1E">
              <w:t>Tijekom nastavne godine 202</w:t>
            </w:r>
            <w:r w:rsidR="742E3986" w:rsidRPr="00760C1E">
              <w:t>6</w:t>
            </w:r>
            <w:r w:rsidRPr="00760C1E">
              <w:t>./202</w:t>
            </w:r>
            <w:r w:rsidR="0FA59EE2" w:rsidRPr="00760C1E">
              <w:t>7</w:t>
            </w:r>
            <w:r w:rsidRPr="00760C1E">
              <w:t xml:space="preserve">.  </w:t>
            </w:r>
          </w:p>
        </w:tc>
      </w:tr>
      <w:tr w:rsidR="00760C1E" w:rsidRPr="00760C1E" w14:paraId="5372F6CB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59E2245D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5399EF02" w14:textId="77777777" w:rsidR="00A84987" w:rsidRPr="00760C1E" w:rsidRDefault="7EFEE073" w:rsidP="7D4A6972">
            <w:pPr>
              <w:spacing w:after="0"/>
            </w:pPr>
            <w:r w:rsidRPr="00760C1E">
              <w:t>Nabava materijala potrebnih za provedbu projekata.</w:t>
            </w:r>
          </w:p>
        </w:tc>
      </w:tr>
      <w:tr w:rsidR="00760C1E" w:rsidRPr="00760C1E" w14:paraId="4EE0CBEE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7C72A621" w14:textId="77777777" w:rsidR="00A84987" w:rsidRPr="00760C1E" w:rsidRDefault="7EFEE073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555C3EC4" w14:textId="77777777" w:rsidR="00A84987" w:rsidRPr="00760C1E" w:rsidRDefault="7EFEE073" w:rsidP="7D4A6972">
            <w:pPr>
              <w:spacing w:after="0"/>
            </w:pPr>
            <w:r w:rsidRPr="00760C1E">
              <w:t>Fotografije, radovi učenika, zadovoljstvo učenika i učiteljica rezultatima projektnih aktivnosti, objava na web stranici škole te na ESEP portalu. Dobivanje oznake kvalitete.</w:t>
            </w:r>
          </w:p>
        </w:tc>
      </w:tr>
    </w:tbl>
    <w:p w14:paraId="272871B1" w14:textId="77777777" w:rsidR="00A84987" w:rsidRPr="00760C1E" w:rsidRDefault="00A84987"/>
    <w:tbl>
      <w:tblPr>
        <w:tblStyle w:val="affffff5"/>
        <w:tblW w:w="9245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7087"/>
      </w:tblGrid>
      <w:tr w:rsidR="00760C1E" w:rsidRPr="00760C1E" w14:paraId="31A6BAE3" w14:textId="77777777" w:rsidTr="00DB0832">
        <w:tc>
          <w:tcPr>
            <w:tcW w:w="2158" w:type="dxa"/>
            <w:shd w:val="clear" w:color="auto" w:fill="F0E1FF"/>
            <w:vAlign w:val="center"/>
          </w:tcPr>
          <w:p w14:paraId="559E6725" w14:textId="77777777" w:rsidR="00A84987" w:rsidRPr="00760C1E" w:rsidRDefault="00063978" w:rsidP="00124F72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87" w:type="dxa"/>
            <w:shd w:val="clear" w:color="auto" w:fill="F0E1FF"/>
            <w:vAlign w:val="center"/>
          </w:tcPr>
          <w:p w14:paraId="38E7DA19" w14:textId="77777777" w:rsidR="00A84987" w:rsidRPr="00760C1E" w:rsidRDefault="562E9AB6" w:rsidP="00E764EC">
            <w:pPr>
              <w:pStyle w:val="Naslov2"/>
            </w:pPr>
            <w:bookmarkStart w:id="86" w:name="_Toc242691555"/>
            <w:r w:rsidRPr="00760C1E">
              <w:t>MARIJINI OBROCI</w:t>
            </w:r>
            <w:bookmarkEnd w:id="86"/>
          </w:p>
        </w:tc>
      </w:tr>
      <w:tr w:rsidR="00760C1E" w:rsidRPr="00760C1E" w14:paraId="4A044729" w14:textId="77777777" w:rsidTr="562E9AB6">
        <w:tc>
          <w:tcPr>
            <w:tcW w:w="2158" w:type="dxa"/>
            <w:vAlign w:val="center"/>
          </w:tcPr>
          <w:p w14:paraId="645C6D14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87" w:type="dxa"/>
            <w:vAlign w:val="center"/>
          </w:tcPr>
          <w:p w14:paraId="48D19792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C.1.2. Promiče solidarnost u razredu.</w:t>
            </w:r>
          </w:p>
          <w:p w14:paraId="2BB086D2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opisuje važnost međusobnog pomaganja i zalaže se za solidarno ponašanje.</w:t>
            </w:r>
          </w:p>
          <w:p w14:paraId="2E30E468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A.2.2. Aktivno zastupa ljudska prava.</w:t>
            </w:r>
          </w:p>
          <w:p w14:paraId="24B73383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zastupa jednaka prava za svaku osobu i zalaže se za interkulturalnost.</w:t>
            </w:r>
          </w:p>
          <w:p w14:paraId="233FF83E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C.2.2. Promiče solidarnost u školi.</w:t>
            </w:r>
          </w:p>
          <w:p w14:paraId="68231938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predlaže humanitarne akcije i sudjeluje u njima i uključuje se u skupinu vršnjačke pomoći.</w:t>
            </w:r>
          </w:p>
          <w:p w14:paraId="258B6A1D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A.3.4. Promiče pravo na obrazovanje i pravo na rad.</w:t>
            </w:r>
          </w:p>
          <w:p w14:paraId="70729C2B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predlaže načine zaštite prava na obrazovanje i prava na rad u zajednici i na globalnom kontekstu.</w:t>
            </w:r>
          </w:p>
          <w:p w14:paraId="77DE2251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C.3.2. Doprinosi društvenoj solidarnosti.</w:t>
            </w:r>
          </w:p>
          <w:p w14:paraId="1FD771A4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objašnjava što je dobrovoljni društveni rad i koja mu je svrha, obrazlaže oblike društvene isključenosti uz primjere. Predlaže akcije solidarnosti u školi i u lokalnoj zajednici i uz pomoć organizacija civilnoga društva sudjeluje u njima</w:t>
            </w:r>
          </w:p>
          <w:p w14:paraId="272F6FEE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A.4.2. Promiče ulogu institucija i organizacija u zaštiti ljudskih prava na europskoj i globalnoj razini.</w:t>
            </w:r>
          </w:p>
          <w:p w14:paraId="61E5BEA6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Učenik opisuje djelokrug institucija i ulogu organizacija u zaštiti ljudskih prava.</w:t>
            </w:r>
          </w:p>
          <w:p w14:paraId="45CFC131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goo C.4.2. Dobrovoljno sudjeluje u društveno korisnom radu.</w:t>
            </w:r>
          </w:p>
          <w:p w14:paraId="23428565" w14:textId="7A162952" w:rsidR="00A84987" w:rsidRPr="00760C1E" w:rsidRDefault="2B6C2566" w:rsidP="2B6C2566">
            <w:pPr>
              <w:spacing w:after="0" w:line="240" w:lineRule="auto"/>
            </w:pPr>
            <w:r w:rsidRPr="00760C1E">
              <w:t>Učenik se uključuje se i organizira humanitarne aktivnosti u skladu s uočenim potrebama pojedinaca.</w:t>
            </w:r>
          </w:p>
        </w:tc>
      </w:tr>
      <w:tr w:rsidR="00760C1E" w:rsidRPr="00760C1E" w14:paraId="3CC364DD" w14:textId="77777777" w:rsidTr="562E9AB6">
        <w:tc>
          <w:tcPr>
            <w:tcW w:w="2158" w:type="dxa"/>
            <w:vAlign w:val="center"/>
          </w:tcPr>
          <w:p w14:paraId="212AD713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87" w:type="dxa"/>
            <w:vAlign w:val="center"/>
          </w:tcPr>
          <w:p w14:paraId="0389ABF4" w14:textId="77777777" w:rsidR="00A84987" w:rsidRPr="00760C1E" w:rsidRDefault="2B6C2566" w:rsidP="2B6C2566">
            <w:pPr>
              <w:spacing w:after="0" w:line="240" w:lineRule="auto"/>
            </w:pPr>
            <w:r w:rsidRPr="00760C1E">
              <w:t xml:space="preserve">Poticanje solidarnost i razvijanje svijesti o potrebi uključenja za stvaranje boljega i humanijega svijeta za svu djecu. </w:t>
            </w:r>
          </w:p>
          <w:p w14:paraId="53965E05" w14:textId="77777777" w:rsidR="00A84987" w:rsidRPr="00760C1E" w:rsidRDefault="2B6C2566" w:rsidP="2B6C2566">
            <w:pPr>
              <w:spacing w:after="0" w:line="240" w:lineRule="auto"/>
            </w:pPr>
            <w:r w:rsidRPr="00760C1E">
              <w:lastRenderedPageBreak/>
              <w:t>Razvijanje empatije prema onima koji su u potrebi.</w:t>
            </w:r>
          </w:p>
          <w:p w14:paraId="05819782" w14:textId="46CB63E8" w:rsidR="00A84987" w:rsidRPr="00760C1E" w:rsidRDefault="2B6C2566" w:rsidP="2B6C2566">
            <w:pPr>
              <w:spacing w:after="0" w:line="240" w:lineRule="auto"/>
            </w:pPr>
            <w:r w:rsidRPr="00760C1E">
              <w:t>Aktivno uključivanje, odricanje i iskazivanje djelatne ljubavi i brige prema najpotrebnijima.</w:t>
            </w:r>
          </w:p>
          <w:p w14:paraId="6F3B122A" w14:textId="46508C20" w:rsidR="00A84987" w:rsidRPr="00760C1E" w:rsidRDefault="5AF323FD" w:rsidP="62D91C0E">
            <w:pPr>
              <w:spacing w:after="0" w:line="240" w:lineRule="auto"/>
            </w:pPr>
            <w:r w:rsidRPr="00760C1E">
              <w:t>Razvijati kulturnu svijest i izražavanje, kritički razmišljati te imati sposobnost rada u timu, njegovati povjerenje među ljudima, toleranciju i poštovanje prema zajedničkom dobru.</w:t>
            </w:r>
          </w:p>
          <w:p w14:paraId="4AA1D05D" w14:textId="52E3C326" w:rsidR="00A84987" w:rsidRPr="00760C1E" w:rsidRDefault="71C523C7" w:rsidP="62D91C0E">
            <w:pPr>
              <w:spacing w:after="0" w:line="240" w:lineRule="auto"/>
            </w:pPr>
            <w:r w:rsidRPr="00760C1E">
              <w:t>Omogućiti organiziranim humanitarnim radom aktivno uključivanje, služenje i iskazivanje djelatne ljubavi i brige prema najpotrebnijima.</w:t>
            </w:r>
          </w:p>
        </w:tc>
      </w:tr>
      <w:tr w:rsidR="00760C1E" w:rsidRPr="00760C1E" w14:paraId="7199FA23" w14:textId="77777777" w:rsidTr="562E9AB6">
        <w:tc>
          <w:tcPr>
            <w:tcW w:w="2158" w:type="dxa"/>
            <w:vAlign w:val="center"/>
          </w:tcPr>
          <w:p w14:paraId="2F014D66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087" w:type="dxa"/>
            <w:vAlign w:val="center"/>
          </w:tcPr>
          <w:p w14:paraId="60031719" w14:textId="77777777" w:rsidR="00A84987" w:rsidRPr="00760C1E" w:rsidRDefault="2B6C2566" w:rsidP="2B6C2566">
            <w:pPr>
              <w:spacing w:after="0" w:line="240" w:lineRule="auto"/>
            </w:pPr>
            <w:r w:rsidRPr="00760C1E">
              <w:t>Neda Mujić, učenici od 1.-8. razreda ; ostali djelatnici škole, roditelji.</w:t>
            </w:r>
          </w:p>
        </w:tc>
      </w:tr>
      <w:tr w:rsidR="00760C1E" w:rsidRPr="00760C1E" w14:paraId="1202D590" w14:textId="77777777" w:rsidTr="562E9AB6">
        <w:tc>
          <w:tcPr>
            <w:tcW w:w="2158" w:type="dxa"/>
            <w:vAlign w:val="center"/>
          </w:tcPr>
          <w:p w14:paraId="3B1E0BAC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87" w:type="dxa"/>
            <w:vAlign w:val="center"/>
          </w:tcPr>
          <w:p w14:paraId="0AB2A22D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Predstavljanje djelovanja i potreba Udruge Marijini obroci na satovima vjeronauka.</w:t>
            </w:r>
          </w:p>
          <w:p w14:paraId="02043FEA" w14:textId="77777777" w:rsidR="00A84987" w:rsidRPr="00760C1E" w:rsidRDefault="2B6C2566" w:rsidP="2B6C2566">
            <w:pPr>
              <w:spacing w:after="0" w:line="240" w:lineRule="auto"/>
            </w:pPr>
            <w:r w:rsidRPr="00760C1E">
              <w:t>U vremenu korizme prikupljanje novčanih sredstava za pomoć gladnoj i siromašnoj djeci odnosno školskim kuhinjama Marijinih obroka.</w:t>
            </w:r>
          </w:p>
          <w:p w14:paraId="7814A3E2" w14:textId="77777777" w:rsidR="00A84987" w:rsidRPr="00760C1E" w:rsidRDefault="2B6C2566" w:rsidP="2B6C2566">
            <w:pPr>
              <w:spacing w:after="0" w:line="240" w:lineRule="auto"/>
            </w:pPr>
            <w:r w:rsidRPr="00760C1E">
              <w:t>Gledanje filmova o Marijinim obrocima.</w:t>
            </w:r>
          </w:p>
          <w:p w14:paraId="2BEE0875" w14:textId="137A03A2" w:rsidR="00A84987" w:rsidRPr="00760C1E" w:rsidRDefault="2B6C2566" w:rsidP="2B6C2566">
            <w:pPr>
              <w:spacing w:after="0" w:line="240" w:lineRule="auto"/>
            </w:pPr>
            <w:r w:rsidRPr="00760C1E">
              <w:t>Suradnja sa humanitarnom udrugom Marijini obroci.</w:t>
            </w:r>
          </w:p>
          <w:p w14:paraId="4AE017EE" w14:textId="1EC5933C" w:rsidR="00A84987" w:rsidRPr="00760C1E" w:rsidRDefault="793D9CC7" w:rsidP="62D91C0E">
            <w:pPr>
              <w:spacing w:after="0" w:line="240" w:lineRule="auto"/>
            </w:pPr>
            <w:r w:rsidRPr="00760C1E">
              <w:t>Kreativne i istraživačke radionice na temu: Globalna kriza gladi; Siromaštvo i glad; Neimaština i bolesti koje pogađaju stanovništvo u nerazvijenim zemljama; Načini i mogućnosti pomaganja i brige za najpotrebitije; Razlike naših škola i onih u siromašnim zemljama svijeta, Život u raznim dijelovima svijeta – geografska, povijesna, kulturna i druga obilježja.</w:t>
            </w:r>
          </w:p>
        </w:tc>
      </w:tr>
      <w:tr w:rsidR="00760C1E" w:rsidRPr="00760C1E" w14:paraId="6A6605BE" w14:textId="77777777" w:rsidTr="562E9AB6">
        <w:tc>
          <w:tcPr>
            <w:tcW w:w="2158" w:type="dxa"/>
            <w:vAlign w:val="center"/>
          </w:tcPr>
          <w:p w14:paraId="11C7AF76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87" w:type="dxa"/>
            <w:vAlign w:val="center"/>
          </w:tcPr>
          <w:p w14:paraId="34A2F38C" w14:textId="2F5F33F9" w:rsidR="00A84987" w:rsidRPr="00760C1E" w:rsidRDefault="2B6C2566" w:rsidP="2B6C2566">
            <w:pPr>
              <w:spacing w:after="0" w:line="240" w:lineRule="auto"/>
            </w:pPr>
            <w:r w:rsidRPr="00760C1E">
              <w:t>Tijekom školske godine 2026./2027.</w:t>
            </w:r>
          </w:p>
        </w:tc>
      </w:tr>
      <w:tr w:rsidR="00760C1E" w:rsidRPr="00760C1E" w14:paraId="2200D2B0" w14:textId="77777777" w:rsidTr="562E9AB6">
        <w:tc>
          <w:tcPr>
            <w:tcW w:w="2158" w:type="dxa"/>
            <w:vAlign w:val="center"/>
          </w:tcPr>
          <w:p w14:paraId="66F73997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87" w:type="dxa"/>
            <w:vAlign w:val="center"/>
          </w:tcPr>
          <w:p w14:paraId="35694174" w14:textId="77777777" w:rsidR="00A84987" w:rsidRPr="00760C1E" w:rsidRDefault="2B6C2566" w:rsidP="2B6C2566">
            <w:pPr>
              <w:spacing w:after="0" w:line="240" w:lineRule="auto"/>
            </w:pPr>
            <w:r w:rsidRPr="00760C1E">
              <w:t>Nema  troškova.</w:t>
            </w:r>
          </w:p>
        </w:tc>
      </w:tr>
      <w:tr w:rsidR="00760C1E" w:rsidRPr="00760C1E" w14:paraId="09CC1BC9" w14:textId="77777777" w:rsidTr="562E9AB6">
        <w:tc>
          <w:tcPr>
            <w:tcW w:w="2158" w:type="dxa"/>
            <w:vAlign w:val="center"/>
          </w:tcPr>
          <w:p w14:paraId="149F71B9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87" w:type="dxa"/>
            <w:vAlign w:val="center"/>
          </w:tcPr>
          <w:p w14:paraId="43DA7A22" w14:textId="77777777" w:rsidR="00A84987" w:rsidRPr="00760C1E" w:rsidRDefault="2B6C2566" w:rsidP="2B6C2566">
            <w:pPr>
              <w:spacing w:after="0" w:line="240" w:lineRule="auto"/>
            </w:pPr>
            <w:r w:rsidRPr="00760C1E">
              <w:t>Potvrda o sudjelovanju u projektu.</w:t>
            </w:r>
          </w:p>
          <w:p w14:paraId="2F8C3F79" w14:textId="77777777" w:rsidR="00A84987" w:rsidRPr="00760C1E" w:rsidRDefault="2B6C2566" w:rsidP="2B6C2566">
            <w:pPr>
              <w:spacing w:after="0" w:line="240" w:lineRule="auto"/>
            </w:pPr>
            <w:r w:rsidRPr="00760C1E">
              <w:t>Vrednovanje kroz pozitivne reakcije korisnika i svih koji sudjeluju u projektu.</w:t>
            </w:r>
          </w:p>
          <w:p w14:paraId="6B89353B" w14:textId="1182939E" w:rsidR="00A84987" w:rsidRPr="00760C1E" w:rsidRDefault="2B6C2566" w:rsidP="62D91C0E">
            <w:pPr>
              <w:spacing w:after="0" w:line="240" w:lineRule="auto"/>
            </w:pPr>
            <w:r w:rsidRPr="00760C1E">
              <w:t>Osobno zadovoljstvo sudionika zbog učinjenog dobrog djela.</w:t>
            </w:r>
            <w:r w:rsidR="1C77058D" w:rsidRPr="00760C1E">
              <w:t xml:space="preserve"> Kvaliteta odnosa i načini rješavanja problema, podizanje razine kvalitete komunikacije, preuzimanje sve veće odgovornosti za kvalitetu odnosa, razvijati spremnost za timski rad, poticati uključenost svih čimbenika odgojno-obrazovnog procesa.</w:t>
            </w:r>
          </w:p>
        </w:tc>
      </w:tr>
    </w:tbl>
    <w:p w14:paraId="318E55A0" w14:textId="77777777" w:rsidR="00A84987" w:rsidRPr="00760C1E" w:rsidRDefault="00A84987"/>
    <w:tbl>
      <w:tblPr>
        <w:tblStyle w:val="affffff7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19ACCE22" w14:textId="77777777" w:rsidTr="00DB0832">
        <w:trPr>
          <w:trHeight w:val="170"/>
        </w:trPr>
        <w:tc>
          <w:tcPr>
            <w:tcW w:w="2155" w:type="dxa"/>
            <w:shd w:val="clear" w:color="auto" w:fill="F0E1FF"/>
            <w:vAlign w:val="center"/>
          </w:tcPr>
          <w:p w14:paraId="3C77AB26" w14:textId="77777777" w:rsidR="00A84987" w:rsidRPr="00760C1E" w:rsidRDefault="00063978" w:rsidP="00124F72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55EDAA58" w14:textId="77777777" w:rsidR="00A84987" w:rsidRPr="00760C1E" w:rsidRDefault="562E9AB6" w:rsidP="00E764EC">
            <w:pPr>
              <w:pStyle w:val="Naslov2"/>
            </w:pPr>
            <w:bookmarkStart w:id="87" w:name="_Toc242691556"/>
            <w:r w:rsidRPr="00760C1E">
              <w:t>SADIMO JABUKE – BEREMO ZDRAVLJE</w:t>
            </w:r>
            <w:bookmarkEnd w:id="87"/>
          </w:p>
        </w:tc>
      </w:tr>
      <w:tr w:rsidR="00760C1E" w:rsidRPr="00760C1E" w14:paraId="69853239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156CB1DD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05F03804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Učenici će upoznati stare sorte jabuka</w:t>
            </w:r>
          </w:p>
          <w:p w14:paraId="6BA1A4ED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Naučiti osnove rada u školskom voćnjaku</w:t>
            </w:r>
          </w:p>
          <w:p w14:paraId="33411022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ekološku svijest i važnost zdrave prehrane</w:t>
            </w:r>
          </w:p>
          <w:p w14:paraId="6214C1E4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Pratiti klimatske promjene i davati prijedloge za očuvanje prirode</w:t>
            </w:r>
          </w:p>
          <w:p w14:paraId="515F23FD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Učenici će samostalno kroz sekcije učeničke zadruge stvarati i usavršavati svoje proizvode, plasirati ih na tržište i prezentirati učeničku zadrugu</w:t>
            </w:r>
          </w:p>
          <w:p w14:paraId="49F48AC9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poduzetništvo</w:t>
            </w:r>
          </w:p>
          <w:p w14:paraId="457D0DBF" w14:textId="77777777" w:rsidR="00A84987" w:rsidRPr="00760C1E" w:rsidRDefault="00063978" w:rsidP="00124F7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Steći početna znanja deficitarnim zanimanjima kao što je kuhar, konobar, prodavač, poduzetnik…</w:t>
            </w:r>
          </w:p>
        </w:tc>
      </w:tr>
      <w:tr w:rsidR="00760C1E" w:rsidRPr="00760C1E" w14:paraId="12D286BC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35E4ACBE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20C3CE6A" w14:textId="77777777" w:rsidR="00A84987" w:rsidRPr="00760C1E" w:rsidRDefault="00063978" w:rsidP="00124F72">
            <w:pPr>
              <w:spacing w:after="0" w:line="240" w:lineRule="auto"/>
            </w:pPr>
            <w:r w:rsidRPr="00760C1E">
              <w:t>Edukacija i profesionalno usmjeravanje učenika za odabir budućih zanimanja u srednjoj školi. Samostalna proizvodnja kod kuće.</w:t>
            </w:r>
          </w:p>
        </w:tc>
      </w:tr>
      <w:tr w:rsidR="00760C1E" w:rsidRPr="00760C1E" w14:paraId="02C60FEA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3187A60D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3BFA0CB3" w14:textId="2284B26E" w:rsidR="00A84987" w:rsidRPr="00760C1E" w:rsidRDefault="00063978" w:rsidP="00124F72">
            <w:pPr>
              <w:spacing w:after="0" w:line="240" w:lineRule="auto"/>
            </w:pPr>
            <w:r w:rsidRPr="00760C1E">
              <w:t>Ravnateljica: Marija Petričević, voditelj</w:t>
            </w:r>
            <w:r w:rsidR="4CF40492" w:rsidRPr="00760C1E">
              <w:t xml:space="preserve"> </w:t>
            </w:r>
            <w:r w:rsidRPr="00760C1E">
              <w:t>učeničke zadruge, voditelji sekcija učeničke zadruge</w:t>
            </w:r>
          </w:p>
        </w:tc>
      </w:tr>
      <w:tr w:rsidR="00760C1E" w:rsidRPr="00760C1E" w14:paraId="07F861FE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035D322B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Način realizacije</w:t>
            </w:r>
          </w:p>
        </w:tc>
        <w:tc>
          <w:tcPr>
            <w:tcW w:w="7059" w:type="dxa"/>
            <w:vAlign w:val="center"/>
          </w:tcPr>
          <w:p w14:paraId="295A4AE8" w14:textId="77777777" w:rsidR="00A84987" w:rsidRPr="00760C1E" w:rsidRDefault="00063978" w:rsidP="00124F72">
            <w:pPr>
              <w:spacing w:after="0" w:line="240" w:lineRule="auto"/>
            </w:pPr>
            <w:r w:rsidRPr="00760C1E">
              <w:t>Ishodi će se realizirati kroz planirane aktivnosti sekcija učeničke zadruge, praktične radove u školskom voćnjaku, školskoj kuhinji i sudjelovanju na sajmovima.</w:t>
            </w:r>
          </w:p>
        </w:tc>
      </w:tr>
      <w:tr w:rsidR="00760C1E" w:rsidRPr="00760C1E" w14:paraId="3F3645DE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5ED40EF2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084E4EEB" w14:textId="77777777" w:rsidR="00A84987" w:rsidRPr="00760C1E" w:rsidRDefault="00063978" w:rsidP="00124F72">
            <w:pPr>
              <w:spacing w:after="0" w:line="240" w:lineRule="auto"/>
            </w:pPr>
            <w:r w:rsidRPr="00760C1E">
              <w:t>Tijekom cijele godine , 2 sata tjedno u svakoj sekciji učeničke zadruge</w:t>
            </w:r>
          </w:p>
        </w:tc>
      </w:tr>
      <w:tr w:rsidR="00760C1E" w:rsidRPr="00760C1E" w14:paraId="70BA056C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20232DD7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00A262EE" w14:textId="3AEF3BB7" w:rsidR="00A84987" w:rsidRPr="00760C1E" w:rsidRDefault="00124F72" w:rsidP="00124F72">
            <w:pPr>
              <w:spacing w:after="0" w:line="240" w:lineRule="auto"/>
            </w:pPr>
            <w:r w:rsidRPr="00760C1E">
              <w:t>-</w:t>
            </w:r>
          </w:p>
        </w:tc>
      </w:tr>
      <w:tr w:rsidR="00760C1E" w:rsidRPr="00760C1E" w14:paraId="41B5A3DF" w14:textId="77777777" w:rsidTr="562E9AB6">
        <w:trPr>
          <w:trHeight w:val="170"/>
        </w:trPr>
        <w:tc>
          <w:tcPr>
            <w:tcW w:w="2155" w:type="dxa"/>
            <w:vAlign w:val="center"/>
          </w:tcPr>
          <w:p w14:paraId="2B6EEC95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5976E82B" w14:textId="77777777" w:rsidR="00A84987" w:rsidRPr="00760C1E" w:rsidRDefault="00063978" w:rsidP="00124F72">
            <w:pPr>
              <w:spacing w:after="0" w:line="240" w:lineRule="auto"/>
            </w:pPr>
            <w:r w:rsidRPr="00760C1E">
              <w:t>Količina prodanih proizvoda, nagrade i priznanja na izložbama u smotri učeničkih zadruga , anketiranje učenika.</w:t>
            </w:r>
          </w:p>
        </w:tc>
      </w:tr>
    </w:tbl>
    <w:p w14:paraId="4FD0E3F4" w14:textId="56B1E14A" w:rsidR="00A84987" w:rsidRDefault="00A84987" w:rsidP="00124F72">
      <w:pPr>
        <w:spacing w:after="0"/>
        <w:rPr>
          <w:rFonts w:ascii="Arial" w:eastAsia="Arial" w:hAnsi="Arial" w:cs="Arial"/>
          <w:sz w:val="20"/>
          <w:szCs w:val="20"/>
        </w:rPr>
      </w:pPr>
    </w:p>
    <w:p w14:paraId="011CB212" w14:textId="77777777" w:rsidR="00DB0832" w:rsidRPr="00760C1E" w:rsidRDefault="00DB0832" w:rsidP="00124F72">
      <w:pPr>
        <w:spacing w:after="0"/>
      </w:pPr>
    </w:p>
    <w:tbl>
      <w:tblPr>
        <w:tblStyle w:val="affffff9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7059"/>
      </w:tblGrid>
      <w:tr w:rsidR="00760C1E" w:rsidRPr="00760C1E" w14:paraId="2FFD507C" w14:textId="77777777" w:rsidTr="00DB0832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1BC5E7A0" w14:textId="77777777" w:rsidR="00A84987" w:rsidRPr="00760C1E" w:rsidRDefault="00063978" w:rsidP="00124F72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1253B2C1" w14:textId="0F129048" w:rsidR="00A84987" w:rsidRPr="00760C1E" w:rsidRDefault="562E9AB6" w:rsidP="00E764EC">
            <w:pPr>
              <w:pStyle w:val="Naslov2"/>
            </w:pPr>
            <w:bookmarkStart w:id="88" w:name="_Toc242691557"/>
            <w:r w:rsidRPr="00760C1E">
              <w:t>PROJEKT “ NOVE ŠKOLSKE POSLASTICE ”</w:t>
            </w:r>
            <w:bookmarkEnd w:id="88"/>
          </w:p>
        </w:tc>
      </w:tr>
      <w:tr w:rsidR="00760C1E" w:rsidRPr="00760C1E" w14:paraId="678EF4B7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4056BA2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59" w:type="dxa"/>
            <w:vAlign w:val="center"/>
          </w:tcPr>
          <w:p w14:paraId="7EFEDD5F" w14:textId="77777777" w:rsidR="00A84987" w:rsidRPr="00760C1E" w:rsidRDefault="353350B5" w:rsidP="353350B5">
            <w:pPr>
              <w:spacing w:after="0"/>
            </w:pPr>
            <w:r w:rsidRPr="00760C1E">
              <w:t>Učenici će se zajedno sa roditeljima likovno, pisano i vizualno izražavati.</w:t>
            </w:r>
          </w:p>
          <w:p w14:paraId="127F7635" w14:textId="77777777" w:rsidR="00A84987" w:rsidRPr="00760C1E" w:rsidRDefault="353350B5" w:rsidP="353350B5">
            <w:pPr>
              <w:spacing w:after="0"/>
            </w:pPr>
            <w:r w:rsidRPr="00760C1E">
              <w:t xml:space="preserve">Reagirat će na razne vrste poticaja koristeći jezične vještine i aktivni rječnik sa svrhom oblikovanja uradaka u kojima dolazi do izražaja kreativnost i originalnost. </w:t>
            </w:r>
          </w:p>
          <w:p w14:paraId="3EE689EC" w14:textId="77777777" w:rsidR="00A84987" w:rsidRPr="00760C1E" w:rsidRDefault="353350B5" w:rsidP="353350B5">
            <w:pPr>
              <w:spacing w:after="0"/>
            </w:pPr>
            <w:r w:rsidRPr="00760C1E">
              <w:t>Razvijat će pozitivnu sliku o sebi uz podršku roditelja i učiteljice.</w:t>
            </w:r>
          </w:p>
          <w:p w14:paraId="7241F633" w14:textId="2E47C34A" w:rsidR="00A84987" w:rsidRPr="00760C1E" w:rsidRDefault="353350B5" w:rsidP="353350B5">
            <w:pPr>
              <w:spacing w:after="0"/>
            </w:pPr>
            <w:r w:rsidRPr="00760C1E">
              <w:t xml:space="preserve">Zajedno s roditeljima u klupi dolazit će do zajedničkih rješenja, ideja i uradaka i oblikovati razne školske “poslastice”.  </w:t>
            </w:r>
          </w:p>
        </w:tc>
      </w:tr>
      <w:tr w:rsidR="00760C1E" w:rsidRPr="00760C1E" w14:paraId="1B97341C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724F09C9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59" w:type="dxa"/>
            <w:vAlign w:val="center"/>
          </w:tcPr>
          <w:p w14:paraId="317CCB7C" w14:textId="47767534" w:rsidR="00A84987" w:rsidRPr="00760C1E" w:rsidRDefault="353350B5" w:rsidP="353350B5">
            <w:pPr>
              <w:shd w:val="clear" w:color="auto" w:fill="FFFFFF" w:themeFill="background1"/>
              <w:spacing w:after="0"/>
            </w:pPr>
            <w:r w:rsidRPr="00760C1E">
              <w:t>Stvaranje uvjeta za dugoročnu suradnju i razvoj partnerstva s roditeljima, suradnja i partnerstvo škole i roditelja, podrška roditeljima i razvoj njihovih roditeljskih kompetencija kroz edukativne radionice i predavanja, obilježavanje odabranih dana tijekom nastavne godine, sudjelovanje planiranim sajmovima sa izrađenim zajedničkim materijalima. na</w:t>
            </w:r>
          </w:p>
        </w:tc>
      </w:tr>
      <w:tr w:rsidR="00760C1E" w:rsidRPr="00760C1E" w14:paraId="03D179DE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2B6C468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08998008" w14:textId="77777777" w:rsidR="00A84987" w:rsidRPr="00760C1E" w:rsidRDefault="353350B5" w:rsidP="353350B5">
            <w:pPr>
              <w:spacing w:after="0"/>
            </w:pPr>
            <w:r w:rsidRPr="00760C1E">
              <w:t>Jelena Bradašić, učenici 1.,2. i 3. razreda PŠ i njihovi roditelji</w:t>
            </w:r>
          </w:p>
        </w:tc>
      </w:tr>
      <w:tr w:rsidR="00760C1E" w:rsidRPr="00760C1E" w14:paraId="5588403C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63CEDA7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3E2673C0" w14:textId="35F91132" w:rsidR="00A84987" w:rsidRPr="00760C1E" w:rsidRDefault="353350B5" w:rsidP="00124F72">
            <w:pPr>
              <w:spacing w:after="0"/>
            </w:pPr>
            <w:r w:rsidRPr="00760C1E">
              <w:t>Provedba projektnih aktivnosti kroz razne edukativne, likovne radionice,</w:t>
            </w:r>
          </w:p>
          <w:p w14:paraId="3A75D564" w14:textId="1CB8E19C" w:rsidR="00A84987" w:rsidRPr="00760C1E" w:rsidRDefault="44B31BD1" w:rsidP="353350B5">
            <w:pPr>
              <w:spacing w:after="0"/>
            </w:pPr>
            <w:r w:rsidRPr="00760C1E">
              <w:t>goste u učionici,  izvanučioničku i terensku nastavu . Integracija sadržaja kroz nastavne sadržaje.</w:t>
            </w:r>
          </w:p>
        </w:tc>
      </w:tr>
      <w:tr w:rsidR="00760C1E" w:rsidRPr="00760C1E" w14:paraId="67A17173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7150EA4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7872CFF9" w14:textId="3BDF8974" w:rsidR="00A84987" w:rsidRPr="00760C1E" w:rsidRDefault="353350B5" w:rsidP="353350B5">
            <w:pPr>
              <w:spacing w:after="0"/>
            </w:pPr>
            <w:r w:rsidRPr="00760C1E">
              <w:t>U poslijepodnevnoj smjeni, dvije do tri radionice u svakom odgojno- obrazovnom razdoblju prema planiranim projektnim aktivnostima u šk.god. 2026./27.</w:t>
            </w:r>
          </w:p>
        </w:tc>
      </w:tr>
      <w:tr w:rsidR="00760C1E" w:rsidRPr="00760C1E" w14:paraId="0E1D5C02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78A3B7E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5A0BB4A1" w14:textId="5D52CCE1" w:rsidR="00A84987" w:rsidRPr="00760C1E" w:rsidRDefault="353350B5" w:rsidP="353350B5">
            <w:pPr>
              <w:spacing w:after="0"/>
            </w:pPr>
            <w:r w:rsidRPr="00760C1E">
              <w:t>Nabava materijala potrebnih za radionice.</w:t>
            </w:r>
          </w:p>
        </w:tc>
      </w:tr>
      <w:tr w:rsidR="00760C1E" w:rsidRPr="00760C1E" w14:paraId="576FFCF4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75F7233" w14:textId="77777777" w:rsidR="00A84987" w:rsidRPr="00760C1E" w:rsidRDefault="00063978" w:rsidP="00124F72">
            <w:pPr>
              <w:spacing w:after="0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43ACCE37" w14:textId="77777777" w:rsidR="00A84987" w:rsidRPr="00760C1E" w:rsidRDefault="353350B5" w:rsidP="353350B5">
            <w:pPr>
              <w:spacing w:after="0"/>
            </w:pPr>
            <w:r w:rsidRPr="00760C1E">
              <w:t xml:space="preserve">Fotografije, radovi učenika i roditelja, zadovoljstvo učenika, roditelja i učiteljice rezultatima projektnih aktivnosti. Objava na web stranici škole. </w:t>
            </w:r>
          </w:p>
        </w:tc>
      </w:tr>
    </w:tbl>
    <w:p w14:paraId="7E4808D5" w14:textId="77777777" w:rsidR="00A84987" w:rsidRPr="00760C1E" w:rsidRDefault="00A84987"/>
    <w:tbl>
      <w:tblPr>
        <w:tblStyle w:val="affffffa"/>
        <w:tblW w:w="9214" w:type="dxa"/>
        <w:tblInd w:w="-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41"/>
        <w:gridCol w:w="6673"/>
      </w:tblGrid>
      <w:tr w:rsidR="00760C1E" w:rsidRPr="00760C1E" w14:paraId="17798BA0" w14:textId="77777777" w:rsidTr="00DB0832">
        <w:trPr>
          <w:trHeight w:val="20"/>
        </w:trPr>
        <w:tc>
          <w:tcPr>
            <w:tcW w:w="2541" w:type="dxa"/>
            <w:tcBorders>
              <w:top w:val="single" w:sz="5" w:space="0" w:color="AEAAAA" w:themeColor="background2" w:themeShade="BF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55A99F3" w14:textId="77777777" w:rsidR="00A84987" w:rsidRPr="00760C1E" w:rsidRDefault="00063978" w:rsidP="00124F72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673" w:type="dxa"/>
            <w:tcBorders>
              <w:top w:val="single" w:sz="5" w:space="0" w:color="AEAAAA" w:themeColor="background2" w:themeShade="BF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D0C745" w14:textId="179585CA" w:rsidR="00A84987" w:rsidRPr="00760C1E" w:rsidRDefault="562E9AB6" w:rsidP="00E764EC">
            <w:pPr>
              <w:pStyle w:val="Naslov2"/>
            </w:pPr>
            <w:bookmarkStart w:id="89" w:name="_Toc242691558"/>
            <w:r w:rsidRPr="00760C1E">
              <w:t>PROJEKT ˝ DVIJE ŠKOLE</w:t>
            </w:r>
            <w:r w:rsidR="00DB0832">
              <w:t xml:space="preserve"> </w:t>
            </w:r>
            <w:r w:rsidRPr="00760C1E">
              <w:t>-</w:t>
            </w:r>
            <w:r w:rsidR="00DB0832">
              <w:t xml:space="preserve"> </w:t>
            </w:r>
            <w:r w:rsidRPr="00760C1E">
              <w:t>JEDNA PRIČA˝</w:t>
            </w:r>
            <w:bookmarkEnd w:id="89"/>
          </w:p>
        </w:tc>
      </w:tr>
      <w:tr w:rsidR="00760C1E" w:rsidRPr="00760C1E" w14:paraId="7667971F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CEE31D9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0BF927" w14:textId="4675DE88" w:rsidR="00A84987" w:rsidRPr="00760C1E" w:rsidRDefault="00063978" w:rsidP="1F1A295D">
            <w:pPr>
              <w:spacing w:after="0" w:line="240" w:lineRule="auto"/>
            </w:pPr>
            <w:r w:rsidRPr="00760C1E">
              <w:t xml:space="preserve">- </w:t>
            </w:r>
            <w:r w:rsidR="7271CE10" w:rsidRPr="00760C1E">
              <w:t>kroz suradnju sa učenicima 1. i 2. razreda</w:t>
            </w:r>
            <w:r w:rsidR="18B62116" w:rsidRPr="00760C1E">
              <w:t xml:space="preserve"> OŠ </w:t>
            </w:r>
            <w:r w:rsidR="747F4716" w:rsidRPr="00760C1E">
              <w:t xml:space="preserve">Antun Mihanović, Nova Kapela PŠ Siče učenici će upoznati svoj </w:t>
            </w:r>
            <w:r w:rsidR="0972E2AC" w:rsidRPr="00760C1E">
              <w:t xml:space="preserve">širi </w:t>
            </w:r>
            <w:r w:rsidR="747F4716" w:rsidRPr="00760C1E">
              <w:t>zavičaj</w:t>
            </w:r>
          </w:p>
          <w:p w14:paraId="45F68421" w14:textId="60E24D0F" w:rsidR="00A84987" w:rsidRPr="00760C1E" w:rsidRDefault="1302AFFE" w:rsidP="1F1A295D">
            <w:pPr>
              <w:spacing w:after="0" w:line="240" w:lineRule="auto"/>
            </w:pPr>
            <w:r w:rsidRPr="00760C1E">
              <w:t xml:space="preserve">- </w:t>
            </w:r>
            <w:r w:rsidR="370F09FB" w:rsidRPr="00760C1E">
              <w:t>aktivno</w:t>
            </w:r>
            <w:r w:rsidR="0DFF7EB5" w:rsidRPr="00760C1E">
              <w:t xml:space="preserve"> </w:t>
            </w:r>
            <w:r w:rsidR="15009DB3" w:rsidRPr="00760C1E">
              <w:t xml:space="preserve">će </w:t>
            </w:r>
            <w:r w:rsidR="370F09FB" w:rsidRPr="00760C1E">
              <w:t xml:space="preserve"> sudjel</w:t>
            </w:r>
            <w:r w:rsidR="5E23A2FE" w:rsidRPr="00760C1E">
              <w:t>ovati</w:t>
            </w:r>
            <w:r w:rsidR="370F09FB" w:rsidRPr="00760C1E">
              <w:t xml:space="preserve"> u zajedničkim kreativnim, čitalačkim, jezičnim i pokretnim aktivnostima</w:t>
            </w:r>
          </w:p>
          <w:p w14:paraId="0F5C26E4" w14:textId="4B4B470B" w:rsidR="00A84987" w:rsidRPr="00760C1E" w:rsidRDefault="3CDE149E" w:rsidP="1F1A295D">
            <w:pPr>
              <w:spacing w:after="0" w:line="240" w:lineRule="auto"/>
            </w:pPr>
            <w:r w:rsidRPr="00760C1E">
              <w:t xml:space="preserve">- </w:t>
            </w:r>
            <w:r w:rsidR="370F09FB" w:rsidRPr="00760C1E">
              <w:t>razvija</w:t>
            </w:r>
            <w:r w:rsidR="1886E81A" w:rsidRPr="00760C1E">
              <w:t>t će</w:t>
            </w:r>
            <w:r w:rsidR="370F09FB" w:rsidRPr="00760C1E">
              <w:t xml:space="preserve"> osjećaj pripadnosti, zajedništva i međusobnog uvažavanja</w:t>
            </w:r>
          </w:p>
          <w:p w14:paraId="7310A59B" w14:textId="038CBC5A" w:rsidR="00A84987" w:rsidRPr="00760C1E" w:rsidRDefault="7A66B6BD" w:rsidP="1F1A295D">
            <w:pPr>
              <w:spacing w:after="0" w:line="240" w:lineRule="auto"/>
            </w:pPr>
            <w:r w:rsidRPr="00760C1E">
              <w:lastRenderedPageBreak/>
              <w:t xml:space="preserve">- </w:t>
            </w:r>
            <w:r w:rsidR="370F09FB" w:rsidRPr="00760C1E">
              <w:t>upozna</w:t>
            </w:r>
            <w:r w:rsidR="38FF750E" w:rsidRPr="00760C1E">
              <w:t xml:space="preserve">t će </w:t>
            </w:r>
            <w:r w:rsidR="370F09FB" w:rsidRPr="00760C1E">
              <w:t xml:space="preserve"> i prihvaća</w:t>
            </w:r>
            <w:r w:rsidR="2CEB2F84" w:rsidRPr="00760C1E">
              <w:t xml:space="preserve">ti </w:t>
            </w:r>
            <w:r w:rsidR="370F09FB" w:rsidRPr="00760C1E">
              <w:t xml:space="preserve"> različitosti među učenicima te razvija</w:t>
            </w:r>
            <w:r w:rsidR="3C965124" w:rsidRPr="00760C1E">
              <w:t xml:space="preserve">ti </w:t>
            </w:r>
            <w:r w:rsidR="370F09FB" w:rsidRPr="00760C1E">
              <w:t xml:space="preserve"> toleranciju i empatiju</w:t>
            </w:r>
          </w:p>
          <w:p w14:paraId="09DF955D" w14:textId="7342EC9A" w:rsidR="00A84987" w:rsidRPr="00760C1E" w:rsidRDefault="126BC7F3" w:rsidP="1F1A295D">
            <w:pPr>
              <w:spacing w:after="0" w:line="240" w:lineRule="auto"/>
            </w:pPr>
            <w:r w:rsidRPr="00760C1E">
              <w:t xml:space="preserve">- </w:t>
            </w:r>
            <w:r w:rsidR="370F09FB" w:rsidRPr="00760C1E">
              <w:t>razvija</w:t>
            </w:r>
            <w:r w:rsidR="2552B1B4" w:rsidRPr="00760C1E">
              <w:t xml:space="preserve">t će </w:t>
            </w:r>
            <w:r w:rsidR="370F09FB" w:rsidRPr="00760C1E">
              <w:t xml:space="preserve"> samopouzdanje i sigurnost u izražavanju vlastitih ideja, osjećaja i doživljaja</w:t>
            </w:r>
          </w:p>
          <w:p w14:paraId="3F37D25C" w14:textId="456A5B89" w:rsidR="00A84987" w:rsidRPr="00760C1E" w:rsidRDefault="547E5726" w:rsidP="1F1A295D">
            <w:pPr>
              <w:spacing w:after="0" w:line="240" w:lineRule="auto"/>
            </w:pPr>
            <w:r w:rsidRPr="00760C1E">
              <w:t xml:space="preserve">- </w:t>
            </w:r>
            <w:r w:rsidR="370F09FB" w:rsidRPr="00760C1E">
              <w:t>razvija</w:t>
            </w:r>
            <w:r w:rsidR="2A8090E0" w:rsidRPr="00760C1E">
              <w:t>t</w:t>
            </w:r>
            <w:r w:rsidR="565B8E0B" w:rsidRPr="00760C1E">
              <w:t xml:space="preserve"> će</w:t>
            </w:r>
            <w:r w:rsidR="370F09FB" w:rsidRPr="00760C1E">
              <w:t xml:space="preserve"> interes za čitanje i književnost kroz zajedničko čitanje i interpretaciju književnih tekstova</w:t>
            </w:r>
          </w:p>
          <w:p w14:paraId="24487AC5" w14:textId="56219D8E" w:rsidR="00A84987" w:rsidRPr="00760C1E" w:rsidRDefault="763A6550" w:rsidP="1F1A295D">
            <w:pPr>
              <w:spacing w:after="0" w:line="240" w:lineRule="auto"/>
            </w:pPr>
            <w:r w:rsidRPr="00760C1E">
              <w:t xml:space="preserve">- </w:t>
            </w:r>
            <w:r w:rsidR="370F09FB" w:rsidRPr="00760C1E">
              <w:t>razvija</w:t>
            </w:r>
            <w:r w:rsidR="014DBA67" w:rsidRPr="00760C1E">
              <w:t>t</w:t>
            </w:r>
            <w:r w:rsidR="0EDBCB91" w:rsidRPr="00760C1E">
              <w:t xml:space="preserve"> će </w:t>
            </w:r>
            <w:r w:rsidR="370F09FB" w:rsidRPr="00760C1E">
              <w:t xml:space="preserve"> komunikacijske i govorne vještine kroz razgovor, pripovijedanje, dramatizaciju i javni nastup</w:t>
            </w:r>
          </w:p>
          <w:p w14:paraId="4E0315A1" w14:textId="581CC409" w:rsidR="00A84987" w:rsidRPr="00760C1E" w:rsidRDefault="5DE27521" w:rsidP="1F1A295D">
            <w:pPr>
              <w:spacing w:after="0" w:line="240" w:lineRule="auto"/>
            </w:pPr>
            <w:r w:rsidRPr="00760C1E">
              <w:t>- konstruktivno će sudjelovati  u zajedničkom radu, razvijati  sposobnost dogovaranja, preuzimanja odgovornosti i rada u paru ili skupini</w:t>
            </w:r>
          </w:p>
          <w:p w14:paraId="5C7FF1A8" w14:textId="29C53688" w:rsidR="00A84987" w:rsidRPr="00760C1E" w:rsidRDefault="5DE27521" w:rsidP="1F1A295D">
            <w:pPr>
              <w:spacing w:after="0" w:line="240" w:lineRule="auto"/>
            </w:pPr>
            <w:r w:rsidRPr="00760C1E">
              <w:t>- povezivat će  iskustva, znanja i ideje učenika dviju škola u stvaranju zajedničkog sadržaja ili proizvoda</w:t>
            </w:r>
          </w:p>
          <w:p w14:paraId="2EDD3C9A" w14:textId="4EF0E86C" w:rsidR="00A84987" w:rsidRPr="00760C1E" w:rsidRDefault="5DE27521" w:rsidP="1F1A295D">
            <w:pPr>
              <w:spacing w:after="0" w:line="240" w:lineRule="auto"/>
            </w:pPr>
            <w:r w:rsidRPr="00760C1E">
              <w:t>- razvijat će  kreativno i stvaralačko mišljenje te sposobnost izražavanja na različite načine</w:t>
            </w:r>
          </w:p>
          <w:p w14:paraId="0686A4A9" w14:textId="1B88269A" w:rsidR="00A84987" w:rsidRPr="00760C1E" w:rsidRDefault="5DE27521" w:rsidP="1F1A295D">
            <w:pPr>
              <w:spacing w:after="0" w:line="240" w:lineRule="auto"/>
            </w:pPr>
            <w:r w:rsidRPr="00760C1E">
              <w:t>- doživljavat će školu kao mjesto druženja, stvaranja, učenja i povezivanja te razvijati  pozitivne odnose među vršnjacima i stvarati nova prijateljstva</w:t>
            </w:r>
          </w:p>
        </w:tc>
      </w:tr>
      <w:tr w:rsidR="00760C1E" w:rsidRPr="00760C1E" w14:paraId="0C16CFE5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F1D7525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8241A6F" w14:textId="08050502" w:rsidR="00A84987" w:rsidRPr="00760C1E" w:rsidRDefault="00063978" w:rsidP="1F1A295D">
            <w:pPr>
              <w:spacing w:after="0" w:line="240" w:lineRule="auto"/>
            </w:pPr>
            <w:r w:rsidRPr="00760C1E">
              <w:t>Projekt je namijenjen učenicima</w:t>
            </w:r>
            <w:r w:rsidR="3A12D35F" w:rsidRPr="00760C1E">
              <w:t xml:space="preserve"> koji će kroz zajedničko čitanje, razgovor, igru, pokret, stvaralačko izražavanje i rad na zajedničkim zadacima razvijati komunikacijske, socijalne, emocionalne i kreativne kompetencije, pritom učeći uvažavati različita mišljenja, sposobnosti i interese svojih vršnjaka.</w:t>
            </w:r>
          </w:p>
        </w:tc>
      </w:tr>
      <w:tr w:rsidR="00760C1E" w:rsidRPr="00760C1E" w14:paraId="0CE02082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232472D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E17206" w14:textId="114D8472" w:rsidR="00A84987" w:rsidRPr="00760C1E" w:rsidRDefault="00063978" w:rsidP="1F1A295D">
            <w:pPr>
              <w:spacing w:after="0" w:line="240" w:lineRule="auto"/>
            </w:pPr>
            <w:r w:rsidRPr="00760C1E">
              <w:t>Učiteljica:  Tonka Došlić i</w:t>
            </w:r>
            <w:r w:rsidR="58B26B82" w:rsidRPr="00760C1E">
              <w:t xml:space="preserve"> učenici 3. razreda MŠ</w:t>
            </w:r>
          </w:p>
        </w:tc>
      </w:tr>
      <w:tr w:rsidR="00760C1E" w:rsidRPr="00760C1E" w14:paraId="72A52BF2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4BC3EB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A7B3B0" w14:textId="77777777" w:rsidR="00A84987" w:rsidRPr="00760C1E" w:rsidRDefault="00063978" w:rsidP="1F1A295D">
            <w:pPr>
              <w:spacing w:after="0" w:line="240" w:lineRule="auto"/>
            </w:pPr>
            <w:r w:rsidRPr="00760C1E">
              <w:t>pojedinačni  rad, rad u paru i u skupini</w:t>
            </w:r>
          </w:p>
        </w:tc>
      </w:tr>
      <w:tr w:rsidR="00760C1E" w:rsidRPr="00760C1E" w14:paraId="5128DF1E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593C7EB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695684" w14:textId="77777777" w:rsidR="00A84987" w:rsidRPr="00760C1E" w:rsidRDefault="00063978" w:rsidP="1F1A295D">
            <w:pPr>
              <w:spacing w:after="0" w:line="240" w:lineRule="auto"/>
            </w:pPr>
            <w:r w:rsidRPr="00760C1E">
              <w:t>tijekom školske godine</w:t>
            </w:r>
          </w:p>
        </w:tc>
      </w:tr>
      <w:tr w:rsidR="00760C1E" w:rsidRPr="00760C1E" w14:paraId="357260BE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8046195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20693F" w14:textId="77777777" w:rsidR="00A84987" w:rsidRPr="00760C1E" w:rsidRDefault="00063978" w:rsidP="1F1A295D">
            <w:pPr>
              <w:spacing w:after="0" w:line="240" w:lineRule="auto"/>
            </w:pPr>
            <w:r w:rsidRPr="00760C1E">
              <w:t>0 eura</w:t>
            </w:r>
          </w:p>
        </w:tc>
      </w:tr>
      <w:tr w:rsidR="00760C1E" w:rsidRPr="00760C1E" w14:paraId="036211C2" w14:textId="77777777" w:rsidTr="562E9AB6">
        <w:trPr>
          <w:trHeight w:val="20"/>
        </w:trPr>
        <w:tc>
          <w:tcPr>
            <w:tcW w:w="2541" w:type="dxa"/>
            <w:tcBorders>
              <w:top w:val="nil"/>
              <w:left w:val="single" w:sz="5" w:space="0" w:color="AEAAAA" w:themeColor="background2" w:themeShade="BF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FF61E1B" w14:textId="77777777" w:rsidR="00A84987" w:rsidRPr="00760C1E" w:rsidRDefault="00063978" w:rsidP="00124F72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5" w:space="0" w:color="AEAAAA" w:themeColor="background2" w:themeShade="BF"/>
              <w:right w:val="single" w:sz="5" w:space="0" w:color="AEAAAA" w:themeColor="background2" w:themeShade="BF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FEDDDC8" w14:textId="77777777" w:rsidR="00A84987" w:rsidRPr="00760C1E" w:rsidRDefault="00063978" w:rsidP="1F1A295D">
            <w:pPr>
              <w:spacing w:after="0" w:line="240" w:lineRule="auto"/>
            </w:pPr>
            <w:r w:rsidRPr="00760C1E">
              <w:t>Fotografije, radovi učenika i roditelja, zadovoljstvo učenika, roditelja i učiteljice rezultatima projektnih aktivnosti. Objava na web stranici škole.</w:t>
            </w:r>
          </w:p>
        </w:tc>
      </w:tr>
    </w:tbl>
    <w:p w14:paraId="644FF99E" w14:textId="77777777" w:rsidR="00A84987" w:rsidRPr="00760C1E" w:rsidRDefault="00A84987"/>
    <w:p w14:paraId="048773BB" w14:textId="49BA17AE" w:rsidR="244FF883" w:rsidRPr="00760C1E" w:rsidRDefault="244FF883"/>
    <w:tbl>
      <w:tblPr>
        <w:tblStyle w:val="affffffb"/>
        <w:tblW w:w="9214" w:type="dxa"/>
        <w:tblInd w:w="-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6662"/>
      </w:tblGrid>
      <w:tr w:rsidR="00760C1E" w:rsidRPr="00760C1E" w14:paraId="0FC00739" w14:textId="77777777" w:rsidTr="00DB0832">
        <w:trPr>
          <w:trHeight w:val="551"/>
        </w:trPr>
        <w:tc>
          <w:tcPr>
            <w:tcW w:w="2552" w:type="dxa"/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62F7C91" w14:textId="77777777" w:rsidR="00A84987" w:rsidRPr="00760C1E" w:rsidRDefault="00063978" w:rsidP="00124F7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Aktivnost, program, projekt</w:t>
            </w:r>
          </w:p>
        </w:tc>
        <w:tc>
          <w:tcPr>
            <w:tcW w:w="6662" w:type="dxa"/>
            <w:shd w:val="clear" w:color="auto" w:fill="F0E1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CA738F" w14:textId="0B23888C" w:rsidR="00A84987" w:rsidRPr="00760C1E" w:rsidRDefault="562E9AB6" w:rsidP="00E764EC">
            <w:pPr>
              <w:pStyle w:val="Naslov2"/>
            </w:pPr>
            <w:bookmarkStart w:id="90" w:name="_Toc242691559"/>
            <w:r w:rsidRPr="00760C1E">
              <w:t>PROJEKT - ČAJANKA S TETOM JULIOM</w:t>
            </w:r>
            <w:bookmarkEnd w:id="90"/>
          </w:p>
        </w:tc>
      </w:tr>
      <w:tr w:rsidR="00760C1E" w:rsidRPr="00760C1E" w14:paraId="7E1BC6E1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4E1DA1E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Ishodi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7798484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 xml:space="preserve">učenik upoznaje različita djela dječje spisateljice </w:t>
            </w:r>
            <w:r w:rsidRPr="00760C1E">
              <w:rPr>
                <w:rFonts w:asciiTheme="minorHAnsi" w:eastAsia="Arial" w:hAnsiTheme="minorHAnsi" w:cstheme="minorHAnsi"/>
                <w:szCs w:val="20"/>
                <w:highlight w:val="white"/>
              </w:rPr>
              <w:t>Julie Donaldson</w:t>
            </w:r>
          </w:p>
          <w:p w14:paraId="0BDDB112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  <w:highlight w:val="white"/>
              </w:rPr>
              <w:t xml:space="preserve">učenik je motiviran </w:t>
            </w:r>
            <w:r w:rsidRPr="00760C1E">
              <w:rPr>
                <w:rFonts w:asciiTheme="minorHAnsi" w:eastAsia="Arial" w:hAnsiTheme="minorHAnsi" w:cstheme="minorHAnsi"/>
                <w:szCs w:val="20"/>
              </w:rPr>
              <w:t>na dugotrajno čitanje te doživljava knjigu kao motivacijsko sredstvo za različite aktivnosti</w:t>
            </w:r>
          </w:p>
          <w:p w14:paraId="52DEAF6B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upoznaje kulturu ispijanja čaja- čajanka</w:t>
            </w:r>
          </w:p>
          <w:p w14:paraId="43FC7855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uči aktivno slušati</w:t>
            </w:r>
          </w:p>
          <w:p w14:paraId="47A13443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 xml:space="preserve">usvaja nove riječi te tako bogati rječnik </w:t>
            </w:r>
          </w:p>
          <w:p w14:paraId="0E5ED0F3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potiče učenike na postojanje i uvažavanje različitosti, na odvažnost , hrabrost i razvoj pozitivne slike o sebi (samopoštovanje)</w:t>
            </w:r>
          </w:p>
          <w:p w14:paraId="6682AF40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naučiti biti zahvalan (što proizlazi iz različitih životnih situacija</w:t>
            </w:r>
          </w:p>
          <w:p w14:paraId="3E8A1433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potiče kreativnost kod učenika.</w:t>
            </w:r>
          </w:p>
          <w:p w14:paraId="5235BC39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 xml:space="preserve">razvija kulturu čitanja te će omogućiti učenicima pristup djelima dječje književnosti </w:t>
            </w:r>
          </w:p>
          <w:p w14:paraId="7282AC6C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naučiti kako učiti</w:t>
            </w:r>
          </w:p>
          <w:p w14:paraId="1A1DA3A6" w14:textId="77777777" w:rsidR="00A84987" w:rsidRPr="00760C1E" w:rsidRDefault="00063978" w:rsidP="00124F72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hAnsiTheme="minorHAnsi" w:cstheme="minorHAnsi"/>
              </w:rPr>
              <w:t>širiti ljubav prema čitanju i knjigama</w:t>
            </w:r>
          </w:p>
        </w:tc>
      </w:tr>
      <w:tr w:rsidR="00760C1E" w:rsidRPr="00760C1E" w14:paraId="583EFC7B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AA9B30E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Namjena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B46E9BE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hAnsiTheme="minorHAnsi" w:cstheme="minorHAnsi"/>
              </w:rPr>
              <w:t>Aktivnosti  u korelacijskom pristupu prema drugim predmetima.</w:t>
            </w:r>
          </w:p>
          <w:p w14:paraId="5A81E6B4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Probuditi ljubav prema knjizi i pisanoj riječi.</w:t>
            </w:r>
          </w:p>
          <w:p w14:paraId="447C6893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  <w:highlight w:val="white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  <w:highlight w:val="white"/>
              </w:rPr>
              <w:t>Poticanje učenika na razmišljanje, povezivanje i igru.</w:t>
            </w:r>
          </w:p>
          <w:p w14:paraId="73C4996E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hAnsiTheme="minorHAnsi" w:cstheme="minorHAnsi"/>
              </w:rPr>
              <w:t>Potaknuti učenike da čitaju više i razvijaju pozitivan odnos i ljubav prema čitanju.</w:t>
            </w:r>
          </w:p>
        </w:tc>
      </w:tr>
      <w:tr w:rsidR="00760C1E" w:rsidRPr="00760C1E" w14:paraId="526F5359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368EDB4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Nositelj aktivnosti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B73BEE5" w14:textId="4D50F58E" w:rsidR="00A84987" w:rsidRPr="00760C1E" w:rsidRDefault="23BF1FA9" w:rsidP="2B6C2566">
            <w:pPr>
              <w:spacing w:after="0" w:line="240" w:lineRule="auto"/>
              <w:rPr>
                <w:rFonts w:asciiTheme="minorHAnsi" w:eastAsia="Arial" w:hAnsiTheme="minorHAnsi" w:cstheme="minorBidi"/>
              </w:rPr>
            </w:pPr>
            <w:r w:rsidRPr="00760C1E">
              <w:rPr>
                <w:rFonts w:asciiTheme="minorHAnsi" w:eastAsia="Arial" w:hAnsiTheme="minorHAnsi" w:cstheme="minorBidi"/>
              </w:rPr>
              <w:t>učiteljica Marina Milković i učenici 2.r. PŠ Gunjavci</w:t>
            </w:r>
          </w:p>
        </w:tc>
      </w:tr>
      <w:tr w:rsidR="00760C1E" w:rsidRPr="00760C1E" w14:paraId="6D04BC0E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DD566D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Način realizacije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4945F3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Redovito ažuriranje istoimene FB grupe Čajanka s tetom Juliom te dijeljenje vlastitih primjera i materijala .</w:t>
            </w:r>
          </w:p>
          <w:p w14:paraId="6F0D5783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Upoznavanje s nizom slikovnica i priča spisateljice Julie Donaldson te čitanje is</w:t>
            </w:r>
          </w:p>
          <w:p w14:paraId="6DE32D6E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Rješavanje tematskih listića.</w:t>
            </w:r>
          </w:p>
          <w:p w14:paraId="3F52C414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Gledanje kratkih crtanih filmova nastalih prema književnim predlošku.</w:t>
            </w:r>
          </w:p>
          <w:p w14:paraId="65391B7D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Kreativno stvaralaštvo (crtanje, gluma, pripovijed</w:t>
            </w:r>
          </w:p>
          <w:p w14:paraId="5AE07DA6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Izrada vlastitih ili grupnih ilustracija.</w:t>
            </w:r>
          </w:p>
          <w:p w14:paraId="71413114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Suradnja s učiteljima i učenicima koji  su uključeni u projekt kroz video pozive te razmjenu materijala.</w:t>
            </w:r>
          </w:p>
        </w:tc>
      </w:tr>
      <w:tr w:rsidR="00760C1E" w:rsidRPr="00760C1E" w14:paraId="0BA53D6A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9AF6596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Vremenski okvir, tjedni broj sati ili godišnji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D9191E" w14:textId="30D5125D" w:rsidR="00A84987" w:rsidRPr="00760C1E" w:rsidRDefault="244FF883" w:rsidP="244FF883">
            <w:pPr>
              <w:spacing w:after="0" w:line="240" w:lineRule="auto"/>
              <w:rPr>
                <w:rFonts w:asciiTheme="minorHAnsi" w:eastAsia="Arial" w:hAnsiTheme="minorHAnsi" w:cstheme="minorBidi"/>
              </w:rPr>
            </w:pPr>
            <w:r w:rsidRPr="00760C1E">
              <w:rPr>
                <w:rFonts w:asciiTheme="minorHAnsi" w:eastAsia="Arial" w:hAnsiTheme="minorHAnsi" w:cstheme="minorBidi"/>
              </w:rPr>
              <w:t>Tijekom nastavne godine 2026./2027.</w:t>
            </w:r>
          </w:p>
        </w:tc>
      </w:tr>
      <w:tr w:rsidR="00760C1E" w:rsidRPr="00760C1E" w14:paraId="4DA4F582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D31B0BF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Troškovnik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65673CA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hAnsiTheme="minorHAnsi" w:cstheme="minorHAnsi"/>
              </w:rPr>
              <w:t xml:space="preserve"> fotokopirni papir</w:t>
            </w:r>
          </w:p>
        </w:tc>
      </w:tr>
      <w:tr w:rsidR="00760C1E" w:rsidRPr="00760C1E" w14:paraId="6060D182" w14:textId="77777777" w:rsidTr="562E9AB6">
        <w:trPr>
          <w:trHeight w:val="20"/>
        </w:trPr>
        <w:tc>
          <w:tcPr>
            <w:tcW w:w="255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C6B4FFF" w14:textId="77777777" w:rsidR="00A84987" w:rsidRPr="00760C1E" w:rsidRDefault="00063978" w:rsidP="00124F7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662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BE8C653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eastAsia="Arial" w:hAnsiTheme="minorHAnsi" w:cstheme="minorHAnsi"/>
                <w:szCs w:val="20"/>
              </w:rPr>
              <w:t>Objava provedenih aktivnosti na FB stranici projekta Čajanka s tetom Juliom te web stranici naše škole.</w:t>
            </w:r>
          </w:p>
          <w:p w14:paraId="3C0D2C14" w14:textId="77777777" w:rsidR="00A84987" w:rsidRPr="00760C1E" w:rsidRDefault="00063978" w:rsidP="00124F72">
            <w:pPr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  <w:r w:rsidRPr="00760C1E">
              <w:rPr>
                <w:rFonts w:asciiTheme="minorHAnsi" w:hAnsiTheme="minorHAnsi" w:cstheme="minorHAnsi"/>
              </w:rPr>
              <w:t>Fotografije, radovi učenika, zadovoljstvo učenika, roditelja i učiteljice rezultatima projektnih aktivnosti.</w:t>
            </w:r>
          </w:p>
        </w:tc>
      </w:tr>
    </w:tbl>
    <w:p w14:paraId="7D5244AF" w14:textId="580A02BD" w:rsidR="00A84987" w:rsidRPr="00760C1E" w:rsidRDefault="00A84987"/>
    <w:p w14:paraId="37BC33F0" w14:textId="4F01D676" w:rsidR="00124F72" w:rsidRPr="00760C1E" w:rsidRDefault="00124F72"/>
    <w:p w14:paraId="3CA2295D" w14:textId="6323916B" w:rsidR="00124F72" w:rsidRPr="00760C1E" w:rsidRDefault="00124F72"/>
    <w:p w14:paraId="4B989528" w14:textId="7D4F283F" w:rsidR="00124F72" w:rsidRPr="00760C1E" w:rsidRDefault="00124F72"/>
    <w:p w14:paraId="44B510CD" w14:textId="7E17E26C" w:rsidR="00124F72" w:rsidRPr="00760C1E" w:rsidRDefault="00124F72"/>
    <w:p w14:paraId="1C89E56A" w14:textId="4520398D" w:rsidR="00124F72" w:rsidRPr="00760C1E" w:rsidRDefault="00124F7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17"/>
        <w:gridCol w:w="7078"/>
      </w:tblGrid>
      <w:tr w:rsidR="00760C1E" w:rsidRPr="00760C1E" w14:paraId="54E218DF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0E1FF"/>
            <w:vAlign w:val="center"/>
          </w:tcPr>
          <w:p w14:paraId="57450E6F" w14:textId="4BE1567D" w:rsidR="244FF883" w:rsidRPr="00760C1E" w:rsidRDefault="244FF883" w:rsidP="244FF883">
            <w:pPr>
              <w:spacing w:after="0"/>
              <w:jc w:val="center"/>
            </w:pPr>
            <w:r w:rsidRPr="00760C1E">
              <w:rPr>
                <w:b/>
                <w:bCs/>
              </w:rPr>
              <w:t>Aktivnost, program, projekt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0E1FF"/>
            <w:vAlign w:val="center"/>
          </w:tcPr>
          <w:p w14:paraId="22AF4B0C" w14:textId="0238B43D" w:rsidR="244FF883" w:rsidRPr="00760C1E" w:rsidRDefault="244FF883" w:rsidP="00F61A67">
            <w:pPr>
              <w:pStyle w:val="Naslov2"/>
            </w:pPr>
            <w:bookmarkStart w:id="91" w:name="_Toc242691560"/>
            <w:r w:rsidRPr="00760C1E">
              <w:t>PROJEKT - HRVATSKA ČITA</w:t>
            </w:r>
            <w:bookmarkEnd w:id="91"/>
          </w:p>
        </w:tc>
      </w:tr>
      <w:tr w:rsidR="00760C1E" w:rsidRPr="00760C1E" w14:paraId="5F9FA5CD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24A9AE6" w14:textId="105A92EB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Ishodi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582DBB7" w14:textId="618D25C3" w:rsidR="244FF883" w:rsidRPr="00760C1E" w:rsidRDefault="244FF883" w:rsidP="244FF883">
            <w:pPr>
              <w:spacing w:after="0"/>
            </w:pPr>
            <w:r w:rsidRPr="00760C1E">
              <w:t>Učenici će:</w:t>
            </w:r>
          </w:p>
          <w:p w14:paraId="31CE1715" w14:textId="46305308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razvijati naviku svakodnevnog čitanja i pozitivan odnos prema knjizi i čitanju</w:t>
            </w:r>
          </w:p>
          <w:p w14:paraId="5E446761" w14:textId="63C16F8B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razvijati čitalačku pismenost, tehniku čitanja i razumijevanje pročitanoga</w:t>
            </w:r>
          </w:p>
          <w:p w14:paraId="1B5B4F38" w14:textId="39E036C4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prepričavati, opisivati i interpretirati pročitani tekst</w:t>
            </w:r>
          </w:p>
          <w:p w14:paraId="20A23C86" w14:textId="214A7E5D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izdvajati bitne informacije, likove, događaje, poruke i pouke teksta</w:t>
            </w:r>
          </w:p>
          <w:p w14:paraId="71C93E5D" w14:textId="52732092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povezivati sadržaj pročitanoga s vlastitim iskustvom i svakodnevnim životom</w:t>
            </w:r>
          </w:p>
          <w:p w14:paraId="7F4221CB" w14:textId="73C86EDC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aktivno slušati i sudjelovati u razgovoru o pročitanome</w:t>
            </w:r>
          </w:p>
          <w:p w14:paraId="391F8E86" w14:textId="4452EA17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obogaćivati rječnik i razvijati jezično-komunikacijske vještine</w:t>
            </w:r>
          </w:p>
          <w:p w14:paraId="1725D191" w14:textId="1E89DDD1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samostalno birati, preporučiti i predstavljati knjige i književne tekstove</w:t>
            </w:r>
          </w:p>
          <w:p w14:paraId="321EAA1D" w14:textId="33D5E54A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razvijati sposobnost suradnje, razmjene mišljenja i uvažavanja različitih doživljaja pročitanoga</w:t>
            </w:r>
          </w:p>
          <w:p w14:paraId="5F250310" w14:textId="67B33EE4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lastRenderedPageBreak/>
              <w:t xml:space="preserve"> razvijati samostalnost i odgovornost prema vlastitom čitanju i učenju</w:t>
            </w:r>
          </w:p>
          <w:p w14:paraId="199DD3C4" w14:textId="3986B6F6" w:rsidR="244FF883" w:rsidRPr="00760C1E" w:rsidRDefault="244FF883" w:rsidP="244FF883">
            <w:pPr>
              <w:pStyle w:val="Odlomakpopisa"/>
              <w:numPr>
                <w:ilvl w:val="0"/>
                <w:numId w:val="5"/>
              </w:numPr>
              <w:spacing w:after="0"/>
            </w:pPr>
            <w:r w:rsidRPr="00760C1E">
              <w:t xml:space="preserve"> razvijati kulturu čitanja i osvješćivati važnost čitanja za osobni razvoj i cjeloživotno učenje</w:t>
            </w:r>
          </w:p>
        </w:tc>
      </w:tr>
      <w:tr w:rsidR="00760C1E" w:rsidRPr="00760C1E" w14:paraId="1B60487D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968D2B2" w14:textId="76563A3F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lastRenderedPageBreak/>
              <w:t>Namjena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6BF215D" w14:textId="5D4EDEAA" w:rsidR="244FF883" w:rsidRPr="00760C1E" w:rsidRDefault="244FF883" w:rsidP="244FF883">
            <w:pPr>
              <w:spacing w:before="240" w:after="240"/>
              <w:ind w:left="174"/>
            </w:pPr>
            <w:r w:rsidRPr="00760C1E">
              <w:t>Poticanje razvoja čitalačke pismenosti i kulture čitanja učenika razredne nastave te razvijanje navike svakodnevnog čitanja. Buđenje i razvijanje ljubavi prema knjizi, književnosti i pisanoj riječi. Poticanje učenika na čitanje, razmišljanje, povezivanje, razgovor o pročitanome i kreativno izražavanje. Omogućavanje učenicima susret s različitim književnim tekstovima primjerenima njihovoj dobi, interesima i mogućnostima. Razvijanje pozitivnog odnosa prema čitanju te osvješćivanje važnosti čitanja za osobni razvoj, učenje i svakodnevni život.</w:t>
            </w:r>
          </w:p>
        </w:tc>
      </w:tr>
      <w:tr w:rsidR="00760C1E" w:rsidRPr="00760C1E" w14:paraId="25DDF7BC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FD753BC" w14:textId="60D70924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Nositelj aktivnosti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CE968E" w14:textId="7E2D7E8E" w:rsidR="244FF883" w:rsidRPr="00760C1E" w:rsidRDefault="493AF916" w:rsidP="244FF883">
            <w:pPr>
              <w:spacing w:after="0"/>
              <w:ind w:left="186"/>
            </w:pPr>
            <w:r w:rsidRPr="00760C1E">
              <w:t xml:space="preserve">Učiteljica Monika Vlaović i učenici 2. i 3. razreda PŠ Drežnik ,učiteljica Anita Rostohar i učenici 1.,2. i 3. r. PŠ Bodovaljci, učiteljica Jelena Bradašić i učenici 1.,2. i 3.razreda PŠ Laze, učiteljica Tonka Došlić i učenici 3.r. MŠ , </w:t>
            </w:r>
            <w:r w:rsidR="00DE7890">
              <w:t xml:space="preserve">Marina Milković i učenici 2. Razreda PŠ Gunjavci </w:t>
            </w:r>
            <w:r w:rsidRPr="00760C1E">
              <w:t>uz mogućnost uključivanja školske knjižnice, stručnih suradnika i roditelja.</w:t>
            </w:r>
          </w:p>
          <w:p w14:paraId="5B04723F" w14:textId="36E8A632" w:rsidR="244FF883" w:rsidRPr="00760C1E" w:rsidRDefault="244FF883" w:rsidP="244FF883">
            <w:pPr>
              <w:spacing w:after="0"/>
              <w:ind w:left="186"/>
            </w:pPr>
            <w:r w:rsidRPr="00760C1E">
              <w:t xml:space="preserve">Projekt se provodi uz sudjelovanje u programu </w:t>
            </w:r>
            <w:r w:rsidRPr="00760C1E">
              <w:rPr>
                <w:b/>
                <w:bCs/>
              </w:rPr>
              <w:t>HRVATSKA ČITA</w:t>
            </w:r>
            <w:r w:rsidRPr="00760C1E">
              <w:t xml:space="preserve">, čija je voditeljica </w:t>
            </w:r>
            <w:r w:rsidRPr="00760C1E">
              <w:rPr>
                <w:b/>
                <w:bCs/>
              </w:rPr>
              <w:t>Sanja Polak</w:t>
            </w:r>
            <w:r w:rsidRPr="00760C1E">
              <w:t>.</w:t>
            </w:r>
          </w:p>
        </w:tc>
      </w:tr>
      <w:tr w:rsidR="00760C1E" w:rsidRPr="00760C1E" w14:paraId="480F9324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389E647" w14:textId="573E79DD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Način realizacije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3A102A5" w14:textId="6C85343D" w:rsidR="244FF883" w:rsidRPr="00760C1E" w:rsidRDefault="244FF883" w:rsidP="244FF883">
            <w:pPr>
              <w:spacing w:after="0"/>
              <w:ind w:left="186"/>
            </w:pPr>
            <w:r w:rsidRPr="00760C1E">
              <w:t xml:space="preserve">Svakodnevno čitanje priča iz zbirki </w:t>
            </w:r>
            <w:r w:rsidRPr="00760C1E">
              <w:rPr>
                <w:b/>
                <w:bCs/>
              </w:rPr>
              <w:t xml:space="preserve">„Čitam i ja“ </w:t>
            </w:r>
            <w:r w:rsidRPr="00760C1E">
              <w:t>namijenjenih učenicima od 1. do 4. razreda, najmanje 20 minuta.</w:t>
            </w:r>
          </w:p>
          <w:p w14:paraId="46F13D71" w14:textId="26E56897" w:rsidR="244FF883" w:rsidRPr="00760C1E" w:rsidRDefault="244FF883" w:rsidP="244FF883">
            <w:pPr>
              <w:spacing w:after="0"/>
              <w:ind w:left="186"/>
            </w:pPr>
            <w:r w:rsidRPr="00760C1E">
              <w:t xml:space="preserve">Učenici čitaju jednu priču dnevno, prema vlastitim mogućnostima i interesima: u školi, kod kuće, tijekom odmora, za vrijeme dodatne nastave, INA. </w:t>
            </w:r>
          </w:p>
          <w:p w14:paraId="2AF54561" w14:textId="2F3E14DF" w:rsidR="244FF883" w:rsidRPr="00760C1E" w:rsidRDefault="244FF883" w:rsidP="244FF883">
            <w:pPr>
              <w:spacing w:after="0"/>
              <w:ind w:left="186"/>
            </w:pPr>
            <w:r w:rsidRPr="00760C1E">
              <w:t>Razgovor o pročitanome, razumijevanje i interpretacija tekstova.</w:t>
            </w:r>
          </w:p>
          <w:p w14:paraId="11B01BA0" w14:textId="3212B6E4" w:rsidR="244FF883" w:rsidRPr="00760C1E" w:rsidRDefault="244FF883" w:rsidP="244FF883">
            <w:pPr>
              <w:spacing w:after="0"/>
            </w:pPr>
            <w:r w:rsidRPr="00760C1E">
              <w:t xml:space="preserve">    Kreativne aktivnosti povezane s pročitanim tekstovima.</w:t>
            </w:r>
          </w:p>
          <w:p w14:paraId="42720FF1" w14:textId="47447722" w:rsidR="244FF883" w:rsidRPr="00760C1E" w:rsidRDefault="244FF883" w:rsidP="244FF883">
            <w:pPr>
              <w:spacing w:after="0"/>
            </w:pPr>
            <w:r w:rsidRPr="00760C1E">
              <w:t xml:space="preserve">    Korištenje materijala i preporuka za čitanje u okviru programa  </w:t>
            </w:r>
          </w:p>
          <w:p w14:paraId="5DDAA48F" w14:textId="6C702146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 xml:space="preserve">    HRVATSKA ČITA</w:t>
            </w:r>
            <w:r w:rsidRPr="00760C1E">
              <w:t xml:space="preserve">, s ciljem poticanja svakodnevnog čitanja i razvoja   </w:t>
            </w:r>
          </w:p>
          <w:p w14:paraId="3F455273" w14:textId="76585198" w:rsidR="244FF883" w:rsidRPr="00760C1E" w:rsidRDefault="244FF883" w:rsidP="244FF883">
            <w:pPr>
              <w:spacing w:after="0"/>
            </w:pPr>
            <w:r w:rsidRPr="00760C1E">
              <w:t xml:space="preserve">    čitalačke pismenosti</w:t>
            </w:r>
          </w:p>
          <w:p w14:paraId="4AC6D6D7" w14:textId="51F91581" w:rsidR="244FF883" w:rsidRPr="00760C1E" w:rsidRDefault="244FF883" w:rsidP="244FF883">
            <w:pPr>
              <w:spacing w:after="0"/>
            </w:pPr>
            <w:r w:rsidRPr="00760C1E">
              <w:t xml:space="preserve">    Sudjelovanje u edukacijama i aktivnostima programa te susretima s </w:t>
            </w:r>
          </w:p>
          <w:p w14:paraId="093A6F1A" w14:textId="169BE1DE" w:rsidR="244FF883" w:rsidRPr="00760C1E" w:rsidRDefault="244FF883" w:rsidP="244FF883">
            <w:pPr>
              <w:spacing w:after="0"/>
            </w:pPr>
            <w:r w:rsidRPr="00760C1E">
              <w:t xml:space="preserve">    književnicima.</w:t>
            </w:r>
          </w:p>
          <w:p w14:paraId="75DA1BA0" w14:textId="43C0DD44" w:rsidR="244FF883" w:rsidRPr="00760C1E" w:rsidRDefault="244FF883" w:rsidP="244FF883">
            <w:pPr>
              <w:spacing w:after="0"/>
            </w:pPr>
            <w:r w:rsidRPr="00760C1E">
              <w:t xml:space="preserve">    Aktivnosti se provode individualno, u paru i skupini te se prema   </w:t>
            </w:r>
          </w:p>
          <w:p w14:paraId="0EB5333C" w14:textId="1E810378" w:rsidR="244FF883" w:rsidRPr="00760C1E" w:rsidRDefault="244FF883" w:rsidP="244FF883">
            <w:pPr>
              <w:spacing w:after="0"/>
            </w:pPr>
            <w:r w:rsidRPr="00760C1E">
              <w:t xml:space="preserve">    mogućnostima povezuju s drugim nastavnim predmetima i   </w:t>
            </w:r>
          </w:p>
          <w:p w14:paraId="5D39C802" w14:textId="521F5FAB" w:rsidR="244FF883" w:rsidRPr="00760C1E" w:rsidRDefault="244FF883" w:rsidP="244FF883">
            <w:pPr>
              <w:spacing w:after="0"/>
            </w:pPr>
            <w:r w:rsidRPr="00760C1E">
              <w:t xml:space="preserve">    međupredmetnim temama.</w:t>
            </w:r>
          </w:p>
        </w:tc>
      </w:tr>
      <w:tr w:rsidR="00760C1E" w:rsidRPr="00760C1E" w14:paraId="0434FE30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FBCF64C" w14:textId="302E903A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Vremenski okvir, tjedni broj sati ili godišnji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EEA018" w14:textId="32C2119E" w:rsidR="244FF883" w:rsidRPr="00760C1E" w:rsidRDefault="244FF883" w:rsidP="244FF883">
            <w:pPr>
              <w:spacing w:after="0"/>
              <w:ind w:left="186"/>
            </w:pPr>
            <w:r w:rsidRPr="00760C1E">
              <w:t>Tijekom nastavne godine 2026./2027. Projekt se provodi kontinuirano tijekom nastavne godine, uz svakodnevno čitanje najmanje 20 minuta.</w:t>
            </w:r>
          </w:p>
        </w:tc>
      </w:tr>
      <w:tr w:rsidR="00760C1E" w:rsidRPr="00760C1E" w14:paraId="51EE5328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BE33C46" w14:textId="41F199DA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Troškovnik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9ADE459" w14:textId="0D983842" w:rsidR="244FF883" w:rsidRPr="00760C1E" w:rsidRDefault="244FF883" w:rsidP="244FF883">
            <w:pPr>
              <w:spacing w:after="0"/>
              <w:ind w:left="186"/>
            </w:pPr>
            <w:r w:rsidRPr="00760C1E">
              <w:t xml:space="preserve"> Fotokopirni papir, papir u boji, likovni i kreativni materijali prema potrebi. U najvećoj mjeri koriste se dostupni materijali programa HRVATSKA ČITA i škole..</w:t>
            </w:r>
          </w:p>
        </w:tc>
      </w:tr>
      <w:tr w:rsidR="00760C1E" w:rsidRPr="00760C1E" w14:paraId="5592BDE6" w14:textId="77777777" w:rsidTr="00DB0832">
        <w:trPr>
          <w:trHeight w:val="15"/>
        </w:trPr>
        <w:tc>
          <w:tcPr>
            <w:tcW w:w="211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005E92F" w14:textId="779B9181" w:rsidR="244FF883" w:rsidRPr="00760C1E" w:rsidRDefault="244FF883" w:rsidP="244FF883">
            <w:pPr>
              <w:spacing w:after="0"/>
            </w:pPr>
            <w:r w:rsidRPr="00760C1E">
              <w:rPr>
                <w:b/>
                <w:bCs/>
              </w:rPr>
              <w:t>Način vrednovanja i način korištenja rezultata vrednovanja</w:t>
            </w:r>
            <w:r w:rsidRPr="00760C1E">
              <w:t xml:space="preserve"> </w:t>
            </w:r>
          </w:p>
        </w:tc>
        <w:tc>
          <w:tcPr>
            <w:tcW w:w="707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7DBDA0" w14:textId="3FD275EC" w:rsidR="244FF883" w:rsidRPr="00760C1E" w:rsidRDefault="244FF883" w:rsidP="244FF883">
            <w:pPr>
              <w:spacing w:before="240" w:after="240"/>
            </w:pPr>
            <w:r w:rsidRPr="00760C1E">
              <w:t xml:space="preserve"> Praćenje interesa, aktivnosti i napretka učenika u čitanju i razumijevanju             pročitanoga kroz učeničke radove, kreativne uratke i sudjelovanje u   aktivnostima. Objava provedenih aktivnosti na mrežnoj stranici škole i društvenim mrežama programa </w:t>
            </w:r>
            <w:r w:rsidRPr="00760C1E">
              <w:rPr>
                <w:b/>
                <w:bCs/>
              </w:rPr>
              <w:t xml:space="preserve">HRVATSKA ČITA. </w:t>
            </w:r>
            <w:r w:rsidRPr="00760C1E">
              <w:t>Rezultati vrednovanja koriste se za praćenje napretka učenika i planiranje daljnjih aktivnosti.</w:t>
            </w:r>
          </w:p>
          <w:p w14:paraId="5D4078D1" w14:textId="72F25A31" w:rsidR="244FF883" w:rsidRPr="00760C1E" w:rsidRDefault="244FF883" w:rsidP="244FF883">
            <w:pPr>
              <w:spacing w:after="0" w:line="240" w:lineRule="auto"/>
            </w:pPr>
          </w:p>
        </w:tc>
      </w:tr>
    </w:tbl>
    <w:p w14:paraId="45E00484" w14:textId="18CE1CAB" w:rsidR="00124F72" w:rsidRPr="00760C1E" w:rsidRDefault="00124F7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258"/>
        <w:gridCol w:w="6802"/>
      </w:tblGrid>
      <w:tr w:rsidR="00760C1E" w:rsidRPr="00760C1E" w14:paraId="3ABEFD84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0E1FF"/>
            <w:vAlign w:val="center"/>
          </w:tcPr>
          <w:p w14:paraId="36DAF160" w14:textId="277BF1FE" w:rsidR="244FF883" w:rsidRPr="00760C1E" w:rsidRDefault="244FF883" w:rsidP="244FF883">
            <w:pPr>
              <w:spacing w:after="0"/>
              <w:jc w:val="center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Aktivnost, program, projekt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0E1FF"/>
            <w:vAlign w:val="center"/>
          </w:tcPr>
          <w:p w14:paraId="7C6368BF" w14:textId="6E559E69" w:rsidR="244FF883" w:rsidRPr="00F61A67" w:rsidRDefault="244FF883" w:rsidP="00F61A67">
            <w:pPr>
              <w:pStyle w:val="Naslov2"/>
            </w:pPr>
            <w:bookmarkStart w:id="92" w:name="_Toc242691561"/>
            <w:r w:rsidRPr="00F61A67">
              <w:t>PROJEK</w:t>
            </w:r>
            <w:r w:rsidR="00666C9C">
              <w:t>T</w:t>
            </w:r>
            <w:r w:rsidRPr="00F61A67">
              <w:t xml:space="preserve"> RAZREDNE NASTAVE - PLES I POKRET</w:t>
            </w:r>
            <w:bookmarkEnd w:id="92"/>
          </w:p>
        </w:tc>
      </w:tr>
      <w:tr w:rsidR="00760C1E" w:rsidRPr="00760C1E" w14:paraId="684B9469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F31ABC3" w14:textId="598CBF31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Ishodi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EFEA2C9" w14:textId="3AAD17F2" w:rsidR="244FF883" w:rsidRPr="00760C1E" w:rsidRDefault="244FF883" w:rsidP="244FF883">
            <w:pPr>
              <w:spacing w:after="0" w:line="257" w:lineRule="auto"/>
              <w:ind w:left="288"/>
              <w:rPr>
                <w:b/>
                <w:bCs/>
              </w:rPr>
            </w:pPr>
            <w:r w:rsidRPr="00760C1E">
              <w:rPr>
                <w:b/>
                <w:bCs/>
              </w:rPr>
              <w:t>Učenici će:</w:t>
            </w:r>
          </w:p>
          <w:p w14:paraId="47B7EF1C" w14:textId="02A5E36C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razvijati pozitivan odnos prema plesu, pokretu i zdravom načinu života;</w:t>
            </w:r>
          </w:p>
          <w:p w14:paraId="4C10B66F" w14:textId="6D72C060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razvijati motoričke sposobnosti, koordinaciju, ravnotežu, fleksibilnost i osjećaj za ritam;</w:t>
            </w:r>
          </w:p>
          <w:p w14:paraId="1DE43645" w14:textId="55C3983D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upoznati različite vrste plesova, nove plesne pokrete i korake;</w:t>
            </w:r>
          </w:p>
          <w:p w14:paraId="2C27C5B8" w14:textId="16039E29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upoznati i izvoditi tradicijske plesove te razvijati svijest o važnosti očuvanja kulturne baštine;</w:t>
            </w:r>
          </w:p>
          <w:p w14:paraId="3F428A2F" w14:textId="0C21E880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razvijati ljubav, interes i pozitivan odnos prema plesu;</w:t>
            </w:r>
          </w:p>
          <w:p w14:paraId="09D0EE2F" w14:textId="2CB2C65A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izražavati kreativnost, osjećaje i doživljaje pokretom i plesom;</w:t>
            </w:r>
          </w:p>
          <w:p w14:paraId="0DF62F4E" w14:textId="1A1E43CE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osmišljavati i izvoditi jednostavne plesne sekvence i koreografije;</w:t>
            </w:r>
          </w:p>
          <w:p w14:paraId="583ECB6E" w14:textId="252B00F0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razvijati suradnju, toleranciju, samopouzdanje i međusobno uvažavanje kroz zajedničke plesne aktivnosti;</w:t>
            </w:r>
          </w:p>
          <w:p w14:paraId="1B851273" w14:textId="6B26A0D9" w:rsidR="244FF883" w:rsidRPr="00760C1E" w:rsidRDefault="244FF883" w:rsidP="244FF883">
            <w:pPr>
              <w:pStyle w:val="Odlomakpopisa"/>
              <w:numPr>
                <w:ilvl w:val="0"/>
                <w:numId w:val="6"/>
              </w:numPr>
              <w:spacing w:after="0"/>
              <w:ind w:left="288" w:hanging="283"/>
            </w:pPr>
            <w:r w:rsidRPr="00760C1E">
              <w:t>spoznati važnost redovitog kretanja za tjelesno i mentalno zdravlje.</w:t>
            </w:r>
          </w:p>
        </w:tc>
      </w:tr>
      <w:tr w:rsidR="00760C1E" w:rsidRPr="00760C1E" w14:paraId="6B5A684C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7837BA3" w14:textId="08A29BD7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Namjena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C2EEE45" w14:textId="051D795C" w:rsidR="244FF883" w:rsidRPr="00760C1E" w:rsidRDefault="244FF883" w:rsidP="244FF883">
            <w:pPr>
              <w:spacing w:after="0"/>
              <w:ind w:left="141"/>
            </w:pPr>
            <w:r w:rsidRPr="00760C1E">
              <w:t xml:space="preserve">Projekt je namijenjen učenicima 1. – 4. razreda matične i područnih škola. </w:t>
            </w:r>
          </w:p>
          <w:p w14:paraId="3B24F0AF" w14:textId="6A6C0C8B" w:rsidR="244FF883" w:rsidRPr="00760C1E" w:rsidRDefault="244FF883" w:rsidP="244FF883">
            <w:pPr>
              <w:spacing w:after="0"/>
              <w:ind w:left="141"/>
            </w:pPr>
            <w:r w:rsidRPr="00760C1E">
              <w:t>Cilj je potaknuti učenike na redovito kretanje i razvijanje ljubavi prema plesu, upoznati ih s različitim vrstama plesova i tradicijskim plesovima te razvijati motoričke sposobnosti, kreativnost, ritam, suradnju i samopouzdanje kroz plesne i sportske aktivnosti.</w:t>
            </w:r>
          </w:p>
        </w:tc>
      </w:tr>
      <w:tr w:rsidR="00760C1E" w:rsidRPr="00760C1E" w14:paraId="358EF930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E8A7578" w14:textId="6A09300B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Nositelj aktivnosti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8C72DD" w14:textId="2EAD1A56" w:rsidR="244FF883" w:rsidRPr="00760C1E" w:rsidRDefault="244FF883" w:rsidP="244FF883">
            <w:pPr>
              <w:spacing w:after="0"/>
              <w:ind w:left="141"/>
            </w:pPr>
            <w:r w:rsidRPr="00760C1E">
              <w:t>Učiteljice razredne nastave, uz mogućnost uključivanja vanjskih suradnika.</w:t>
            </w:r>
          </w:p>
        </w:tc>
      </w:tr>
      <w:tr w:rsidR="00760C1E" w:rsidRPr="00760C1E" w14:paraId="6819118F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23D17C3" w14:textId="292E15F6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Način realizacije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uto"/>
              <w:left w:val="single" w:sz="8" w:space="0" w:color="AEAAAA" w:themeColor="background2" w:themeShade="BF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EA1F79" w14:textId="7CBAF97E" w:rsidR="244FF883" w:rsidRPr="00760C1E" w:rsidRDefault="244FF883" w:rsidP="244FF883">
            <w:pPr>
              <w:spacing w:after="0"/>
              <w:ind w:left="141"/>
            </w:pPr>
            <w:r w:rsidRPr="00760C1E">
              <w:t>Projekt se provodi tijekom cijele školske godine kroz redovnu nastavu i izvannastavne aktivnosti. Plesne, ritmičke, glazbene i sportske aktivnosti provodit će se u okviru TZK-a, Glazbene kulture, Sata razrednika, Engleskog jezika i INA-e. Tijekom godine planirane su dvije zajedničke plesne i sportske radionice s vanjskim suradnicima. Prema mogućnostima, učenici će svoje aktivnosti predstaviti na školskim priredbama i zajedničkim događanjima.</w:t>
            </w:r>
          </w:p>
        </w:tc>
      </w:tr>
      <w:tr w:rsidR="00760C1E" w:rsidRPr="00760C1E" w14:paraId="6A6D4E42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EE5ACE" w14:textId="75951255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Vremenski okvir, tjedni broj sati ili godišnji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uto"/>
              <w:left w:val="single" w:sz="8" w:space="0" w:color="AEAAAA" w:themeColor="background2" w:themeShade="BF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F7A53" w14:textId="1FD0E4AB" w:rsidR="244FF883" w:rsidRPr="00760C1E" w:rsidRDefault="244FF883" w:rsidP="244FF883">
            <w:pPr>
              <w:spacing w:after="0"/>
              <w:ind w:left="141"/>
            </w:pPr>
            <w:r w:rsidRPr="00760C1E">
              <w:t>Tijekom cijele školske godine, kontinuirano prema planu i potrebama razreda. Planirane su dvije zajedničke radionice godišnje, jedna u svakom polugodištu.</w:t>
            </w:r>
          </w:p>
        </w:tc>
      </w:tr>
      <w:tr w:rsidR="00760C1E" w:rsidRPr="00760C1E" w14:paraId="4A3C450E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5C38ED2" w14:textId="3F65E2B4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Troškovnik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uto"/>
              <w:left w:val="single" w:sz="8" w:space="0" w:color="AEAAAA" w:themeColor="background2" w:themeShade="BF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3A72CB" w14:textId="0DAE4A4C" w:rsidR="244FF883" w:rsidRPr="00760C1E" w:rsidRDefault="244FF883" w:rsidP="244FF883">
            <w:pPr>
              <w:spacing w:after="0"/>
              <w:ind w:left="141"/>
            </w:pPr>
            <w:r w:rsidRPr="00760C1E">
              <w:t>Prema mogućnostima škole i potrebama vanjskih suradnika te nabavi rekvizita i materijala.</w:t>
            </w:r>
          </w:p>
        </w:tc>
      </w:tr>
      <w:tr w:rsidR="00760C1E" w:rsidRPr="00760C1E" w14:paraId="3F6EEB26" w14:textId="77777777" w:rsidTr="00DB0832">
        <w:trPr>
          <w:trHeight w:val="225"/>
        </w:trPr>
        <w:tc>
          <w:tcPr>
            <w:tcW w:w="2258" w:type="dxa"/>
            <w:tcBorders>
              <w:top w:val="single" w:sz="8" w:space="0" w:color="AEAAAA" w:themeColor="background2" w:themeShade="BF"/>
              <w:left w:val="single" w:sz="8" w:space="0" w:color="AEAAAA" w:themeColor="background2" w:themeShade="BF"/>
              <w:bottom w:val="single" w:sz="8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A20B902" w14:textId="69C2BC1C" w:rsidR="244FF883" w:rsidRPr="00760C1E" w:rsidRDefault="244FF883" w:rsidP="244FF883">
            <w:pPr>
              <w:spacing w:after="0"/>
              <w:rPr>
                <w:sz w:val="24"/>
                <w:szCs w:val="24"/>
              </w:rPr>
            </w:pPr>
            <w:r w:rsidRPr="00760C1E">
              <w:rPr>
                <w:b/>
                <w:bCs/>
                <w:sz w:val="24"/>
                <w:szCs w:val="24"/>
              </w:rPr>
              <w:t>Način vrednovanja i način korištenja rezultata vrednovanja</w:t>
            </w:r>
            <w:r w:rsidRPr="00760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2" w:type="dxa"/>
            <w:tcBorders>
              <w:top w:val="single" w:sz="8" w:space="0" w:color="auto"/>
              <w:left w:val="single" w:sz="8" w:space="0" w:color="AEAAAA" w:themeColor="background2" w:themeShade="BF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701A08" w14:textId="718ED803" w:rsidR="244FF883" w:rsidRPr="00760C1E" w:rsidRDefault="244FF883" w:rsidP="244FF883">
            <w:pPr>
              <w:spacing w:after="0"/>
              <w:ind w:left="141"/>
            </w:pPr>
            <w:r w:rsidRPr="00760C1E">
              <w:t>Praćenje sudjelovanja, aktivnosti, suradnje i napretka učenika kroz opažanje, razgovor, samovrednovanje i fotografiranje. Rezultati će se koristiti za planiranje i unapređivanje budućih aktivnosti.</w:t>
            </w:r>
          </w:p>
        </w:tc>
      </w:tr>
    </w:tbl>
    <w:p w14:paraId="15743C36" w14:textId="5CBBBED9" w:rsidR="244FF883" w:rsidRPr="00760C1E" w:rsidRDefault="244FF883"/>
    <w:tbl>
      <w:tblPr>
        <w:tblStyle w:val="affffffc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7087"/>
      </w:tblGrid>
      <w:tr w:rsidR="00760C1E" w:rsidRPr="00760C1E" w14:paraId="3FDAA4E6" w14:textId="77777777" w:rsidTr="00DB0832">
        <w:tc>
          <w:tcPr>
            <w:tcW w:w="2127" w:type="dxa"/>
            <w:shd w:val="clear" w:color="auto" w:fill="F0E1FF"/>
            <w:vAlign w:val="center"/>
          </w:tcPr>
          <w:p w14:paraId="5821F352" w14:textId="77777777" w:rsidR="00A84987" w:rsidRPr="00760C1E" w:rsidRDefault="00063978" w:rsidP="000F34F0">
            <w:pPr>
              <w:spacing w:after="0" w:line="240" w:lineRule="auto"/>
              <w:jc w:val="center"/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87" w:type="dxa"/>
            <w:shd w:val="clear" w:color="auto" w:fill="F0E1FF"/>
            <w:vAlign w:val="center"/>
          </w:tcPr>
          <w:p w14:paraId="29807379" w14:textId="77777777" w:rsidR="00A84987" w:rsidRPr="00760C1E" w:rsidRDefault="562E9AB6" w:rsidP="00E764EC">
            <w:pPr>
              <w:pStyle w:val="Naslov2"/>
            </w:pPr>
            <w:bookmarkStart w:id="93" w:name="_Toc242691562"/>
            <w:r w:rsidRPr="00760C1E">
              <w:t>HRABRO U PETI</w:t>
            </w:r>
            <w:bookmarkEnd w:id="93"/>
          </w:p>
        </w:tc>
      </w:tr>
      <w:tr w:rsidR="00760C1E" w:rsidRPr="00760C1E" w14:paraId="1F2351EB" w14:textId="77777777" w:rsidTr="00DB0832">
        <w:tc>
          <w:tcPr>
            <w:tcW w:w="2127" w:type="dxa"/>
            <w:vAlign w:val="center"/>
          </w:tcPr>
          <w:p w14:paraId="41F4F162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lastRenderedPageBreak/>
              <w:t>Ishodi</w:t>
            </w:r>
          </w:p>
        </w:tc>
        <w:tc>
          <w:tcPr>
            <w:tcW w:w="7087" w:type="dxa"/>
            <w:vAlign w:val="center"/>
          </w:tcPr>
          <w:p w14:paraId="6CDD10AB" w14:textId="77777777" w:rsidR="00A84987" w:rsidRPr="00760C1E" w:rsidRDefault="00063978" w:rsidP="1F1A295D">
            <w:pPr>
              <w:spacing w:after="0" w:line="240" w:lineRule="auto"/>
            </w:pPr>
            <w:r w:rsidRPr="00760C1E">
              <w:t xml:space="preserve">Učenici će: </w:t>
            </w:r>
          </w:p>
          <w:p w14:paraId="77D568AD" w14:textId="77777777" w:rsidR="00A84987" w:rsidRPr="00760C1E" w:rsidRDefault="00063978" w:rsidP="1F1A295D">
            <w:pPr>
              <w:spacing w:after="0" w:line="240" w:lineRule="auto"/>
            </w:pPr>
            <w:r w:rsidRPr="00760C1E">
              <w:t xml:space="preserve">-  upoznati pojedine predmetne učitelje </w:t>
            </w:r>
          </w:p>
          <w:p w14:paraId="511DBF17" w14:textId="77777777" w:rsidR="00A84987" w:rsidRPr="00760C1E" w:rsidRDefault="00063978" w:rsidP="1F1A295D">
            <w:pPr>
              <w:spacing w:after="0" w:line="240" w:lineRule="auto"/>
            </w:pPr>
            <w:r w:rsidRPr="00760C1E">
              <w:t>-  informirati se o sadržajima nekih od predmeta koje će učiti u 5. razredu  te o izbornoj nastavi</w:t>
            </w:r>
          </w:p>
          <w:p w14:paraId="7D38B423" w14:textId="77777777" w:rsidR="00A84987" w:rsidRPr="00760C1E" w:rsidRDefault="00063978" w:rsidP="1F1A295D">
            <w:pPr>
              <w:spacing w:after="0" w:line="240" w:lineRule="auto"/>
            </w:pPr>
            <w:r w:rsidRPr="00760C1E">
              <w:t>- upoznati tehnike učenja koje će učenicima olakšati učenje u 5. razredu</w:t>
            </w:r>
          </w:p>
          <w:p w14:paraId="03639A4E" w14:textId="77777777" w:rsidR="00A84987" w:rsidRPr="00760C1E" w:rsidRDefault="00063978" w:rsidP="1F1A295D">
            <w:pPr>
              <w:spacing w:after="0" w:line="240" w:lineRule="auto"/>
            </w:pPr>
            <w:r w:rsidRPr="00760C1E">
              <w:t xml:space="preserve">-roditelji će biti upoznati sa specifičnostima 5. razreda te dobiti informacije kako učenicima pomoći pri prelasku u 5. razred kako bi se izbjegao lošiji uspjeh u učenju, ali i mogući problemi u ponašanju </w:t>
            </w:r>
          </w:p>
        </w:tc>
      </w:tr>
      <w:tr w:rsidR="00760C1E" w:rsidRPr="00760C1E" w14:paraId="5BD81E1E" w14:textId="77777777" w:rsidTr="00DB0832">
        <w:tc>
          <w:tcPr>
            <w:tcW w:w="2127" w:type="dxa"/>
            <w:vAlign w:val="center"/>
          </w:tcPr>
          <w:p w14:paraId="290A64F6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7087" w:type="dxa"/>
            <w:vAlign w:val="center"/>
          </w:tcPr>
          <w:p w14:paraId="0ECFFAE0" w14:textId="77777777" w:rsidR="00A84987" w:rsidRPr="00760C1E" w:rsidRDefault="00063978" w:rsidP="1F1A295D">
            <w:pPr>
              <w:spacing w:after="0" w:line="240" w:lineRule="auto"/>
            </w:pPr>
            <w:r w:rsidRPr="00760C1E">
              <w:t>Upoznati djecu i roditelje sa specifičnostima predmetne nastave</w:t>
            </w:r>
          </w:p>
        </w:tc>
      </w:tr>
      <w:tr w:rsidR="00760C1E" w:rsidRPr="00760C1E" w14:paraId="40D86187" w14:textId="77777777" w:rsidTr="00DB0832">
        <w:tc>
          <w:tcPr>
            <w:tcW w:w="2127" w:type="dxa"/>
            <w:vAlign w:val="center"/>
          </w:tcPr>
          <w:p w14:paraId="0D084E53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87" w:type="dxa"/>
            <w:vAlign w:val="center"/>
          </w:tcPr>
          <w:p w14:paraId="12B18F6F" w14:textId="77777777" w:rsidR="00A84987" w:rsidRPr="00760C1E" w:rsidRDefault="00063978" w:rsidP="1F1A295D">
            <w:pPr>
              <w:spacing w:after="0" w:line="240" w:lineRule="auto"/>
            </w:pPr>
            <w:r w:rsidRPr="00760C1E">
              <w:t xml:space="preserve">Učiteljica Tonka Došlić, pojedini predmetni učitelji, učenici, ravnateljica, pedagoginja </w:t>
            </w:r>
          </w:p>
        </w:tc>
      </w:tr>
      <w:tr w:rsidR="00760C1E" w:rsidRPr="00760C1E" w14:paraId="709D3284" w14:textId="77777777" w:rsidTr="00DB0832">
        <w:tc>
          <w:tcPr>
            <w:tcW w:w="2127" w:type="dxa"/>
            <w:vAlign w:val="center"/>
          </w:tcPr>
          <w:p w14:paraId="48224777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87" w:type="dxa"/>
            <w:vAlign w:val="center"/>
          </w:tcPr>
          <w:p w14:paraId="661C8EBF" w14:textId="77777777" w:rsidR="00A84987" w:rsidRPr="00760C1E" w:rsidRDefault="00063978" w:rsidP="1F1A295D">
            <w:pPr>
              <w:spacing w:after="0" w:line="240" w:lineRule="auto"/>
            </w:pPr>
            <w:r w:rsidRPr="00760C1E">
              <w:t>Organizacija nastavnog dana sa predmetnim učiteljima, roditeljski sastanak</w:t>
            </w:r>
          </w:p>
        </w:tc>
      </w:tr>
      <w:tr w:rsidR="00760C1E" w:rsidRPr="00760C1E" w14:paraId="135C471C" w14:textId="77777777" w:rsidTr="00DB0832">
        <w:tc>
          <w:tcPr>
            <w:tcW w:w="2127" w:type="dxa"/>
            <w:vAlign w:val="center"/>
          </w:tcPr>
          <w:p w14:paraId="59A7D8D4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87" w:type="dxa"/>
            <w:vAlign w:val="center"/>
          </w:tcPr>
          <w:p w14:paraId="173625FE" w14:textId="1AFC9A7E" w:rsidR="00A84987" w:rsidRPr="00760C1E" w:rsidRDefault="00063978" w:rsidP="1F1A295D">
            <w:pPr>
              <w:spacing w:after="0" w:line="240" w:lineRule="auto"/>
            </w:pPr>
            <w:r w:rsidRPr="00760C1E">
              <w:t>svibanj 202</w:t>
            </w:r>
            <w:r w:rsidR="4DE49616" w:rsidRPr="00760C1E">
              <w:t>7</w:t>
            </w:r>
            <w:r w:rsidRPr="00760C1E">
              <w:t>.</w:t>
            </w:r>
          </w:p>
        </w:tc>
      </w:tr>
      <w:tr w:rsidR="00760C1E" w:rsidRPr="00760C1E" w14:paraId="62790507" w14:textId="77777777" w:rsidTr="00DB0832">
        <w:tc>
          <w:tcPr>
            <w:tcW w:w="2127" w:type="dxa"/>
            <w:vAlign w:val="center"/>
          </w:tcPr>
          <w:p w14:paraId="5620BBBC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7087" w:type="dxa"/>
            <w:vAlign w:val="center"/>
          </w:tcPr>
          <w:p w14:paraId="40CF0ED6" w14:textId="77777777" w:rsidR="00A84987" w:rsidRPr="00760C1E" w:rsidRDefault="00063978" w:rsidP="1F1A295D">
            <w:pPr>
              <w:spacing w:after="0" w:line="240" w:lineRule="auto"/>
            </w:pPr>
            <w:r w:rsidRPr="00760C1E">
              <w:t xml:space="preserve">0 </w:t>
            </w:r>
          </w:p>
        </w:tc>
      </w:tr>
      <w:tr w:rsidR="00760C1E" w:rsidRPr="00760C1E" w14:paraId="4F31DDA4" w14:textId="77777777" w:rsidTr="00DB0832">
        <w:tc>
          <w:tcPr>
            <w:tcW w:w="2127" w:type="dxa"/>
            <w:vAlign w:val="center"/>
          </w:tcPr>
          <w:p w14:paraId="57C2BCDA" w14:textId="77777777" w:rsidR="00A84987" w:rsidRPr="00760C1E" w:rsidRDefault="00063978" w:rsidP="000F34F0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87" w:type="dxa"/>
            <w:vAlign w:val="center"/>
          </w:tcPr>
          <w:p w14:paraId="64D3D2D5" w14:textId="77777777" w:rsidR="00A84987" w:rsidRPr="00760C1E" w:rsidRDefault="00063978" w:rsidP="1F1A295D">
            <w:pPr>
              <w:spacing w:after="0" w:line="240" w:lineRule="auto"/>
            </w:pPr>
            <w:r w:rsidRPr="00760C1E">
              <w:t>Evaluacijski listići - vrednovanje zadovoljstva učenika, učitelja i roditelja:</w:t>
            </w:r>
          </w:p>
          <w:p w14:paraId="2D4C14D7" w14:textId="77777777" w:rsidR="00A84987" w:rsidRPr="00760C1E" w:rsidRDefault="00063978" w:rsidP="1F1A295D">
            <w:pPr>
              <w:spacing w:after="0" w:line="240" w:lineRule="auto"/>
            </w:pPr>
            <w:r w:rsidRPr="00760C1E">
              <w:t>na temelju analize rezultata unaprijediti projekt.</w:t>
            </w:r>
          </w:p>
          <w:p w14:paraId="5AC83F51" w14:textId="77777777" w:rsidR="00A84987" w:rsidRPr="00760C1E" w:rsidRDefault="00A84987" w:rsidP="1F1A295D">
            <w:pPr>
              <w:spacing w:after="0" w:line="240" w:lineRule="auto"/>
            </w:pPr>
          </w:p>
        </w:tc>
      </w:tr>
    </w:tbl>
    <w:p w14:paraId="4710C6E7" w14:textId="77777777" w:rsidR="00A84987" w:rsidRPr="00760C1E" w:rsidRDefault="00A84987" w:rsidP="000F34F0">
      <w:pPr>
        <w:spacing w:after="0"/>
        <w:rPr>
          <w:sz w:val="40"/>
          <w:szCs w:val="40"/>
        </w:rPr>
      </w:pPr>
    </w:p>
    <w:tbl>
      <w:tblPr>
        <w:tblStyle w:val="affffffd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7059"/>
      </w:tblGrid>
      <w:tr w:rsidR="00760C1E" w:rsidRPr="00760C1E" w14:paraId="7BCA504C" w14:textId="77777777" w:rsidTr="00DB0832">
        <w:trPr>
          <w:trHeight w:val="567"/>
        </w:trPr>
        <w:tc>
          <w:tcPr>
            <w:tcW w:w="2155" w:type="dxa"/>
            <w:shd w:val="clear" w:color="auto" w:fill="F0E1FF"/>
            <w:vAlign w:val="center"/>
          </w:tcPr>
          <w:p w14:paraId="69AB5C17" w14:textId="77777777" w:rsidR="00A84987" w:rsidRPr="00DB0832" w:rsidRDefault="00063978" w:rsidP="00DB0832">
            <w:pPr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  <w:r w:rsidRPr="00DB0832">
              <w:rPr>
                <w:rFonts w:ascii="Arial" w:hAnsi="Arial" w:cs="Arial"/>
                <w:b/>
                <w:sz w:val="20"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6DF8C5D4" w14:textId="53B5C92C" w:rsidR="00A84987" w:rsidRPr="00760C1E" w:rsidRDefault="562E9AB6" w:rsidP="00E764EC">
            <w:pPr>
              <w:pStyle w:val="Naslov2"/>
            </w:pPr>
            <w:bookmarkStart w:id="94" w:name="_Toc242691563"/>
            <w:r w:rsidRPr="00760C1E">
              <w:t>S OSMIJEHOM U ŠKOLU 7</w:t>
            </w:r>
            <w:bookmarkEnd w:id="94"/>
          </w:p>
        </w:tc>
      </w:tr>
      <w:tr w:rsidR="00760C1E" w:rsidRPr="00760C1E" w14:paraId="1EF48D45" w14:textId="77777777" w:rsidTr="00DB0832">
        <w:tc>
          <w:tcPr>
            <w:tcW w:w="2155" w:type="dxa"/>
            <w:vAlign w:val="center"/>
          </w:tcPr>
          <w:p w14:paraId="1B775E3C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Ishodi</w:t>
            </w:r>
          </w:p>
          <w:p w14:paraId="4D66E98E" w14:textId="77777777" w:rsidR="00A84987" w:rsidRPr="00760C1E" w:rsidRDefault="00A84987" w:rsidP="00DB0832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059" w:type="dxa"/>
            <w:vAlign w:val="center"/>
          </w:tcPr>
          <w:p w14:paraId="001ACA8D" w14:textId="77777777" w:rsidR="00A84987" w:rsidRPr="00760C1E" w:rsidRDefault="00063978" w:rsidP="00DB0832">
            <w:pPr>
              <w:spacing w:after="0" w:line="276" w:lineRule="auto"/>
            </w:pPr>
            <w:r w:rsidRPr="00760C1E">
              <w:t>Pružanje pomoći učenicima s teškoćama u razvoju.</w:t>
            </w:r>
          </w:p>
          <w:p w14:paraId="1ED92E29" w14:textId="77777777" w:rsidR="00A84987" w:rsidRPr="00760C1E" w:rsidRDefault="00063978" w:rsidP="00DB0832">
            <w:pPr>
              <w:spacing w:after="0" w:line="276" w:lineRule="auto"/>
            </w:pPr>
            <w:r w:rsidRPr="00760C1E">
              <w:t>Svakodnevna podrška u ostvarivanju školskih aktivnosti.</w:t>
            </w:r>
          </w:p>
          <w:p w14:paraId="0CCC9172" w14:textId="77777777" w:rsidR="00A84987" w:rsidRPr="00760C1E" w:rsidRDefault="00A84987" w:rsidP="00DB0832">
            <w:pPr>
              <w:spacing w:after="0" w:line="276" w:lineRule="auto"/>
            </w:pPr>
          </w:p>
        </w:tc>
      </w:tr>
      <w:tr w:rsidR="00760C1E" w:rsidRPr="00760C1E" w14:paraId="4CFB6851" w14:textId="77777777" w:rsidTr="00DB0832">
        <w:tc>
          <w:tcPr>
            <w:tcW w:w="2155" w:type="dxa"/>
            <w:vAlign w:val="center"/>
          </w:tcPr>
          <w:p w14:paraId="26DC5527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Namjena</w:t>
            </w:r>
          </w:p>
        </w:tc>
        <w:tc>
          <w:tcPr>
            <w:tcW w:w="7059" w:type="dxa"/>
            <w:vAlign w:val="center"/>
          </w:tcPr>
          <w:p w14:paraId="6DBB7EC6" w14:textId="77777777" w:rsidR="00A84987" w:rsidRPr="00760C1E" w:rsidRDefault="00063978" w:rsidP="00DB0832">
            <w:pPr>
              <w:spacing w:after="0" w:line="276" w:lineRule="auto"/>
            </w:pPr>
            <w:r w:rsidRPr="00760C1E">
              <w:t>Učenicima koji imaju pravo na PUN</w:t>
            </w:r>
          </w:p>
        </w:tc>
      </w:tr>
      <w:tr w:rsidR="00760C1E" w:rsidRPr="00760C1E" w14:paraId="4239FBB4" w14:textId="77777777" w:rsidTr="00DB0832">
        <w:tc>
          <w:tcPr>
            <w:tcW w:w="2155" w:type="dxa"/>
            <w:vAlign w:val="center"/>
          </w:tcPr>
          <w:p w14:paraId="63DDC4F7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4DDA13E4" w14:textId="77777777" w:rsidR="00A84987" w:rsidRPr="00760C1E" w:rsidRDefault="00063978" w:rsidP="00DB0832">
            <w:pPr>
              <w:spacing w:after="0" w:line="276" w:lineRule="auto"/>
            </w:pPr>
            <w:r w:rsidRPr="00760C1E">
              <w:t>Županija Brodsko-posavska, CTR, ravnateljica, pedagoginja, PUN</w:t>
            </w:r>
          </w:p>
        </w:tc>
      </w:tr>
      <w:tr w:rsidR="00760C1E" w:rsidRPr="00760C1E" w14:paraId="65287954" w14:textId="77777777" w:rsidTr="00DB0832">
        <w:tc>
          <w:tcPr>
            <w:tcW w:w="2155" w:type="dxa"/>
            <w:vAlign w:val="center"/>
          </w:tcPr>
          <w:p w14:paraId="4579F51E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72BD59BC" w14:textId="77777777" w:rsidR="00A84987" w:rsidRPr="00760C1E" w:rsidRDefault="00063978" w:rsidP="00DB0832">
            <w:pPr>
              <w:spacing w:after="0" w:line="276" w:lineRule="auto"/>
            </w:pPr>
            <w:r w:rsidRPr="00760C1E">
              <w:t>Pomoć učeniku od strane pomoćnika u nastavi, individualni rad s učenikom ovisno o njegovim teškoćama.</w:t>
            </w:r>
          </w:p>
        </w:tc>
      </w:tr>
      <w:tr w:rsidR="00760C1E" w:rsidRPr="00760C1E" w14:paraId="26B270C8" w14:textId="77777777" w:rsidTr="00DB0832">
        <w:tc>
          <w:tcPr>
            <w:tcW w:w="2155" w:type="dxa"/>
            <w:vAlign w:val="center"/>
          </w:tcPr>
          <w:p w14:paraId="5CC38B6B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54C86408" w14:textId="77777777" w:rsidR="00A84987" w:rsidRPr="00760C1E" w:rsidRDefault="00063978" w:rsidP="00DB0832">
            <w:pPr>
              <w:spacing w:after="0" w:line="276" w:lineRule="auto"/>
            </w:pPr>
            <w:r w:rsidRPr="00760C1E">
              <w:t>Svakodnevno, prema rasporedu sati učenika tijekom nastavne godine.</w:t>
            </w:r>
          </w:p>
        </w:tc>
      </w:tr>
      <w:tr w:rsidR="00760C1E" w:rsidRPr="00760C1E" w14:paraId="667662B8" w14:textId="77777777" w:rsidTr="00DB0832">
        <w:tc>
          <w:tcPr>
            <w:tcW w:w="2155" w:type="dxa"/>
            <w:vAlign w:val="center"/>
          </w:tcPr>
          <w:p w14:paraId="269D7562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01AD0A72" w14:textId="77777777" w:rsidR="00A84987" w:rsidRPr="00760C1E" w:rsidRDefault="00063978" w:rsidP="00DB0832">
            <w:pPr>
              <w:spacing w:after="0" w:line="276" w:lineRule="auto"/>
            </w:pPr>
            <w:r w:rsidRPr="00760C1E">
              <w:t>Troškove snosi Županija</w:t>
            </w:r>
          </w:p>
        </w:tc>
      </w:tr>
      <w:tr w:rsidR="00760C1E" w:rsidRPr="00760C1E" w14:paraId="3FDFC440" w14:textId="77777777" w:rsidTr="00DB0832">
        <w:tc>
          <w:tcPr>
            <w:tcW w:w="2155" w:type="dxa"/>
            <w:vAlign w:val="center"/>
          </w:tcPr>
          <w:p w14:paraId="66B62C99" w14:textId="77777777" w:rsidR="00A84987" w:rsidRPr="00760C1E" w:rsidRDefault="00063978" w:rsidP="00DB0832">
            <w:pPr>
              <w:spacing w:after="0" w:line="276" w:lineRule="auto"/>
              <w:rPr>
                <w:rFonts w:ascii="Arial" w:hAnsi="Arial" w:cs="Arial"/>
                <w:sz w:val="20"/>
              </w:rPr>
            </w:pPr>
            <w:r w:rsidRPr="00760C1E">
              <w:rPr>
                <w:rFonts w:ascii="Arial" w:hAnsi="Arial" w:cs="Arial"/>
                <w:b/>
                <w:sz w:val="20"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75D9CECF" w14:textId="77777777" w:rsidR="00A84987" w:rsidRPr="00760C1E" w:rsidRDefault="00063978" w:rsidP="00DB0832">
            <w:pPr>
              <w:spacing w:after="0" w:line="276" w:lineRule="auto"/>
            </w:pPr>
            <w:r w:rsidRPr="00760C1E">
              <w:t>Dnevnik rada PUN koji se piše na kraju mjeseca, uspjeh i zadovoljstvo učenika u razredu, kontinuirana komunikacija svih sudionika.</w:t>
            </w:r>
          </w:p>
        </w:tc>
      </w:tr>
    </w:tbl>
    <w:p w14:paraId="49D51605" w14:textId="77777777" w:rsidR="00A84987" w:rsidRPr="00760C1E" w:rsidRDefault="00A84987"/>
    <w:tbl>
      <w:tblPr>
        <w:tblStyle w:val="afffffff"/>
        <w:tblW w:w="9214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7087"/>
      </w:tblGrid>
      <w:tr w:rsidR="00760C1E" w:rsidRPr="00760C1E" w14:paraId="7B0B4607" w14:textId="77777777" w:rsidTr="00DB0832">
        <w:trPr>
          <w:trHeight w:val="227"/>
        </w:trPr>
        <w:tc>
          <w:tcPr>
            <w:tcW w:w="2127" w:type="dxa"/>
            <w:shd w:val="clear" w:color="auto" w:fill="F0E1FF"/>
            <w:vAlign w:val="center"/>
          </w:tcPr>
          <w:p w14:paraId="0EBA98DC" w14:textId="77777777" w:rsidR="00A84987" w:rsidRPr="00760C1E" w:rsidRDefault="00063978" w:rsidP="00ED2467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87" w:type="dxa"/>
            <w:shd w:val="clear" w:color="auto" w:fill="F0E1FF"/>
            <w:vAlign w:val="center"/>
          </w:tcPr>
          <w:p w14:paraId="2786D7A3" w14:textId="77777777" w:rsidR="00A84987" w:rsidRPr="00760C1E" w:rsidRDefault="562E9AB6" w:rsidP="00E764EC">
            <w:pPr>
              <w:pStyle w:val="Naslov2"/>
            </w:pPr>
            <w:bookmarkStart w:id="95" w:name="_Toc242691564"/>
            <w:r w:rsidRPr="00760C1E">
              <w:t>ETWINNING PROJEKT ˝100.DAN ŠKOLE˝</w:t>
            </w:r>
            <w:bookmarkEnd w:id="95"/>
          </w:p>
        </w:tc>
      </w:tr>
      <w:tr w:rsidR="00760C1E" w:rsidRPr="00760C1E" w14:paraId="3BDC920D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7A8A751F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87" w:type="dxa"/>
            <w:vAlign w:val="center"/>
          </w:tcPr>
          <w:p w14:paraId="2CBC2CC2" w14:textId="77777777" w:rsidR="00A84987" w:rsidRPr="00760C1E" w:rsidRDefault="00063978" w:rsidP="00ED2467">
            <w:pPr>
              <w:spacing w:after="0" w:line="240" w:lineRule="auto"/>
            </w:pPr>
            <w:r w:rsidRPr="00760C1E">
              <w:t xml:space="preserve">Učenici će: </w:t>
            </w:r>
          </w:p>
          <w:p w14:paraId="4A0DEA1D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 ponoviti nastavno gradivo povezujući ga s brojkom 100</w:t>
            </w:r>
          </w:p>
          <w:p w14:paraId="12DB39FF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 razvijati vještine prezentacije i javnog nastupa učenika, kulturnog ponašanja, dramsko - recitatorske, jezične, glazbene i plesne vještine.</w:t>
            </w:r>
          </w:p>
          <w:p w14:paraId="7F4CAED8" w14:textId="77777777" w:rsidR="00A84987" w:rsidRPr="00760C1E" w:rsidRDefault="00063978" w:rsidP="00ED2467">
            <w:pPr>
              <w:spacing w:after="0" w:line="240" w:lineRule="auto"/>
            </w:pPr>
            <w:r w:rsidRPr="00760C1E">
              <w:t xml:space="preserve">- samostalno sudjelovati u različitim aktivnostima koji imaju zajednički cilj obilježavanja 100.dana u školi.  </w:t>
            </w:r>
          </w:p>
        </w:tc>
      </w:tr>
      <w:tr w:rsidR="00760C1E" w:rsidRPr="00760C1E" w14:paraId="18ACC284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17DBC0AF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87" w:type="dxa"/>
            <w:vAlign w:val="center"/>
          </w:tcPr>
          <w:p w14:paraId="647BC9BF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-projektnim aktivnostima razvijati kod  učenika sposobnost učenja kroz igru</w:t>
            </w:r>
          </w:p>
          <w:p w14:paraId="7BF78BDC" w14:textId="77777777" w:rsidR="00A84987" w:rsidRPr="00760C1E" w:rsidRDefault="00063978" w:rsidP="00ED2467">
            <w:pPr>
              <w:spacing w:after="0" w:line="240" w:lineRule="auto"/>
            </w:pPr>
            <w:r w:rsidRPr="00760C1E">
              <w:lastRenderedPageBreak/>
              <w:t>- razvijati kreativnost i sposobnosti stvaralačkog razmišljanja</w:t>
            </w:r>
          </w:p>
          <w:p w14:paraId="62BD7134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-jačati  učeničke kompetencije i usvajati nove strategije učenja</w:t>
            </w:r>
          </w:p>
        </w:tc>
      </w:tr>
      <w:tr w:rsidR="00760C1E" w:rsidRPr="00760C1E" w14:paraId="604DF9AC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36AF07A3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7087" w:type="dxa"/>
            <w:vAlign w:val="center"/>
          </w:tcPr>
          <w:p w14:paraId="73C4CF34" w14:textId="56ED1B71" w:rsidR="00A84987" w:rsidRPr="00760C1E" w:rsidRDefault="2B6C2566" w:rsidP="2B6C2566">
            <w:pPr>
              <w:spacing w:after="0" w:line="240" w:lineRule="auto"/>
            </w:pPr>
            <w:r w:rsidRPr="00760C1E">
              <w:t>učiteljica Tonka Došlić i učenici 3.r. , učiteljica Jelena Bradašić i učenici 1.,2. i 3.r.,  učiteljica Monika Vlaović i učenici 2. i 3. r.</w:t>
            </w:r>
          </w:p>
        </w:tc>
      </w:tr>
      <w:tr w:rsidR="00760C1E" w:rsidRPr="00760C1E" w14:paraId="7167761A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2A701806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87" w:type="dxa"/>
            <w:vAlign w:val="center"/>
          </w:tcPr>
          <w:p w14:paraId="29565E2C" w14:textId="77777777" w:rsidR="00A84987" w:rsidRPr="00760C1E" w:rsidRDefault="00063978" w:rsidP="00ED2467">
            <w:pPr>
              <w:spacing w:after="0" w:line="240" w:lineRule="auto"/>
            </w:pPr>
            <w:r w:rsidRPr="00760C1E">
              <w:t>projektna nastava, integracija sadržaja u nastavne predmete</w:t>
            </w:r>
          </w:p>
        </w:tc>
      </w:tr>
      <w:tr w:rsidR="00760C1E" w:rsidRPr="00760C1E" w14:paraId="36940F7A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292AC586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87" w:type="dxa"/>
            <w:vAlign w:val="center"/>
          </w:tcPr>
          <w:p w14:paraId="68E865BE" w14:textId="4AB79542" w:rsidR="00A84987" w:rsidRPr="00760C1E" w:rsidRDefault="2B6C2566" w:rsidP="2B6C2566">
            <w:pPr>
              <w:spacing w:after="0" w:line="240" w:lineRule="auto"/>
            </w:pPr>
            <w:r w:rsidRPr="00760C1E">
              <w:t>veljača 2027.</w:t>
            </w:r>
          </w:p>
        </w:tc>
      </w:tr>
      <w:tr w:rsidR="00760C1E" w:rsidRPr="00760C1E" w14:paraId="14718659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692292E9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87" w:type="dxa"/>
            <w:vAlign w:val="center"/>
          </w:tcPr>
          <w:p w14:paraId="6E6ADB72" w14:textId="77777777" w:rsidR="00A84987" w:rsidRPr="00760C1E" w:rsidRDefault="00063978" w:rsidP="00ED2467">
            <w:pPr>
              <w:spacing w:after="0" w:line="240" w:lineRule="auto"/>
            </w:pPr>
            <w:r w:rsidRPr="00760C1E">
              <w:t>troškovi papira u boji, hamer papira</w:t>
            </w:r>
          </w:p>
        </w:tc>
      </w:tr>
      <w:tr w:rsidR="00760C1E" w:rsidRPr="00760C1E" w14:paraId="7A69802E" w14:textId="77777777" w:rsidTr="00DB0832">
        <w:trPr>
          <w:trHeight w:val="227"/>
        </w:trPr>
        <w:tc>
          <w:tcPr>
            <w:tcW w:w="2127" w:type="dxa"/>
            <w:vAlign w:val="center"/>
          </w:tcPr>
          <w:p w14:paraId="623BC764" w14:textId="77777777" w:rsidR="00A84987" w:rsidRPr="00760C1E" w:rsidRDefault="00063978" w:rsidP="00ED2467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87" w:type="dxa"/>
            <w:vAlign w:val="center"/>
          </w:tcPr>
          <w:p w14:paraId="2A5D36F9" w14:textId="77777777" w:rsidR="00A84987" w:rsidRPr="00760C1E" w:rsidRDefault="00063978" w:rsidP="00ED2467">
            <w:pPr>
              <w:spacing w:after="0" w:line="240" w:lineRule="auto"/>
            </w:pPr>
            <w:r w:rsidRPr="00760C1E">
              <w:t xml:space="preserve"> - stvaranje kolekcije materijala i aktivnosti, bilješki, učenički radovi</w:t>
            </w:r>
          </w:p>
          <w:p w14:paraId="5512BAA8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 objava članaka na web stranici škole, razrednim web stranicama te u javnim glasilima</w:t>
            </w:r>
          </w:p>
          <w:p w14:paraId="4A8FB4D1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-objava materijala i aktivnosti na FB stranici škole i u okviru eTwinning projekta</w:t>
            </w:r>
          </w:p>
          <w:p w14:paraId="0618A473" w14:textId="77777777" w:rsidR="00A84987" w:rsidRPr="00760C1E" w:rsidRDefault="00063978" w:rsidP="00ED2467">
            <w:pPr>
              <w:spacing w:after="0" w:line="240" w:lineRule="auto"/>
            </w:pPr>
            <w:r w:rsidRPr="00760C1E">
              <w:t>-predstavljanje na roditeljskom sastanku te na školskim aktivima.</w:t>
            </w:r>
          </w:p>
        </w:tc>
      </w:tr>
    </w:tbl>
    <w:p w14:paraId="3C674B97" w14:textId="77777777" w:rsidR="00A84987" w:rsidRPr="00760C1E" w:rsidRDefault="00A84987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ffff0"/>
        <w:tblW w:w="9148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7021"/>
      </w:tblGrid>
      <w:tr w:rsidR="00760C1E" w:rsidRPr="00760C1E" w14:paraId="036B8988" w14:textId="77777777" w:rsidTr="00DB0832">
        <w:trPr>
          <w:trHeight w:val="744"/>
        </w:trPr>
        <w:tc>
          <w:tcPr>
            <w:tcW w:w="2127" w:type="dxa"/>
            <w:shd w:val="clear" w:color="auto" w:fill="F0E1FF"/>
            <w:vAlign w:val="center"/>
          </w:tcPr>
          <w:p w14:paraId="61CBA277" w14:textId="77777777" w:rsidR="00A84987" w:rsidRPr="00760C1E" w:rsidRDefault="7EFEE073" w:rsidP="7D4A6972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21" w:type="dxa"/>
            <w:shd w:val="clear" w:color="auto" w:fill="F0E1FF"/>
            <w:vAlign w:val="center"/>
          </w:tcPr>
          <w:p w14:paraId="5C249B6D" w14:textId="64EA2C17" w:rsidR="00A84987" w:rsidRPr="00760C1E" w:rsidRDefault="0081478D" w:rsidP="00E764EC">
            <w:pPr>
              <w:pStyle w:val="Naslov2"/>
            </w:pPr>
            <w:bookmarkStart w:id="96" w:name="_Toc242691565"/>
            <w:r>
              <w:t xml:space="preserve">UHURN </w:t>
            </w:r>
            <w:r w:rsidRPr="0081478D">
              <w:rPr>
                <w:i/>
              </w:rPr>
              <w:t>ZVONO</w:t>
            </w:r>
            <w:r>
              <w:t xml:space="preserve">, </w:t>
            </w:r>
            <w:r w:rsidR="562E9AB6" w:rsidRPr="00760C1E">
              <w:t xml:space="preserve"> PROJEKT ˝VOLONTIRAJ - DONIRAJ – EDUCIRAJ 6˝</w:t>
            </w:r>
            <w:bookmarkEnd w:id="96"/>
          </w:p>
        </w:tc>
      </w:tr>
      <w:tr w:rsidR="00760C1E" w:rsidRPr="00760C1E" w14:paraId="407C91CC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4F87CD38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7021" w:type="dxa"/>
            <w:vAlign w:val="center"/>
          </w:tcPr>
          <w:p w14:paraId="27D8BAA2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 xml:space="preserve">Ovim projektom želi se djeci približiti volontiranje kao način ulaganja svog slobodnog vremena za dobrobit drugih i poboljšanje kvalitete života u zajednici, bez novčane naknade. Zajedno s učenicima  istražiti različite načine volontiranja, uspostaviti suradnju s lokalnim udrugama i društvima, te organizirati i sudjelovati u malim volonterskim aktivnostima unutar i izvan škole. Potaknuti učenike na aktivno sudjelovanje u zajednici i društvu. Volontiranjem činimo promjene u društvu! </w:t>
            </w:r>
          </w:p>
        </w:tc>
      </w:tr>
      <w:tr w:rsidR="00760C1E" w:rsidRPr="00760C1E" w14:paraId="703C780A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05F21AC0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021" w:type="dxa"/>
            <w:vAlign w:val="center"/>
          </w:tcPr>
          <w:p w14:paraId="33F8F0D9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Uključivanjem djece u volonterske aktivnosti (odgoj za volontiranje) pridonijet će razvoju samosvjesnih, odgovornih i angažiranih osoba koje brinu o sebi, drugima i okolišu. Kroz ovaj projekt, učenici će naučiti važnost solidarnosti i humanosti, poštovati različitosti, razviti komunikacijske vještine i stjecati različite kompetencije. Partneri u projektu će surađivati međusobno koristeći suvremenu tehnologiju. Rezultat projekta bit će suradnički digitalni uradak koji će promovirati volontiranje. Naša želja je da učenici postanu aktivni građani koji doprinose društvenim promjenama i razvoju humanijeg društva.</w:t>
            </w:r>
          </w:p>
        </w:tc>
      </w:tr>
      <w:tr w:rsidR="00760C1E" w:rsidRPr="00760C1E" w14:paraId="1A8FC7BA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5AD61536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21" w:type="dxa"/>
            <w:vAlign w:val="center"/>
          </w:tcPr>
          <w:p w14:paraId="61F8A2F0" w14:textId="576D0BDB" w:rsidR="00A84987" w:rsidRPr="00760C1E" w:rsidRDefault="23BF1FA9" w:rsidP="5402A340">
            <w:pPr>
              <w:spacing w:after="0" w:line="240" w:lineRule="auto"/>
              <w:jc w:val="both"/>
            </w:pPr>
            <w:r w:rsidRPr="00760C1E">
              <w:t>učiteljica Koraljka Šimić i učenici 1. razreda, učiteljica Marina Milković i učenici 2.r. PŠ Gunjavci, učiteljica Anita Rostohar i učenici 1., 2. i 3.r. PŠ Bodovaljci</w:t>
            </w:r>
          </w:p>
        </w:tc>
      </w:tr>
      <w:tr w:rsidR="00760C1E" w:rsidRPr="00760C1E" w14:paraId="528A0865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18EDEBB0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21" w:type="dxa"/>
            <w:vAlign w:val="center"/>
          </w:tcPr>
          <w:p w14:paraId="7A776C7E" w14:textId="34C18224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 xml:space="preserve">Na satima </w:t>
            </w:r>
            <w:r w:rsidR="2377ABA4" w:rsidRPr="00760C1E">
              <w:t xml:space="preserve">Prirode i društva, </w:t>
            </w:r>
            <w:r w:rsidRPr="00760C1E">
              <w:t>Sata razrednika, na satima INA - e</w:t>
            </w:r>
          </w:p>
        </w:tc>
      </w:tr>
      <w:tr w:rsidR="00760C1E" w:rsidRPr="00760C1E" w14:paraId="7FC550F9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1470F6D1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021" w:type="dxa"/>
            <w:vAlign w:val="center"/>
          </w:tcPr>
          <w:p w14:paraId="4CB96786" w14:textId="1974BDBE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Tijekom nastavne godine 202</w:t>
            </w:r>
            <w:r w:rsidR="4CC6ADEB" w:rsidRPr="00760C1E">
              <w:t>6</w:t>
            </w:r>
            <w:r w:rsidRPr="00760C1E">
              <w:t>./202</w:t>
            </w:r>
            <w:r w:rsidR="6313F96D" w:rsidRPr="00760C1E">
              <w:t>7</w:t>
            </w:r>
            <w:r w:rsidRPr="00760C1E">
              <w:t>.</w:t>
            </w:r>
          </w:p>
        </w:tc>
      </w:tr>
      <w:tr w:rsidR="00760C1E" w:rsidRPr="00760C1E" w14:paraId="0F9B2C16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4FC063BB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21" w:type="dxa"/>
            <w:vAlign w:val="center"/>
          </w:tcPr>
          <w:p w14:paraId="22BEDFC4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0€</w:t>
            </w:r>
          </w:p>
        </w:tc>
      </w:tr>
      <w:tr w:rsidR="00760C1E" w:rsidRPr="00760C1E" w14:paraId="2DB044A1" w14:textId="77777777" w:rsidTr="00DB0832">
        <w:trPr>
          <w:trHeight w:val="300"/>
        </w:trPr>
        <w:tc>
          <w:tcPr>
            <w:tcW w:w="2127" w:type="dxa"/>
            <w:vAlign w:val="center"/>
          </w:tcPr>
          <w:p w14:paraId="4EF6FF37" w14:textId="77777777" w:rsidR="00A84987" w:rsidRPr="00760C1E" w:rsidRDefault="7EFEE073" w:rsidP="7D4A6972">
            <w:pPr>
              <w:spacing w:after="0" w:line="240" w:lineRule="auto"/>
              <w:jc w:val="both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21" w:type="dxa"/>
            <w:vAlign w:val="center"/>
          </w:tcPr>
          <w:p w14:paraId="74A9B5CC" w14:textId="77777777" w:rsidR="00A84987" w:rsidRPr="00760C1E" w:rsidRDefault="7EFEE073" w:rsidP="7D4A6972">
            <w:pPr>
              <w:spacing w:after="0" w:line="240" w:lineRule="auto"/>
              <w:jc w:val="both"/>
            </w:pPr>
            <w:r w:rsidRPr="00760C1E">
              <w:t>Rezultate svog rada predstavit će se na malim prilagođenim izložbama, kako u ustanovi, tako i u lokalnoj zajednici, koristeći tradicionalne i suvremene tehnologije. Radovi će biti objavljeni na web stranici razreda i Škole.</w:t>
            </w:r>
          </w:p>
        </w:tc>
      </w:tr>
    </w:tbl>
    <w:p w14:paraId="5E458F28" w14:textId="4A774BDB" w:rsidR="00A84987" w:rsidRPr="00760C1E" w:rsidRDefault="00A84987">
      <w:pPr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00" w:firstRow="0" w:lastRow="0" w:firstColumn="0" w:lastColumn="0" w:noHBand="0" w:noVBand="1"/>
      </w:tblPr>
      <w:tblGrid>
        <w:gridCol w:w="2154"/>
        <w:gridCol w:w="7056"/>
      </w:tblGrid>
      <w:tr w:rsidR="00760C1E" w:rsidRPr="00760C1E" w14:paraId="1235A98C" w14:textId="77777777" w:rsidTr="00DB0832">
        <w:trPr>
          <w:trHeight w:val="283"/>
        </w:trPr>
        <w:tc>
          <w:tcPr>
            <w:tcW w:w="2155" w:type="dxa"/>
            <w:shd w:val="clear" w:color="auto" w:fill="F0E1FF"/>
            <w:vAlign w:val="center"/>
          </w:tcPr>
          <w:p w14:paraId="54C6B41B" w14:textId="77777777" w:rsidR="7D4A6972" w:rsidRPr="00760C1E" w:rsidRDefault="7D4A6972" w:rsidP="7D4A6972">
            <w:pPr>
              <w:spacing w:after="0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7059" w:type="dxa"/>
            <w:shd w:val="clear" w:color="auto" w:fill="F0E1FF"/>
            <w:vAlign w:val="center"/>
          </w:tcPr>
          <w:p w14:paraId="47D767F5" w14:textId="2B7A9322" w:rsidR="7A09E20F" w:rsidRPr="00760C1E" w:rsidRDefault="562E9AB6" w:rsidP="00E764EC">
            <w:pPr>
              <w:pStyle w:val="Naslov2"/>
            </w:pPr>
            <w:bookmarkStart w:id="97" w:name="_Toc242691566"/>
            <w:r w:rsidRPr="00760C1E">
              <w:t>U SVIJETU LIKOVNIH UMJETNIKA 9</w:t>
            </w:r>
            <w:bookmarkEnd w:id="97"/>
          </w:p>
        </w:tc>
      </w:tr>
      <w:tr w:rsidR="00760C1E" w:rsidRPr="00760C1E" w14:paraId="36548910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2C120CA3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lastRenderedPageBreak/>
              <w:t>Ishodi</w:t>
            </w:r>
          </w:p>
        </w:tc>
        <w:tc>
          <w:tcPr>
            <w:tcW w:w="7059" w:type="dxa"/>
            <w:vAlign w:val="center"/>
          </w:tcPr>
          <w:p w14:paraId="3833A5D3" w14:textId="11187C4F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istražuje i upoznaje život i djela odabranih likovnih umjetnika primjerenih svojoj dobi </w:t>
            </w:r>
          </w:p>
          <w:p w14:paraId="7453791F" w14:textId="39D16D1D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opaža, opisuje i uspoređuje osnovna obilježja umjetničkih djela (boje, linije, oblici, površine) </w:t>
            </w:r>
          </w:p>
          <w:p w14:paraId="399BE92B" w14:textId="761758E7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izražava vlastite doživljaje umjetničkog djela riječima, pokretom i likovnim radom </w:t>
            </w:r>
          </w:p>
          <w:p w14:paraId="01A135BC" w14:textId="4638A18D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istražuje i primjenjuje različite likovne tehnike, materijale i postupke nadahnute djelima poznatih umjetnika </w:t>
            </w:r>
          </w:p>
          <w:p w14:paraId="60886753" w14:textId="2027F28B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razvija maštu, kreativnost i osobni likovni izraz </w:t>
            </w:r>
          </w:p>
          <w:p w14:paraId="17A2FC63" w14:textId="2A8BE0DE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predstavlja svoj rad i uvažava radove drugih učenika </w:t>
            </w:r>
          </w:p>
          <w:p w14:paraId="23512007" w14:textId="650F73C0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>razvija pozitivan odnos prema umjetnosti i kulturnoj baštini.</w:t>
            </w:r>
          </w:p>
          <w:p w14:paraId="3E04BE3B" w14:textId="3D3F7E02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razvija osjećaj pripadnosti razrednoj i školskoj zajednici </w:t>
            </w:r>
          </w:p>
          <w:p w14:paraId="72B7ECFA" w14:textId="2D8691EA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 xml:space="preserve">upoznaje kulturnu baštinu Hrvatske i drugih zemalja uključenih u projekt </w:t>
            </w:r>
          </w:p>
          <w:p w14:paraId="7C80D2DB" w14:textId="566DBD5D" w:rsidR="09694F46" w:rsidRPr="00760C1E" w:rsidRDefault="09694F46" w:rsidP="7D4A6972">
            <w:pPr>
              <w:pStyle w:val="Odlomakpopisa"/>
              <w:numPr>
                <w:ilvl w:val="0"/>
                <w:numId w:val="34"/>
              </w:numPr>
              <w:spacing w:after="0"/>
            </w:pPr>
            <w:r w:rsidRPr="00760C1E">
              <w:t>poštuje različitosti i uvažava rad drugih.</w:t>
            </w:r>
          </w:p>
        </w:tc>
      </w:tr>
      <w:tr w:rsidR="00760C1E" w:rsidRPr="00760C1E" w14:paraId="17C2674C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4D608865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7059" w:type="dxa"/>
            <w:vAlign w:val="center"/>
          </w:tcPr>
          <w:p w14:paraId="77AF545B" w14:textId="3EBE5EF3" w:rsidR="642D5C9B" w:rsidRPr="00760C1E" w:rsidRDefault="642D5C9B" w:rsidP="7D4A6972">
            <w:pPr>
              <w:spacing w:after="0"/>
            </w:pPr>
            <w:r w:rsidRPr="00760C1E">
              <w:t>Projekt je namijenjen razvoju kreativnosti, likovnog izražavanja, estetske osjetljivosti i kulturne svijesti učenika kroz upoznavanje djela poznatih likovnih umjetnika. Kroz međunarodnu suradnju u eTwinning okruženju učenici razvijaju digitalne, komunikacijske i socijalne kompetencije, uče surađivati, razmjenjivati ideje te poštovati kulturnu raznolikost i umjetničku baštinu.</w:t>
            </w:r>
          </w:p>
        </w:tc>
      </w:tr>
      <w:tr w:rsidR="00760C1E" w:rsidRPr="00760C1E" w14:paraId="4D981315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0472EF40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7059" w:type="dxa"/>
            <w:vAlign w:val="center"/>
          </w:tcPr>
          <w:p w14:paraId="7A31DE60" w14:textId="33E037D4" w:rsidR="7D4A6972" w:rsidRPr="00760C1E" w:rsidRDefault="2A2DC8B7" w:rsidP="7D4A6972">
            <w:pPr>
              <w:spacing w:after="0"/>
            </w:pPr>
            <w:r w:rsidRPr="00760C1E">
              <w:t>Koraljka Šimić</w:t>
            </w:r>
          </w:p>
        </w:tc>
      </w:tr>
      <w:tr w:rsidR="00760C1E" w:rsidRPr="00760C1E" w14:paraId="116BCEB6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2B96581A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7059" w:type="dxa"/>
            <w:vAlign w:val="center"/>
          </w:tcPr>
          <w:p w14:paraId="32DB8D3A" w14:textId="399D8D80" w:rsidR="0D346B30" w:rsidRPr="00760C1E" w:rsidRDefault="7CA647EF" w:rsidP="7D4A6972">
            <w:pPr>
              <w:spacing w:after="0"/>
            </w:pPr>
            <w:r w:rsidRPr="00760C1E">
              <w:t>Na satu Likovne kulture, Satu razrednika i satu INA – e .</w:t>
            </w:r>
          </w:p>
        </w:tc>
      </w:tr>
      <w:tr w:rsidR="00760C1E" w:rsidRPr="00760C1E" w14:paraId="3DDEF8BE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64275BA6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7059" w:type="dxa"/>
            <w:vAlign w:val="center"/>
          </w:tcPr>
          <w:p w14:paraId="7CF29C99" w14:textId="07F7453A" w:rsidR="7D4A6972" w:rsidRPr="00760C1E" w:rsidRDefault="7D4A6972" w:rsidP="7D4A6972">
            <w:pPr>
              <w:spacing w:after="0"/>
            </w:pPr>
            <w:r w:rsidRPr="00760C1E">
              <w:t xml:space="preserve">Tijekom nastavne godine 2026./2027.  </w:t>
            </w:r>
          </w:p>
        </w:tc>
      </w:tr>
      <w:tr w:rsidR="00760C1E" w:rsidRPr="00760C1E" w14:paraId="73242691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162B81A8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7059" w:type="dxa"/>
            <w:vAlign w:val="center"/>
          </w:tcPr>
          <w:p w14:paraId="41CC0A7A" w14:textId="77777777" w:rsidR="7D4A6972" w:rsidRPr="00760C1E" w:rsidRDefault="7D4A6972" w:rsidP="7D4A6972">
            <w:pPr>
              <w:spacing w:after="0"/>
            </w:pPr>
            <w:r w:rsidRPr="00760C1E">
              <w:t>Nabava materijala potrebnih za provedbu projekata.</w:t>
            </w:r>
          </w:p>
        </w:tc>
      </w:tr>
      <w:tr w:rsidR="00760C1E" w:rsidRPr="00760C1E" w14:paraId="01C0BDD0" w14:textId="77777777" w:rsidTr="562E9AB6">
        <w:trPr>
          <w:trHeight w:val="283"/>
        </w:trPr>
        <w:tc>
          <w:tcPr>
            <w:tcW w:w="2155" w:type="dxa"/>
            <w:vAlign w:val="center"/>
          </w:tcPr>
          <w:p w14:paraId="66D8EFB4" w14:textId="77777777" w:rsidR="7D4A6972" w:rsidRPr="00760C1E" w:rsidRDefault="7D4A6972" w:rsidP="7D4A6972">
            <w:pPr>
              <w:spacing w:after="0"/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7059" w:type="dxa"/>
            <w:vAlign w:val="center"/>
          </w:tcPr>
          <w:p w14:paraId="772418A2" w14:textId="77777777" w:rsidR="7D4A6972" w:rsidRPr="00760C1E" w:rsidRDefault="7D4A6972" w:rsidP="7D4A6972">
            <w:pPr>
              <w:spacing w:after="0"/>
            </w:pPr>
            <w:r w:rsidRPr="00760C1E">
              <w:t>Fotografije, radovi učenika, zadovoljstvo učenika i učiteljica rezultatima projektnih aktivnosti, objava na web stranici škole te na ESEP portalu. Dobivanje oznake kvalitete.</w:t>
            </w:r>
          </w:p>
        </w:tc>
      </w:tr>
    </w:tbl>
    <w:p w14:paraId="3F3DD1E2" w14:textId="77777777" w:rsidR="00A84987" w:rsidRPr="00760C1E" w:rsidRDefault="00A84987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ffff3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067"/>
      </w:tblGrid>
      <w:tr w:rsidR="00760C1E" w:rsidRPr="00760C1E" w14:paraId="1F4B3306" w14:textId="77777777" w:rsidTr="00DB0832">
        <w:trPr>
          <w:trHeight w:val="300"/>
        </w:trPr>
        <w:tc>
          <w:tcPr>
            <w:tcW w:w="2005" w:type="dxa"/>
            <w:shd w:val="clear" w:color="auto" w:fill="F0E1FF"/>
            <w:vAlign w:val="center"/>
          </w:tcPr>
          <w:p w14:paraId="41A98F10" w14:textId="77777777" w:rsidR="00A84987" w:rsidRPr="00760C1E" w:rsidRDefault="00063978" w:rsidP="00DC2980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67" w:type="dxa"/>
            <w:shd w:val="clear" w:color="auto" w:fill="F0E1FF"/>
            <w:vAlign w:val="center"/>
          </w:tcPr>
          <w:p w14:paraId="20E228FD" w14:textId="29055BA5" w:rsidR="00A84987" w:rsidRPr="00760C1E" w:rsidRDefault="562E9AB6" w:rsidP="00E764EC">
            <w:pPr>
              <w:pStyle w:val="Naslov2"/>
            </w:pPr>
            <w:bookmarkStart w:id="98" w:name="_Toc242691567"/>
            <w:r w:rsidRPr="00760C1E">
              <w:t>KONZUM – MALI VELIKI TALENTI 4</w:t>
            </w:r>
            <w:bookmarkEnd w:id="98"/>
          </w:p>
        </w:tc>
      </w:tr>
      <w:tr w:rsidR="00760C1E" w:rsidRPr="00760C1E" w14:paraId="74B4536F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22F1411A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67" w:type="dxa"/>
            <w:vAlign w:val="center"/>
          </w:tcPr>
          <w:p w14:paraId="1C5B46B5" w14:textId="77777777" w:rsidR="00A84987" w:rsidRPr="00760C1E" w:rsidRDefault="2B6C2566" w:rsidP="2B6C2566">
            <w:pPr>
              <w:spacing w:after="0" w:line="240" w:lineRule="auto"/>
              <w:rPr>
                <w:rFonts w:asciiTheme="minorHAnsi" w:eastAsia="Arial" w:hAnsiTheme="minorHAnsi" w:cstheme="minorBidi"/>
              </w:rPr>
            </w:pPr>
            <w:r w:rsidRPr="00760C1E">
              <w:rPr>
                <w:rFonts w:asciiTheme="minorHAnsi" w:eastAsia="Arial" w:hAnsiTheme="minorHAnsi" w:cstheme="minorBidi"/>
              </w:rPr>
              <w:t>Projekt promovira društvenu odgovornost i suradnju zajednice: kupci, škole i roditelji aktivno sudjeluju u boljem obrazovanju. Pomaže otkrivanju i razvoju talenata učenika kroz kvalitetniju opremu. Škole u manjim sredinama s ograničenim resursima dobivaju dodatnu podršku zajednice putem tzv. “Banke kupona”. Učenici dobivenu opremu aktivno koriste i paze na nju.</w:t>
            </w:r>
          </w:p>
        </w:tc>
      </w:tr>
      <w:tr w:rsidR="00760C1E" w:rsidRPr="00760C1E" w14:paraId="19BC9AE6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44F1C6AE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67" w:type="dxa"/>
            <w:vAlign w:val="center"/>
          </w:tcPr>
          <w:p w14:paraId="0A5FD6B5" w14:textId="77777777" w:rsidR="00A84987" w:rsidRPr="00760C1E" w:rsidRDefault="2B6C2566" w:rsidP="2B6C2566">
            <w:pPr>
              <w:spacing w:after="0" w:line="240" w:lineRule="auto"/>
              <w:rPr>
                <w:rFonts w:asciiTheme="minorHAnsi" w:eastAsia="Arial" w:hAnsiTheme="minorHAnsi" w:cstheme="minorBidi"/>
              </w:rPr>
            </w:pPr>
            <w:r w:rsidRPr="00760C1E">
              <w:rPr>
                <w:rFonts w:asciiTheme="minorHAnsi" w:eastAsia="Arial" w:hAnsiTheme="minorHAnsi" w:cstheme="minorBidi"/>
              </w:rPr>
              <w:t xml:space="preserve"> Projekt je namijenjen svim učenicima i zaposlenicima škole kao pružanje podrške razvoju znanja i vještina talentirane djece kroz donacije edukativne i tehničke opreme.</w:t>
            </w:r>
          </w:p>
        </w:tc>
      </w:tr>
      <w:tr w:rsidR="00760C1E" w:rsidRPr="00760C1E" w14:paraId="4967940F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738F256B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67" w:type="dxa"/>
            <w:vAlign w:val="center"/>
          </w:tcPr>
          <w:p w14:paraId="559B7F18" w14:textId="0FBFC1BC" w:rsidR="00A84987" w:rsidRPr="00760C1E" w:rsidRDefault="353350B5" w:rsidP="2B6C25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Konzum, učitelji, učenici, roditelji i zaposlenici škole</w:t>
            </w:r>
          </w:p>
        </w:tc>
      </w:tr>
      <w:tr w:rsidR="00760C1E" w:rsidRPr="00760C1E" w14:paraId="68F19B56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25A7E336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67" w:type="dxa"/>
            <w:vAlign w:val="center"/>
          </w:tcPr>
          <w:p w14:paraId="34C44757" w14:textId="77777777" w:rsidR="00A84987" w:rsidRPr="00760C1E" w:rsidRDefault="2B6C2566" w:rsidP="2B6C25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 xml:space="preserve">Prilikom svake kupnje u Konzumu u iznosu od 10 € kupci dobivaju kupon koji mogu donirati školi.Škole prikupljene kupone zamjenjuju za opremu iz kataloga (IT opremu, sport, znanost, opremu za učionice…). </w:t>
            </w:r>
          </w:p>
        </w:tc>
      </w:tr>
      <w:tr w:rsidR="00760C1E" w:rsidRPr="00760C1E" w14:paraId="0A20D020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17E11E11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7067" w:type="dxa"/>
            <w:vAlign w:val="center"/>
          </w:tcPr>
          <w:p w14:paraId="324B3444" w14:textId="423D8CD9" w:rsidR="00A84987" w:rsidRPr="00760C1E" w:rsidRDefault="2B6C2566" w:rsidP="2B6C25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Od 2. rujna do 10. studenoga 2026.</w:t>
            </w:r>
          </w:p>
        </w:tc>
      </w:tr>
      <w:tr w:rsidR="00760C1E" w:rsidRPr="00760C1E" w14:paraId="28B849FE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27DD10AD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67" w:type="dxa"/>
            <w:vAlign w:val="center"/>
          </w:tcPr>
          <w:p w14:paraId="66D58766" w14:textId="77777777" w:rsidR="00A84987" w:rsidRPr="00760C1E" w:rsidRDefault="2B6C2566" w:rsidP="2B6C25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0 €</w:t>
            </w:r>
          </w:p>
        </w:tc>
      </w:tr>
      <w:tr w:rsidR="00760C1E" w:rsidRPr="00760C1E" w14:paraId="6A29851C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40FB6B5E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67" w:type="dxa"/>
            <w:vAlign w:val="center"/>
          </w:tcPr>
          <w:p w14:paraId="0852C3AD" w14:textId="77777777" w:rsidR="00A84987" w:rsidRPr="00760C1E" w:rsidRDefault="2B6C2566" w:rsidP="2B6C2566">
            <w:pPr>
              <w:spacing w:after="0" w:line="240" w:lineRule="auto"/>
              <w:rPr>
                <w:rFonts w:asciiTheme="minorHAnsi" w:eastAsia="Arial" w:hAnsiTheme="minorHAnsi" w:cstheme="minorBidi"/>
              </w:rPr>
            </w:pPr>
            <w:r w:rsidRPr="00760C1E">
              <w:rPr>
                <w:rFonts w:asciiTheme="minorHAnsi" w:eastAsia="Arial" w:hAnsiTheme="minorHAnsi" w:cstheme="minorBidi"/>
              </w:rPr>
              <w:t xml:space="preserve">Objave na web stranici škole, Konzuma, reklame, predstavljanje na roditeljskim sastancima </w:t>
            </w:r>
          </w:p>
        </w:tc>
      </w:tr>
    </w:tbl>
    <w:p w14:paraId="7E408429" w14:textId="77777777" w:rsidR="00DC2980" w:rsidRPr="00760C1E" w:rsidRDefault="00DC2980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ffff4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005"/>
        <w:gridCol w:w="7067"/>
      </w:tblGrid>
      <w:tr w:rsidR="00760C1E" w:rsidRPr="00760C1E" w14:paraId="1AABEA5B" w14:textId="77777777" w:rsidTr="00DB0832">
        <w:trPr>
          <w:trHeight w:val="300"/>
        </w:trPr>
        <w:tc>
          <w:tcPr>
            <w:tcW w:w="2005" w:type="dxa"/>
            <w:shd w:val="clear" w:color="auto" w:fill="F0E1FF"/>
            <w:vAlign w:val="center"/>
          </w:tcPr>
          <w:p w14:paraId="36049FED" w14:textId="77777777" w:rsidR="00A84987" w:rsidRPr="00760C1E" w:rsidRDefault="00063978" w:rsidP="00DC2980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067" w:type="dxa"/>
            <w:shd w:val="clear" w:color="auto" w:fill="F0E1FF"/>
            <w:vAlign w:val="center"/>
          </w:tcPr>
          <w:p w14:paraId="6A780D87" w14:textId="0E0E34F8" w:rsidR="00A84987" w:rsidRPr="00760C1E" w:rsidRDefault="562E9AB6" w:rsidP="00E764EC">
            <w:pPr>
              <w:pStyle w:val="Naslov2"/>
            </w:pPr>
            <w:bookmarkStart w:id="99" w:name="_Toc242691568"/>
            <w:r w:rsidRPr="00760C1E">
              <w:t>SHEMA ŠKOLSKOG MLIJEKA</w:t>
            </w:r>
            <w:bookmarkEnd w:id="99"/>
          </w:p>
        </w:tc>
      </w:tr>
      <w:tr w:rsidR="00760C1E" w:rsidRPr="00760C1E" w14:paraId="1F18FE03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504A77A1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067" w:type="dxa"/>
            <w:vAlign w:val="center"/>
          </w:tcPr>
          <w:p w14:paraId="53DC3BC5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>Učenici će:</w:t>
            </w:r>
          </w:p>
          <w:p w14:paraId="42EDDE11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>-poboljšati prehrambene navike</w:t>
            </w:r>
          </w:p>
          <w:p w14:paraId="3A6D026D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 xml:space="preserve"> - naučiti što su zdrave namirnice</w:t>
            </w:r>
          </w:p>
          <w:p w14:paraId="0302D7AF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 xml:space="preserve"> - zdravom prehranom naučiti kako prevenirati neželjene posljedice pretilosti</w:t>
            </w:r>
          </w:p>
        </w:tc>
      </w:tr>
      <w:tr w:rsidR="00760C1E" w:rsidRPr="00760C1E" w14:paraId="082C08FC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1CD57DBB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067" w:type="dxa"/>
            <w:vAlign w:val="center"/>
          </w:tcPr>
          <w:p w14:paraId="454521BC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 xml:space="preserve"> Projekt je namijenjen učenicima 1. – 8.r. i poboljšanju kvalitete školske kuhinje te poticanju zdrave prehrane</w:t>
            </w:r>
          </w:p>
        </w:tc>
      </w:tr>
      <w:tr w:rsidR="00760C1E" w:rsidRPr="00760C1E" w14:paraId="1C96131A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1C615D4D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067" w:type="dxa"/>
            <w:vAlign w:val="center"/>
          </w:tcPr>
          <w:p w14:paraId="5E451DD3" w14:textId="77777777" w:rsidR="00A84987" w:rsidRPr="00760C1E" w:rsidRDefault="00063978" w:rsidP="00DC2980">
            <w:pPr>
              <w:spacing w:after="0" w:line="240" w:lineRule="auto"/>
            </w:pPr>
            <w:r w:rsidRPr="00760C1E">
              <w:t>Ravnateljica, tehničko osoblje, učitelji, Agencija za plaćanje u poljoprivredi, BPŽ</w:t>
            </w:r>
          </w:p>
        </w:tc>
      </w:tr>
      <w:tr w:rsidR="00760C1E" w:rsidRPr="00760C1E" w14:paraId="402D52B6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4467920E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067" w:type="dxa"/>
            <w:vAlign w:val="center"/>
          </w:tcPr>
          <w:p w14:paraId="545AF31C" w14:textId="77777777" w:rsidR="00A84987" w:rsidRPr="00760C1E" w:rsidRDefault="00063978" w:rsidP="00DC2980">
            <w:pPr>
              <w:spacing w:after="0" w:line="240" w:lineRule="auto"/>
            </w:pPr>
            <w:r w:rsidRPr="00760C1E">
              <w:t>Prijava škole na natječaj Agencije za plaćanje u poljoprivredi za besplatnu dostavu mlijeka i mliječnih proizvoda u školu, odabir najprihvatljivijeg dobavljača dostava mlijeka , pripremanje zdravih obroka za učenike</w:t>
            </w:r>
          </w:p>
        </w:tc>
      </w:tr>
      <w:tr w:rsidR="00760C1E" w:rsidRPr="00760C1E" w14:paraId="0231F1DA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25CAEC48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067" w:type="dxa"/>
            <w:vAlign w:val="center"/>
          </w:tcPr>
          <w:p w14:paraId="74D749AA" w14:textId="1A24F85A" w:rsidR="00A84987" w:rsidRPr="00760C1E" w:rsidRDefault="00063978" w:rsidP="00DC2980">
            <w:pPr>
              <w:spacing w:after="0" w:line="240" w:lineRule="auto"/>
            </w:pPr>
            <w:r w:rsidRPr="00760C1E">
              <w:t>Tijekom nastavne godine 202</w:t>
            </w:r>
            <w:r w:rsidR="60752FC0" w:rsidRPr="00760C1E">
              <w:t>6</w:t>
            </w:r>
            <w:r w:rsidRPr="00760C1E">
              <w:t>./202</w:t>
            </w:r>
            <w:r w:rsidR="08A52D05" w:rsidRPr="00760C1E">
              <w:t>7</w:t>
            </w:r>
            <w:r w:rsidRPr="00760C1E">
              <w:t>.</w:t>
            </w:r>
          </w:p>
        </w:tc>
      </w:tr>
      <w:tr w:rsidR="00760C1E" w:rsidRPr="00760C1E" w14:paraId="5BEEA9EC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5117EBAC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7067" w:type="dxa"/>
            <w:vAlign w:val="center"/>
          </w:tcPr>
          <w:p w14:paraId="1DB8F729" w14:textId="77777777" w:rsidR="00A84987" w:rsidRPr="00760C1E" w:rsidRDefault="00063978" w:rsidP="00DC2980">
            <w:pPr>
              <w:spacing w:after="0" w:line="240" w:lineRule="auto"/>
            </w:pPr>
            <w:r w:rsidRPr="00760C1E">
              <w:t>0€</w:t>
            </w:r>
          </w:p>
        </w:tc>
      </w:tr>
      <w:tr w:rsidR="00760C1E" w:rsidRPr="00760C1E" w14:paraId="50FFA1A3" w14:textId="77777777" w:rsidTr="562E9AB6">
        <w:trPr>
          <w:trHeight w:val="300"/>
        </w:trPr>
        <w:tc>
          <w:tcPr>
            <w:tcW w:w="2005" w:type="dxa"/>
            <w:vAlign w:val="center"/>
          </w:tcPr>
          <w:p w14:paraId="6DF9AE41" w14:textId="77777777" w:rsidR="00A84987" w:rsidRPr="00760C1E" w:rsidRDefault="00063978" w:rsidP="00DC2980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067" w:type="dxa"/>
            <w:vAlign w:val="center"/>
          </w:tcPr>
          <w:p w14:paraId="1E9EE68E" w14:textId="77777777" w:rsidR="00A84987" w:rsidRPr="00760C1E" w:rsidRDefault="00063978" w:rsidP="00DC298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60C1E">
              <w:rPr>
                <w:rFonts w:ascii="Arial" w:eastAsia="Arial" w:hAnsi="Arial" w:cs="Arial"/>
                <w:sz w:val="20"/>
                <w:szCs w:val="20"/>
              </w:rPr>
              <w:t xml:space="preserve">Objave na web stranici škole, predstavljanje na roditeljskim sastancima </w:t>
            </w:r>
          </w:p>
        </w:tc>
      </w:tr>
    </w:tbl>
    <w:tbl>
      <w:tblPr>
        <w:tblStyle w:val="affffffc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6917"/>
      </w:tblGrid>
      <w:tr w:rsidR="00760C1E" w:rsidRPr="00760C1E" w14:paraId="19CE0A60" w14:textId="77777777" w:rsidTr="00DB0832">
        <w:tc>
          <w:tcPr>
            <w:tcW w:w="2155" w:type="dxa"/>
            <w:shd w:val="clear" w:color="auto" w:fill="F0E1FF"/>
            <w:vAlign w:val="center"/>
          </w:tcPr>
          <w:p w14:paraId="31E692AF" w14:textId="77777777" w:rsidR="006141D0" w:rsidRPr="00760C1E" w:rsidRDefault="006141D0" w:rsidP="00DF1D36">
            <w:pPr>
              <w:spacing w:after="0" w:line="240" w:lineRule="auto"/>
              <w:jc w:val="center"/>
            </w:pPr>
            <w:r w:rsidRPr="00760C1E"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759615C5" w14:textId="77777777" w:rsidR="006141D0" w:rsidRPr="00760C1E" w:rsidRDefault="562E9AB6" w:rsidP="00E764EC">
            <w:pPr>
              <w:pStyle w:val="Naslov2"/>
            </w:pPr>
            <w:bookmarkStart w:id="100" w:name="_Toc242691569"/>
            <w:r w:rsidRPr="00760C1E">
              <w:t>„CARPE DIEM“</w:t>
            </w:r>
            <w:bookmarkEnd w:id="100"/>
          </w:p>
        </w:tc>
      </w:tr>
      <w:tr w:rsidR="00760C1E" w:rsidRPr="00760C1E" w14:paraId="063C5FAF" w14:textId="77777777" w:rsidTr="562E9AB6">
        <w:tc>
          <w:tcPr>
            <w:tcW w:w="2155" w:type="dxa"/>
            <w:vAlign w:val="center"/>
          </w:tcPr>
          <w:p w14:paraId="1070B642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  <w:p w14:paraId="4F0CA9FD" w14:textId="77777777" w:rsidR="006141D0" w:rsidRPr="00760C1E" w:rsidRDefault="006141D0" w:rsidP="00DF1D36">
            <w:pPr>
              <w:spacing w:after="0" w:line="240" w:lineRule="auto"/>
            </w:pPr>
          </w:p>
        </w:tc>
        <w:tc>
          <w:tcPr>
            <w:tcW w:w="6917" w:type="dxa"/>
            <w:vAlign w:val="center"/>
          </w:tcPr>
          <w:p w14:paraId="33E2289A" w14:textId="6476B0B6" w:rsidR="006141D0" w:rsidRPr="00760C1E" w:rsidRDefault="006141D0" w:rsidP="00DF1D36">
            <w:pPr>
              <w:spacing w:after="0" w:line="240" w:lineRule="auto"/>
            </w:pPr>
            <w:r w:rsidRPr="00760C1E">
              <w:t>Smisleno provođenje slobodnog vremena, upoznavanje vlastitih mogućnosti i do</w:t>
            </w:r>
            <w:r w:rsidR="00666C9C">
              <w:t>se</w:t>
            </w:r>
            <w:r w:rsidRPr="00760C1E">
              <w:t>ga i povećanje istih, razvijanje potencijala kod djece i mladih s oštećenim sluhom te njihovih vršnjaka, povećanje stupnja informiranosti o pojmu razvijenosti vještine i kompetencije u području tehnike te informacijskih i komunikacijskih tehnologija</w:t>
            </w:r>
          </w:p>
        </w:tc>
      </w:tr>
      <w:tr w:rsidR="00760C1E" w:rsidRPr="00760C1E" w14:paraId="651B24B5" w14:textId="77777777" w:rsidTr="562E9AB6">
        <w:tc>
          <w:tcPr>
            <w:tcW w:w="2155" w:type="dxa"/>
            <w:vAlign w:val="center"/>
          </w:tcPr>
          <w:p w14:paraId="552F77D7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191566F3" w14:textId="77777777" w:rsidR="006141D0" w:rsidRPr="00760C1E" w:rsidRDefault="006141D0" w:rsidP="00DF1D36">
            <w:pPr>
              <w:spacing w:after="0" w:line="240" w:lineRule="auto"/>
            </w:pPr>
            <w:r w:rsidRPr="00760C1E">
              <w:t>Djeca i mladi sa oštećenim sluhom te njihovi vršnjaci</w:t>
            </w:r>
          </w:p>
        </w:tc>
      </w:tr>
      <w:tr w:rsidR="00760C1E" w:rsidRPr="00760C1E" w14:paraId="6FF16B4F" w14:textId="77777777" w:rsidTr="562E9AB6">
        <w:tc>
          <w:tcPr>
            <w:tcW w:w="2155" w:type="dxa"/>
            <w:vAlign w:val="center"/>
          </w:tcPr>
          <w:p w14:paraId="5D5C28F1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339B82B0" w14:textId="270F7D28" w:rsidR="006141D0" w:rsidRPr="00760C1E" w:rsidRDefault="006141D0" w:rsidP="00DF1D36">
            <w:pPr>
              <w:spacing w:after="0" w:line="240" w:lineRule="auto"/>
            </w:pPr>
            <w:r w:rsidRPr="00760C1E">
              <w:t xml:space="preserve">Razrednici od 1.-8.razreda, </w:t>
            </w:r>
            <w:r w:rsidR="00666C9C">
              <w:t xml:space="preserve">ravnateljica, </w:t>
            </w:r>
            <w:r w:rsidRPr="00760C1E">
              <w:t>pedagoginja, Udruga (na)gluhih osoba Videatur</w:t>
            </w:r>
          </w:p>
        </w:tc>
      </w:tr>
      <w:tr w:rsidR="00760C1E" w:rsidRPr="00760C1E" w14:paraId="74B06F71" w14:textId="77777777" w:rsidTr="562E9AB6">
        <w:tc>
          <w:tcPr>
            <w:tcW w:w="2155" w:type="dxa"/>
            <w:vAlign w:val="center"/>
          </w:tcPr>
          <w:p w14:paraId="1BAE9995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1446A18E" w14:textId="77777777" w:rsidR="006141D0" w:rsidRPr="00760C1E" w:rsidRDefault="006141D0" w:rsidP="00DF1D36">
            <w:pPr>
              <w:spacing w:after="0" w:line="240" w:lineRule="auto"/>
            </w:pPr>
            <w:r w:rsidRPr="00760C1E">
              <w:t>Komunikacija s vršnjacima, radionice reciklirane odjeće i starih igračaka, radionica prenamjene starih stvari, druženje uz igranje društvenih igara, Kako pretvoriti hoby u posao, Akcija Skupljanje i doniranje viška igračaka, tečaj hrvatskog znakovnog jezika</w:t>
            </w:r>
          </w:p>
        </w:tc>
      </w:tr>
      <w:tr w:rsidR="00760C1E" w:rsidRPr="00760C1E" w14:paraId="3556EC77" w14:textId="77777777" w:rsidTr="562E9AB6">
        <w:tc>
          <w:tcPr>
            <w:tcW w:w="2155" w:type="dxa"/>
            <w:vAlign w:val="center"/>
          </w:tcPr>
          <w:p w14:paraId="2FB03E5C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17551016" w14:textId="77777777" w:rsidR="006141D0" w:rsidRPr="00760C1E" w:rsidRDefault="006141D0" w:rsidP="00DF1D36">
            <w:pPr>
              <w:spacing w:after="0" w:line="240" w:lineRule="auto"/>
            </w:pPr>
            <w:r w:rsidRPr="00760C1E">
              <w:t>Tijekom nastavne godine 2025./2026.</w:t>
            </w:r>
          </w:p>
        </w:tc>
      </w:tr>
      <w:tr w:rsidR="00760C1E" w:rsidRPr="00760C1E" w14:paraId="4F3A476A" w14:textId="77777777" w:rsidTr="562E9AB6">
        <w:tc>
          <w:tcPr>
            <w:tcW w:w="2155" w:type="dxa"/>
            <w:vAlign w:val="center"/>
          </w:tcPr>
          <w:p w14:paraId="62BA6E37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25231DC8" w14:textId="77777777" w:rsidR="006141D0" w:rsidRPr="00760C1E" w:rsidRDefault="006141D0" w:rsidP="00DF1D36">
            <w:pPr>
              <w:spacing w:after="0" w:line="240" w:lineRule="auto"/>
            </w:pPr>
            <w:r w:rsidRPr="00760C1E">
              <w:t>0</w:t>
            </w:r>
          </w:p>
        </w:tc>
      </w:tr>
      <w:tr w:rsidR="00760C1E" w:rsidRPr="00760C1E" w14:paraId="639546BD" w14:textId="77777777" w:rsidTr="562E9AB6">
        <w:tc>
          <w:tcPr>
            <w:tcW w:w="2155" w:type="dxa"/>
            <w:vAlign w:val="center"/>
          </w:tcPr>
          <w:p w14:paraId="09D28B79" w14:textId="77777777" w:rsidR="006141D0" w:rsidRPr="00760C1E" w:rsidRDefault="006141D0" w:rsidP="00DF1D36">
            <w:pPr>
              <w:spacing w:after="0" w:line="240" w:lineRule="auto"/>
            </w:pPr>
            <w:r w:rsidRPr="00760C1E">
              <w:rPr>
                <w:b/>
              </w:rPr>
              <w:t xml:space="preserve">Način vrednovanja i način korištenja </w:t>
            </w:r>
            <w:r w:rsidRPr="00760C1E">
              <w:rPr>
                <w:b/>
              </w:rPr>
              <w:lastRenderedPageBreak/>
              <w:t>rezultata vrednovanja</w:t>
            </w:r>
          </w:p>
        </w:tc>
        <w:tc>
          <w:tcPr>
            <w:tcW w:w="6917" w:type="dxa"/>
            <w:vAlign w:val="center"/>
          </w:tcPr>
          <w:p w14:paraId="6D3D4BE3" w14:textId="77777777" w:rsidR="006141D0" w:rsidRPr="00760C1E" w:rsidRDefault="006141D0" w:rsidP="00DF1D36">
            <w:pPr>
              <w:spacing w:after="0" w:line="240" w:lineRule="auto"/>
            </w:pPr>
            <w:r w:rsidRPr="00760C1E">
              <w:lastRenderedPageBreak/>
              <w:t>Procesna evaluacija nakon svake provedene radionice.</w:t>
            </w:r>
          </w:p>
        </w:tc>
      </w:tr>
    </w:tbl>
    <w:p w14:paraId="70C7A37D" w14:textId="77777777" w:rsidR="006141D0" w:rsidRPr="00760C1E" w:rsidRDefault="006141D0">
      <w:pPr>
        <w:rPr>
          <w:rFonts w:ascii="Arial" w:eastAsia="Arial" w:hAnsi="Arial" w:cs="Arial"/>
          <w:sz w:val="20"/>
          <w:szCs w:val="20"/>
        </w:rPr>
      </w:pPr>
    </w:p>
    <w:p w14:paraId="35D7E2A7" w14:textId="77777777" w:rsidR="00A84987" w:rsidRPr="00760C1E" w:rsidRDefault="00A84987">
      <w:pPr>
        <w:rPr>
          <w:rFonts w:ascii="Arial" w:eastAsia="Arial" w:hAnsi="Arial" w:cs="Arial"/>
          <w:sz w:val="20"/>
          <w:szCs w:val="20"/>
        </w:rPr>
      </w:pPr>
    </w:p>
    <w:p w14:paraId="361EFE67" w14:textId="77777777" w:rsidR="00A84987" w:rsidRPr="00760C1E" w:rsidRDefault="562E9AB6" w:rsidP="00DF1D36">
      <w:pPr>
        <w:pStyle w:val="Naslov1"/>
        <w:rPr>
          <w:color w:val="auto"/>
        </w:rPr>
      </w:pPr>
      <w:bookmarkStart w:id="101" w:name="_Toc242691570"/>
      <w:r w:rsidRPr="00760C1E">
        <w:rPr>
          <w:color w:val="auto"/>
        </w:rPr>
        <w:t>OSTALE ŠKOLSKE AKTIVNOSTI</w:t>
      </w:r>
      <w:bookmarkEnd w:id="101"/>
    </w:p>
    <w:p w14:paraId="5E12982C" w14:textId="77777777" w:rsidR="00A84987" w:rsidRPr="00760C1E" w:rsidRDefault="00A84987"/>
    <w:tbl>
      <w:tblPr>
        <w:tblStyle w:val="afffffff6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2155"/>
        <w:gridCol w:w="6917"/>
      </w:tblGrid>
      <w:tr w:rsidR="00760C1E" w:rsidRPr="00760C1E" w14:paraId="6054E004" w14:textId="77777777" w:rsidTr="00DB0832">
        <w:tc>
          <w:tcPr>
            <w:tcW w:w="2155" w:type="dxa"/>
            <w:shd w:val="clear" w:color="auto" w:fill="F0E1FF"/>
            <w:vAlign w:val="center"/>
          </w:tcPr>
          <w:p w14:paraId="0A64B943" w14:textId="77777777" w:rsidR="00A84987" w:rsidRPr="00760C1E" w:rsidRDefault="00063978" w:rsidP="002F6A3B">
            <w:pPr>
              <w:spacing w:after="0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5523FAAF" w14:textId="77777777" w:rsidR="00A84987" w:rsidRPr="00760C1E" w:rsidRDefault="562E9AB6" w:rsidP="00E764EC">
            <w:pPr>
              <w:pStyle w:val="Naslov2"/>
            </w:pPr>
            <w:bookmarkStart w:id="102" w:name="_Toc242691571"/>
            <w:r w:rsidRPr="00760C1E">
              <w:t>PROFESIONALNO INFORMIRANJE I USMJERAVANJE</w:t>
            </w:r>
            <w:bookmarkEnd w:id="102"/>
          </w:p>
        </w:tc>
      </w:tr>
      <w:tr w:rsidR="00760C1E" w:rsidRPr="00760C1E" w14:paraId="5FB75EDF" w14:textId="77777777" w:rsidTr="761D74F0">
        <w:tc>
          <w:tcPr>
            <w:tcW w:w="2155" w:type="dxa"/>
            <w:vAlign w:val="center"/>
          </w:tcPr>
          <w:p w14:paraId="3322EE7E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Ishodi</w:t>
            </w:r>
          </w:p>
          <w:p w14:paraId="5E2426F9" w14:textId="77777777" w:rsidR="00A84987" w:rsidRPr="00760C1E" w:rsidRDefault="00A84987" w:rsidP="00DF1D36">
            <w:pPr>
              <w:spacing w:after="0" w:line="240" w:lineRule="auto"/>
            </w:pPr>
          </w:p>
        </w:tc>
        <w:tc>
          <w:tcPr>
            <w:tcW w:w="6917" w:type="dxa"/>
            <w:vAlign w:val="center"/>
          </w:tcPr>
          <w:p w14:paraId="2BF7F813" w14:textId="77777777" w:rsidR="00A84987" w:rsidRPr="00760C1E" w:rsidRDefault="00063978" w:rsidP="00DF1D36">
            <w:pPr>
              <w:spacing w:after="0" w:line="240" w:lineRule="auto"/>
            </w:pPr>
            <w:r w:rsidRPr="00760C1E">
              <w:t>-prepoznaje svoje vrijednosti, interese, motiviranost i sposobnost za pojedina zanimanja</w:t>
            </w:r>
          </w:p>
          <w:p w14:paraId="62F4ADAB" w14:textId="77777777" w:rsidR="00A84987" w:rsidRPr="00760C1E" w:rsidRDefault="00063978" w:rsidP="00DF1D36">
            <w:pPr>
              <w:spacing w:after="0" w:line="240" w:lineRule="auto"/>
            </w:pPr>
            <w:r w:rsidRPr="00760C1E">
              <w:t>-bira srednju školu u skladu sa svojim mogućnostima, interesima i vrijednostima</w:t>
            </w:r>
          </w:p>
        </w:tc>
      </w:tr>
      <w:tr w:rsidR="00760C1E" w:rsidRPr="00760C1E" w14:paraId="62B9DAA5" w14:textId="77777777" w:rsidTr="761D74F0">
        <w:tc>
          <w:tcPr>
            <w:tcW w:w="2155" w:type="dxa"/>
            <w:vAlign w:val="center"/>
          </w:tcPr>
          <w:p w14:paraId="18BF847B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064A12A4" w14:textId="77777777" w:rsidR="00A84987" w:rsidRPr="00760C1E" w:rsidRDefault="00063978" w:rsidP="00DF1D36">
            <w:pPr>
              <w:spacing w:after="0" w:line="240" w:lineRule="auto"/>
            </w:pPr>
            <w:r w:rsidRPr="00760C1E">
              <w:t>Učenicima svih razreda, s posebnim naglaskom na učenike 8.r., upoznavanje sa srednjoškolskim sustavom,  pružanje pomoći u donošenju odluke o profesionalnoj budućnosti,pomoć u razumijevanju profesionalnog razvoja, poticanje učenika na planiranje u budućnosti, upoznavanje učenika sa svijetom rada.</w:t>
            </w:r>
          </w:p>
        </w:tc>
      </w:tr>
      <w:tr w:rsidR="00760C1E" w:rsidRPr="00760C1E" w14:paraId="0BD35AD5" w14:textId="77777777" w:rsidTr="761D74F0">
        <w:tc>
          <w:tcPr>
            <w:tcW w:w="2155" w:type="dxa"/>
            <w:vAlign w:val="center"/>
          </w:tcPr>
          <w:p w14:paraId="0F05C735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6BB7F8DE" w14:textId="628C2C52" w:rsidR="00A84987" w:rsidRPr="00760C1E" w:rsidRDefault="61B555EE" w:rsidP="00DF1D36">
            <w:pPr>
              <w:spacing w:after="0" w:line="240" w:lineRule="auto"/>
            </w:pPr>
            <w:r w:rsidRPr="00760C1E">
              <w:t xml:space="preserve">Ravnateljica, </w:t>
            </w:r>
            <w:r w:rsidR="00063978" w:rsidRPr="00760C1E">
              <w:t>Pedagoginja, razrednici, učitelji, predstavnici srednjih škola, liječnica školske medicine</w:t>
            </w:r>
          </w:p>
        </w:tc>
      </w:tr>
      <w:tr w:rsidR="00760C1E" w:rsidRPr="00760C1E" w14:paraId="1879E663" w14:textId="77777777" w:rsidTr="761D74F0">
        <w:tc>
          <w:tcPr>
            <w:tcW w:w="2155" w:type="dxa"/>
            <w:vAlign w:val="center"/>
          </w:tcPr>
          <w:p w14:paraId="46504C5C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118E3AFE" w14:textId="300955A7" w:rsidR="00A84987" w:rsidRPr="00760C1E" w:rsidRDefault="00063978" w:rsidP="00DF1D36">
            <w:pPr>
              <w:spacing w:after="0" w:line="240" w:lineRule="auto"/>
            </w:pPr>
            <w:r w:rsidRPr="00760C1E">
              <w:t>Radionice na satu razrednika, posjet srednjim školama,</w:t>
            </w:r>
            <w:r w:rsidR="00F61A67">
              <w:t xml:space="preserve"> posjet obrtnicima i proizvođačima</w:t>
            </w:r>
            <w:r w:rsidRPr="00760C1E">
              <w:t xml:space="preserve"> profesionalno usmjeravanje i savjetovanje pri HZZ i u ambulanti školske medicine</w:t>
            </w:r>
          </w:p>
        </w:tc>
      </w:tr>
      <w:tr w:rsidR="00760C1E" w:rsidRPr="00760C1E" w14:paraId="08F9F55E" w14:textId="77777777" w:rsidTr="761D74F0">
        <w:tc>
          <w:tcPr>
            <w:tcW w:w="2155" w:type="dxa"/>
            <w:vAlign w:val="center"/>
          </w:tcPr>
          <w:p w14:paraId="17881BB7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5B9BF45A" w14:textId="77777777" w:rsidR="00A84987" w:rsidRPr="00760C1E" w:rsidRDefault="00063978" w:rsidP="00DF1D36">
            <w:pPr>
              <w:spacing w:after="0" w:line="240" w:lineRule="auto"/>
            </w:pPr>
            <w:r w:rsidRPr="00760C1E">
              <w:t>Tijekom godine</w:t>
            </w:r>
          </w:p>
        </w:tc>
      </w:tr>
      <w:tr w:rsidR="00760C1E" w:rsidRPr="00760C1E" w14:paraId="56238A49" w14:textId="77777777" w:rsidTr="761D74F0">
        <w:tc>
          <w:tcPr>
            <w:tcW w:w="2155" w:type="dxa"/>
            <w:vAlign w:val="center"/>
          </w:tcPr>
          <w:p w14:paraId="7846D45D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504DDCFC" w14:textId="77777777" w:rsidR="00A84987" w:rsidRPr="00760C1E" w:rsidRDefault="00063978" w:rsidP="00DF1D36">
            <w:pPr>
              <w:spacing w:after="0" w:line="240" w:lineRule="auto"/>
            </w:pPr>
            <w:r w:rsidRPr="00760C1E">
              <w:t xml:space="preserve">0 </w:t>
            </w:r>
          </w:p>
        </w:tc>
      </w:tr>
      <w:tr w:rsidR="00760C1E" w:rsidRPr="00760C1E" w14:paraId="350865F3" w14:textId="77777777" w:rsidTr="761D74F0">
        <w:tc>
          <w:tcPr>
            <w:tcW w:w="2155" w:type="dxa"/>
            <w:vAlign w:val="center"/>
          </w:tcPr>
          <w:p w14:paraId="2C7CEB16" w14:textId="77777777" w:rsidR="00A84987" w:rsidRPr="00760C1E" w:rsidRDefault="00063978" w:rsidP="00DF1D36">
            <w:pPr>
              <w:spacing w:after="0" w:line="240" w:lineRule="auto"/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4F53794B" w14:textId="77777777" w:rsidR="00A84987" w:rsidRPr="00760C1E" w:rsidRDefault="00063978" w:rsidP="00DF1D36">
            <w:pPr>
              <w:spacing w:after="0" w:line="240" w:lineRule="auto"/>
            </w:pPr>
            <w:r w:rsidRPr="00760C1E">
              <w:t>Anketiranje učenika na kraju školske godine o profesionalnom informiranju.</w:t>
            </w:r>
          </w:p>
          <w:p w14:paraId="506104F7" w14:textId="77777777" w:rsidR="00A84987" w:rsidRPr="00760C1E" w:rsidRDefault="00A84987" w:rsidP="00DF1D36">
            <w:pPr>
              <w:spacing w:after="0" w:line="240" w:lineRule="auto"/>
            </w:pPr>
          </w:p>
        </w:tc>
      </w:tr>
    </w:tbl>
    <w:tbl>
      <w:tblPr>
        <w:tblStyle w:val="afffffff7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32"/>
        <w:gridCol w:w="6940"/>
      </w:tblGrid>
      <w:tr w:rsidR="00760C1E" w:rsidRPr="00760C1E" w14:paraId="7B157942" w14:textId="77777777" w:rsidTr="00DB0832">
        <w:trPr>
          <w:trHeight w:val="400"/>
        </w:trPr>
        <w:tc>
          <w:tcPr>
            <w:tcW w:w="2132" w:type="dxa"/>
            <w:shd w:val="clear" w:color="auto" w:fill="F0E1FF"/>
            <w:vAlign w:val="center"/>
          </w:tcPr>
          <w:p w14:paraId="7E53E4C3" w14:textId="77777777" w:rsidR="00A84987" w:rsidRPr="00760C1E" w:rsidRDefault="00063978" w:rsidP="00DF1D36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40" w:type="dxa"/>
            <w:shd w:val="clear" w:color="auto" w:fill="F0E1FF"/>
            <w:vAlign w:val="center"/>
          </w:tcPr>
          <w:p w14:paraId="737C1A9A" w14:textId="59055F0B" w:rsidR="00A84987" w:rsidRPr="00760C1E" w:rsidRDefault="5C565BE6" w:rsidP="00E764EC">
            <w:pPr>
              <w:pStyle w:val="Naslov2"/>
              <w:outlineLvl w:val="1"/>
            </w:pPr>
            <w:bookmarkStart w:id="103" w:name="_Toc242691572"/>
            <w:r w:rsidRPr="00760C1E">
              <w:t xml:space="preserve">ŠKOLSKI </w:t>
            </w:r>
            <w:r w:rsidR="562E9AB6" w:rsidRPr="00760C1E">
              <w:t>VIZUALNI IDENTITET</w:t>
            </w:r>
            <w:bookmarkEnd w:id="103"/>
          </w:p>
        </w:tc>
      </w:tr>
      <w:tr w:rsidR="00760C1E" w:rsidRPr="00760C1E" w14:paraId="1A6AD362" w14:textId="77777777" w:rsidTr="761D74F0">
        <w:tc>
          <w:tcPr>
            <w:tcW w:w="2132" w:type="dxa"/>
            <w:vAlign w:val="center"/>
          </w:tcPr>
          <w:p w14:paraId="01D9C7CD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40" w:type="dxa"/>
            <w:vAlign w:val="center"/>
          </w:tcPr>
          <w:p w14:paraId="1AD2A977" w14:textId="77777777" w:rsidR="00A84987" w:rsidRPr="00760C1E" w:rsidRDefault="00063978" w:rsidP="00DF1D36">
            <w:r w:rsidRPr="00760C1E">
              <w:t>-  Kreirati i oplemenjivati vizualni sadržaj u vidu uređivanja školskih zidova, intervencija u prostoru,  uređenja prigodnih panoa i uređenja dvorane prilikom održavanja školskih priredbi.</w:t>
            </w:r>
          </w:p>
          <w:p w14:paraId="1EBBF13C" w14:textId="77777777" w:rsidR="00A84987" w:rsidRPr="00760C1E" w:rsidRDefault="00063978" w:rsidP="00DF1D36">
            <w:r w:rsidRPr="00760C1E">
              <w:t xml:space="preserve">  - Razvijanje osobnog doživljaja u estetskom izrazu.</w:t>
            </w:r>
          </w:p>
          <w:p w14:paraId="2B223B5A" w14:textId="77777777" w:rsidR="00A84987" w:rsidRPr="00760C1E" w:rsidRDefault="00063978" w:rsidP="00DF1D36">
            <w:r w:rsidRPr="00760C1E">
              <w:t xml:space="preserve">  - Sposobnost estetskog doživljaja u izradi zadataka.</w:t>
            </w:r>
          </w:p>
          <w:p w14:paraId="5B4BBA25" w14:textId="77777777" w:rsidR="00A84987" w:rsidRPr="00760C1E" w:rsidRDefault="00063978" w:rsidP="00DF1D36">
            <w:r w:rsidRPr="00760C1E">
              <w:t xml:space="preserve">  - Razvijanje interesa za različita likovna područja s naglaskom na crtanje, slikanje i modeliranje</w:t>
            </w:r>
          </w:p>
          <w:p w14:paraId="0330FE1A" w14:textId="77777777" w:rsidR="00A84987" w:rsidRPr="00760C1E" w:rsidRDefault="00063978" w:rsidP="00DF1D36">
            <w:r w:rsidRPr="00760C1E">
              <w:t xml:space="preserve"> - Upoznavanje s različitim likovnim tehnikama.</w:t>
            </w:r>
          </w:p>
          <w:p w14:paraId="0990EB10" w14:textId="77777777" w:rsidR="00A84987" w:rsidRPr="00760C1E" w:rsidRDefault="00063978" w:rsidP="00DF1D36">
            <w:r w:rsidRPr="00760C1E">
              <w:t xml:space="preserve">  - Proširivanje znanja iz Likovne kulture i njena svrhovitost i primjena u</w:t>
            </w:r>
          </w:p>
          <w:p w14:paraId="17968076" w14:textId="77777777" w:rsidR="00A84987" w:rsidRPr="00760C1E" w:rsidRDefault="00063978" w:rsidP="00DF1D36">
            <w:r w:rsidRPr="00760C1E">
              <w:t>svakodnevnom životu.</w:t>
            </w:r>
          </w:p>
          <w:p w14:paraId="03CAE975" w14:textId="77777777" w:rsidR="00A84987" w:rsidRPr="00760C1E" w:rsidRDefault="00063978" w:rsidP="00DF1D36">
            <w:r w:rsidRPr="00760C1E">
              <w:t xml:space="preserve">- Stjecanje radnih navika </w:t>
            </w:r>
          </w:p>
        </w:tc>
      </w:tr>
      <w:tr w:rsidR="00760C1E" w:rsidRPr="00760C1E" w14:paraId="764DDBB3" w14:textId="77777777" w:rsidTr="761D74F0">
        <w:tc>
          <w:tcPr>
            <w:tcW w:w="2132" w:type="dxa"/>
            <w:vAlign w:val="center"/>
          </w:tcPr>
          <w:p w14:paraId="0F3C1655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40" w:type="dxa"/>
            <w:vAlign w:val="center"/>
          </w:tcPr>
          <w:p w14:paraId="0F316DCC" w14:textId="77777777" w:rsidR="00A84987" w:rsidRPr="00760C1E" w:rsidRDefault="00063978" w:rsidP="00DF1D36">
            <w:r w:rsidRPr="00760C1E">
              <w:t xml:space="preserve">Vizualni identitet škole namijenjen je svim učenicima od 5. do 8. razreda koji su spremni za timski rad i uređenje prostora oko sebe. Učenici koji na  kreativan način aktivno razmišljaju o uređenju prostora u kojem se nalaze.  Izvannastavna aktivnost - vizualni identitet škole poticati će učenike na kreativnost i maštu. Učenik će moći uklopiti  prostor u kojem se nalazi i </w:t>
            </w:r>
            <w:r w:rsidRPr="00760C1E">
              <w:lastRenderedPageBreak/>
              <w:t xml:space="preserve">likovni izričaj.  Učenik će likovnim radovima mijenjati i usklađivati atmosferu za to prikladnu. </w:t>
            </w:r>
          </w:p>
        </w:tc>
      </w:tr>
      <w:tr w:rsidR="00760C1E" w:rsidRPr="00760C1E" w14:paraId="3A4124A9" w14:textId="77777777" w:rsidTr="761D74F0">
        <w:tc>
          <w:tcPr>
            <w:tcW w:w="2132" w:type="dxa"/>
            <w:vAlign w:val="center"/>
          </w:tcPr>
          <w:p w14:paraId="23F24725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lastRenderedPageBreak/>
              <w:t>Nositelj aktivnosti</w:t>
            </w:r>
          </w:p>
        </w:tc>
        <w:tc>
          <w:tcPr>
            <w:tcW w:w="6940" w:type="dxa"/>
            <w:vAlign w:val="center"/>
          </w:tcPr>
          <w:p w14:paraId="20A021E5" w14:textId="20EA7CAD" w:rsidR="00A84987" w:rsidRPr="00760C1E" w:rsidRDefault="1020134E" w:rsidP="00DF1D36">
            <w:r w:rsidRPr="00760C1E">
              <w:t>Dorotea Bagarić</w:t>
            </w:r>
          </w:p>
        </w:tc>
      </w:tr>
      <w:tr w:rsidR="00760C1E" w:rsidRPr="00760C1E" w14:paraId="2AE72AA2" w14:textId="77777777" w:rsidTr="761D74F0">
        <w:tc>
          <w:tcPr>
            <w:tcW w:w="2132" w:type="dxa"/>
            <w:vAlign w:val="center"/>
          </w:tcPr>
          <w:p w14:paraId="70283265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40" w:type="dxa"/>
            <w:vAlign w:val="center"/>
          </w:tcPr>
          <w:p w14:paraId="51224613" w14:textId="77777777" w:rsidR="00A84987" w:rsidRPr="00760C1E" w:rsidRDefault="00063978" w:rsidP="00DF1D36">
            <w:r w:rsidRPr="00760C1E">
              <w:t>Uređivanje škole. Praktična realizacija. Timski rad</w:t>
            </w:r>
          </w:p>
        </w:tc>
      </w:tr>
      <w:tr w:rsidR="00760C1E" w:rsidRPr="00760C1E" w14:paraId="26F888BE" w14:textId="77777777" w:rsidTr="761D74F0">
        <w:tc>
          <w:tcPr>
            <w:tcW w:w="2132" w:type="dxa"/>
            <w:vAlign w:val="center"/>
          </w:tcPr>
          <w:p w14:paraId="015B59A1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40" w:type="dxa"/>
            <w:vAlign w:val="center"/>
          </w:tcPr>
          <w:p w14:paraId="288A219F" w14:textId="77777777" w:rsidR="00A84987" w:rsidRPr="00760C1E" w:rsidRDefault="00063978" w:rsidP="00DF1D36">
            <w:r w:rsidRPr="00760C1E">
              <w:t xml:space="preserve">2 sata tjedno </w:t>
            </w:r>
          </w:p>
          <w:p w14:paraId="5638AA14" w14:textId="77777777" w:rsidR="00A84987" w:rsidRPr="00760C1E" w:rsidRDefault="00063978" w:rsidP="00DF1D36">
            <w:r w:rsidRPr="00760C1E">
              <w:t>70 sati godišnje</w:t>
            </w:r>
          </w:p>
          <w:p w14:paraId="56E19406" w14:textId="77777777" w:rsidR="00A84987" w:rsidRPr="00760C1E" w:rsidRDefault="00063978" w:rsidP="00DF1D36">
            <w:r w:rsidRPr="00760C1E">
              <w:t xml:space="preserve">Tijekom cijele godine </w:t>
            </w:r>
          </w:p>
        </w:tc>
      </w:tr>
      <w:tr w:rsidR="00760C1E" w:rsidRPr="00760C1E" w14:paraId="1C127479" w14:textId="77777777" w:rsidTr="761D74F0">
        <w:tc>
          <w:tcPr>
            <w:tcW w:w="2132" w:type="dxa"/>
            <w:vAlign w:val="center"/>
          </w:tcPr>
          <w:p w14:paraId="27A29D58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40" w:type="dxa"/>
            <w:vAlign w:val="center"/>
          </w:tcPr>
          <w:p w14:paraId="247AF4EA" w14:textId="77777777" w:rsidR="00A84987" w:rsidRPr="00760C1E" w:rsidRDefault="00063978" w:rsidP="00DF1D36">
            <w:r w:rsidRPr="00760C1E">
              <w:t xml:space="preserve">Troškovi nabave likovnih materijala </w:t>
            </w:r>
          </w:p>
        </w:tc>
      </w:tr>
      <w:tr w:rsidR="00760C1E" w:rsidRPr="00760C1E" w14:paraId="597D1746" w14:textId="77777777" w:rsidTr="761D74F0">
        <w:tc>
          <w:tcPr>
            <w:tcW w:w="2132" w:type="dxa"/>
            <w:vAlign w:val="center"/>
          </w:tcPr>
          <w:p w14:paraId="0B0B1A08" w14:textId="77777777" w:rsidR="00A84987" w:rsidRPr="00760C1E" w:rsidRDefault="00063978" w:rsidP="00DF1D36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40" w:type="dxa"/>
            <w:vAlign w:val="center"/>
          </w:tcPr>
          <w:p w14:paraId="43F250BD" w14:textId="77777777" w:rsidR="00A84987" w:rsidRPr="00760C1E" w:rsidRDefault="00063978" w:rsidP="00DF1D36">
            <w:r w:rsidRPr="00760C1E">
              <w:t xml:space="preserve">-Bilježenje učenikovog snalaženja i postavljanje dekoracija u prostoru škole u različitim likovnim medijima. </w:t>
            </w:r>
          </w:p>
          <w:p w14:paraId="42104677" w14:textId="77777777" w:rsidR="00A84987" w:rsidRPr="00760C1E" w:rsidRDefault="00063978" w:rsidP="00DF1D36">
            <w:r w:rsidRPr="00760C1E">
              <w:t xml:space="preserve">-Prilagođavanje likovnih radova prikladni za pano, hodnik, stepeništa i td. </w:t>
            </w:r>
          </w:p>
          <w:p w14:paraId="056C1AFA" w14:textId="77777777" w:rsidR="00A84987" w:rsidRPr="00760C1E" w:rsidRDefault="00063978" w:rsidP="00DF1D36">
            <w:r w:rsidRPr="00760C1E">
              <w:t>-Bilježenje napretka kreativnosti  i domišljatost</w:t>
            </w:r>
          </w:p>
          <w:p w14:paraId="1F5390D6" w14:textId="77777777" w:rsidR="00A84987" w:rsidRPr="00760C1E" w:rsidRDefault="00063978" w:rsidP="00DF1D36">
            <w:r w:rsidRPr="00760C1E">
              <w:t xml:space="preserve">Prijedlozi i ideje za uređenje likovnih radova u prostoru škole.  </w:t>
            </w:r>
          </w:p>
          <w:p w14:paraId="63E81511" w14:textId="77777777" w:rsidR="00A84987" w:rsidRPr="00760C1E" w:rsidRDefault="00063978" w:rsidP="00DF1D36">
            <w:r w:rsidRPr="00760C1E">
              <w:t xml:space="preserve">-Ponašanje u timu </w:t>
            </w:r>
          </w:p>
        </w:tc>
      </w:tr>
    </w:tbl>
    <w:p w14:paraId="2EF2BA10" w14:textId="7134B21E" w:rsidR="00A84987" w:rsidRDefault="00A84987">
      <w:pPr>
        <w:pStyle w:val="Naslov3"/>
        <w:rPr>
          <w:b/>
        </w:rPr>
      </w:pPr>
    </w:p>
    <w:p w14:paraId="0DA2261B" w14:textId="77777777" w:rsidR="00DB0832" w:rsidRPr="00DB0832" w:rsidRDefault="00DB0832" w:rsidP="00DB0832"/>
    <w:tbl>
      <w:tblPr>
        <w:tblStyle w:val="afffffff7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32"/>
        <w:gridCol w:w="6940"/>
      </w:tblGrid>
      <w:tr w:rsidR="00760C1E" w:rsidRPr="00760C1E" w14:paraId="16CBAFD3" w14:textId="77777777" w:rsidTr="00DB0832">
        <w:trPr>
          <w:trHeight w:val="400"/>
        </w:trPr>
        <w:tc>
          <w:tcPr>
            <w:tcW w:w="2132" w:type="dxa"/>
            <w:shd w:val="clear" w:color="auto" w:fill="F0E1FF"/>
            <w:vAlign w:val="center"/>
          </w:tcPr>
          <w:p w14:paraId="548B7705" w14:textId="77777777" w:rsidR="00D370A7" w:rsidRPr="00760C1E" w:rsidRDefault="00D370A7" w:rsidP="00BA60CA">
            <w:pPr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40" w:type="dxa"/>
            <w:shd w:val="clear" w:color="auto" w:fill="F0E1FF"/>
            <w:vAlign w:val="center"/>
          </w:tcPr>
          <w:p w14:paraId="0561DF99" w14:textId="5F5BC081" w:rsidR="00D370A7" w:rsidRPr="00760C1E" w:rsidRDefault="562E9AB6" w:rsidP="00E764EC">
            <w:pPr>
              <w:pStyle w:val="Naslov2"/>
              <w:outlineLvl w:val="1"/>
            </w:pPr>
            <w:bookmarkStart w:id="104" w:name="_Toc242691573"/>
            <w:r w:rsidRPr="00760C1E">
              <w:t>DAROVITI UČENICI</w:t>
            </w:r>
            <w:bookmarkEnd w:id="104"/>
          </w:p>
        </w:tc>
      </w:tr>
      <w:tr w:rsidR="00760C1E" w:rsidRPr="00760C1E" w14:paraId="2F4967F4" w14:textId="77777777" w:rsidTr="562E9AB6">
        <w:tc>
          <w:tcPr>
            <w:tcW w:w="2132" w:type="dxa"/>
            <w:vAlign w:val="center"/>
          </w:tcPr>
          <w:p w14:paraId="1F24F0D2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40" w:type="dxa"/>
            <w:vAlign w:val="center"/>
          </w:tcPr>
          <w:p w14:paraId="6737607C" w14:textId="5949BC42" w:rsidR="00D370A7" w:rsidRPr="00760C1E" w:rsidRDefault="00D370A7" w:rsidP="00BA60CA">
            <w:r w:rsidRPr="00760C1E">
              <w:t>-  identificirati darovite učenike (zapažanje darovite djece, praćenje)</w:t>
            </w:r>
          </w:p>
          <w:p w14:paraId="7CC8289C" w14:textId="368E4D14" w:rsidR="00D370A7" w:rsidRPr="00760C1E" w:rsidRDefault="00D370A7" w:rsidP="00BA60CA">
            <w:r w:rsidRPr="00760C1E">
              <w:t xml:space="preserve">- </w:t>
            </w:r>
            <w:r w:rsidR="007871C2" w:rsidRPr="00760C1E">
              <w:t>utvrđivanje darovitosti</w:t>
            </w:r>
          </w:p>
          <w:p w14:paraId="25A7BEA4" w14:textId="18A841A7" w:rsidR="00D370A7" w:rsidRPr="00760C1E" w:rsidRDefault="007871C2" w:rsidP="00BA60CA">
            <w:r w:rsidRPr="00760C1E">
              <w:t>- individualizirati kurikulume prema potrebi učenika</w:t>
            </w:r>
          </w:p>
        </w:tc>
      </w:tr>
      <w:tr w:rsidR="00760C1E" w:rsidRPr="00760C1E" w14:paraId="515D25AA" w14:textId="77777777" w:rsidTr="562E9AB6">
        <w:tc>
          <w:tcPr>
            <w:tcW w:w="2132" w:type="dxa"/>
            <w:vAlign w:val="center"/>
          </w:tcPr>
          <w:p w14:paraId="2E25D555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40" w:type="dxa"/>
            <w:vAlign w:val="center"/>
          </w:tcPr>
          <w:p w14:paraId="7C75E19C" w14:textId="14F2FCD6" w:rsidR="00D370A7" w:rsidRPr="00760C1E" w:rsidRDefault="007871C2" w:rsidP="00BA60CA">
            <w:r w:rsidRPr="00760C1E">
              <w:t>Učenicima kojima se utvrde visoko iznadprosječne intelektualne sposobnosti i/ili specifične sposobnosti</w:t>
            </w:r>
          </w:p>
        </w:tc>
      </w:tr>
      <w:tr w:rsidR="00760C1E" w:rsidRPr="00760C1E" w14:paraId="113CD01B" w14:textId="77777777" w:rsidTr="562E9AB6">
        <w:tc>
          <w:tcPr>
            <w:tcW w:w="2132" w:type="dxa"/>
            <w:vAlign w:val="center"/>
          </w:tcPr>
          <w:p w14:paraId="7D7ADEAB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40" w:type="dxa"/>
            <w:vAlign w:val="center"/>
          </w:tcPr>
          <w:p w14:paraId="6DBD463F" w14:textId="567B4B69" w:rsidR="00D370A7" w:rsidRPr="00760C1E" w:rsidRDefault="00D370A7" w:rsidP="00BA60CA">
            <w:r w:rsidRPr="00760C1E">
              <w:t>Ravnateljica, tim za darovite, učitelji, učenici</w:t>
            </w:r>
          </w:p>
        </w:tc>
      </w:tr>
      <w:tr w:rsidR="00760C1E" w:rsidRPr="00760C1E" w14:paraId="09445064" w14:textId="77777777" w:rsidTr="562E9AB6">
        <w:tc>
          <w:tcPr>
            <w:tcW w:w="2132" w:type="dxa"/>
            <w:vAlign w:val="center"/>
          </w:tcPr>
          <w:p w14:paraId="650860F7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40" w:type="dxa"/>
            <w:vAlign w:val="center"/>
          </w:tcPr>
          <w:p w14:paraId="0D7CD6AD" w14:textId="67660EE1" w:rsidR="00D370A7" w:rsidRPr="00760C1E" w:rsidRDefault="007871C2" w:rsidP="00BA60CA">
            <w:r w:rsidRPr="00760C1E">
              <w:t>Praćenjem učenika kroz redoviti sustav obrazovanja, prema potrebi upućivanje u druge institucije, rad po individualiziranom kurikulumu s učenicima kojima je utvrđena darovitost</w:t>
            </w:r>
          </w:p>
        </w:tc>
      </w:tr>
      <w:tr w:rsidR="00760C1E" w:rsidRPr="00760C1E" w14:paraId="3C0F5EFD" w14:textId="77777777" w:rsidTr="562E9AB6">
        <w:tc>
          <w:tcPr>
            <w:tcW w:w="2132" w:type="dxa"/>
            <w:vAlign w:val="center"/>
          </w:tcPr>
          <w:p w14:paraId="1CCCBFE2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40" w:type="dxa"/>
            <w:vAlign w:val="center"/>
          </w:tcPr>
          <w:p w14:paraId="1E1C3AFB" w14:textId="79D6E060" w:rsidR="00D370A7" w:rsidRPr="00760C1E" w:rsidRDefault="007871C2" w:rsidP="00BA60CA">
            <w:r w:rsidRPr="00760C1E">
              <w:t>Tijekom godine, kontinuirano i prema potrebi</w:t>
            </w:r>
          </w:p>
        </w:tc>
      </w:tr>
      <w:tr w:rsidR="00760C1E" w:rsidRPr="00760C1E" w14:paraId="233DD6F8" w14:textId="77777777" w:rsidTr="562E9AB6">
        <w:tc>
          <w:tcPr>
            <w:tcW w:w="2132" w:type="dxa"/>
            <w:vAlign w:val="center"/>
          </w:tcPr>
          <w:p w14:paraId="34BBE568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40" w:type="dxa"/>
            <w:vAlign w:val="center"/>
          </w:tcPr>
          <w:p w14:paraId="275C83ED" w14:textId="75BF4F1C" w:rsidR="00D370A7" w:rsidRPr="00760C1E" w:rsidRDefault="007871C2" w:rsidP="00BA60CA">
            <w:r w:rsidRPr="00760C1E">
              <w:t>Troškovi psiholoških testiranja učenika ukoliko bude potrebe</w:t>
            </w:r>
          </w:p>
        </w:tc>
      </w:tr>
      <w:tr w:rsidR="00760C1E" w:rsidRPr="00760C1E" w14:paraId="7C1D23D9" w14:textId="77777777" w:rsidTr="562E9AB6">
        <w:tc>
          <w:tcPr>
            <w:tcW w:w="2132" w:type="dxa"/>
            <w:vAlign w:val="center"/>
          </w:tcPr>
          <w:p w14:paraId="166CA098" w14:textId="77777777" w:rsidR="00D370A7" w:rsidRPr="00760C1E" w:rsidRDefault="00D370A7" w:rsidP="00BA60CA">
            <w:pPr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40" w:type="dxa"/>
            <w:vAlign w:val="center"/>
          </w:tcPr>
          <w:p w14:paraId="2426B5E7" w14:textId="09EB702C" w:rsidR="00D370A7" w:rsidRPr="00760C1E" w:rsidRDefault="007871C2" w:rsidP="00BA60CA">
            <w:r w:rsidRPr="00760C1E">
              <w:t>Putem anketa, kroz redoviti rad učitelja, procjene psihologa</w:t>
            </w:r>
          </w:p>
        </w:tc>
      </w:tr>
    </w:tbl>
    <w:p w14:paraId="037FF044" w14:textId="283B0CEC" w:rsidR="00A84987" w:rsidRPr="00760C1E" w:rsidRDefault="00A84987"/>
    <w:p w14:paraId="79708835" w14:textId="77777777" w:rsidR="00BA60CA" w:rsidRPr="00760C1E" w:rsidRDefault="00BA60CA"/>
    <w:p w14:paraId="1D5894F1" w14:textId="33E75888" w:rsidR="00A84987" w:rsidRDefault="562E9AB6" w:rsidP="00DB0832">
      <w:pPr>
        <w:pStyle w:val="Naslov1"/>
        <w:rPr>
          <w:color w:val="auto"/>
        </w:rPr>
      </w:pPr>
      <w:bookmarkStart w:id="105" w:name="_Toc242691574"/>
      <w:r w:rsidRPr="00760C1E">
        <w:rPr>
          <w:color w:val="auto"/>
        </w:rPr>
        <w:t>IZVANUČIONIČKA  NASTAVA</w:t>
      </w:r>
      <w:bookmarkEnd w:id="105"/>
    </w:p>
    <w:p w14:paraId="4D3C3AE3" w14:textId="77777777" w:rsidR="00DB0832" w:rsidRPr="00DB0832" w:rsidRDefault="00DB0832" w:rsidP="00DB0832"/>
    <w:tbl>
      <w:tblPr>
        <w:tblStyle w:val="afffffff9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760C1E" w:rsidRPr="00760C1E" w14:paraId="0B15D2CC" w14:textId="77777777" w:rsidTr="00DB0832">
        <w:trPr>
          <w:trHeight w:val="227"/>
        </w:trPr>
        <w:tc>
          <w:tcPr>
            <w:tcW w:w="2155" w:type="dxa"/>
            <w:shd w:val="clear" w:color="auto" w:fill="F0E1FF"/>
            <w:vAlign w:val="center"/>
          </w:tcPr>
          <w:p w14:paraId="6A5698D8" w14:textId="77777777" w:rsidR="00A84987" w:rsidRPr="00760C1E" w:rsidRDefault="00063978" w:rsidP="002E657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1732989F" w14:textId="77777777" w:rsidR="00A84987" w:rsidRPr="00760C1E" w:rsidRDefault="562E9AB6" w:rsidP="00E764EC">
            <w:pPr>
              <w:pStyle w:val="Naslov2"/>
            </w:pPr>
            <w:bookmarkStart w:id="106" w:name="_Toc242691575"/>
            <w:r w:rsidRPr="00760C1E">
              <w:t>GEOGRAFIJA – SNALAŽENJE U PROSTORU</w:t>
            </w:r>
            <w:bookmarkEnd w:id="106"/>
          </w:p>
        </w:tc>
      </w:tr>
      <w:tr w:rsidR="00760C1E" w:rsidRPr="00760C1E" w14:paraId="5F2D2D97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5F449714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6564B23B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Učenik će :</w:t>
            </w:r>
          </w:p>
          <w:p w14:paraId="631664B6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- upoznati načine predočavanja Zemljine površine i obilježja geografskih karata</w:t>
            </w:r>
          </w:p>
          <w:p w14:paraId="6D228DCE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- razviti sposobnost orijentacije i uporabe digitalnih geografskih karata</w:t>
            </w:r>
          </w:p>
          <w:p w14:paraId="61A7030E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- primijeniti geografska znanja i vještine u rješavanju interdisciplinarnih zadataka te razviti potrebu za samostalnim učenjem</w:t>
            </w:r>
          </w:p>
        </w:tc>
      </w:tr>
      <w:tr w:rsidR="00760C1E" w:rsidRPr="00760C1E" w14:paraId="4E0BB5BF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633ADD35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Namjena</w:t>
            </w:r>
          </w:p>
        </w:tc>
        <w:tc>
          <w:tcPr>
            <w:tcW w:w="6917" w:type="dxa"/>
            <w:vAlign w:val="center"/>
          </w:tcPr>
          <w:p w14:paraId="644534E9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Točno određivanje geografskog smještaja uz pomoć mobitela, znati orijentirati list karte, odrediti koordinate i nadmorsku visinu zadanog mjesta te osposobiti se za kretanje po terenu uz pomoć GPS-a (mobitela)</w:t>
            </w:r>
          </w:p>
        </w:tc>
      </w:tr>
      <w:tr w:rsidR="00760C1E" w:rsidRPr="00760C1E" w14:paraId="6DFFD9E9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324837D4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179298E2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Nastavnik  Tomislav Bodrožić i učenici 8.razreda</w:t>
            </w:r>
          </w:p>
        </w:tc>
      </w:tr>
      <w:tr w:rsidR="00760C1E" w:rsidRPr="00760C1E" w14:paraId="35A017B2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0B57A83F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3CDE423E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Nastava se odvija na školskom igralištu uz primjenu topografskih karata, kompasa, GPS uređaja (mobitela)</w:t>
            </w:r>
          </w:p>
        </w:tc>
      </w:tr>
      <w:tr w:rsidR="00760C1E" w:rsidRPr="00760C1E" w14:paraId="3725995F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59B9D2F7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48DF3CA0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Krajem 9. ili početkom 10. mjeseca, jedan školski sat.</w:t>
            </w:r>
          </w:p>
        </w:tc>
      </w:tr>
      <w:tr w:rsidR="00760C1E" w:rsidRPr="00760C1E" w14:paraId="193BC195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3879A3C9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2D8D1A6E" w14:textId="77777777" w:rsidR="00A84987" w:rsidRPr="00760C1E" w:rsidRDefault="00063978" w:rsidP="002E6575">
            <w:pPr>
              <w:spacing w:after="0" w:line="240" w:lineRule="auto"/>
            </w:pPr>
            <w:r w:rsidRPr="00760C1E">
              <w:t>0 €</w:t>
            </w:r>
          </w:p>
        </w:tc>
      </w:tr>
      <w:tr w:rsidR="00760C1E" w:rsidRPr="00760C1E" w14:paraId="40A949C6" w14:textId="77777777" w:rsidTr="562E9AB6">
        <w:trPr>
          <w:trHeight w:val="77"/>
        </w:trPr>
        <w:tc>
          <w:tcPr>
            <w:tcW w:w="2155" w:type="dxa"/>
            <w:vAlign w:val="center"/>
          </w:tcPr>
          <w:p w14:paraId="247E3FE1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1A6570E9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Pisano ocjenjivanje radova.</w:t>
            </w:r>
          </w:p>
        </w:tc>
      </w:tr>
    </w:tbl>
    <w:p w14:paraId="25744807" w14:textId="77777777" w:rsidR="00A84987" w:rsidRPr="00760C1E" w:rsidRDefault="00A84987"/>
    <w:tbl>
      <w:tblPr>
        <w:tblStyle w:val="afffffffb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760C1E" w:rsidRPr="00760C1E" w14:paraId="5496C360" w14:textId="77777777" w:rsidTr="00DB0832">
        <w:trPr>
          <w:trHeight w:val="300"/>
        </w:trPr>
        <w:tc>
          <w:tcPr>
            <w:tcW w:w="2155" w:type="dxa"/>
            <w:shd w:val="clear" w:color="auto" w:fill="F0E1FF"/>
            <w:vAlign w:val="center"/>
          </w:tcPr>
          <w:p w14:paraId="78FC0683" w14:textId="77777777" w:rsidR="00A84987" w:rsidRPr="00760C1E" w:rsidRDefault="00063978" w:rsidP="002E657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7792C4D9" w14:textId="77777777" w:rsidR="00A84987" w:rsidRPr="00760C1E" w:rsidRDefault="562E9AB6" w:rsidP="00E764EC">
            <w:pPr>
              <w:pStyle w:val="Naslov2"/>
            </w:pPr>
            <w:bookmarkStart w:id="107" w:name="_Toc242691576"/>
            <w:r w:rsidRPr="00760C1E">
              <w:t>PJEŠICE U ŠKOLU</w:t>
            </w:r>
            <w:bookmarkEnd w:id="107"/>
          </w:p>
        </w:tc>
      </w:tr>
      <w:tr w:rsidR="00760C1E" w:rsidRPr="00760C1E" w14:paraId="346F19B0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6D20E2C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33766EB9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Učenici će:</w:t>
            </w:r>
          </w:p>
          <w:p w14:paraId="618286A6" w14:textId="77777777" w:rsidR="00A84987" w:rsidRPr="00760C1E" w:rsidRDefault="00063978" w:rsidP="002E657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aerobne sposobnosti kroz pješačenje</w:t>
            </w:r>
          </w:p>
          <w:p w14:paraId="6774672B" w14:textId="77777777" w:rsidR="00A84987" w:rsidRPr="00760C1E" w:rsidRDefault="00063978" w:rsidP="002E657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upoznati mjesto u kojem žive</w:t>
            </w:r>
          </w:p>
          <w:p w14:paraId="77A6C6CB" w14:textId="77777777" w:rsidR="00A84987" w:rsidRPr="00760C1E" w:rsidRDefault="00063978" w:rsidP="002E657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pozitivan odnos prema aktivnom kretanju, zdravlju</w:t>
            </w:r>
          </w:p>
          <w:p w14:paraId="54254258" w14:textId="77777777" w:rsidR="00A84987" w:rsidRPr="00760C1E" w:rsidRDefault="00063978" w:rsidP="002E657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760C1E">
              <w:t>razvijati ekološku svijest</w:t>
            </w:r>
          </w:p>
        </w:tc>
      </w:tr>
      <w:tr w:rsidR="00760C1E" w:rsidRPr="00760C1E" w14:paraId="31FA81DA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2539481C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2190257A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Aktivnost je namijenjena učenicima i učiteljima RN MŠ i PŠ.</w:t>
            </w:r>
          </w:p>
        </w:tc>
      </w:tr>
      <w:tr w:rsidR="00760C1E" w:rsidRPr="00760C1E" w14:paraId="4FF8C4B6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72545B70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2944D053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Učitelji i učenici RN MŠ i PŠ.</w:t>
            </w:r>
          </w:p>
        </w:tc>
      </w:tr>
      <w:tr w:rsidR="00760C1E" w:rsidRPr="00760C1E" w14:paraId="3C08F3FA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59F5BAD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1D8CC25C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Učenici će pješačiti kroz mjesto u kojem žive.</w:t>
            </w:r>
          </w:p>
        </w:tc>
      </w:tr>
      <w:tr w:rsidR="00760C1E" w:rsidRPr="00760C1E" w14:paraId="4A2F862F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3E848C45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7E0613B8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Tijekom nastavne godine.</w:t>
            </w:r>
          </w:p>
        </w:tc>
      </w:tr>
      <w:tr w:rsidR="00760C1E" w:rsidRPr="00760C1E" w14:paraId="0CE92894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1C3B9B28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35BC1E74" w14:textId="77777777" w:rsidR="00A84987" w:rsidRPr="00760C1E" w:rsidRDefault="00063978" w:rsidP="002E6575">
            <w:pPr>
              <w:spacing w:after="0" w:line="240" w:lineRule="auto"/>
            </w:pPr>
            <w:r w:rsidRPr="00760C1E">
              <w:t>0 €</w:t>
            </w:r>
          </w:p>
        </w:tc>
      </w:tr>
      <w:tr w:rsidR="00760C1E" w:rsidRPr="00760C1E" w14:paraId="21638F59" w14:textId="77777777" w:rsidTr="562E9AB6">
        <w:trPr>
          <w:trHeight w:val="300"/>
        </w:trPr>
        <w:tc>
          <w:tcPr>
            <w:tcW w:w="2155" w:type="dxa"/>
            <w:vAlign w:val="center"/>
          </w:tcPr>
          <w:p w14:paraId="67C66079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406FF054" w14:textId="77777777" w:rsidR="00A84987" w:rsidRPr="00760C1E" w:rsidRDefault="00063978" w:rsidP="002E6575">
            <w:pPr>
              <w:widowControl w:val="0"/>
              <w:spacing w:after="0" w:line="240" w:lineRule="auto"/>
            </w:pPr>
            <w:r w:rsidRPr="00760C1E">
              <w:t>Zadovoljstvo učenika i učitelja, objava na web stranici razreda i Škole.</w:t>
            </w:r>
          </w:p>
        </w:tc>
      </w:tr>
    </w:tbl>
    <w:p w14:paraId="037F1217" w14:textId="77777777" w:rsidR="00A84987" w:rsidRPr="00760C1E" w:rsidRDefault="00A84987"/>
    <w:tbl>
      <w:tblPr>
        <w:tblStyle w:val="afffffffc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6917"/>
      </w:tblGrid>
      <w:tr w:rsidR="00760C1E" w:rsidRPr="00760C1E" w14:paraId="586FDD3A" w14:textId="77777777" w:rsidTr="00DB0832">
        <w:trPr>
          <w:trHeight w:val="227"/>
        </w:trPr>
        <w:tc>
          <w:tcPr>
            <w:tcW w:w="2155" w:type="dxa"/>
            <w:shd w:val="clear" w:color="auto" w:fill="F0E1FF"/>
            <w:vAlign w:val="center"/>
          </w:tcPr>
          <w:p w14:paraId="3CE5BE25" w14:textId="77777777" w:rsidR="00A84987" w:rsidRPr="00760C1E" w:rsidRDefault="00063978" w:rsidP="002E657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6917" w:type="dxa"/>
            <w:shd w:val="clear" w:color="auto" w:fill="F0E1FF"/>
            <w:vAlign w:val="center"/>
          </w:tcPr>
          <w:p w14:paraId="54BC5759" w14:textId="77777777" w:rsidR="00A84987" w:rsidRPr="00760C1E" w:rsidRDefault="562E9AB6" w:rsidP="00E764EC">
            <w:pPr>
              <w:pStyle w:val="Naslov2"/>
            </w:pPr>
            <w:bookmarkStart w:id="108" w:name="_Toc242691577"/>
            <w:r w:rsidRPr="00760C1E">
              <w:t>IZVANUČIONIČKA NASTAVA UČENIKA RAZREDNE NASTAVE U NOVU GRADIŠKU</w:t>
            </w:r>
            <w:bookmarkEnd w:id="108"/>
          </w:p>
        </w:tc>
      </w:tr>
      <w:tr w:rsidR="00760C1E" w:rsidRPr="00760C1E" w14:paraId="203684C5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5686E97D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6917" w:type="dxa"/>
            <w:vAlign w:val="center"/>
          </w:tcPr>
          <w:p w14:paraId="10B83E13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Učenik će :</w:t>
            </w:r>
          </w:p>
          <w:p w14:paraId="07321454" w14:textId="1C6674F6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- obići kulturne ustanove u gradu (Gradski muzej, POU MAR Nova Gradiška -kazališna predstava ili  kino projekcija, policijska postaja Nova Gradiška)</w:t>
            </w:r>
          </w:p>
          <w:p w14:paraId="2742A18D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- gledati kazališnu predstavu ili kino projekciju</w:t>
            </w:r>
          </w:p>
          <w:p w14:paraId="423C5931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- primjenjivati pravila pristojnog ponašanja u kulturnim i javnim ustanovama</w:t>
            </w:r>
          </w:p>
        </w:tc>
      </w:tr>
      <w:tr w:rsidR="00760C1E" w:rsidRPr="00760C1E" w14:paraId="672627BB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6690367B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6917" w:type="dxa"/>
            <w:vAlign w:val="center"/>
          </w:tcPr>
          <w:p w14:paraId="4587005F" w14:textId="77777777" w:rsidR="00A84987" w:rsidRPr="00760C1E" w:rsidRDefault="331D32A5" w:rsidP="331D32A5">
            <w:pPr>
              <w:spacing w:after="0" w:line="240" w:lineRule="auto"/>
            </w:pPr>
            <w:r w:rsidRPr="00760C1E">
              <w:t>Razvijati kod učenika emocionalnu inteligenciju i svijest o sebi i svojim pravima i obvezama, razvijati interes za kulturne događaje te spoznaju o njihovoj važnosti. Poticati pozitivne emocije kod učenika te ugodnu razrednu atmosferu.</w:t>
            </w:r>
          </w:p>
        </w:tc>
      </w:tr>
      <w:tr w:rsidR="00760C1E" w:rsidRPr="00760C1E" w14:paraId="3CB8AA66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3DCF2E5D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6917" w:type="dxa"/>
            <w:vAlign w:val="center"/>
          </w:tcPr>
          <w:p w14:paraId="5032822C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Učiteljice RN, učenici</w:t>
            </w:r>
          </w:p>
        </w:tc>
      </w:tr>
      <w:tr w:rsidR="00760C1E" w:rsidRPr="00760C1E" w14:paraId="2E2A7F06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136DF1C9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6917" w:type="dxa"/>
            <w:vAlign w:val="center"/>
          </w:tcPr>
          <w:p w14:paraId="10447ADF" w14:textId="37A2017C" w:rsidR="00A84987" w:rsidRPr="00760C1E" w:rsidRDefault="331D32A5" w:rsidP="331D32A5">
            <w:pPr>
              <w:spacing w:after="0" w:line="240" w:lineRule="auto"/>
            </w:pPr>
            <w:r w:rsidRPr="00760C1E">
              <w:t>Terenska nastava u Novu Gradišku, suradnja sa Gradskim muzejem, policijom, POU MAR Nova Gradiška, DND Nova Gradiška.</w:t>
            </w:r>
          </w:p>
        </w:tc>
      </w:tr>
      <w:tr w:rsidR="00760C1E" w:rsidRPr="00760C1E" w14:paraId="703FA555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2F57E3FE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Vremenski okvir, tjedni broj sati ili godišnji</w:t>
            </w:r>
          </w:p>
        </w:tc>
        <w:tc>
          <w:tcPr>
            <w:tcW w:w="6917" w:type="dxa"/>
            <w:vAlign w:val="center"/>
          </w:tcPr>
          <w:p w14:paraId="59D266CE" w14:textId="50B9E8F7" w:rsidR="00A84987" w:rsidRPr="00760C1E" w:rsidRDefault="244FF883" w:rsidP="353350B5">
            <w:pPr>
              <w:widowControl w:val="0"/>
              <w:spacing w:after="0" w:line="240" w:lineRule="auto"/>
            </w:pPr>
            <w:r w:rsidRPr="00760C1E">
              <w:t>Dječji tjedan  5. 10.2026. - 9.10. 2026.</w:t>
            </w:r>
          </w:p>
          <w:p w14:paraId="77BEDD60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Po potrebi tijekom nastavne godine.</w:t>
            </w:r>
          </w:p>
        </w:tc>
      </w:tr>
      <w:tr w:rsidR="00760C1E" w:rsidRPr="00760C1E" w14:paraId="6C12D9E8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54B698A7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6917" w:type="dxa"/>
            <w:vAlign w:val="center"/>
          </w:tcPr>
          <w:p w14:paraId="4FCC4F81" w14:textId="4256536A" w:rsidR="00A84987" w:rsidRPr="00760C1E" w:rsidRDefault="331D32A5" w:rsidP="331D32A5">
            <w:pPr>
              <w:spacing w:after="0" w:line="240" w:lineRule="auto"/>
            </w:pPr>
            <w:r w:rsidRPr="00760C1E">
              <w:t>Mogući troškovi za ulaznicu za kino ili kazališnu predstavu ( okvirno 5€)</w:t>
            </w:r>
          </w:p>
        </w:tc>
      </w:tr>
      <w:tr w:rsidR="00760C1E" w:rsidRPr="00760C1E" w14:paraId="53416EC5" w14:textId="77777777" w:rsidTr="562E9AB6">
        <w:trPr>
          <w:trHeight w:val="227"/>
        </w:trPr>
        <w:tc>
          <w:tcPr>
            <w:tcW w:w="2155" w:type="dxa"/>
            <w:vAlign w:val="center"/>
          </w:tcPr>
          <w:p w14:paraId="2A3E9584" w14:textId="77777777" w:rsidR="00A84987" w:rsidRPr="00760C1E" w:rsidRDefault="00063978" w:rsidP="002E6575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6917" w:type="dxa"/>
            <w:vAlign w:val="center"/>
          </w:tcPr>
          <w:p w14:paraId="3DFAA2B9" w14:textId="77777777" w:rsidR="00A84987" w:rsidRPr="00760C1E" w:rsidRDefault="331D32A5" w:rsidP="331D32A5">
            <w:pPr>
              <w:widowControl w:val="0"/>
              <w:spacing w:after="0" w:line="240" w:lineRule="auto"/>
            </w:pPr>
            <w:r w:rsidRPr="00760C1E">
              <w:t>Predstavljanje na web stranici škole te na razrednim web stranicama, objava u lokalnim medijima</w:t>
            </w:r>
          </w:p>
        </w:tc>
      </w:tr>
    </w:tbl>
    <w:p w14:paraId="1043540F" w14:textId="77777777" w:rsidR="00A84987" w:rsidRPr="00760C1E" w:rsidRDefault="00A84987"/>
    <w:p w14:paraId="01FC8AC9" w14:textId="77777777" w:rsidR="00A84987" w:rsidRPr="00760C1E" w:rsidRDefault="00A84987"/>
    <w:p w14:paraId="5064F17F" w14:textId="77777777" w:rsidR="00A84987" w:rsidRPr="00760C1E" w:rsidRDefault="00063978">
      <w:pPr>
        <w:rPr>
          <w:sz w:val="32"/>
          <w:szCs w:val="32"/>
        </w:rPr>
        <w:sectPr w:rsidR="00A84987" w:rsidRPr="00760C1E" w:rsidSect="00A62B8D">
          <w:headerReference w:type="default" r:id="rId15"/>
          <w:headerReference w:type="first" r:id="rId16"/>
          <w:pgSz w:w="11906" w:h="16838"/>
          <w:pgMar w:top="1418" w:right="1416" w:bottom="1418" w:left="1275" w:header="709" w:footer="709" w:gutter="0"/>
          <w:pgNumType w:start="0"/>
          <w:cols w:space="720"/>
          <w:titlePg/>
        </w:sectPr>
      </w:pPr>
      <w:r w:rsidRPr="00760C1E">
        <w:br w:type="page"/>
      </w:r>
    </w:p>
    <w:p w14:paraId="4B9182FC" w14:textId="77777777" w:rsidR="00A84987" w:rsidRPr="00760C1E" w:rsidRDefault="562E9AB6" w:rsidP="00BE3547">
      <w:pPr>
        <w:pStyle w:val="Naslov1"/>
        <w:spacing w:before="0" w:line="240" w:lineRule="auto"/>
        <w:rPr>
          <w:color w:val="auto"/>
        </w:rPr>
      </w:pPr>
      <w:bookmarkStart w:id="109" w:name="_Toc242691578"/>
      <w:r w:rsidRPr="00760C1E">
        <w:rPr>
          <w:color w:val="auto"/>
        </w:rPr>
        <w:lastRenderedPageBreak/>
        <w:t>TERENSKA NASTAVA</w:t>
      </w:r>
      <w:bookmarkEnd w:id="109"/>
    </w:p>
    <w:tbl>
      <w:tblPr>
        <w:tblStyle w:val="afffffffd"/>
        <w:tblpPr w:leftFromText="180" w:rightFromText="180" w:vertAnchor="text" w:tblpY="620"/>
        <w:tblW w:w="13995" w:type="dxa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835"/>
        <w:gridCol w:w="1276"/>
        <w:gridCol w:w="1275"/>
        <w:gridCol w:w="1418"/>
        <w:gridCol w:w="1938"/>
        <w:gridCol w:w="1747"/>
        <w:gridCol w:w="2093"/>
      </w:tblGrid>
      <w:tr w:rsidR="00760C1E" w:rsidRPr="00760C1E" w14:paraId="58FFA083" w14:textId="77777777" w:rsidTr="00DB0832">
        <w:trPr>
          <w:trHeight w:val="699"/>
        </w:trPr>
        <w:tc>
          <w:tcPr>
            <w:tcW w:w="1413" w:type="dxa"/>
            <w:shd w:val="clear" w:color="auto" w:fill="F0E1FF"/>
            <w:vAlign w:val="center"/>
          </w:tcPr>
          <w:p w14:paraId="285AD2F8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bookmarkStart w:id="110" w:name="_heading=h.hgxmi7ppse8h" w:colFirst="0" w:colLast="0"/>
            <w:bookmarkEnd w:id="110"/>
            <w:r w:rsidRPr="00760C1E">
              <w:rPr>
                <w:b/>
              </w:rPr>
              <w:t>ODREDIŠTE</w:t>
            </w:r>
          </w:p>
        </w:tc>
        <w:tc>
          <w:tcPr>
            <w:tcW w:w="2835" w:type="dxa"/>
            <w:shd w:val="clear" w:color="auto" w:fill="F0E1FF"/>
            <w:vAlign w:val="center"/>
          </w:tcPr>
          <w:p w14:paraId="3F5C2A44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1276" w:type="dxa"/>
            <w:shd w:val="clear" w:color="auto" w:fill="F0E1FF"/>
            <w:vAlign w:val="center"/>
          </w:tcPr>
          <w:p w14:paraId="4DCE590E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1275" w:type="dxa"/>
            <w:shd w:val="clear" w:color="auto" w:fill="F0E1FF"/>
            <w:vAlign w:val="center"/>
          </w:tcPr>
          <w:p w14:paraId="003B4C93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NOSITELJI</w:t>
            </w:r>
          </w:p>
        </w:tc>
        <w:tc>
          <w:tcPr>
            <w:tcW w:w="1418" w:type="dxa"/>
            <w:shd w:val="clear" w:color="auto" w:fill="F0E1FF"/>
            <w:vAlign w:val="center"/>
          </w:tcPr>
          <w:p w14:paraId="7DF558BF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VREMENIK</w:t>
            </w:r>
          </w:p>
        </w:tc>
        <w:tc>
          <w:tcPr>
            <w:tcW w:w="1938" w:type="dxa"/>
            <w:shd w:val="clear" w:color="auto" w:fill="F0E1FF"/>
            <w:vAlign w:val="center"/>
          </w:tcPr>
          <w:p w14:paraId="485AA42E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TROŠKOVNIK</w:t>
            </w:r>
          </w:p>
        </w:tc>
        <w:tc>
          <w:tcPr>
            <w:tcW w:w="1747" w:type="dxa"/>
            <w:shd w:val="clear" w:color="auto" w:fill="F0E1FF"/>
            <w:vAlign w:val="center"/>
          </w:tcPr>
          <w:p w14:paraId="58594643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2093" w:type="dxa"/>
            <w:shd w:val="clear" w:color="auto" w:fill="F0E1FF"/>
            <w:vAlign w:val="center"/>
          </w:tcPr>
          <w:p w14:paraId="73E9521A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NAČIN VREDNOVANJA</w:t>
            </w:r>
          </w:p>
        </w:tc>
      </w:tr>
      <w:tr w:rsidR="00760C1E" w:rsidRPr="00760C1E" w14:paraId="0148D744" w14:textId="77777777" w:rsidTr="00DB0832">
        <w:tc>
          <w:tcPr>
            <w:tcW w:w="1413" w:type="dxa"/>
            <w:shd w:val="clear" w:color="auto" w:fill="F0E1FF"/>
            <w:vAlign w:val="center"/>
          </w:tcPr>
          <w:p w14:paraId="61BD9F2C" w14:textId="77777777" w:rsidR="00A84987" w:rsidRPr="00760C1E" w:rsidRDefault="00063978" w:rsidP="5402A340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VUKOVAR</w:t>
            </w:r>
          </w:p>
        </w:tc>
        <w:tc>
          <w:tcPr>
            <w:tcW w:w="2835" w:type="dxa"/>
            <w:vAlign w:val="center"/>
          </w:tcPr>
          <w:p w14:paraId="4290562B" w14:textId="77777777" w:rsidR="00A84987" w:rsidRPr="00760C1E" w:rsidRDefault="00063978" w:rsidP="5402A340">
            <w:pPr>
              <w:spacing w:after="0" w:line="240" w:lineRule="auto"/>
            </w:pPr>
            <w:r w:rsidRPr="00760C1E">
              <w:t>Učenici će se upoznati s uzrocima i tijekom Domovinskog rata u Vukovaru, povezati i proširiti naučeno gradivo u neposrednoj životnoj stvarnosti</w:t>
            </w:r>
          </w:p>
        </w:tc>
        <w:tc>
          <w:tcPr>
            <w:tcW w:w="1276" w:type="dxa"/>
            <w:vAlign w:val="center"/>
          </w:tcPr>
          <w:p w14:paraId="36467AC6" w14:textId="77777777" w:rsidR="00A84987" w:rsidRPr="00760C1E" w:rsidRDefault="00063978" w:rsidP="5402A340">
            <w:pPr>
              <w:spacing w:after="0" w:line="240" w:lineRule="auto"/>
              <w:jc w:val="center"/>
            </w:pPr>
            <w:r w:rsidRPr="00760C1E">
              <w:t>Učenicima 8. r.</w:t>
            </w:r>
          </w:p>
        </w:tc>
        <w:tc>
          <w:tcPr>
            <w:tcW w:w="1275" w:type="dxa"/>
            <w:vAlign w:val="center"/>
          </w:tcPr>
          <w:p w14:paraId="48E0DEE3" w14:textId="77777777" w:rsidR="00A84987" w:rsidRPr="00760C1E" w:rsidRDefault="00063978" w:rsidP="5402A340">
            <w:pPr>
              <w:spacing w:after="0" w:line="240" w:lineRule="auto"/>
              <w:jc w:val="center"/>
            </w:pPr>
            <w:r w:rsidRPr="00760C1E">
              <w:t>Razrednik 8.r.</w:t>
            </w:r>
          </w:p>
          <w:p w14:paraId="75D385F3" w14:textId="77777777" w:rsidR="00A84987" w:rsidRPr="00760C1E" w:rsidRDefault="00A84987" w:rsidP="5402A340">
            <w:pPr>
              <w:spacing w:after="0" w:line="240" w:lineRule="auto"/>
              <w:jc w:val="center"/>
            </w:pPr>
          </w:p>
        </w:tc>
        <w:tc>
          <w:tcPr>
            <w:tcW w:w="1418" w:type="dxa"/>
            <w:vAlign w:val="center"/>
          </w:tcPr>
          <w:p w14:paraId="4EC6B329" w14:textId="3115FC92" w:rsidR="00A84987" w:rsidRPr="00760C1E" w:rsidRDefault="1CF2201A" w:rsidP="5402A340">
            <w:pPr>
              <w:spacing w:after="0" w:line="240" w:lineRule="auto"/>
              <w:jc w:val="center"/>
            </w:pPr>
            <w:r w:rsidRPr="00760C1E">
              <w:t>5</w:t>
            </w:r>
            <w:r w:rsidR="00063978" w:rsidRPr="00760C1E">
              <w:t>.0</w:t>
            </w:r>
            <w:r w:rsidR="0FFB6763" w:rsidRPr="00760C1E">
              <w:t>4</w:t>
            </w:r>
            <w:r w:rsidR="00063978" w:rsidRPr="00760C1E">
              <w:t>.202</w:t>
            </w:r>
            <w:r w:rsidR="65CA2AFB" w:rsidRPr="00760C1E">
              <w:t>7</w:t>
            </w:r>
            <w:r w:rsidR="00063978" w:rsidRPr="00760C1E">
              <w:t>.</w:t>
            </w:r>
          </w:p>
          <w:p w14:paraId="37D41DB6" w14:textId="77777777" w:rsidR="00A84987" w:rsidRPr="00760C1E" w:rsidRDefault="00A84987" w:rsidP="5402A340">
            <w:pPr>
              <w:spacing w:after="0" w:line="240" w:lineRule="auto"/>
              <w:jc w:val="center"/>
            </w:pPr>
          </w:p>
        </w:tc>
        <w:tc>
          <w:tcPr>
            <w:tcW w:w="1938" w:type="dxa"/>
            <w:vAlign w:val="center"/>
          </w:tcPr>
          <w:p w14:paraId="5F84A595" w14:textId="77777777" w:rsidR="00A84987" w:rsidRPr="00760C1E" w:rsidRDefault="00063978" w:rsidP="5402A340">
            <w:pPr>
              <w:spacing w:after="0" w:line="240" w:lineRule="auto"/>
            </w:pPr>
            <w:r w:rsidRPr="00760C1E">
              <w:t>Troškove snosi MZOŠ i Memorijalni centar Vukovar</w:t>
            </w:r>
          </w:p>
        </w:tc>
        <w:tc>
          <w:tcPr>
            <w:tcW w:w="1747" w:type="dxa"/>
            <w:vAlign w:val="center"/>
          </w:tcPr>
          <w:p w14:paraId="7ED1367E" w14:textId="77777777" w:rsidR="00A84987" w:rsidRPr="00760C1E" w:rsidRDefault="00063978" w:rsidP="5402A340">
            <w:pPr>
              <w:spacing w:after="0" w:line="240" w:lineRule="auto"/>
            </w:pPr>
            <w:r w:rsidRPr="00760C1E">
              <w:t>Posjet Vukovara prema planu</w:t>
            </w:r>
          </w:p>
        </w:tc>
        <w:tc>
          <w:tcPr>
            <w:tcW w:w="2093" w:type="dxa"/>
            <w:vAlign w:val="center"/>
          </w:tcPr>
          <w:p w14:paraId="3B247928" w14:textId="77777777" w:rsidR="00A84987" w:rsidRPr="00760C1E" w:rsidRDefault="00063978" w:rsidP="5402A340">
            <w:pPr>
              <w:spacing w:after="0" w:line="240" w:lineRule="auto"/>
            </w:pPr>
            <w:r w:rsidRPr="00760C1E">
              <w:t>Zadaci i kviz vezni za aktivnosti tijekom puta, fotografije, doživljaj učenika</w:t>
            </w:r>
          </w:p>
        </w:tc>
      </w:tr>
      <w:tr w:rsidR="00760C1E" w:rsidRPr="00760C1E" w14:paraId="02B5AA63" w14:textId="77777777" w:rsidTr="00DB0832">
        <w:tc>
          <w:tcPr>
            <w:tcW w:w="1413" w:type="dxa"/>
            <w:shd w:val="clear" w:color="auto" w:fill="F0E1FF"/>
            <w:vAlign w:val="center"/>
          </w:tcPr>
          <w:p w14:paraId="6276F61C" w14:textId="28034C08" w:rsidR="00A84987" w:rsidRPr="00760C1E" w:rsidRDefault="34C1FBE6" w:rsidP="00D80AE5">
            <w:pPr>
              <w:spacing w:after="0" w:line="240" w:lineRule="auto"/>
              <w:jc w:val="center"/>
            </w:pPr>
            <w:r w:rsidRPr="00760C1E">
              <w:rPr>
                <w:b/>
                <w:bCs/>
              </w:rPr>
              <w:t>KARLOVAC</w:t>
            </w:r>
          </w:p>
        </w:tc>
        <w:tc>
          <w:tcPr>
            <w:tcW w:w="2835" w:type="dxa"/>
            <w:vAlign w:val="center"/>
          </w:tcPr>
          <w:p w14:paraId="29B1DCB0" w14:textId="68756130" w:rsidR="00A84987" w:rsidRPr="00760C1E" w:rsidRDefault="00063978" w:rsidP="5402A340">
            <w:pPr>
              <w:spacing w:after="0" w:line="240" w:lineRule="auto"/>
            </w:pPr>
            <w:r w:rsidRPr="00760C1E">
              <w:t xml:space="preserve">Učenici će se upoznati s uzrocima i tijekom Domovinskog rata u </w:t>
            </w:r>
            <w:r w:rsidR="029E0447" w:rsidRPr="00760C1E">
              <w:t>Karlovcu</w:t>
            </w:r>
            <w:r w:rsidRPr="00760C1E">
              <w:t>, povezati i proširiti naučeno gradivo u neposrednoj životnoj stvarnosti</w:t>
            </w:r>
          </w:p>
        </w:tc>
        <w:tc>
          <w:tcPr>
            <w:tcW w:w="1276" w:type="dxa"/>
            <w:vAlign w:val="center"/>
          </w:tcPr>
          <w:p w14:paraId="276C0B2E" w14:textId="77777777" w:rsidR="00A84987" w:rsidRPr="00760C1E" w:rsidRDefault="00063978" w:rsidP="5402A340">
            <w:pPr>
              <w:spacing w:after="0" w:line="240" w:lineRule="auto"/>
              <w:jc w:val="center"/>
            </w:pPr>
            <w:r w:rsidRPr="00760C1E">
              <w:t>Učenicima 8.r.</w:t>
            </w:r>
          </w:p>
        </w:tc>
        <w:tc>
          <w:tcPr>
            <w:tcW w:w="1275" w:type="dxa"/>
            <w:vAlign w:val="center"/>
          </w:tcPr>
          <w:p w14:paraId="76F5A2DF" w14:textId="77777777" w:rsidR="00A84987" w:rsidRPr="00760C1E" w:rsidRDefault="00063978" w:rsidP="5402A340">
            <w:pPr>
              <w:spacing w:after="0" w:line="240" w:lineRule="auto"/>
              <w:jc w:val="center"/>
            </w:pPr>
            <w:r w:rsidRPr="00760C1E">
              <w:t>Razrednik 8.r.</w:t>
            </w:r>
          </w:p>
        </w:tc>
        <w:tc>
          <w:tcPr>
            <w:tcW w:w="1418" w:type="dxa"/>
            <w:vAlign w:val="center"/>
          </w:tcPr>
          <w:p w14:paraId="487649EF" w14:textId="5F040E68" w:rsidR="00A84987" w:rsidRPr="00760C1E" w:rsidRDefault="00063978" w:rsidP="5402A340">
            <w:pPr>
              <w:spacing w:after="0" w:line="240" w:lineRule="auto"/>
              <w:jc w:val="center"/>
            </w:pPr>
            <w:r w:rsidRPr="00760C1E">
              <w:t>2</w:t>
            </w:r>
            <w:r w:rsidR="64EC9448" w:rsidRPr="00760C1E">
              <w:t>8</w:t>
            </w:r>
            <w:r w:rsidRPr="00760C1E">
              <w:t>.10.202</w:t>
            </w:r>
            <w:r w:rsidR="27DC3124" w:rsidRPr="00760C1E">
              <w:t>6</w:t>
            </w:r>
            <w:r w:rsidRPr="00760C1E">
              <w:t>.</w:t>
            </w:r>
          </w:p>
        </w:tc>
        <w:tc>
          <w:tcPr>
            <w:tcW w:w="1938" w:type="dxa"/>
            <w:vAlign w:val="center"/>
          </w:tcPr>
          <w:p w14:paraId="7CFF38A7" w14:textId="77777777" w:rsidR="00A84987" w:rsidRPr="00760C1E" w:rsidRDefault="00063978" w:rsidP="5402A340">
            <w:pPr>
              <w:spacing w:after="0" w:line="240" w:lineRule="auto"/>
            </w:pPr>
            <w:r w:rsidRPr="00760C1E">
              <w:t>Troškove snosi MZOŠ i Memorijalni centar Vukovar</w:t>
            </w:r>
          </w:p>
          <w:p w14:paraId="662D4EE9" w14:textId="77777777" w:rsidR="00A84987" w:rsidRPr="00760C1E" w:rsidRDefault="00A84987" w:rsidP="5402A3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14:paraId="73391E61" w14:textId="7474C0AD" w:rsidR="00A84987" w:rsidRPr="00760C1E" w:rsidRDefault="00063978" w:rsidP="5402A340">
            <w:pPr>
              <w:spacing w:after="0" w:line="240" w:lineRule="auto"/>
            </w:pPr>
            <w:r w:rsidRPr="00760C1E">
              <w:t xml:space="preserve">Posjet </w:t>
            </w:r>
            <w:r w:rsidR="507F218D" w:rsidRPr="00760C1E">
              <w:t>Karlovcu</w:t>
            </w:r>
            <w:r w:rsidRPr="00760C1E">
              <w:t xml:space="preserve"> prema zadanom planu</w:t>
            </w:r>
          </w:p>
        </w:tc>
        <w:tc>
          <w:tcPr>
            <w:tcW w:w="2093" w:type="dxa"/>
            <w:vAlign w:val="center"/>
          </w:tcPr>
          <w:p w14:paraId="714F51FE" w14:textId="77777777" w:rsidR="00A84987" w:rsidRPr="00760C1E" w:rsidRDefault="00063978" w:rsidP="5402A340">
            <w:pPr>
              <w:spacing w:after="0" w:line="240" w:lineRule="auto"/>
            </w:pPr>
            <w:r w:rsidRPr="00760C1E">
              <w:t>Zadaci i kviz vezni za aktivnosti tijekom puta, fotografije, doživljaj učenika</w:t>
            </w:r>
          </w:p>
          <w:p w14:paraId="0B0966B3" w14:textId="77777777" w:rsidR="00A84987" w:rsidRPr="00760C1E" w:rsidRDefault="00A84987" w:rsidP="5402A340">
            <w:pPr>
              <w:spacing w:after="0" w:line="240" w:lineRule="auto"/>
            </w:pPr>
          </w:p>
        </w:tc>
      </w:tr>
      <w:tr w:rsidR="00760C1E" w:rsidRPr="00760C1E" w14:paraId="5A18C8A4" w14:textId="77777777" w:rsidTr="00DB0832">
        <w:tc>
          <w:tcPr>
            <w:tcW w:w="1413" w:type="dxa"/>
            <w:shd w:val="clear" w:color="auto" w:fill="F0E1FF"/>
            <w:vAlign w:val="center"/>
          </w:tcPr>
          <w:p w14:paraId="0E5644C6" w14:textId="77777777" w:rsidR="00A84987" w:rsidRPr="00760C1E" w:rsidRDefault="00063978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NOVA GRADIŠKA</w:t>
            </w:r>
          </w:p>
        </w:tc>
        <w:tc>
          <w:tcPr>
            <w:tcW w:w="2835" w:type="dxa"/>
            <w:vAlign w:val="center"/>
          </w:tcPr>
          <w:p w14:paraId="1E992B3D" w14:textId="05E56066" w:rsidR="00A84987" w:rsidRPr="00760C1E" w:rsidRDefault="353350B5" w:rsidP="353350B5">
            <w:pPr>
              <w:spacing w:after="0" w:line="240" w:lineRule="auto"/>
            </w:pPr>
            <w:r w:rsidRPr="00760C1E">
              <w:t>Učenici će posjetiti Gradski muzej, policijsku postaju te pogledati film u Kinu- Dom kulture.</w:t>
            </w:r>
          </w:p>
        </w:tc>
        <w:tc>
          <w:tcPr>
            <w:tcW w:w="1276" w:type="dxa"/>
            <w:vAlign w:val="center"/>
          </w:tcPr>
          <w:p w14:paraId="751C7C54" w14:textId="77777777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t>Učenicima 1.-4. razreda</w:t>
            </w:r>
          </w:p>
        </w:tc>
        <w:tc>
          <w:tcPr>
            <w:tcW w:w="1275" w:type="dxa"/>
            <w:vAlign w:val="center"/>
          </w:tcPr>
          <w:p w14:paraId="60DA930E" w14:textId="77777777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t>Učiteljice RN</w:t>
            </w:r>
          </w:p>
        </w:tc>
        <w:tc>
          <w:tcPr>
            <w:tcW w:w="1418" w:type="dxa"/>
            <w:vAlign w:val="center"/>
          </w:tcPr>
          <w:p w14:paraId="3C4879B2" w14:textId="776394C2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t>5. 10.2026.</w:t>
            </w:r>
          </w:p>
        </w:tc>
        <w:tc>
          <w:tcPr>
            <w:tcW w:w="1938" w:type="dxa"/>
            <w:vAlign w:val="center"/>
          </w:tcPr>
          <w:p w14:paraId="437173EF" w14:textId="77777777" w:rsidR="00A84987" w:rsidRPr="00760C1E" w:rsidRDefault="353350B5" w:rsidP="353350B5">
            <w:pPr>
              <w:spacing w:after="0" w:line="240" w:lineRule="auto"/>
            </w:pPr>
            <w:r w:rsidRPr="00760C1E">
              <w:t xml:space="preserve">Roditelji snose troškove </w:t>
            </w:r>
          </w:p>
        </w:tc>
        <w:tc>
          <w:tcPr>
            <w:tcW w:w="1747" w:type="dxa"/>
            <w:vAlign w:val="center"/>
          </w:tcPr>
          <w:p w14:paraId="72798298" w14:textId="77777777" w:rsidR="00A84987" w:rsidRPr="00760C1E" w:rsidRDefault="353350B5" w:rsidP="353350B5">
            <w:pPr>
              <w:spacing w:after="0" w:line="240" w:lineRule="auto"/>
            </w:pPr>
            <w:r w:rsidRPr="00760C1E">
              <w:t>Posjet Novoj Gradiški u Dječjem tjednu</w:t>
            </w:r>
          </w:p>
        </w:tc>
        <w:tc>
          <w:tcPr>
            <w:tcW w:w="2093" w:type="dxa"/>
            <w:vAlign w:val="center"/>
          </w:tcPr>
          <w:p w14:paraId="3A93FB34" w14:textId="77777777" w:rsidR="00A84987" w:rsidRPr="00760C1E" w:rsidRDefault="353350B5" w:rsidP="353350B5">
            <w:pPr>
              <w:spacing w:after="0" w:line="240" w:lineRule="auto"/>
            </w:pPr>
            <w:r w:rsidRPr="00760C1E">
              <w:t>Fotografije, doživljaj učenika, zadaci vezani za aktivnosti.</w:t>
            </w:r>
          </w:p>
        </w:tc>
      </w:tr>
      <w:tr w:rsidR="00760C1E" w:rsidRPr="00760C1E" w14:paraId="1DDCFAD8" w14:textId="77777777" w:rsidTr="00DB0832">
        <w:tc>
          <w:tcPr>
            <w:tcW w:w="1413" w:type="dxa"/>
            <w:shd w:val="clear" w:color="auto" w:fill="F0E1FF"/>
            <w:vAlign w:val="center"/>
          </w:tcPr>
          <w:p w14:paraId="03D611C0" w14:textId="7C66A8CC" w:rsidR="00A84987" w:rsidRPr="00760C1E" w:rsidRDefault="331D32A5" w:rsidP="331D32A5">
            <w:pPr>
              <w:spacing w:after="0" w:line="240" w:lineRule="auto"/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ZAGREB</w:t>
            </w:r>
          </w:p>
        </w:tc>
        <w:tc>
          <w:tcPr>
            <w:tcW w:w="2835" w:type="dxa"/>
            <w:vAlign w:val="center"/>
          </w:tcPr>
          <w:p w14:paraId="4673A1E1" w14:textId="3C6E53C3" w:rsidR="00A84987" w:rsidRPr="00760C1E" w:rsidRDefault="244FF883" w:rsidP="331D32A5">
            <w:pPr>
              <w:spacing w:after="0" w:line="240" w:lineRule="auto"/>
            </w:pPr>
            <w:r w:rsidRPr="00760C1E">
              <w:t>Učenici će posjetiti kulturne ustanove Zagreba, obići centar grada, ZOO vrt.</w:t>
            </w:r>
          </w:p>
        </w:tc>
        <w:tc>
          <w:tcPr>
            <w:tcW w:w="1276" w:type="dxa"/>
            <w:vAlign w:val="center"/>
          </w:tcPr>
          <w:p w14:paraId="5D16183E" w14:textId="77777777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rPr>
                <w:sz w:val="20"/>
                <w:szCs w:val="20"/>
              </w:rPr>
              <w:t xml:space="preserve">Učenicima </w:t>
            </w:r>
            <w:r w:rsidRPr="00760C1E">
              <w:t>1. - 4. r.</w:t>
            </w:r>
          </w:p>
        </w:tc>
        <w:tc>
          <w:tcPr>
            <w:tcW w:w="1275" w:type="dxa"/>
            <w:vAlign w:val="center"/>
          </w:tcPr>
          <w:p w14:paraId="33ACE4C1" w14:textId="77777777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t>Učiteljice RN</w:t>
            </w:r>
          </w:p>
        </w:tc>
        <w:tc>
          <w:tcPr>
            <w:tcW w:w="1418" w:type="dxa"/>
            <w:vAlign w:val="center"/>
          </w:tcPr>
          <w:p w14:paraId="0AD09EFA" w14:textId="187C55F9" w:rsidR="00A84987" w:rsidRPr="00760C1E" w:rsidRDefault="353350B5" w:rsidP="353350B5">
            <w:pPr>
              <w:spacing w:after="0" w:line="240" w:lineRule="auto"/>
              <w:jc w:val="center"/>
            </w:pPr>
            <w:r w:rsidRPr="00760C1E">
              <w:t>17.5. 2027.</w:t>
            </w:r>
          </w:p>
        </w:tc>
        <w:tc>
          <w:tcPr>
            <w:tcW w:w="1938" w:type="dxa"/>
            <w:vAlign w:val="center"/>
          </w:tcPr>
          <w:p w14:paraId="006F8EA7" w14:textId="77777777" w:rsidR="00A84987" w:rsidRPr="00760C1E" w:rsidRDefault="353350B5" w:rsidP="353350B5">
            <w:pPr>
              <w:spacing w:after="0" w:line="240" w:lineRule="auto"/>
            </w:pPr>
            <w:r w:rsidRPr="00760C1E">
              <w:t>Roditelji snose trošak putovanja prema odabranoj ponudi putničke agencije.</w:t>
            </w:r>
          </w:p>
        </w:tc>
        <w:tc>
          <w:tcPr>
            <w:tcW w:w="1747" w:type="dxa"/>
            <w:vAlign w:val="center"/>
          </w:tcPr>
          <w:p w14:paraId="359BDAF4" w14:textId="63586D0F" w:rsidR="00A84987" w:rsidRPr="00760C1E" w:rsidRDefault="353350B5" w:rsidP="353350B5">
            <w:pPr>
              <w:spacing w:after="0" w:line="240" w:lineRule="auto"/>
            </w:pPr>
            <w:r w:rsidRPr="00760C1E">
              <w:t>Posjet Zagrebu uz pratnju turističkog vodiča.</w:t>
            </w:r>
          </w:p>
        </w:tc>
        <w:tc>
          <w:tcPr>
            <w:tcW w:w="2093" w:type="dxa"/>
            <w:vAlign w:val="center"/>
          </w:tcPr>
          <w:p w14:paraId="372B9417" w14:textId="77777777" w:rsidR="00A84987" w:rsidRPr="00760C1E" w:rsidRDefault="353350B5" w:rsidP="353350B5">
            <w:pPr>
              <w:spacing w:after="0" w:line="240" w:lineRule="auto"/>
            </w:pPr>
            <w:r w:rsidRPr="00760C1E">
              <w:t>Zadatci i kviz povezani uz sadržaje  objavljivanje sadržaja i fotografija na web stranici škole. Osobni doživljaj i iskustvo učenika.</w:t>
            </w:r>
          </w:p>
        </w:tc>
      </w:tr>
      <w:tr w:rsidR="00760C1E" w:rsidRPr="00760C1E" w14:paraId="187AB87D" w14:textId="77777777" w:rsidTr="00DB0832">
        <w:trPr>
          <w:trHeight w:val="300"/>
        </w:trPr>
        <w:tc>
          <w:tcPr>
            <w:tcW w:w="1413" w:type="dxa"/>
            <w:shd w:val="clear" w:color="auto" w:fill="F0E1FF"/>
            <w:vAlign w:val="center"/>
          </w:tcPr>
          <w:p w14:paraId="418FE4B2" w14:textId="44354053" w:rsidR="00A84987" w:rsidRPr="00760C1E" w:rsidRDefault="000375B7" w:rsidP="00D80AE5">
            <w:pPr>
              <w:spacing w:after="0" w:line="240" w:lineRule="auto"/>
              <w:jc w:val="center"/>
              <w:rPr>
                <w:b/>
              </w:rPr>
            </w:pPr>
            <w:r w:rsidRPr="00760C1E">
              <w:lastRenderedPageBreak/>
              <w:t>Koprivnica-Križevci</w:t>
            </w:r>
          </w:p>
        </w:tc>
        <w:tc>
          <w:tcPr>
            <w:tcW w:w="2835" w:type="dxa"/>
            <w:vAlign w:val="center"/>
          </w:tcPr>
          <w:p w14:paraId="48454B4B" w14:textId="0FA31F04" w:rsidR="00A84987" w:rsidRPr="00760C1E" w:rsidRDefault="00036AA5" w:rsidP="00D80AE5">
            <w:pPr>
              <w:spacing w:after="0" w:line="240" w:lineRule="auto"/>
            </w:pPr>
            <w:r>
              <w:t>Učenici će upoznati primjenu znanosti i tehnologije u prehrambenoj industriji i proizvodnji čokolade, istražit će osnovne pojmove iz astronomije.</w:t>
            </w:r>
          </w:p>
        </w:tc>
        <w:tc>
          <w:tcPr>
            <w:tcW w:w="1276" w:type="dxa"/>
            <w:vAlign w:val="center"/>
          </w:tcPr>
          <w:p w14:paraId="256652CA" w14:textId="77777777" w:rsidR="00A84987" w:rsidRPr="00760C1E" w:rsidRDefault="00063978" w:rsidP="00D80A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učenicima</w:t>
            </w:r>
          </w:p>
          <w:p w14:paraId="6182E15A" w14:textId="77777777" w:rsidR="00A84987" w:rsidRPr="00760C1E" w:rsidRDefault="00063978" w:rsidP="00D80A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0C1E">
              <w:rPr>
                <w:sz w:val="20"/>
                <w:szCs w:val="20"/>
              </w:rPr>
              <w:t>V.-VIII. razreda</w:t>
            </w:r>
          </w:p>
        </w:tc>
        <w:tc>
          <w:tcPr>
            <w:tcW w:w="1275" w:type="dxa"/>
            <w:vAlign w:val="center"/>
          </w:tcPr>
          <w:p w14:paraId="750C2EF5" w14:textId="77777777" w:rsidR="00A84987" w:rsidRPr="00760C1E" w:rsidRDefault="00063978" w:rsidP="00D80AE5">
            <w:pPr>
              <w:spacing w:after="0" w:line="240" w:lineRule="auto"/>
              <w:jc w:val="center"/>
            </w:pPr>
            <w:r w:rsidRPr="00760C1E">
              <w:t>razrednici PN</w:t>
            </w:r>
          </w:p>
        </w:tc>
        <w:tc>
          <w:tcPr>
            <w:tcW w:w="1418" w:type="dxa"/>
            <w:vAlign w:val="center"/>
          </w:tcPr>
          <w:p w14:paraId="6F72511B" w14:textId="1E5544D9" w:rsidR="00A84987" w:rsidRPr="00760C1E" w:rsidRDefault="00063978" w:rsidP="00D80AE5">
            <w:pPr>
              <w:spacing w:after="0" w:line="240" w:lineRule="auto"/>
              <w:jc w:val="center"/>
            </w:pPr>
            <w:r w:rsidRPr="00760C1E">
              <w:t>1</w:t>
            </w:r>
            <w:r w:rsidR="6159FCCA" w:rsidRPr="00760C1E">
              <w:t>4.5.2027.</w:t>
            </w:r>
          </w:p>
        </w:tc>
        <w:tc>
          <w:tcPr>
            <w:tcW w:w="1938" w:type="dxa"/>
            <w:vAlign w:val="center"/>
          </w:tcPr>
          <w:p w14:paraId="0F9E6C6D" w14:textId="77777777" w:rsidR="00A84987" w:rsidRPr="00760C1E" w:rsidRDefault="00063978" w:rsidP="00D80AE5">
            <w:pPr>
              <w:spacing w:after="0" w:line="240" w:lineRule="auto"/>
            </w:pPr>
            <w:r w:rsidRPr="00760C1E">
              <w:t>roditelji snose trošak putovanja prema odabranoj ponudi putničke agencije.</w:t>
            </w:r>
          </w:p>
        </w:tc>
        <w:tc>
          <w:tcPr>
            <w:tcW w:w="1747" w:type="dxa"/>
            <w:vAlign w:val="center"/>
          </w:tcPr>
          <w:p w14:paraId="4BB24F90" w14:textId="0871A2D5" w:rsidR="00A84987" w:rsidRPr="00760C1E" w:rsidRDefault="00063978" w:rsidP="00D80AE5">
            <w:pPr>
              <w:spacing w:after="0" w:line="240" w:lineRule="auto"/>
            </w:pPr>
            <w:r w:rsidRPr="00760C1E">
              <w:t xml:space="preserve">Posjet </w:t>
            </w:r>
            <w:r w:rsidR="11375690" w:rsidRPr="00760C1E">
              <w:t>Koprivnici i Križevcima</w:t>
            </w:r>
          </w:p>
        </w:tc>
        <w:tc>
          <w:tcPr>
            <w:tcW w:w="2093" w:type="dxa"/>
            <w:vAlign w:val="center"/>
          </w:tcPr>
          <w:p w14:paraId="12A32979" w14:textId="6E43C599" w:rsidR="00A84987" w:rsidRPr="00760C1E" w:rsidRDefault="00063978" w:rsidP="00D80AE5">
            <w:pPr>
              <w:spacing w:after="0" w:line="240" w:lineRule="auto"/>
            </w:pPr>
            <w:r w:rsidRPr="00760C1E">
              <w:t>Fotografije,</w:t>
            </w:r>
            <w:r w:rsidR="00F61A67">
              <w:t xml:space="preserve"> </w:t>
            </w:r>
            <w:r w:rsidRPr="00760C1E">
              <w:t>doživljaji učenika, zadaci vezani uz aktivnost</w:t>
            </w:r>
          </w:p>
        </w:tc>
      </w:tr>
    </w:tbl>
    <w:p w14:paraId="3704495C" w14:textId="77777777" w:rsidR="00A84987" w:rsidRPr="00760C1E" w:rsidRDefault="00A84987">
      <w:pPr>
        <w:pStyle w:val="Naslov1"/>
        <w:rPr>
          <w:color w:val="auto"/>
        </w:rPr>
      </w:pPr>
    </w:p>
    <w:p w14:paraId="3A7F1FDF" w14:textId="77777777" w:rsidR="00A84987" w:rsidRPr="00760C1E" w:rsidRDefault="00A84987">
      <w:pPr>
        <w:pStyle w:val="Naslov1"/>
        <w:rPr>
          <w:color w:val="auto"/>
        </w:rPr>
      </w:pPr>
    </w:p>
    <w:p w14:paraId="39F6727F" w14:textId="77777777" w:rsidR="00A84987" w:rsidRPr="00760C1E" w:rsidRDefault="00A84987">
      <w:pPr>
        <w:pStyle w:val="Naslov1"/>
        <w:rPr>
          <w:color w:val="auto"/>
        </w:rPr>
      </w:pPr>
    </w:p>
    <w:p w14:paraId="3E934CBA" w14:textId="77777777" w:rsidR="00A84987" w:rsidRPr="00760C1E" w:rsidRDefault="00A84987"/>
    <w:p w14:paraId="33F34633" w14:textId="77777777" w:rsidR="00A84987" w:rsidRPr="00760C1E" w:rsidRDefault="00A84987"/>
    <w:p w14:paraId="16D8E913" w14:textId="77777777" w:rsidR="00A84987" w:rsidRPr="00760C1E" w:rsidRDefault="00A84987"/>
    <w:p w14:paraId="1A722983" w14:textId="77777777" w:rsidR="00A84987" w:rsidRPr="00760C1E" w:rsidRDefault="00A84987"/>
    <w:p w14:paraId="28AF557E" w14:textId="77777777" w:rsidR="00A84987" w:rsidRPr="00760C1E" w:rsidRDefault="00A84987"/>
    <w:p w14:paraId="696F8083" w14:textId="77777777" w:rsidR="00A84987" w:rsidRPr="00760C1E" w:rsidRDefault="00A84987"/>
    <w:p w14:paraId="75A21534" w14:textId="77777777" w:rsidR="00A84987" w:rsidRPr="00760C1E" w:rsidRDefault="00A84987"/>
    <w:p w14:paraId="66145025" w14:textId="2E40C27B" w:rsidR="00A84987" w:rsidRPr="00760C1E" w:rsidRDefault="00A84987"/>
    <w:p w14:paraId="0571C67F" w14:textId="77777777" w:rsidR="00D80AE5" w:rsidRPr="00760C1E" w:rsidRDefault="00D80AE5"/>
    <w:p w14:paraId="345376C8" w14:textId="5E687693" w:rsidR="00A84987" w:rsidRPr="00760C1E" w:rsidRDefault="00A84987"/>
    <w:p w14:paraId="6899CAB4" w14:textId="77777777" w:rsidR="00BE3547" w:rsidRPr="00760C1E" w:rsidRDefault="00BE3547"/>
    <w:p w14:paraId="01009A3F" w14:textId="77777777" w:rsidR="00A84987" w:rsidRPr="00760C1E" w:rsidRDefault="00A84987"/>
    <w:p w14:paraId="0F2A1039" w14:textId="77777777" w:rsidR="00A84987" w:rsidRPr="00760C1E" w:rsidRDefault="562E9AB6" w:rsidP="00D80AE5">
      <w:pPr>
        <w:pStyle w:val="Naslov1"/>
        <w:rPr>
          <w:color w:val="auto"/>
        </w:rPr>
      </w:pPr>
      <w:bookmarkStart w:id="111" w:name="_Toc242691579"/>
      <w:r w:rsidRPr="00760C1E">
        <w:rPr>
          <w:color w:val="auto"/>
        </w:rPr>
        <w:lastRenderedPageBreak/>
        <w:t>ŠKOLSKI PREVENTIVNI PROGRAMI</w:t>
      </w:r>
      <w:bookmarkEnd w:id="111"/>
    </w:p>
    <w:p w14:paraId="7E37E55B" w14:textId="77777777" w:rsidR="00A84987" w:rsidRPr="00760C1E" w:rsidRDefault="00A84987">
      <w:pPr>
        <w:spacing w:after="0"/>
        <w:rPr>
          <w:rFonts w:ascii="Arial" w:eastAsia="Arial" w:hAnsi="Arial" w:cs="Arial"/>
          <w:sz w:val="36"/>
          <w:szCs w:val="36"/>
        </w:rPr>
      </w:pPr>
    </w:p>
    <w:tbl>
      <w:tblPr>
        <w:tblW w:w="15375" w:type="dxa"/>
        <w:tblInd w:w="-43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00" w:firstRow="0" w:lastRow="0" w:firstColumn="0" w:lastColumn="0" w:noHBand="0" w:noVBand="1"/>
      </w:tblPr>
      <w:tblGrid>
        <w:gridCol w:w="1423"/>
        <w:gridCol w:w="4536"/>
        <w:gridCol w:w="1275"/>
        <w:gridCol w:w="1418"/>
        <w:gridCol w:w="1417"/>
        <w:gridCol w:w="1701"/>
        <w:gridCol w:w="1843"/>
        <w:gridCol w:w="1762"/>
      </w:tblGrid>
      <w:tr w:rsidR="00760C1E" w:rsidRPr="00760C1E" w14:paraId="1FFDC4F9" w14:textId="77777777" w:rsidTr="00DB0832">
        <w:tc>
          <w:tcPr>
            <w:tcW w:w="1423" w:type="dxa"/>
            <w:shd w:val="clear" w:color="auto" w:fill="F0E1FF"/>
            <w:vAlign w:val="center"/>
          </w:tcPr>
          <w:p w14:paraId="4166DEFA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AKTIVNOST/</w:t>
            </w:r>
          </w:p>
          <w:p w14:paraId="2284EDAC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PROGRAM</w:t>
            </w:r>
          </w:p>
        </w:tc>
        <w:tc>
          <w:tcPr>
            <w:tcW w:w="4536" w:type="dxa"/>
            <w:shd w:val="clear" w:color="auto" w:fill="F0E1FF"/>
            <w:vAlign w:val="center"/>
          </w:tcPr>
          <w:p w14:paraId="609E9295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1275" w:type="dxa"/>
            <w:shd w:val="clear" w:color="auto" w:fill="F0E1FF"/>
            <w:vAlign w:val="center"/>
          </w:tcPr>
          <w:p w14:paraId="3E6A59B0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1418" w:type="dxa"/>
            <w:shd w:val="clear" w:color="auto" w:fill="F0E1FF"/>
            <w:vAlign w:val="center"/>
          </w:tcPr>
          <w:p w14:paraId="10FF7C92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NOSITELJI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345AB964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1701" w:type="dxa"/>
            <w:shd w:val="clear" w:color="auto" w:fill="F0E1FF"/>
            <w:vAlign w:val="center"/>
          </w:tcPr>
          <w:p w14:paraId="17870EB1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1843" w:type="dxa"/>
            <w:shd w:val="clear" w:color="auto" w:fill="F0E1FF"/>
            <w:vAlign w:val="center"/>
          </w:tcPr>
          <w:p w14:paraId="334B5C37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NAČIN REALIZACIJE</w:t>
            </w:r>
          </w:p>
        </w:tc>
        <w:tc>
          <w:tcPr>
            <w:tcW w:w="1762" w:type="dxa"/>
            <w:shd w:val="clear" w:color="auto" w:fill="F0E1FF"/>
            <w:vAlign w:val="center"/>
          </w:tcPr>
          <w:p w14:paraId="6D1D817F" w14:textId="77777777" w:rsidR="00A84987" w:rsidRPr="00760C1E" w:rsidRDefault="00063978" w:rsidP="00E129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NAČIN VREDNOVANJA</w:t>
            </w:r>
          </w:p>
        </w:tc>
      </w:tr>
      <w:tr w:rsidR="00760C1E" w:rsidRPr="00760C1E" w14:paraId="2AA91DDF" w14:textId="77777777" w:rsidTr="00DB0832">
        <w:tc>
          <w:tcPr>
            <w:tcW w:w="1423" w:type="dxa"/>
            <w:shd w:val="clear" w:color="auto" w:fill="F0E1FF"/>
            <w:vAlign w:val="center"/>
          </w:tcPr>
          <w:p w14:paraId="657A443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Abeceda prevencije</w:t>
            </w:r>
          </w:p>
        </w:tc>
        <w:tc>
          <w:tcPr>
            <w:tcW w:w="4536" w:type="dxa"/>
            <w:vAlign w:val="center"/>
          </w:tcPr>
          <w:p w14:paraId="1E98084A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1.Razvoj samopoštovanja i pozitivne slike o sebi </w:t>
            </w:r>
          </w:p>
          <w:p w14:paraId="4982C09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 2. Razvoj suradničkih socijalnih vještina koje učeniku omogućavaju stvaranje međuljudskih odnosa u kojima uspješno zadovoljava vlastite potrebe, bez ugrožavanja potreba drugih, te doprinose uzajamnom razumijevanju, podršci, osjećaju zajedništva i razvoju prijateljskih odnosa.</w:t>
            </w:r>
          </w:p>
          <w:p w14:paraId="38236C86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 3. Razvoj vještina nenasilnog rješavanja sukoba koje učeniku omogućavaju čuti i razumjeti druge te dogovarati se, usklađivati i sučeljavati bez narušavanja osobnog i tuđeg integriteta</w:t>
            </w:r>
          </w:p>
        </w:tc>
        <w:tc>
          <w:tcPr>
            <w:tcW w:w="1275" w:type="dxa"/>
            <w:vAlign w:val="center"/>
          </w:tcPr>
          <w:p w14:paraId="42071A56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Svim učenicima</w:t>
            </w:r>
          </w:p>
        </w:tc>
        <w:tc>
          <w:tcPr>
            <w:tcW w:w="1418" w:type="dxa"/>
            <w:vAlign w:val="center"/>
          </w:tcPr>
          <w:p w14:paraId="258A1DE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Voditelj ŠPP, pedagoginja, razrednici</w:t>
            </w:r>
          </w:p>
        </w:tc>
        <w:tc>
          <w:tcPr>
            <w:tcW w:w="1417" w:type="dxa"/>
            <w:vAlign w:val="center"/>
          </w:tcPr>
          <w:p w14:paraId="3EAAC7EB" w14:textId="283B06E3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 xml:space="preserve">Tijekom godine, prema procjeni </w:t>
            </w:r>
            <w:r w:rsidR="0E1C196A" w:rsidRPr="00760C1E">
              <w:rPr>
                <w:rFonts w:asciiTheme="minorHAnsi" w:hAnsiTheme="minorHAnsi" w:cstheme="minorBidi"/>
              </w:rPr>
              <w:t xml:space="preserve"> </w:t>
            </w:r>
            <w:r w:rsidRPr="00760C1E">
              <w:rPr>
                <w:rFonts w:asciiTheme="minorHAnsi" w:hAnsiTheme="minorHAnsi" w:cstheme="minorBidi"/>
              </w:rPr>
              <w:t>razrednika</w:t>
            </w:r>
          </w:p>
        </w:tc>
        <w:tc>
          <w:tcPr>
            <w:tcW w:w="1701" w:type="dxa"/>
            <w:vAlign w:val="center"/>
          </w:tcPr>
          <w:p w14:paraId="38C44C67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3" w:type="dxa"/>
            <w:vAlign w:val="center"/>
          </w:tcPr>
          <w:p w14:paraId="5DB3D093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Radionice na satu razrednika </w:t>
            </w:r>
          </w:p>
        </w:tc>
        <w:tc>
          <w:tcPr>
            <w:tcW w:w="1762" w:type="dxa"/>
            <w:vAlign w:val="center"/>
          </w:tcPr>
          <w:p w14:paraId="56558A57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Evaluacijski listić za učenike</w:t>
            </w:r>
          </w:p>
        </w:tc>
      </w:tr>
      <w:tr w:rsidR="00760C1E" w:rsidRPr="00760C1E" w14:paraId="474AE5FF" w14:textId="77777777" w:rsidTr="00DB0832">
        <w:trPr>
          <w:trHeight w:val="300"/>
        </w:trPr>
        <w:tc>
          <w:tcPr>
            <w:tcW w:w="1423" w:type="dxa"/>
            <w:shd w:val="clear" w:color="auto" w:fill="F0E1FF"/>
            <w:vAlign w:val="center"/>
          </w:tcPr>
          <w:p w14:paraId="34EBCDE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Alati za moderno doba</w:t>
            </w:r>
          </w:p>
        </w:tc>
        <w:tc>
          <w:tcPr>
            <w:tcW w:w="4536" w:type="dxa"/>
            <w:vAlign w:val="center"/>
          </w:tcPr>
          <w:p w14:paraId="5547D5B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Osnaživanje učenika 7. razreda osnovne škole za razvoj njihovog</w:t>
            </w:r>
          </w:p>
          <w:p w14:paraId="3FDF88E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odgovornog ponašanja značajnog u prevenciji ponašajnih ovisnosti i rizičnih ponašanja u virtualnom okruženju te ostvarivanje pozitivnih razvojnih ishoda</w:t>
            </w:r>
          </w:p>
          <w:p w14:paraId="7D94E10F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poboljšano znanje učenika o rizičnim ponašanjima, odnosno ponašajnim ovisnostima</w:t>
            </w:r>
          </w:p>
          <w:p w14:paraId="1367E2BC" w14:textId="221DD951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 xml:space="preserve"> Poboljšano kritičko razmišljanje o vlastitim izborima ponašanja (uključujući rizična</w:t>
            </w:r>
          </w:p>
          <w:p w14:paraId="137202B1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ponašanja) te posljedicama tih izbora.</w:t>
            </w:r>
          </w:p>
          <w:p w14:paraId="17DE0337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Unapređenje vještina donošenja odluka i rješavanja problema, nošenja sa stresnim</w:t>
            </w:r>
          </w:p>
          <w:p w14:paraId="3B2E1053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događajima i neugodnim emocijama, uspostavljanja i održavanja odnosa, odolijevanja</w:t>
            </w:r>
          </w:p>
          <w:p w14:paraId="7135149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lastRenderedPageBreak/>
              <w:t>vršnjačkom pritisku te analiza i (asertivno) nošenje sa socijalnim utjecajima.</w:t>
            </w:r>
          </w:p>
          <w:p w14:paraId="1C640042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 Osnažen osjećaj generalne samoefikasnosti učenika.</w:t>
            </w:r>
          </w:p>
        </w:tc>
        <w:tc>
          <w:tcPr>
            <w:tcW w:w="1275" w:type="dxa"/>
            <w:vAlign w:val="center"/>
          </w:tcPr>
          <w:p w14:paraId="436AB353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lastRenderedPageBreak/>
              <w:t>Učenici i roditelji 7. razreda</w:t>
            </w:r>
          </w:p>
        </w:tc>
        <w:tc>
          <w:tcPr>
            <w:tcW w:w="1418" w:type="dxa"/>
            <w:vAlign w:val="center"/>
          </w:tcPr>
          <w:p w14:paraId="6F6E5EB3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Pedagoginja, učiteljica Karolina Klarić Crljenković</w:t>
            </w:r>
          </w:p>
        </w:tc>
        <w:tc>
          <w:tcPr>
            <w:tcW w:w="1417" w:type="dxa"/>
            <w:vAlign w:val="center"/>
          </w:tcPr>
          <w:p w14:paraId="7833FA47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Od listopada do travnja</w:t>
            </w:r>
          </w:p>
        </w:tc>
        <w:tc>
          <w:tcPr>
            <w:tcW w:w="1701" w:type="dxa"/>
            <w:vAlign w:val="center"/>
          </w:tcPr>
          <w:p w14:paraId="7D155C5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Troškove radnih bilježnica snosi ERF, Hrvatski Telekom</w:t>
            </w:r>
          </w:p>
        </w:tc>
        <w:tc>
          <w:tcPr>
            <w:tcW w:w="1843" w:type="dxa"/>
            <w:vAlign w:val="center"/>
          </w:tcPr>
          <w:p w14:paraId="3785759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Radionice na satu razrednika i roditeljski sastanci</w:t>
            </w:r>
          </w:p>
        </w:tc>
        <w:tc>
          <w:tcPr>
            <w:tcW w:w="1762" w:type="dxa"/>
            <w:vAlign w:val="center"/>
          </w:tcPr>
          <w:p w14:paraId="15FDDE6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Evaluacijski upitnici nakon radionica, evaluacija od strane Edukacijsko rehabilitacijskog fakultete</w:t>
            </w:r>
          </w:p>
        </w:tc>
      </w:tr>
      <w:tr w:rsidR="00760C1E" w:rsidRPr="00760C1E" w14:paraId="5B9A8029" w14:textId="77777777" w:rsidTr="00DB0832">
        <w:trPr>
          <w:trHeight w:val="300"/>
        </w:trPr>
        <w:tc>
          <w:tcPr>
            <w:tcW w:w="1423" w:type="dxa"/>
            <w:shd w:val="clear" w:color="auto" w:fill="F0E1FF"/>
            <w:vAlign w:val="center"/>
          </w:tcPr>
          <w:p w14:paraId="5D53FF76" w14:textId="5AFD3677" w:rsidR="1BB6DFD2" w:rsidRPr="00760C1E" w:rsidRDefault="1BB6DFD2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  <w:b/>
                <w:bCs/>
              </w:rPr>
              <w:t>ALATI ZA MODERNO DOBA-AIMO! pametno koristiti AI</w:t>
            </w:r>
          </w:p>
        </w:tc>
        <w:tc>
          <w:tcPr>
            <w:tcW w:w="4536" w:type="dxa"/>
            <w:vAlign w:val="center"/>
          </w:tcPr>
          <w:p w14:paraId="00AE67AE" w14:textId="64B45F2D" w:rsidR="10128E63" w:rsidRPr="00760C1E" w:rsidRDefault="10128E6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Razvijanje odgovornog odnosa učenika prema umjetnoj inteligenciji</w:t>
            </w:r>
          </w:p>
          <w:p w14:paraId="43ADE6D5" w14:textId="248B2BFD" w:rsidR="10128E63" w:rsidRPr="00760C1E" w:rsidRDefault="10128E63" w:rsidP="00E1297D">
            <w:pPr>
              <w:spacing w:after="0" w:line="240" w:lineRule="auto"/>
            </w:pPr>
            <w:r w:rsidRPr="00760C1E">
              <w:t>Osnažiti  učenike za primjenu AI sustava informirano i sigurno, u skladu s vlastitom dobrobiti i dobrobiti drugih</w:t>
            </w:r>
          </w:p>
        </w:tc>
        <w:tc>
          <w:tcPr>
            <w:tcW w:w="1275" w:type="dxa"/>
            <w:vAlign w:val="center"/>
          </w:tcPr>
          <w:p w14:paraId="298FBBA1" w14:textId="74E07677" w:rsidR="10128E63" w:rsidRPr="00760C1E" w:rsidRDefault="10128E6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Učenici 6. i 8. razred</w:t>
            </w:r>
          </w:p>
        </w:tc>
        <w:tc>
          <w:tcPr>
            <w:tcW w:w="1418" w:type="dxa"/>
            <w:vAlign w:val="center"/>
          </w:tcPr>
          <w:p w14:paraId="36FE3736" w14:textId="122FC19B" w:rsidR="10128E63" w:rsidRPr="00760C1E" w:rsidRDefault="10128E6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Pedaoginja, knjižničarka, razrednici</w:t>
            </w:r>
          </w:p>
        </w:tc>
        <w:tc>
          <w:tcPr>
            <w:tcW w:w="1417" w:type="dxa"/>
            <w:vAlign w:val="center"/>
          </w:tcPr>
          <w:p w14:paraId="20605C40" w14:textId="23D09DC2" w:rsidR="10128E63" w:rsidRPr="00760C1E" w:rsidRDefault="10128E6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Tijekom godine</w:t>
            </w:r>
          </w:p>
        </w:tc>
        <w:tc>
          <w:tcPr>
            <w:tcW w:w="1701" w:type="dxa"/>
            <w:vAlign w:val="center"/>
          </w:tcPr>
          <w:p w14:paraId="56D2B543" w14:textId="30CD567A" w:rsidR="10128E63" w:rsidRPr="00760C1E" w:rsidRDefault="10128E6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-</w:t>
            </w:r>
          </w:p>
        </w:tc>
        <w:tc>
          <w:tcPr>
            <w:tcW w:w="1843" w:type="dxa"/>
            <w:vAlign w:val="center"/>
          </w:tcPr>
          <w:p w14:paraId="6372AA13" w14:textId="09116C49" w:rsidR="0141053F" w:rsidRPr="00760C1E" w:rsidRDefault="244FF88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</w:rPr>
              <w:t>4 radionice na satu razre</w:t>
            </w:r>
            <w:r w:rsidR="00F61A67">
              <w:rPr>
                <w:rFonts w:asciiTheme="minorHAnsi" w:hAnsiTheme="minorHAnsi" w:cstheme="minorBidi"/>
              </w:rPr>
              <w:t>d</w:t>
            </w:r>
            <w:r w:rsidRPr="00760C1E">
              <w:rPr>
                <w:rFonts w:asciiTheme="minorHAnsi" w:hAnsiTheme="minorHAnsi" w:cstheme="minorBidi"/>
              </w:rPr>
              <w:t>nika</w:t>
            </w:r>
          </w:p>
        </w:tc>
        <w:tc>
          <w:tcPr>
            <w:tcW w:w="1762" w:type="dxa"/>
            <w:vAlign w:val="center"/>
          </w:tcPr>
          <w:p w14:paraId="620A20CA" w14:textId="5C83842F" w:rsidR="10128E63" w:rsidRPr="00760C1E" w:rsidRDefault="10128E63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Evaluacijski upitnici nakon radionica, evaluacija od strane Edukacijsko rehabilitacijskog fakultete</w:t>
            </w:r>
          </w:p>
        </w:tc>
      </w:tr>
      <w:tr w:rsidR="00760C1E" w:rsidRPr="00760C1E" w14:paraId="1C7026B1" w14:textId="77777777" w:rsidTr="00E1297D">
        <w:trPr>
          <w:trHeight w:val="5371"/>
        </w:trPr>
        <w:tc>
          <w:tcPr>
            <w:tcW w:w="1423" w:type="dxa"/>
            <w:shd w:val="clear" w:color="auto" w:fill="F0E1FF"/>
            <w:vAlign w:val="center"/>
          </w:tcPr>
          <w:p w14:paraId="140A608A" w14:textId="7755E7C3" w:rsidR="00A84987" w:rsidRPr="00760C1E" w:rsidRDefault="244FF88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  <w:b/>
                <w:bCs/>
              </w:rPr>
              <w:t>Prevencija sigurnosti djece i učenika u prometu</w:t>
            </w:r>
          </w:p>
          <w:p w14:paraId="3594239A" w14:textId="5A0E433C" w:rsidR="00A84987" w:rsidRPr="00760C1E" w:rsidRDefault="244FF883" w:rsidP="00E1297D">
            <w:pPr>
              <w:spacing w:after="0" w:line="240" w:lineRule="auto"/>
              <w:rPr>
                <w:rFonts w:asciiTheme="minorHAnsi" w:hAnsiTheme="minorHAnsi" w:cstheme="minorBidi"/>
                <w:b/>
                <w:bCs/>
              </w:rPr>
            </w:pPr>
            <w:r w:rsidRPr="00760C1E">
              <w:rPr>
                <w:rFonts w:asciiTheme="minorHAnsi" w:hAnsiTheme="minorHAnsi" w:cstheme="minorBidi"/>
                <w:b/>
                <w:bCs/>
              </w:rPr>
              <w:t>Preventivno sigurnosna akcija „Sigurno u školu s HAK-om“</w:t>
            </w:r>
          </w:p>
          <w:p w14:paraId="0F268BB0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54C99004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3F029D89" w14:textId="717AD820" w:rsidR="00A84987" w:rsidRPr="00760C1E" w:rsidRDefault="244FF883" w:rsidP="00E1297D">
            <w:pPr>
              <w:spacing w:after="0" w:line="240" w:lineRule="auto"/>
            </w:pPr>
            <w:r w:rsidRPr="00760C1E">
              <w:rPr>
                <w:rFonts w:asciiTheme="minorHAnsi" w:hAnsiTheme="minorHAnsi" w:cstheme="minorBidi"/>
                <w:b/>
                <w:bCs/>
              </w:rPr>
              <w:t>“Sigurno uz prugu”</w:t>
            </w:r>
          </w:p>
          <w:p w14:paraId="2844C732" w14:textId="03E9058A" w:rsidR="244FF883" w:rsidRPr="00760C1E" w:rsidRDefault="244FF883" w:rsidP="00E1297D">
            <w:pPr>
              <w:spacing w:after="0" w:line="240" w:lineRule="auto"/>
              <w:rPr>
                <w:rFonts w:asciiTheme="minorHAnsi" w:hAnsiTheme="minorHAnsi" w:cstheme="minorBidi"/>
                <w:b/>
                <w:bCs/>
              </w:rPr>
            </w:pPr>
          </w:p>
          <w:p w14:paraId="47D1B4BE" w14:textId="628B5FDB" w:rsidR="244FF883" w:rsidRPr="00760C1E" w:rsidRDefault="244FF883" w:rsidP="00E1297D">
            <w:pPr>
              <w:spacing w:after="0" w:line="240" w:lineRule="auto"/>
              <w:rPr>
                <w:rFonts w:asciiTheme="minorHAnsi" w:hAnsiTheme="minorHAnsi" w:cstheme="minorBidi"/>
                <w:b/>
                <w:bCs/>
              </w:rPr>
            </w:pPr>
          </w:p>
          <w:p w14:paraId="7033E847" w14:textId="24D237DA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4536" w:type="dxa"/>
            <w:vAlign w:val="center"/>
          </w:tcPr>
          <w:p w14:paraId="1262EF98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56960EC" w14:textId="633D36CE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629481B7" w14:textId="62F164A8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4E3AA4B0" w14:textId="01490D99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791CC10D" w14:textId="590B5EA8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39965454" w14:textId="0E9E7551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099EEE9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 xml:space="preserve">-Prepoznati opasnosti na cesti </w:t>
            </w:r>
          </w:p>
          <w:p w14:paraId="3134E94F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-Poštivati prometne propise na putu od kuće do škole</w:t>
            </w:r>
          </w:p>
          <w:p w14:paraId="5BFE23F6" w14:textId="6AF4F611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71F6B7F1" w14:textId="7AD667BA" w:rsidR="00A84987" w:rsidRPr="00DB0832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Smanjiti učestalost rizičnih ponašanja i stradavanja djece i mladih na području gdje prometuje željeznica</w:t>
            </w:r>
          </w:p>
        </w:tc>
        <w:tc>
          <w:tcPr>
            <w:tcW w:w="1275" w:type="dxa"/>
            <w:vAlign w:val="center"/>
          </w:tcPr>
          <w:p w14:paraId="20FB8A85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CFDCE6E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FE5420D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923E2BB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0BE235B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95F4AFA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7CC287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Učenicima i roditeljima 1.razreda</w:t>
            </w:r>
          </w:p>
          <w:p w14:paraId="517EA553" w14:textId="39C7153E" w:rsidR="00A84987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586B388" w14:textId="77777777" w:rsidR="00DB0832" w:rsidRPr="00760C1E" w:rsidRDefault="00DB0832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2993F7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Svim učenicima i roditeljima</w:t>
            </w:r>
          </w:p>
          <w:p w14:paraId="2BD106E3" w14:textId="18B77D75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</w:tc>
        <w:tc>
          <w:tcPr>
            <w:tcW w:w="1418" w:type="dxa"/>
            <w:vAlign w:val="center"/>
          </w:tcPr>
          <w:p w14:paraId="0D01ED5D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DFBB36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C1EF745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B010562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13848FB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70F7DC9" w14:textId="2A0C1E36" w:rsidR="0141053F" w:rsidRPr="00760C1E" w:rsidRDefault="0141053F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</w:p>
          <w:p w14:paraId="17119C13" w14:textId="7B45CC4C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 xml:space="preserve">Pedagog, razrednik, djelatnici </w:t>
            </w:r>
          </w:p>
          <w:p w14:paraId="05ADC66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6A1C94A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HAK i Policija</w:t>
            </w:r>
          </w:p>
          <w:p w14:paraId="44AD9C63" w14:textId="5B0F73B2" w:rsidR="00A84987" w:rsidRPr="00DB0832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pedagog, razrednik</w:t>
            </w:r>
          </w:p>
        </w:tc>
        <w:tc>
          <w:tcPr>
            <w:tcW w:w="1417" w:type="dxa"/>
            <w:vAlign w:val="center"/>
          </w:tcPr>
          <w:p w14:paraId="53554FE4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AE6B413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F96F300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CF52662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F4DAC97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1E306CF" w14:textId="6CBD6B3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 prva dva tjed</w:t>
            </w:r>
            <w:r w:rsidR="00DB0832">
              <w:rPr>
                <w:rFonts w:asciiTheme="minorHAnsi" w:hAnsiTheme="minorHAnsi" w:cstheme="minorHAnsi"/>
              </w:rPr>
              <w:t>na</w:t>
            </w:r>
            <w:r w:rsidRPr="00760C1E">
              <w:rPr>
                <w:rFonts w:asciiTheme="minorHAnsi" w:hAnsiTheme="minorHAnsi" w:cstheme="minorHAnsi"/>
              </w:rPr>
              <w:t xml:space="preserve"> nastave</w:t>
            </w:r>
          </w:p>
          <w:p w14:paraId="4EB14C74" w14:textId="7F5699E9" w:rsidR="00A84987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85B8D7C" w14:textId="77777777" w:rsidR="00DB0832" w:rsidRPr="00760C1E" w:rsidRDefault="00DB0832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7E24ACB" w14:textId="58E32C65" w:rsidR="00A84987" w:rsidRPr="00DB0832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Bidi"/>
              </w:rPr>
              <w:t>Tijekom godine</w:t>
            </w:r>
          </w:p>
        </w:tc>
        <w:tc>
          <w:tcPr>
            <w:tcW w:w="1701" w:type="dxa"/>
            <w:vAlign w:val="center"/>
          </w:tcPr>
          <w:p w14:paraId="0F5BFE4E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7379E6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BC575E5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14891CF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80E6DD8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C98C16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B4130CA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</w:t>
            </w:r>
          </w:p>
          <w:p w14:paraId="4EF9863B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2ED36F4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1620C01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21857EC" w14:textId="219B2B91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3" w:type="dxa"/>
            <w:vAlign w:val="center"/>
          </w:tcPr>
          <w:p w14:paraId="5AF1E41B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CC8C4D1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D3333B6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0537FE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E5F3A0F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6430334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3DEBB22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Predavanje na satu razrednika i na 1. roditeljskom sastanku</w:t>
            </w:r>
          </w:p>
          <w:p w14:paraId="62BDC7A3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738866D" w14:textId="0E563246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Radionice i predavanja na satu razrednika i roditeljskim sastancima</w:t>
            </w:r>
          </w:p>
        </w:tc>
        <w:tc>
          <w:tcPr>
            <w:tcW w:w="1762" w:type="dxa"/>
            <w:vAlign w:val="center"/>
          </w:tcPr>
          <w:p w14:paraId="7E89EAEC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C064C16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8A18E47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8DC3308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29E6956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23BE142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E3D72B9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Razgovor s učenicima i roditeljima o saznanjima nakon predavanja</w:t>
            </w:r>
          </w:p>
          <w:p w14:paraId="635DB185" w14:textId="18922E1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Razgovor s učenicima nakon provedb</w:t>
            </w:r>
            <w:r w:rsidR="00DB0832">
              <w:rPr>
                <w:rFonts w:asciiTheme="minorHAnsi" w:hAnsiTheme="minorHAnsi" w:cstheme="minorBidi"/>
              </w:rPr>
              <w:t>e</w:t>
            </w:r>
          </w:p>
        </w:tc>
      </w:tr>
      <w:tr w:rsidR="00760C1E" w:rsidRPr="00760C1E" w14:paraId="76B3DC62" w14:textId="77777777" w:rsidTr="00DB0832">
        <w:tc>
          <w:tcPr>
            <w:tcW w:w="1423" w:type="dxa"/>
            <w:shd w:val="clear" w:color="auto" w:fill="F0E1FF"/>
            <w:vAlign w:val="center"/>
          </w:tcPr>
          <w:p w14:paraId="158912F2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lastRenderedPageBreak/>
              <w:t>Emocionalno opismenjavanje učenika</w:t>
            </w:r>
          </w:p>
        </w:tc>
        <w:tc>
          <w:tcPr>
            <w:tcW w:w="4536" w:type="dxa"/>
            <w:vAlign w:val="center"/>
          </w:tcPr>
          <w:p w14:paraId="46A87BB2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-Upravlja emocijama i ponašanjem</w:t>
            </w:r>
          </w:p>
          <w:p w14:paraId="489E34D4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-prepoznaje i imenuje osnovne i neke složene emocije </w:t>
            </w:r>
          </w:p>
          <w:p w14:paraId="37521325" w14:textId="25EA6049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-emocije iskazuje u skladu sa situacijom i opće prihvaćenim normama</w:t>
            </w:r>
          </w:p>
        </w:tc>
        <w:tc>
          <w:tcPr>
            <w:tcW w:w="1275" w:type="dxa"/>
            <w:vAlign w:val="center"/>
          </w:tcPr>
          <w:p w14:paraId="62B53D4B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Učenicima 6. razreda</w:t>
            </w:r>
          </w:p>
        </w:tc>
        <w:tc>
          <w:tcPr>
            <w:tcW w:w="1418" w:type="dxa"/>
            <w:vAlign w:val="center"/>
          </w:tcPr>
          <w:p w14:paraId="5DFD51B1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Pedagog, razrednik</w:t>
            </w:r>
          </w:p>
        </w:tc>
        <w:tc>
          <w:tcPr>
            <w:tcW w:w="1417" w:type="dxa"/>
            <w:vAlign w:val="center"/>
          </w:tcPr>
          <w:p w14:paraId="5A33DF4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Tijekom godine, 2 radionice</w:t>
            </w:r>
          </w:p>
        </w:tc>
        <w:tc>
          <w:tcPr>
            <w:tcW w:w="1701" w:type="dxa"/>
            <w:vAlign w:val="center"/>
          </w:tcPr>
          <w:p w14:paraId="1309507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3" w:type="dxa"/>
            <w:vAlign w:val="center"/>
          </w:tcPr>
          <w:p w14:paraId="67604BA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Radionice na satu razrednika</w:t>
            </w:r>
          </w:p>
        </w:tc>
        <w:tc>
          <w:tcPr>
            <w:tcW w:w="1762" w:type="dxa"/>
            <w:vAlign w:val="center"/>
          </w:tcPr>
          <w:p w14:paraId="74442E5F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Anketiranje učenika prije i nakon provođenja radionica u kojima se procjenjuje njihova emocionalna zrelost</w:t>
            </w:r>
          </w:p>
        </w:tc>
      </w:tr>
      <w:tr w:rsidR="00760C1E" w:rsidRPr="00760C1E" w14:paraId="3D603FBD" w14:textId="77777777" w:rsidTr="00DB0832">
        <w:tc>
          <w:tcPr>
            <w:tcW w:w="1423" w:type="dxa"/>
            <w:shd w:val="clear" w:color="auto" w:fill="F0E1FF"/>
            <w:vAlign w:val="center"/>
          </w:tcPr>
          <w:p w14:paraId="6D1A8EC4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Komunikacijske vještine</w:t>
            </w:r>
          </w:p>
        </w:tc>
        <w:tc>
          <w:tcPr>
            <w:tcW w:w="4536" w:type="dxa"/>
            <w:vAlign w:val="center"/>
          </w:tcPr>
          <w:p w14:paraId="2EE3D616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Usvojiti pravila komunikacije</w:t>
            </w:r>
          </w:p>
          <w:p w14:paraId="7598DE9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Izraziti svoj stav i mišljenje bez ugrožavanja drugih</w:t>
            </w:r>
          </w:p>
          <w:p w14:paraId="049FFD1C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Usvojiti različite tehnike komuniciranja</w:t>
            </w:r>
          </w:p>
        </w:tc>
        <w:tc>
          <w:tcPr>
            <w:tcW w:w="1275" w:type="dxa"/>
            <w:vAlign w:val="center"/>
          </w:tcPr>
          <w:p w14:paraId="08BDBBC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Učenicima 5. razreda</w:t>
            </w:r>
          </w:p>
        </w:tc>
        <w:tc>
          <w:tcPr>
            <w:tcW w:w="1418" w:type="dxa"/>
            <w:vAlign w:val="center"/>
          </w:tcPr>
          <w:p w14:paraId="71D92890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Pedagog, razrednik</w:t>
            </w:r>
          </w:p>
        </w:tc>
        <w:tc>
          <w:tcPr>
            <w:tcW w:w="1417" w:type="dxa"/>
            <w:vAlign w:val="center"/>
          </w:tcPr>
          <w:p w14:paraId="32F61EC4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Listopad, 2 sata po razredu</w:t>
            </w:r>
          </w:p>
        </w:tc>
        <w:tc>
          <w:tcPr>
            <w:tcW w:w="1701" w:type="dxa"/>
            <w:vAlign w:val="center"/>
          </w:tcPr>
          <w:p w14:paraId="270701D2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Troškovi kopiranja</w:t>
            </w:r>
          </w:p>
        </w:tc>
        <w:tc>
          <w:tcPr>
            <w:tcW w:w="1843" w:type="dxa"/>
            <w:vAlign w:val="center"/>
          </w:tcPr>
          <w:p w14:paraId="52DDAD1B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Radionice s učenicima na satu razrednika</w:t>
            </w:r>
          </w:p>
        </w:tc>
        <w:tc>
          <w:tcPr>
            <w:tcW w:w="1762" w:type="dxa"/>
            <w:vAlign w:val="center"/>
          </w:tcPr>
          <w:p w14:paraId="1D46BA2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Evaluacijski listić za učenike</w:t>
            </w:r>
          </w:p>
        </w:tc>
      </w:tr>
      <w:tr w:rsidR="00760C1E" w:rsidRPr="00760C1E" w14:paraId="4B237A2C" w14:textId="77777777" w:rsidTr="00DB0832">
        <w:tc>
          <w:tcPr>
            <w:tcW w:w="1423" w:type="dxa"/>
            <w:shd w:val="clear" w:color="auto" w:fill="F0E1FF"/>
            <w:vAlign w:val="center"/>
          </w:tcPr>
          <w:p w14:paraId="3079F9C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60C1E">
              <w:rPr>
                <w:rFonts w:asciiTheme="minorHAnsi" w:hAnsiTheme="minorHAnsi" w:cstheme="minorHAnsi"/>
                <w:b/>
              </w:rPr>
              <w:t>Mjesec borbe protiv ovisnosti</w:t>
            </w:r>
          </w:p>
        </w:tc>
        <w:tc>
          <w:tcPr>
            <w:tcW w:w="4536" w:type="dxa"/>
            <w:vAlign w:val="center"/>
          </w:tcPr>
          <w:p w14:paraId="526FD8A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-nabraja opasnosti internetske  komunikacije s neznancima i kako zaštititi privatnost </w:t>
            </w:r>
          </w:p>
          <w:p w14:paraId="27D8441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-odlučuje o vlastitome sigurnom ponašanju </w:t>
            </w:r>
          </w:p>
          <w:p w14:paraId="2EB8AE4D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-odbija nagovor vršnjaka na nepoželjno ponašanje </w:t>
            </w:r>
          </w:p>
          <w:p w14:paraId="7E037D30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 odgovorno se služi društvenim mrežama</w:t>
            </w:r>
          </w:p>
          <w:p w14:paraId="66E683A3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-opisuje zdrave životne navike</w:t>
            </w:r>
          </w:p>
        </w:tc>
        <w:tc>
          <w:tcPr>
            <w:tcW w:w="1275" w:type="dxa"/>
            <w:vAlign w:val="center"/>
          </w:tcPr>
          <w:p w14:paraId="3454DEF4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Svi  učenicima</w:t>
            </w:r>
          </w:p>
          <w:p w14:paraId="36FA0F3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Roditeljima</w:t>
            </w:r>
          </w:p>
          <w:p w14:paraId="3226328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 8.r.</w:t>
            </w:r>
          </w:p>
          <w:p w14:paraId="7E6E444E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 7.r.</w:t>
            </w:r>
          </w:p>
          <w:p w14:paraId="06C9F957" w14:textId="77777777" w:rsidR="00A84987" w:rsidRPr="00760C1E" w:rsidRDefault="00A84987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D6F3B87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Učenici 8. r.</w:t>
            </w:r>
          </w:p>
        </w:tc>
        <w:tc>
          <w:tcPr>
            <w:tcW w:w="1418" w:type="dxa"/>
            <w:vAlign w:val="center"/>
          </w:tcPr>
          <w:p w14:paraId="7F4B67FF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Pedagog</w:t>
            </w:r>
          </w:p>
          <w:p w14:paraId="0AE19AE9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Razrednici</w:t>
            </w:r>
          </w:p>
        </w:tc>
        <w:tc>
          <w:tcPr>
            <w:tcW w:w="1417" w:type="dxa"/>
            <w:vAlign w:val="center"/>
          </w:tcPr>
          <w:p w14:paraId="0C00A2DB" w14:textId="331519EE" w:rsidR="00A84987" w:rsidRPr="00760C1E" w:rsidRDefault="244FF883" w:rsidP="00E1297D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760C1E">
              <w:rPr>
                <w:rFonts w:asciiTheme="minorHAnsi" w:hAnsiTheme="minorHAnsi" w:cstheme="minorBidi"/>
              </w:rPr>
              <w:t>15.11.-15.12. 2026.</w:t>
            </w:r>
          </w:p>
        </w:tc>
        <w:tc>
          <w:tcPr>
            <w:tcW w:w="1701" w:type="dxa"/>
            <w:vAlign w:val="center"/>
          </w:tcPr>
          <w:p w14:paraId="0F74669B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3" w:type="dxa"/>
            <w:vAlign w:val="center"/>
          </w:tcPr>
          <w:p w14:paraId="7F9100E0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Predavanje „Živim život bez nasilja“ u suradnji s MUP</w:t>
            </w:r>
          </w:p>
          <w:p w14:paraId="78DB96E5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“Tko sam ja online?</w:t>
            </w:r>
          </w:p>
          <w:p w14:paraId="1B38C368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„Zdrav za 5“ – u suradnji s MUP</w:t>
            </w:r>
          </w:p>
          <w:p w14:paraId="6BAD3C21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“Ovisnost - donošenje odluka”</w:t>
            </w:r>
          </w:p>
        </w:tc>
        <w:tc>
          <w:tcPr>
            <w:tcW w:w="1762" w:type="dxa"/>
            <w:vAlign w:val="center"/>
          </w:tcPr>
          <w:p w14:paraId="6FE8A589" w14:textId="77777777" w:rsidR="00A84987" w:rsidRPr="00760C1E" w:rsidRDefault="00063978" w:rsidP="00E1297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60C1E">
              <w:rPr>
                <w:rFonts w:asciiTheme="minorHAnsi" w:hAnsiTheme="minorHAnsi" w:cstheme="minorHAnsi"/>
              </w:rPr>
              <w:t>Evaluacijski listić za učenike</w:t>
            </w:r>
          </w:p>
        </w:tc>
      </w:tr>
      <w:tr w:rsidR="00760C1E" w:rsidRPr="00760C1E" w14:paraId="4A8C00B0" w14:textId="77777777" w:rsidTr="00DB0832">
        <w:tc>
          <w:tcPr>
            <w:tcW w:w="1423" w:type="dxa"/>
            <w:shd w:val="clear" w:color="auto" w:fill="F0E1FF"/>
            <w:vAlign w:val="center"/>
          </w:tcPr>
          <w:p w14:paraId="2B12B823" w14:textId="77777777" w:rsidR="00A84987" w:rsidRPr="00760C1E" w:rsidRDefault="00063978" w:rsidP="00E1297D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Dan sigurnijeg interneta</w:t>
            </w:r>
          </w:p>
        </w:tc>
        <w:tc>
          <w:tcPr>
            <w:tcW w:w="4536" w:type="dxa"/>
            <w:vAlign w:val="center"/>
          </w:tcPr>
          <w:p w14:paraId="082EDB81" w14:textId="77777777" w:rsidR="00A84987" w:rsidRPr="00760C1E" w:rsidRDefault="00063978" w:rsidP="00E1297D">
            <w:pPr>
              <w:spacing w:after="0" w:line="240" w:lineRule="auto"/>
            </w:pPr>
            <w:r w:rsidRPr="00760C1E">
              <w:t>Podizanje svijesti o sigurnosnim problemima na</w:t>
            </w:r>
          </w:p>
          <w:p w14:paraId="08A78D9A" w14:textId="77777777" w:rsidR="00A84987" w:rsidRPr="00760C1E" w:rsidRDefault="00063978" w:rsidP="00E1297D">
            <w:pPr>
              <w:spacing w:after="0" w:line="240" w:lineRule="auto"/>
            </w:pPr>
            <w:r w:rsidRPr="00760C1E">
              <w:t>Internetu.</w:t>
            </w:r>
          </w:p>
        </w:tc>
        <w:tc>
          <w:tcPr>
            <w:tcW w:w="1275" w:type="dxa"/>
            <w:vAlign w:val="center"/>
          </w:tcPr>
          <w:p w14:paraId="1EF00718" w14:textId="77777777" w:rsidR="00A84987" w:rsidRPr="00760C1E" w:rsidRDefault="00063978" w:rsidP="00E1297D">
            <w:pPr>
              <w:spacing w:after="0" w:line="240" w:lineRule="auto"/>
            </w:pPr>
            <w:r w:rsidRPr="00760C1E">
              <w:t>Svim učenicima</w:t>
            </w:r>
          </w:p>
        </w:tc>
        <w:tc>
          <w:tcPr>
            <w:tcW w:w="1418" w:type="dxa"/>
            <w:vAlign w:val="center"/>
          </w:tcPr>
          <w:p w14:paraId="794CD565" w14:textId="77777777" w:rsidR="00A84987" w:rsidRPr="00760C1E" w:rsidRDefault="00063978" w:rsidP="00E1297D">
            <w:pPr>
              <w:spacing w:after="0" w:line="240" w:lineRule="auto"/>
            </w:pPr>
            <w:r w:rsidRPr="00760C1E">
              <w:t>Učiteljice informatike, učiteljice RN</w:t>
            </w:r>
          </w:p>
        </w:tc>
        <w:tc>
          <w:tcPr>
            <w:tcW w:w="1417" w:type="dxa"/>
            <w:vAlign w:val="center"/>
          </w:tcPr>
          <w:p w14:paraId="13A36DF1" w14:textId="74148A3F" w:rsidR="00A84987" w:rsidRPr="00760C1E" w:rsidRDefault="244FF883" w:rsidP="00E1297D">
            <w:pPr>
              <w:spacing w:after="0" w:line="240" w:lineRule="auto"/>
            </w:pPr>
            <w:r w:rsidRPr="00760C1E">
              <w:t>Veljača 2027.</w:t>
            </w:r>
          </w:p>
        </w:tc>
        <w:tc>
          <w:tcPr>
            <w:tcW w:w="1701" w:type="dxa"/>
            <w:vAlign w:val="center"/>
          </w:tcPr>
          <w:p w14:paraId="7FBD7FE7" w14:textId="77777777" w:rsidR="00A84987" w:rsidRPr="00760C1E" w:rsidRDefault="00063978" w:rsidP="00E1297D">
            <w:pPr>
              <w:spacing w:after="0" w:line="240" w:lineRule="auto"/>
            </w:pPr>
            <w:r w:rsidRPr="00760C1E">
              <w:t>-</w:t>
            </w:r>
          </w:p>
        </w:tc>
        <w:tc>
          <w:tcPr>
            <w:tcW w:w="1843" w:type="dxa"/>
            <w:vAlign w:val="center"/>
          </w:tcPr>
          <w:p w14:paraId="23E0BA74" w14:textId="77777777" w:rsidR="00A84987" w:rsidRPr="00760C1E" w:rsidRDefault="00063978" w:rsidP="00E1297D">
            <w:pPr>
              <w:spacing w:after="0" w:line="240" w:lineRule="auto"/>
            </w:pPr>
            <w:r w:rsidRPr="00760C1E">
              <w:t>Radionice</w:t>
            </w:r>
          </w:p>
        </w:tc>
        <w:tc>
          <w:tcPr>
            <w:tcW w:w="1762" w:type="dxa"/>
            <w:vAlign w:val="center"/>
          </w:tcPr>
          <w:p w14:paraId="7F5DBF97" w14:textId="77777777" w:rsidR="00A84987" w:rsidRPr="00760C1E" w:rsidRDefault="00063978" w:rsidP="00E1297D">
            <w:pPr>
              <w:spacing w:after="0" w:line="240" w:lineRule="auto"/>
            </w:pPr>
            <w:r w:rsidRPr="00760C1E">
              <w:t>Evaluacijski listić za učenike</w:t>
            </w:r>
          </w:p>
        </w:tc>
      </w:tr>
      <w:tr w:rsidR="00760C1E" w:rsidRPr="00760C1E" w14:paraId="182F7048" w14:textId="77777777" w:rsidTr="00E1297D">
        <w:trPr>
          <w:trHeight w:val="3953"/>
        </w:trPr>
        <w:tc>
          <w:tcPr>
            <w:tcW w:w="1423" w:type="dxa"/>
            <w:shd w:val="clear" w:color="auto" w:fill="F0E1FF"/>
            <w:vAlign w:val="center"/>
          </w:tcPr>
          <w:p w14:paraId="78032B16" w14:textId="77777777" w:rsidR="00A84987" w:rsidRPr="00760C1E" w:rsidRDefault="00063978" w:rsidP="00E1297D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 xml:space="preserve">   CAP program</w:t>
            </w:r>
          </w:p>
        </w:tc>
        <w:tc>
          <w:tcPr>
            <w:tcW w:w="4536" w:type="dxa"/>
            <w:vAlign w:val="center"/>
          </w:tcPr>
          <w:p w14:paraId="2C98F250" w14:textId="77777777" w:rsidR="00A84987" w:rsidRPr="00760C1E" w:rsidRDefault="00063978" w:rsidP="00E1297D">
            <w:pPr>
              <w:spacing w:after="0" w:line="240" w:lineRule="auto"/>
            </w:pPr>
            <w:r w:rsidRPr="00760C1E">
              <w:t>Razlikuje sigurne od rizičnih situacija i ima razvijene osnovne strategije samozaštite, prepoznaje različite vrste zlostavljanja, navodi što treba poduzeti u slučaju opasnosti ili nasilja, odlučuje o vlastitom sigurnom ponašanju, u redu je reći "ne”</w:t>
            </w:r>
          </w:p>
        </w:tc>
        <w:tc>
          <w:tcPr>
            <w:tcW w:w="1275" w:type="dxa"/>
            <w:vAlign w:val="center"/>
          </w:tcPr>
          <w:p w14:paraId="0294C2B4" w14:textId="77777777" w:rsidR="00A84987" w:rsidRPr="00760C1E" w:rsidRDefault="00063978" w:rsidP="00E1297D">
            <w:pPr>
              <w:spacing w:after="0" w:line="240" w:lineRule="auto"/>
            </w:pPr>
            <w:r w:rsidRPr="00760C1E">
              <w:t>Učenicima i roditeljima 2. i  razreda, svim djelatnicima</w:t>
            </w:r>
          </w:p>
        </w:tc>
        <w:tc>
          <w:tcPr>
            <w:tcW w:w="1418" w:type="dxa"/>
            <w:vAlign w:val="center"/>
          </w:tcPr>
          <w:p w14:paraId="1FFE2C7D" w14:textId="77777777" w:rsidR="00A84987" w:rsidRPr="00760C1E" w:rsidRDefault="00063978" w:rsidP="00E1297D">
            <w:pPr>
              <w:spacing w:after="0" w:line="240" w:lineRule="auto"/>
            </w:pPr>
            <w:r w:rsidRPr="00760C1E">
              <w:t>CAP TIM – A. Rostohar, T. Došlić, D. Špoljarić</w:t>
            </w:r>
          </w:p>
        </w:tc>
        <w:tc>
          <w:tcPr>
            <w:tcW w:w="1417" w:type="dxa"/>
            <w:vAlign w:val="center"/>
          </w:tcPr>
          <w:p w14:paraId="74FD7A9F" w14:textId="1D23D1A0" w:rsidR="00A84987" w:rsidRPr="00760C1E" w:rsidRDefault="244FF883" w:rsidP="00E1297D">
            <w:pPr>
              <w:spacing w:after="0" w:line="240" w:lineRule="auto"/>
            </w:pPr>
            <w:r w:rsidRPr="00760C1E">
              <w:t>Tijekom školske godine</w:t>
            </w:r>
          </w:p>
        </w:tc>
        <w:tc>
          <w:tcPr>
            <w:tcW w:w="1701" w:type="dxa"/>
            <w:vAlign w:val="center"/>
          </w:tcPr>
          <w:p w14:paraId="3B5613FB" w14:textId="77777777" w:rsidR="00A84987" w:rsidRPr="00760C1E" w:rsidRDefault="00063978" w:rsidP="00E1297D">
            <w:pPr>
              <w:spacing w:after="0" w:line="240" w:lineRule="auto"/>
            </w:pPr>
            <w:r w:rsidRPr="00760C1E">
              <w:t>Troškovi kopiranja</w:t>
            </w:r>
          </w:p>
        </w:tc>
        <w:tc>
          <w:tcPr>
            <w:tcW w:w="1843" w:type="dxa"/>
            <w:vAlign w:val="center"/>
          </w:tcPr>
          <w:p w14:paraId="70496583" w14:textId="77777777" w:rsidR="00A84987" w:rsidRPr="00760C1E" w:rsidRDefault="00063978" w:rsidP="00E1297D">
            <w:pPr>
              <w:spacing w:after="0" w:line="240" w:lineRule="auto"/>
            </w:pPr>
            <w:r w:rsidRPr="00760C1E">
              <w:t>Radionice za učenike</w:t>
            </w:r>
          </w:p>
          <w:p w14:paraId="4AC850EB" w14:textId="77777777" w:rsidR="00A84987" w:rsidRPr="00760C1E" w:rsidRDefault="00063978" w:rsidP="00E1297D">
            <w:pPr>
              <w:spacing w:after="0" w:line="240" w:lineRule="auto"/>
            </w:pPr>
            <w:r w:rsidRPr="00760C1E">
              <w:t>Predavanje na roditeljskom za roditelje</w:t>
            </w:r>
          </w:p>
        </w:tc>
        <w:tc>
          <w:tcPr>
            <w:tcW w:w="1762" w:type="dxa"/>
            <w:vAlign w:val="center"/>
          </w:tcPr>
          <w:p w14:paraId="69D7D5BC" w14:textId="2B7C9CCC" w:rsidR="00A84987" w:rsidRPr="00760C1E" w:rsidRDefault="00063978" w:rsidP="00E1297D">
            <w:pPr>
              <w:spacing w:after="0" w:line="240" w:lineRule="auto"/>
            </w:pPr>
            <w:r w:rsidRPr="00760C1E">
              <w:t>Evaluacijski listići za sve djelatnike i roditelje, evaluacijski listići za učenike i individualni razgovor sa svakim učenikom nakon radionice; rezultati vrednovanja se šalju Udruzi roditelja „Korak po korak”</w:t>
            </w:r>
          </w:p>
        </w:tc>
      </w:tr>
      <w:tr w:rsidR="00760C1E" w:rsidRPr="00760C1E" w14:paraId="4C8DC065" w14:textId="77777777" w:rsidTr="00DB0832">
        <w:trPr>
          <w:trHeight w:val="4245"/>
        </w:trPr>
        <w:tc>
          <w:tcPr>
            <w:tcW w:w="1423" w:type="dxa"/>
            <w:shd w:val="clear" w:color="auto" w:fill="F0E1FF"/>
            <w:vAlign w:val="center"/>
          </w:tcPr>
          <w:p w14:paraId="546E5C2B" w14:textId="6F63A64F" w:rsidR="003116EE" w:rsidRPr="00760C1E" w:rsidRDefault="003116EE" w:rsidP="00E1297D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Prevencija seksualnog nasilja – implementacija SNEP 2 – JUNIOR programa</w:t>
            </w:r>
          </w:p>
        </w:tc>
        <w:tc>
          <w:tcPr>
            <w:tcW w:w="4536" w:type="dxa"/>
            <w:vAlign w:val="center"/>
          </w:tcPr>
          <w:p w14:paraId="11132B29" w14:textId="77777777" w:rsidR="003116EE" w:rsidRPr="00760C1E" w:rsidRDefault="003116EE" w:rsidP="00E1297D">
            <w:pPr>
              <w:spacing w:after="0" w:line="240" w:lineRule="auto"/>
            </w:pPr>
            <w:r w:rsidRPr="00760C1E">
              <w:t>Prepoznaje različite vrste nasilja</w:t>
            </w:r>
          </w:p>
          <w:p w14:paraId="5A718D06" w14:textId="77777777" w:rsidR="003116EE" w:rsidRPr="00760C1E" w:rsidRDefault="003116EE" w:rsidP="00E1297D">
            <w:pPr>
              <w:spacing w:after="0" w:line="240" w:lineRule="auto"/>
            </w:pPr>
            <w:r w:rsidRPr="00760C1E">
              <w:t xml:space="preserve">Razumije koncept osobnih granica </w:t>
            </w:r>
          </w:p>
          <w:p w14:paraId="733E4D2C" w14:textId="77777777" w:rsidR="003116EE" w:rsidRPr="00760C1E" w:rsidRDefault="003116EE" w:rsidP="00E1297D">
            <w:pPr>
              <w:spacing w:after="0" w:line="240" w:lineRule="auto"/>
            </w:pPr>
            <w:r w:rsidRPr="00760C1E">
              <w:t>Razlikuje dodire koji su primjereni od onih koji to nisu</w:t>
            </w:r>
          </w:p>
          <w:p w14:paraId="47DA5D95" w14:textId="77777777" w:rsidR="003116EE" w:rsidRPr="00760C1E" w:rsidRDefault="003116EE" w:rsidP="00E1297D">
            <w:pPr>
              <w:spacing w:after="0" w:line="240" w:lineRule="auto"/>
            </w:pPr>
            <w:r w:rsidRPr="00760C1E">
              <w:t>Razvija vještine taženja pomoći</w:t>
            </w:r>
          </w:p>
          <w:p w14:paraId="31BB77E5" w14:textId="77777777" w:rsidR="003116EE" w:rsidRPr="00760C1E" w:rsidRDefault="003116EE" w:rsidP="00E1297D">
            <w:pPr>
              <w:spacing w:after="0" w:line="240" w:lineRule="auto"/>
            </w:pPr>
            <w:r w:rsidRPr="00760C1E">
              <w:t>Razvija empatiju, međusobno poštovanje i toleranciju</w:t>
            </w:r>
          </w:p>
          <w:p w14:paraId="28D2C0E7" w14:textId="19FF70B5" w:rsidR="003116EE" w:rsidRPr="00760C1E" w:rsidRDefault="003116EE" w:rsidP="00E1297D">
            <w:pPr>
              <w:spacing w:after="0" w:line="240" w:lineRule="auto"/>
            </w:pPr>
            <w:r w:rsidRPr="00760C1E">
              <w:t>Prepoznaje ulogu interneta i digitalnih tehnologija u kontekstu seksualnog nasilja</w:t>
            </w:r>
          </w:p>
        </w:tc>
        <w:tc>
          <w:tcPr>
            <w:tcW w:w="1275" w:type="dxa"/>
            <w:vAlign w:val="center"/>
          </w:tcPr>
          <w:p w14:paraId="383F2B3F" w14:textId="2FE24150" w:rsidR="003116EE" w:rsidRPr="00760C1E" w:rsidRDefault="003116EE" w:rsidP="00E1297D">
            <w:pPr>
              <w:spacing w:after="0" w:line="240" w:lineRule="auto"/>
            </w:pPr>
            <w:r w:rsidRPr="00760C1E">
              <w:t>Učenicima i roditeljima 5.-8. razreda</w:t>
            </w:r>
          </w:p>
        </w:tc>
        <w:tc>
          <w:tcPr>
            <w:tcW w:w="1418" w:type="dxa"/>
            <w:vAlign w:val="center"/>
          </w:tcPr>
          <w:p w14:paraId="6A6AD4BE" w14:textId="141EB5AA" w:rsidR="003116EE" w:rsidRPr="00760C1E" w:rsidRDefault="003116EE" w:rsidP="00E1297D">
            <w:pPr>
              <w:spacing w:after="0" w:line="240" w:lineRule="auto"/>
            </w:pPr>
            <w:r w:rsidRPr="00760C1E">
              <w:t>Pedagoginja</w:t>
            </w:r>
          </w:p>
        </w:tc>
        <w:tc>
          <w:tcPr>
            <w:tcW w:w="1417" w:type="dxa"/>
            <w:vAlign w:val="center"/>
          </w:tcPr>
          <w:p w14:paraId="1F707A75" w14:textId="3231283F" w:rsidR="003116EE" w:rsidRPr="00760C1E" w:rsidRDefault="003116EE" w:rsidP="00E1297D">
            <w:pPr>
              <w:spacing w:after="0" w:line="240" w:lineRule="auto"/>
            </w:pPr>
            <w:r w:rsidRPr="00760C1E">
              <w:t>Tijekom godine, prema dogovoru</w:t>
            </w:r>
          </w:p>
        </w:tc>
        <w:tc>
          <w:tcPr>
            <w:tcW w:w="1701" w:type="dxa"/>
            <w:vAlign w:val="center"/>
          </w:tcPr>
          <w:p w14:paraId="39169087" w14:textId="2897D35A" w:rsidR="003116EE" w:rsidRPr="00760C1E" w:rsidRDefault="003116EE" w:rsidP="00E1297D">
            <w:pPr>
              <w:spacing w:after="0" w:line="240" w:lineRule="auto"/>
            </w:pPr>
            <w:r w:rsidRPr="00760C1E">
              <w:t>Nema troškova</w:t>
            </w:r>
          </w:p>
        </w:tc>
        <w:tc>
          <w:tcPr>
            <w:tcW w:w="1843" w:type="dxa"/>
            <w:vAlign w:val="center"/>
          </w:tcPr>
          <w:p w14:paraId="0DF94DDA" w14:textId="77777777" w:rsidR="003116EE" w:rsidRPr="00760C1E" w:rsidRDefault="003116EE" w:rsidP="00E1297D">
            <w:pPr>
              <w:spacing w:after="0" w:line="240" w:lineRule="auto"/>
            </w:pPr>
            <w:r w:rsidRPr="00760C1E">
              <w:t>Radionica za učenike</w:t>
            </w:r>
          </w:p>
          <w:p w14:paraId="31B36376" w14:textId="0D16D33F" w:rsidR="003116EE" w:rsidRPr="00760C1E" w:rsidRDefault="003116EE" w:rsidP="00E1297D">
            <w:pPr>
              <w:spacing w:after="0" w:line="240" w:lineRule="auto"/>
            </w:pPr>
            <w:r w:rsidRPr="00760C1E">
              <w:t>Predavanje za roditelje na roditeljskom sastanku</w:t>
            </w:r>
          </w:p>
        </w:tc>
        <w:tc>
          <w:tcPr>
            <w:tcW w:w="1762" w:type="dxa"/>
            <w:vAlign w:val="center"/>
          </w:tcPr>
          <w:p w14:paraId="49FB663B" w14:textId="333C2B71" w:rsidR="003116EE" w:rsidRPr="00760C1E" w:rsidRDefault="003116EE" w:rsidP="00E1297D">
            <w:pPr>
              <w:spacing w:after="0" w:line="240" w:lineRule="auto"/>
            </w:pPr>
            <w:r w:rsidRPr="00760C1E">
              <w:t>Evaluacijski listići nakon provedenih aktivnosti, razgovor s učenicima i roditeljima</w:t>
            </w:r>
          </w:p>
        </w:tc>
      </w:tr>
      <w:tr w:rsidR="00760C1E" w:rsidRPr="00760C1E" w14:paraId="53415558" w14:textId="77777777" w:rsidTr="00DB0832">
        <w:trPr>
          <w:trHeight w:val="4245"/>
        </w:trPr>
        <w:tc>
          <w:tcPr>
            <w:tcW w:w="1423" w:type="dxa"/>
            <w:shd w:val="clear" w:color="auto" w:fill="F0E1FF"/>
            <w:vAlign w:val="center"/>
          </w:tcPr>
          <w:p w14:paraId="585D7325" w14:textId="730D5C57" w:rsidR="447E266E" w:rsidRPr="00760C1E" w:rsidRDefault="447E266E" w:rsidP="00E1297D">
            <w:pPr>
              <w:spacing w:after="0" w:line="240" w:lineRule="auto"/>
            </w:pPr>
            <w:r w:rsidRPr="00760C1E">
              <w:rPr>
                <w:b/>
                <w:bCs/>
              </w:rPr>
              <w:lastRenderedPageBreak/>
              <w:t>RESCUR  program</w:t>
            </w:r>
          </w:p>
          <w:p w14:paraId="34A9D3F2" w14:textId="39CA3C57" w:rsidR="0141053F" w:rsidRPr="00760C1E" w:rsidRDefault="0141053F" w:rsidP="00E129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36" w:type="dxa"/>
            <w:vAlign w:val="center"/>
          </w:tcPr>
          <w:p w14:paraId="50FA4BFB" w14:textId="7E841820" w:rsidR="0141053F" w:rsidRPr="00760C1E" w:rsidRDefault="244FF883" w:rsidP="00E1297D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760C1E">
              <w:rPr>
                <w:rFonts w:asciiTheme="minorHAnsi" w:eastAsiaTheme="minorEastAsia" w:hAnsiTheme="minorHAnsi" w:cstheme="minorBidi"/>
                <w:sz w:val="24"/>
                <w:szCs w:val="24"/>
              </w:rPr>
              <w:t>Razvoj socijalnog i emocionalnog učenja: Pomaže djeci da prepoznaju, razumiju i na primjeren način izražavaju vlastite emocije te razvijaju empatiju</w:t>
            </w:r>
          </w:p>
          <w:p w14:paraId="7F1B96F4" w14:textId="0EA52244" w:rsidR="0141053F" w:rsidRPr="00760C1E" w:rsidRDefault="244FF883" w:rsidP="00E1297D">
            <w:pPr>
              <w:spacing w:after="0" w:line="240" w:lineRule="auto"/>
            </w:pPr>
            <w:r w:rsidRPr="00760C1E">
              <w:rPr>
                <w:sz w:val="24"/>
                <w:szCs w:val="24"/>
              </w:rPr>
              <w:t xml:space="preserve">Poticanje zdravih odnosa i prosocijalnog ponašanja: </w:t>
            </w:r>
            <w:r w:rsidRPr="00760C1E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Poučava djecu razvoju komunikacijskih i suradničkih vještina te nenasilnom rješavanju sukoba s vršnjacima. </w:t>
            </w:r>
          </w:p>
          <w:p w14:paraId="0F5AA772" w14:textId="15D144E9" w:rsidR="0141053F" w:rsidRPr="00760C1E" w:rsidRDefault="00E1297D" w:rsidP="00E1297D">
            <w:pPr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760C1E">
              <w:rPr>
                <w:rFonts w:asciiTheme="minorHAnsi" w:eastAsiaTheme="minorEastAsia" w:hAnsiTheme="minorHAnsi" w:cstheme="minorBidi"/>
                <w:sz w:val="24"/>
                <w:szCs w:val="24"/>
              </w:rPr>
              <w:t>Unaprjeđenje</w:t>
            </w:r>
            <w:r w:rsidR="244FF883" w:rsidRPr="00760C1E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mentalnog zdravlja i dobrobiti: Poseban naglasak stavlja se na osnaživanje djece koja su izložena različitim rizicima, poput socijalne isključenosti. </w:t>
            </w:r>
          </w:p>
        </w:tc>
        <w:tc>
          <w:tcPr>
            <w:tcW w:w="1275" w:type="dxa"/>
            <w:vAlign w:val="center"/>
          </w:tcPr>
          <w:p w14:paraId="02A46BA2" w14:textId="44B221A1" w:rsidR="0141053F" w:rsidRPr="00760C1E" w:rsidRDefault="244FF883" w:rsidP="00E1297D">
            <w:pPr>
              <w:spacing w:after="0" w:line="240" w:lineRule="auto"/>
            </w:pPr>
            <w:r w:rsidRPr="00760C1E">
              <w:t xml:space="preserve">Učenicima 1. </w:t>
            </w:r>
            <w:r w:rsidR="00F61A67">
              <w:t>-4.</w:t>
            </w:r>
            <w:r w:rsidRPr="00760C1E">
              <w:t>razreda</w:t>
            </w:r>
          </w:p>
        </w:tc>
        <w:tc>
          <w:tcPr>
            <w:tcW w:w="1418" w:type="dxa"/>
            <w:vAlign w:val="center"/>
          </w:tcPr>
          <w:p w14:paraId="3427E938" w14:textId="21459DC0" w:rsidR="0141053F" w:rsidRPr="00760C1E" w:rsidRDefault="244FF883" w:rsidP="00E1297D">
            <w:pPr>
              <w:spacing w:after="0" w:line="240" w:lineRule="auto"/>
            </w:pPr>
            <w:r w:rsidRPr="00760C1E">
              <w:t>Pedagoginja, učiteljica Ton</w:t>
            </w:r>
            <w:r w:rsidR="00E1297D">
              <w:t>ka</w:t>
            </w:r>
            <w:r w:rsidRPr="00760C1E">
              <w:t xml:space="preserve"> Došlić, učiteljice RN</w:t>
            </w:r>
          </w:p>
        </w:tc>
        <w:tc>
          <w:tcPr>
            <w:tcW w:w="1417" w:type="dxa"/>
            <w:vAlign w:val="center"/>
          </w:tcPr>
          <w:p w14:paraId="3CDD0281" w14:textId="68A36C3B" w:rsidR="0141053F" w:rsidRPr="00760C1E" w:rsidRDefault="244FF883" w:rsidP="00E1297D">
            <w:pPr>
              <w:spacing w:after="0" w:line="240" w:lineRule="auto"/>
            </w:pPr>
            <w:r w:rsidRPr="00760C1E">
              <w:t>Tijekom godine</w:t>
            </w:r>
          </w:p>
        </w:tc>
        <w:tc>
          <w:tcPr>
            <w:tcW w:w="1701" w:type="dxa"/>
            <w:vAlign w:val="center"/>
          </w:tcPr>
          <w:p w14:paraId="56EF1943" w14:textId="3EC1661D" w:rsidR="0141053F" w:rsidRPr="00760C1E" w:rsidRDefault="244FF883" w:rsidP="00E1297D">
            <w:pPr>
              <w:spacing w:after="0" w:line="240" w:lineRule="auto"/>
            </w:pPr>
            <w:r w:rsidRPr="00760C1E">
              <w:t>Troškovi kopiranja materijala za rad</w:t>
            </w:r>
          </w:p>
        </w:tc>
        <w:tc>
          <w:tcPr>
            <w:tcW w:w="1843" w:type="dxa"/>
            <w:vAlign w:val="center"/>
          </w:tcPr>
          <w:p w14:paraId="06161395" w14:textId="3BF86207" w:rsidR="0141053F" w:rsidRPr="00760C1E" w:rsidRDefault="244FF883" w:rsidP="00E1297D">
            <w:pPr>
              <w:spacing w:after="0" w:line="240" w:lineRule="auto"/>
            </w:pPr>
            <w:r w:rsidRPr="00760C1E">
              <w:t>Radionice na satu razrednika</w:t>
            </w:r>
          </w:p>
        </w:tc>
        <w:tc>
          <w:tcPr>
            <w:tcW w:w="1762" w:type="dxa"/>
            <w:vAlign w:val="center"/>
          </w:tcPr>
          <w:p w14:paraId="0E492198" w14:textId="6B17A3AD" w:rsidR="0141053F" w:rsidRPr="00760C1E" w:rsidRDefault="244FF883" w:rsidP="00E1297D">
            <w:pPr>
              <w:spacing w:after="0" w:line="240" w:lineRule="auto"/>
            </w:pPr>
            <w:r w:rsidRPr="00760C1E">
              <w:t>Razgovor s učenicima nakon provedenih aktivnosti</w:t>
            </w:r>
          </w:p>
        </w:tc>
      </w:tr>
      <w:tr w:rsidR="00760C1E" w:rsidRPr="00760C1E" w14:paraId="41CFFDC6" w14:textId="77777777" w:rsidTr="00DB0832">
        <w:trPr>
          <w:trHeight w:val="4245"/>
        </w:trPr>
        <w:tc>
          <w:tcPr>
            <w:tcW w:w="1423" w:type="dxa"/>
            <w:shd w:val="clear" w:color="auto" w:fill="F0E1FF"/>
            <w:vAlign w:val="center"/>
          </w:tcPr>
          <w:p w14:paraId="3AB58F0D" w14:textId="33F08EFE" w:rsidR="447E266E" w:rsidRPr="00760C1E" w:rsidRDefault="447E266E" w:rsidP="00E1297D">
            <w:pPr>
              <w:spacing w:after="0" w:line="240" w:lineRule="auto"/>
            </w:pPr>
            <w:r w:rsidRPr="00760C1E">
              <w:rPr>
                <w:b/>
                <w:bCs/>
              </w:rPr>
              <w:t>Mentalna higijena</w:t>
            </w:r>
          </w:p>
        </w:tc>
        <w:tc>
          <w:tcPr>
            <w:tcW w:w="4536" w:type="dxa"/>
            <w:vAlign w:val="center"/>
          </w:tcPr>
          <w:p w14:paraId="450FFC1C" w14:textId="25934743" w:rsidR="0141053F" w:rsidRPr="00760C1E" w:rsidRDefault="244FF883" w:rsidP="00E1297D">
            <w:pPr>
              <w:spacing w:after="0" w:line="240" w:lineRule="auto"/>
              <w:jc w:val="both"/>
            </w:pPr>
            <w:r w:rsidRPr="00760C1E">
              <w:rPr>
                <w:rFonts w:asciiTheme="minorHAnsi" w:eastAsiaTheme="minorEastAsia" w:hAnsiTheme="minorHAnsi" w:cstheme="minorBidi"/>
              </w:rPr>
              <w:t>Pružiti učenicima siguran prostor u kojem mogu otvoreno razgovarati o svojim emocijama, prepoznati da nisu sami u onome što doživljavaju i upoznati se s jednostavnim alatima i resursima koji im mogu pomoći u svakodnevnim emocionalnim izazovima.</w:t>
            </w:r>
          </w:p>
          <w:p w14:paraId="2F0D9104" w14:textId="05155F1F" w:rsidR="0141053F" w:rsidRPr="00760C1E" w:rsidRDefault="0141053F" w:rsidP="00E1297D">
            <w:pPr>
              <w:spacing w:after="0" w:line="240" w:lineRule="auto"/>
            </w:pPr>
          </w:p>
        </w:tc>
        <w:tc>
          <w:tcPr>
            <w:tcW w:w="1275" w:type="dxa"/>
            <w:vAlign w:val="center"/>
          </w:tcPr>
          <w:p w14:paraId="3B6A4B2E" w14:textId="729BAB22" w:rsidR="0141053F" w:rsidRPr="00760C1E" w:rsidRDefault="244FF883" w:rsidP="00E1297D">
            <w:pPr>
              <w:spacing w:after="0" w:line="240" w:lineRule="auto"/>
            </w:pPr>
            <w:r w:rsidRPr="00760C1E">
              <w:t>Učenicima 5. i 8. razreda</w:t>
            </w:r>
          </w:p>
        </w:tc>
        <w:tc>
          <w:tcPr>
            <w:tcW w:w="1418" w:type="dxa"/>
            <w:vAlign w:val="center"/>
          </w:tcPr>
          <w:p w14:paraId="707308AD" w14:textId="4893DDE8" w:rsidR="0141053F" w:rsidRPr="00760C1E" w:rsidRDefault="244FF883" w:rsidP="00E1297D">
            <w:pPr>
              <w:spacing w:after="0" w:line="240" w:lineRule="auto"/>
            </w:pPr>
            <w:r w:rsidRPr="00760C1E">
              <w:t>P</w:t>
            </w:r>
            <w:r w:rsidR="00E1297D">
              <w:t>e</w:t>
            </w:r>
            <w:r w:rsidRPr="00760C1E">
              <w:t>dagoginja, razrednici</w:t>
            </w:r>
          </w:p>
        </w:tc>
        <w:tc>
          <w:tcPr>
            <w:tcW w:w="1417" w:type="dxa"/>
            <w:vAlign w:val="center"/>
          </w:tcPr>
          <w:p w14:paraId="2F56DCF6" w14:textId="4C5FC5DB" w:rsidR="0DCA1CFD" w:rsidRPr="00760C1E" w:rsidRDefault="244FF883" w:rsidP="00E1297D">
            <w:pPr>
              <w:spacing w:after="0" w:line="240" w:lineRule="auto"/>
            </w:pPr>
            <w:r w:rsidRPr="00760C1E">
              <w:t>U tjednu kada se obilježava   Svjetski dan mentalnog zdravlja 10.10.2026.</w:t>
            </w:r>
          </w:p>
        </w:tc>
        <w:tc>
          <w:tcPr>
            <w:tcW w:w="1701" w:type="dxa"/>
            <w:vAlign w:val="center"/>
          </w:tcPr>
          <w:p w14:paraId="4935F3F6" w14:textId="22321D24" w:rsidR="0141053F" w:rsidRPr="00760C1E" w:rsidRDefault="244FF883" w:rsidP="00E1297D">
            <w:pPr>
              <w:spacing w:after="0" w:line="240" w:lineRule="auto"/>
            </w:pPr>
            <w:r w:rsidRPr="00760C1E">
              <w:t>-</w:t>
            </w:r>
          </w:p>
        </w:tc>
        <w:tc>
          <w:tcPr>
            <w:tcW w:w="1843" w:type="dxa"/>
            <w:vAlign w:val="center"/>
          </w:tcPr>
          <w:p w14:paraId="1BFFDF5D" w14:textId="77777777" w:rsidR="0141053F" w:rsidRDefault="244FF883" w:rsidP="00E1297D">
            <w:pPr>
              <w:spacing w:after="0" w:line="240" w:lineRule="auto"/>
            </w:pPr>
            <w:r w:rsidRPr="00760C1E">
              <w:t>Radionice za učenike, dnevnik “Imam neki feeling!”</w:t>
            </w:r>
          </w:p>
          <w:p w14:paraId="6DBC5798" w14:textId="77777777" w:rsidR="00F61A67" w:rsidRDefault="00F61A67" w:rsidP="00E1297D">
            <w:pPr>
              <w:spacing w:after="0" w:line="240" w:lineRule="auto"/>
            </w:pPr>
          </w:p>
          <w:p w14:paraId="5F8C2685" w14:textId="56CC1131" w:rsidR="00F61A67" w:rsidRPr="00760C1E" w:rsidRDefault="00F61A67" w:rsidP="00E1297D">
            <w:pPr>
              <w:spacing w:after="0" w:line="240" w:lineRule="auto"/>
            </w:pPr>
            <w:r>
              <w:t>Sudjelovanje na 2.Novogradiškom simpoziju o mentalnom zdravlju</w:t>
            </w:r>
          </w:p>
        </w:tc>
        <w:tc>
          <w:tcPr>
            <w:tcW w:w="1762" w:type="dxa"/>
            <w:vAlign w:val="center"/>
          </w:tcPr>
          <w:p w14:paraId="3C077504" w14:textId="5D57BDF9" w:rsidR="0141053F" w:rsidRPr="00760C1E" w:rsidRDefault="00F61A67" w:rsidP="00E1297D">
            <w:pPr>
              <w:spacing w:after="0" w:line="240" w:lineRule="auto"/>
            </w:pPr>
            <w:r>
              <w:t>Praćenje učenika tijekom sata</w:t>
            </w:r>
          </w:p>
        </w:tc>
      </w:tr>
      <w:tr w:rsidR="00760C1E" w:rsidRPr="00760C1E" w14:paraId="052D3BB9" w14:textId="77777777" w:rsidTr="00DB0832">
        <w:trPr>
          <w:trHeight w:val="4245"/>
        </w:trPr>
        <w:tc>
          <w:tcPr>
            <w:tcW w:w="1423" w:type="dxa"/>
            <w:shd w:val="clear" w:color="auto" w:fill="F0E1FF"/>
            <w:vAlign w:val="center"/>
          </w:tcPr>
          <w:p w14:paraId="095FED4E" w14:textId="4084F0A1" w:rsidR="244FF883" w:rsidRPr="00760C1E" w:rsidRDefault="00F61A67" w:rsidP="00E1297D">
            <w:pPr>
              <w:spacing w:after="0" w:line="240" w:lineRule="auto"/>
            </w:pPr>
            <w:r>
              <w:rPr>
                <w:b/>
                <w:bCs/>
              </w:rPr>
              <w:lastRenderedPageBreak/>
              <w:t>SKOK – smanjenje rizika od kata</w:t>
            </w:r>
            <w:r w:rsidR="244FF883" w:rsidRPr="00760C1E">
              <w:rPr>
                <w:b/>
                <w:bCs/>
              </w:rPr>
              <w:t>strofe</w:t>
            </w:r>
          </w:p>
        </w:tc>
        <w:tc>
          <w:tcPr>
            <w:tcW w:w="4536" w:type="dxa"/>
            <w:vAlign w:val="center"/>
          </w:tcPr>
          <w:p w14:paraId="3EABFCFC" w14:textId="43A957DD" w:rsidR="244FF883" w:rsidRPr="00760C1E" w:rsidRDefault="244FF883" w:rsidP="00E1297D">
            <w:pPr>
              <w:spacing w:after="0" w:line="240" w:lineRule="auto"/>
            </w:pPr>
            <w:r w:rsidRPr="00760C1E">
              <w:t>Učenik identificira najčešće prirodne i tehnološke opasnosti u lokalnoj zajednici (potres, požar, poplava).</w:t>
            </w:r>
            <w:r w:rsidRPr="00760C1E">
              <w:br/>
              <w:t xml:space="preserve">  Učenik demonstrira pravilne postupke i ponašanja prije, tijekom i nakon izvanrednih situacija.</w:t>
            </w:r>
            <w:r w:rsidRPr="00760C1E">
              <w:br/>
              <w:t xml:space="preserve">  Učenik primjenjuje osnovne elemente pružanja prve pomoći i prepoznaje ulogu žurnih službi (112SKOK).</w:t>
            </w:r>
            <w:r w:rsidRPr="00760C1E">
              <w:br/>
              <w:t xml:space="preserve"> Učenik aktivno sudjeluje u simulacijskim vježbama evakuacije i kritički promišlja o sigurnosnim rizicima.</w:t>
            </w:r>
            <w:r w:rsidRPr="00760C1E">
              <w:br/>
              <w:t xml:space="preserve"> Učenik razvija empatiju i solidarnost kroz osmišljavanje akcija podrške u kriznim situacijama.</w:t>
            </w:r>
          </w:p>
        </w:tc>
        <w:tc>
          <w:tcPr>
            <w:tcW w:w="1275" w:type="dxa"/>
            <w:vAlign w:val="center"/>
          </w:tcPr>
          <w:p w14:paraId="6D60568F" w14:textId="773C0AB6" w:rsidR="244FF883" w:rsidRPr="00760C1E" w:rsidRDefault="244FF883" w:rsidP="00E1297D">
            <w:pPr>
              <w:spacing w:after="0" w:line="240" w:lineRule="auto"/>
            </w:pPr>
            <w:r w:rsidRPr="00760C1E">
              <w:t>Svim učenicima</w:t>
            </w:r>
          </w:p>
        </w:tc>
        <w:tc>
          <w:tcPr>
            <w:tcW w:w="1418" w:type="dxa"/>
            <w:vAlign w:val="center"/>
          </w:tcPr>
          <w:p w14:paraId="48436A6E" w14:textId="171C0693" w:rsidR="244FF883" w:rsidRPr="00760C1E" w:rsidRDefault="244FF883" w:rsidP="00E1297D">
            <w:pPr>
              <w:spacing w:after="0" w:line="240" w:lineRule="auto"/>
            </w:pPr>
            <w:r w:rsidRPr="00760C1E">
              <w:t>Ravnateljica, učitelji, Ravnateljstvo civilne zaštite (MUP), Hrvatski Crveni križ, lokalna Vatrogasna zajednica.</w:t>
            </w:r>
          </w:p>
        </w:tc>
        <w:tc>
          <w:tcPr>
            <w:tcW w:w="1417" w:type="dxa"/>
            <w:vAlign w:val="center"/>
          </w:tcPr>
          <w:p w14:paraId="0FE8A991" w14:textId="52E37DCD" w:rsidR="244FF883" w:rsidRPr="00760C1E" w:rsidRDefault="244FF883" w:rsidP="00E1297D">
            <w:pPr>
              <w:spacing w:after="0" w:line="240" w:lineRule="auto"/>
            </w:pPr>
            <w:r w:rsidRPr="00760C1E">
              <w:t>Tijekom godine po dogovoru</w:t>
            </w:r>
          </w:p>
        </w:tc>
        <w:tc>
          <w:tcPr>
            <w:tcW w:w="1701" w:type="dxa"/>
            <w:vAlign w:val="center"/>
          </w:tcPr>
          <w:p w14:paraId="423B835B" w14:textId="22D92469" w:rsidR="244FF883" w:rsidRPr="00760C1E" w:rsidRDefault="244FF883" w:rsidP="00E1297D">
            <w:pPr>
              <w:spacing w:after="0" w:line="240" w:lineRule="auto"/>
            </w:pPr>
            <w:r w:rsidRPr="00760C1E">
              <w:t>-</w:t>
            </w:r>
          </w:p>
        </w:tc>
        <w:tc>
          <w:tcPr>
            <w:tcW w:w="1843" w:type="dxa"/>
            <w:vAlign w:val="center"/>
          </w:tcPr>
          <w:p w14:paraId="1CA3ED4E" w14:textId="6BFAA269" w:rsidR="244FF883" w:rsidRPr="00760C1E" w:rsidRDefault="244FF883" w:rsidP="00E1297D">
            <w:pPr>
              <w:spacing w:after="0" w:line="240" w:lineRule="auto"/>
            </w:pPr>
            <w:r w:rsidRPr="00760C1E">
              <w:t>Sati razrednog odjela (SRO): radionice o prepoznavanju znakova opasnosti i izradi obiteljskog plana.</w:t>
            </w:r>
            <w:r w:rsidRPr="00760C1E">
              <w:br/>
              <w:t>Izvanučionička nastava i praktične vježbe: simulacija evakuacije na razini cijele škole, pokazne vježbe vatrogasaca, radionice prve pomoći s Crvenim križem.</w:t>
            </w:r>
          </w:p>
        </w:tc>
        <w:tc>
          <w:tcPr>
            <w:tcW w:w="1762" w:type="dxa"/>
            <w:vAlign w:val="center"/>
          </w:tcPr>
          <w:p w14:paraId="682018F5" w14:textId="5DA40F99" w:rsidR="244FF883" w:rsidRPr="00760C1E" w:rsidRDefault="244FF883" w:rsidP="00E1297D">
            <w:pPr>
              <w:spacing w:after="0" w:line="240" w:lineRule="auto"/>
            </w:pPr>
            <w:r w:rsidRPr="00760C1E">
              <w:t>Praćenje učenika tijekom aktivnosti</w:t>
            </w:r>
          </w:p>
        </w:tc>
      </w:tr>
    </w:tbl>
    <w:p w14:paraId="6EF3429C" w14:textId="77777777" w:rsidR="00A84987" w:rsidRPr="00760C1E" w:rsidRDefault="00A849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  <w:sectPr w:rsidR="00A84987" w:rsidRPr="00760C1E">
          <w:headerReference w:type="default" r:id="rId17"/>
          <w:headerReference w:type="first" r:id="rId18"/>
          <w:footerReference w:type="first" r:id="rId19"/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054F4D51" w14:textId="77777777" w:rsidR="00A84987" w:rsidRPr="00760C1E" w:rsidRDefault="562E9AB6" w:rsidP="00D7019F">
      <w:pPr>
        <w:pStyle w:val="Naslov1"/>
        <w:rPr>
          <w:color w:val="auto"/>
        </w:rPr>
      </w:pPr>
      <w:bookmarkStart w:id="112" w:name="_Toc242691580"/>
      <w:r w:rsidRPr="00760C1E">
        <w:rPr>
          <w:color w:val="auto"/>
        </w:rPr>
        <w:lastRenderedPageBreak/>
        <w:t>UČENIČKA ZADRUGA „BRDO JABUKA“</w:t>
      </w:r>
      <w:bookmarkEnd w:id="112"/>
    </w:p>
    <w:p w14:paraId="4E55CC9B" w14:textId="77777777" w:rsidR="00A84987" w:rsidRPr="00760C1E" w:rsidRDefault="00A84987"/>
    <w:tbl>
      <w:tblPr>
        <w:tblStyle w:val="affffffff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371"/>
      </w:tblGrid>
      <w:tr w:rsidR="00760C1E" w:rsidRPr="00760C1E" w14:paraId="068DFA32" w14:textId="77777777" w:rsidTr="00E1297D">
        <w:tc>
          <w:tcPr>
            <w:tcW w:w="1701" w:type="dxa"/>
            <w:shd w:val="clear" w:color="auto" w:fill="F0E1FF"/>
            <w:vAlign w:val="center"/>
          </w:tcPr>
          <w:p w14:paraId="4C972848" w14:textId="77777777" w:rsidR="00A84987" w:rsidRPr="00760C1E" w:rsidRDefault="00063978" w:rsidP="00D7019F">
            <w:pPr>
              <w:spacing w:after="0" w:line="240" w:lineRule="auto"/>
              <w:jc w:val="center"/>
              <w:rPr>
                <w:b/>
              </w:rPr>
            </w:pPr>
            <w:r w:rsidRPr="00760C1E">
              <w:rPr>
                <w:b/>
              </w:rPr>
              <w:t>Aktivnost, program, projekt</w:t>
            </w:r>
          </w:p>
        </w:tc>
        <w:tc>
          <w:tcPr>
            <w:tcW w:w="7371" w:type="dxa"/>
            <w:shd w:val="clear" w:color="auto" w:fill="F0E1FF"/>
            <w:vAlign w:val="center"/>
          </w:tcPr>
          <w:p w14:paraId="5DF1210E" w14:textId="77777777" w:rsidR="00A84987" w:rsidRPr="00760C1E" w:rsidRDefault="0444BF34" w:rsidP="0444BF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0C1E">
              <w:rPr>
                <w:sz w:val="24"/>
                <w:szCs w:val="24"/>
              </w:rPr>
              <w:t>UČENIČKA ZADRUGA „BRDO JABUKA“</w:t>
            </w:r>
          </w:p>
        </w:tc>
      </w:tr>
      <w:tr w:rsidR="00760C1E" w:rsidRPr="00760C1E" w14:paraId="7A4CDD1D" w14:textId="77777777" w:rsidTr="3D62C271">
        <w:tc>
          <w:tcPr>
            <w:tcW w:w="1701" w:type="dxa"/>
            <w:vAlign w:val="center"/>
          </w:tcPr>
          <w:p w14:paraId="0FC3F70E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Ishodi</w:t>
            </w:r>
          </w:p>
        </w:tc>
        <w:tc>
          <w:tcPr>
            <w:tcW w:w="7371" w:type="dxa"/>
            <w:vAlign w:val="center"/>
          </w:tcPr>
          <w:p w14:paraId="6BE991F9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poticanje inovativnosti, kreativnosti, samostalnosti, ustrajnosti, povjerenje, timski rad, solidarnost, suradnju</w:t>
            </w:r>
          </w:p>
          <w:p w14:paraId="7A91FF01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razvijati ekološku svijest</w:t>
            </w:r>
          </w:p>
          <w:p w14:paraId="4DF0CBD0" w14:textId="77777777" w:rsidR="00A84987" w:rsidRPr="00760C1E" w:rsidRDefault="00063978" w:rsidP="00D7019F">
            <w:pPr>
              <w:spacing w:after="0" w:line="240" w:lineRule="auto"/>
            </w:pPr>
            <w:r w:rsidRPr="00760C1E">
              <w:t xml:space="preserve">- razvijati ljubav prema prirodi i važnost očuvanja prirode </w:t>
            </w:r>
          </w:p>
          <w:p w14:paraId="29C7CD8B" w14:textId="77777777" w:rsidR="00A84987" w:rsidRPr="00760C1E" w:rsidRDefault="00063978" w:rsidP="00D7019F">
            <w:pPr>
              <w:spacing w:after="0" w:line="240" w:lineRule="auto"/>
            </w:pPr>
            <w:r w:rsidRPr="00760C1E">
              <w:t xml:space="preserve">- izgrađivati svijest kod zadrugara o važnosti brige za okoliš </w:t>
            </w:r>
          </w:p>
          <w:p w14:paraId="7125254F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poticati zadrugare na razmišljanje o vlastitoj ulozi i doprinosu  zaštiti okoliša</w:t>
            </w:r>
          </w:p>
          <w:p w14:paraId="39154368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razumjeti značenje očuvanja autohtonih sorti jabuka na ekološki način</w:t>
            </w:r>
          </w:p>
          <w:p w14:paraId="7FC7C26C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istraživački rad o voćnjaku starih sorti jabuka</w:t>
            </w:r>
          </w:p>
          <w:p w14:paraId="2D7A9AAD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očuvanje tradicionalnih vrednota zavičajne sredine</w:t>
            </w:r>
          </w:p>
          <w:p w14:paraId="538CB8FC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očuvanje kulturne baštine</w:t>
            </w:r>
          </w:p>
          <w:p w14:paraId="58A18917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promicanje društveno prihvatljivih normi ponašanja</w:t>
            </w:r>
          </w:p>
          <w:p w14:paraId="481526A0" w14:textId="77777777" w:rsidR="00A84987" w:rsidRPr="00760C1E" w:rsidRDefault="00063978" w:rsidP="00D7019F">
            <w:pPr>
              <w:spacing w:after="0" w:line="240" w:lineRule="auto"/>
            </w:pPr>
            <w:r w:rsidRPr="00760C1E">
              <w:t xml:space="preserve">- stjecati trajna znanja za daljnje snalaženje pri  </w:t>
            </w:r>
          </w:p>
          <w:p w14:paraId="6E7797D9" w14:textId="77777777" w:rsidR="00A84987" w:rsidRPr="00760C1E" w:rsidRDefault="00063978" w:rsidP="00D7019F">
            <w:pPr>
              <w:spacing w:after="0" w:line="240" w:lineRule="auto"/>
            </w:pPr>
            <w:r w:rsidRPr="00760C1E">
              <w:t xml:space="preserve">  profesionalnom usmjeravanju i odabiru zanimanja</w:t>
            </w:r>
          </w:p>
          <w:p w14:paraId="7D0943DC" w14:textId="77777777" w:rsidR="00A84987" w:rsidRPr="00760C1E" w:rsidRDefault="00063978" w:rsidP="00D7019F">
            <w:pPr>
              <w:spacing w:after="0" w:line="240" w:lineRule="auto"/>
            </w:pPr>
            <w:r w:rsidRPr="00760C1E">
              <w:t xml:space="preserve">- osmišljavanje ideje </w:t>
            </w:r>
          </w:p>
          <w:p w14:paraId="677D3BA4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razmatranje kako ideju provesti u djelo</w:t>
            </w:r>
          </w:p>
          <w:p w14:paraId="4A65F1FF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inicijativnost</w:t>
            </w:r>
          </w:p>
          <w:p w14:paraId="4401A14C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poduzetnost</w:t>
            </w:r>
          </w:p>
          <w:p w14:paraId="0D95BC66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donošenje odluke</w:t>
            </w:r>
          </w:p>
          <w:p w14:paraId="44695C16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radoznalost</w:t>
            </w:r>
          </w:p>
          <w:p w14:paraId="18FE9954" w14:textId="77777777" w:rsidR="00A84987" w:rsidRPr="00760C1E" w:rsidRDefault="00063978" w:rsidP="00D7019F">
            <w:pPr>
              <w:spacing w:after="0" w:line="240" w:lineRule="auto"/>
            </w:pPr>
            <w:r w:rsidRPr="00760C1E">
              <w:t>- smisao za rizik</w:t>
            </w:r>
          </w:p>
        </w:tc>
      </w:tr>
      <w:tr w:rsidR="00760C1E" w:rsidRPr="00760C1E" w14:paraId="29219BF0" w14:textId="77777777" w:rsidTr="3D62C271">
        <w:tc>
          <w:tcPr>
            <w:tcW w:w="1701" w:type="dxa"/>
            <w:vAlign w:val="center"/>
          </w:tcPr>
          <w:p w14:paraId="71CBAB2D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Namjena</w:t>
            </w:r>
          </w:p>
        </w:tc>
        <w:tc>
          <w:tcPr>
            <w:tcW w:w="7371" w:type="dxa"/>
            <w:vAlign w:val="center"/>
          </w:tcPr>
          <w:p w14:paraId="2D72D11D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 xml:space="preserve">razviti temeljna znanja rada u eko voćnjaku </w:t>
            </w:r>
          </w:p>
          <w:p w14:paraId="28CD1170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razvijati poduzetničke ideje</w:t>
            </w:r>
          </w:p>
          <w:p w14:paraId="5E22CF9A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poticati na samostalnu izradu proizvoda od jabuka i dr.</w:t>
            </w:r>
          </w:p>
          <w:p w14:paraId="78831F95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razvoj humanosti i savjesti prema sebi i drugima i poticati potrebu za suradnjom</w:t>
            </w:r>
          </w:p>
          <w:p w14:paraId="595F92C2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razvoj ponosa prema izrađenom proizvodu i uspješnosti</w:t>
            </w:r>
          </w:p>
          <w:p w14:paraId="428E1197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razvijati i njegovati radne navike i stvaralaštvo</w:t>
            </w:r>
          </w:p>
          <w:p w14:paraId="5F45A405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>naučiti baviti se istraživačkim radom</w:t>
            </w:r>
          </w:p>
          <w:p w14:paraId="0DB24FAD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 xml:space="preserve">omogućavati stjecanje, proširivanje i primjenu znanja te razvoj sposobnosti bitnih za voćarstvo, ekologiju, domaćinstvo i dr. </w:t>
            </w:r>
          </w:p>
          <w:p w14:paraId="0CA75CFE" w14:textId="77777777" w:rsidR="00A84987" w:rsidRPr="00760C1E" w:rsidRDefault="00063978" w:rsidP="00D7019F">
            <w:pPr>
              <w:numPr>
                <w:ilvl w:val="0"/>
                <w:numId w:val="27"/>
              </w:numPr>
              <w:spacing w:after="0" w:line="240" w:lineRule="auto"/>
            </w:pPr>
            <w:r w:rsidRPr="00760C1E">
              <w:t xml:space="preserve">razvijati svijest o načinima i potrebi očuvanja prirode kao i njegovanje baštine </w:t>
            </w:r>
          </w:p>
          <w:p w14:paraId="0BA73825" w14:textId="77777777" w:rsidR="00A84987" w:rsidRPr="00760C1E" w:rsidRDefault="00063978" w:rsidP="00D7019F">
            <w:pPr>
              <w:numPr>
                <w:ilvl w:val="0"/>
                <w:numId w:val="28"/>
              </w:numPr>
              <w:spacing w:after="0" w:line="240" w:lineRule="auto"/>
            </w:pPr>
            <w:r w:rsidRPr="00760C1E">
              <w:t>profesionalno informiranje i usmjeravanje učenika te stvaranje preduvjeta za prijenos i praktičnu primjenu znanja u životu i lokalnoj sredini</w:t>
            </w:r>
          </w:p>
        </w:tc>
      </w:tr>
      <w:tr w:rsidR="00760C1E" w:rsidRPr="00760C1E" w14:paraId="2666C3C7" w14:textId="77777777" w:rsidTr="3D62C271">
        <w:trPr>
          <w:trHeight w:val="370"/>
        </w:trPr>
        <w:tc>
          <w:tcPr>
            <w:tcW w:w="1701" w:type="dxa"/>
            <w:vAlign w:val="center"/>
          </w:tcPr>
          <w:p w14:paraId="09681E62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Nositelj aktivnosti</w:t>
            </w:r>
          </w:p>
        </w:tc>
        <w:tc>
          <w:tcPr>
            <w:tcW w:w="7371" w:type="dxa"/>
            <w:vAlign w:val="center"/>
          </w:tcPr>
          <w:p w14:paraId="7A62410F" w14:textId="3DB0D2BA" w:rsidR="00A84987" w:rsidRPr="00760C1E" w:rsidRDefault="00063978" w:rsidP="00D7019F">
            <w:pPr>
              <w:spacing w:after="0" w:line="240" w:lineRule="auto"/>
            </w:pPr>
            <w:r w:rsidRPr="00760C1E">
              <w:t xml:space="preserve"> </w:t>
            </w:r>
            <w:r w:rsidR="69631112" w:rsidRPr="00760C1E">
              <w:t xml:space="preserve">Ravnateljica, </w:t>
            </w:r>
            <w:r w:rsidR="44BA8312" w:rsidRPr="00760C1E">
              <w:t>Voditelj UZ</w:t>
            </w:r>
            <w:r w:rsidRPr="00760C1E">
              <w:t>, učitelji, učenici, vanjski suradnici</w:t>
            </w:r>
          </w:p>
        </w:tc>
      </w:tr>
      <w:tr w:rsidR="00760C1E" w:rsidRPr="00760C1E" w14:paraId="4B85696F" w14:textId="77777777" w:rsidTr="3D62C271">
        <w:tc>
          <w:tcPr>
            <w:tcW w:w="1701" w:type="dxa"/>
            <w:vAlign w:val="center"/>
          </w:tcPr>
          <w:p w14:paraId="4F716F5A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realizacije</w:t>
            </w:r>
          </w:p>
        </w:tc>
        <w:tc>
          <w:tcPr>
            <w:tcW w:w="7371" w:type="dxa"/>
            <w:vAlign w:val="center"/>
          </w:tcPr>
          <w:p w14:paraId="4DC9A32A" w14:textId="0B4CBFD0" w:rsidR="00A84987" w:rsidRPr="00760C1E" w:rsidRDefault="00063978" w:rsidP="00D7019F">
            <w:pPr>
              <w:spacing w:after="0" w:line="240" w:lineRule="auto"/>
            </w:pPr>
            <w:r w:rsidRPr="00760C1E">
              <w:t>tijekom cijele školske godine kroz izvannastavne aktivnosti i neku dodatnu nastavu , 2 sata tjedno, 70 sati godišnje</w:t>
            </w:r>
          </w:p>
        </w:tc>
      </w:tr>
      <w:tr w:rsidR="00760C1E" w:rsidRPr="00760C1E" w14:paraId="5F66542E" w14:textId="77777777" w:rsidTr="3D62C271">
        <w:tc>
          <w:tcPr>
            <w:tcW w:w="1701" w:type="dxa"/>
            <w:vAlign w:val="center"/>
          </w:tcPr>
          <w:p w14:paraId="582AA5BC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Vremenski okvir, tjedni broj sati ili godišnji</w:t>
            </w:r>
          </w:p>
        </w:tc>
        <w:tc>
          <w:tcPr>
            <w:tcW w:w="7371" w:type="dxa"/>
            <w:vAlign w:val="center"/>
          </w:tcPr>
          <w:p w14:paraId="7724F20A" w14:textId="59F78051" w:rsidR="00A84987" w:rsidRPr="00760C1E" w:rsidRDefault="3D62C271" w:rsidP="00D7019F">
            <w:pPr>
              <w:spacing w:after="0" w:line="240" w:lineRule="auto"/>
            </w:pPr>
            <w:r w:rsidRPr="00760C1E">
              <w:t>Tijekom cijene školske godine na satima sekcija učeničke zadruge: Domaćinstvo, Zlatne ruke, Kemija dodatna nastava, Tehnička kultura dodatna nastava, Kartografija, Likovna skupina i Kreativne skupine područnih škola</w:t>
            </w:r>
          </w:p>
        </w:tc>
      </w:tr>
      <w:tr w:rsidR="00760C1E" w:rsidRPr="00760C1E" w14:paraId="1CA4C61D" w14:textId="77777777" w:rsidTr="3D62C271">
        <w:tc>
          <w:tcPr>
            <w:tcW w:w="1701" w:type="dxa"/>
            <w:vAlign w:val="center"/>
          </w:tcPr>
          <w:p w14:paraId="73B84DF0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lastRenderedPageBreak/>
              <w:t>Troškovnik</w:t>
            </w:r>
          </w:p>
        </w:tc>
        <w:tc>
          <w:tcPr>
            <w:tcW w:w="7371" w:type="dxa"/>
            <w:vAlign w:val="center"/>
          </w:tcPr>
          <w:p w14:paraId="0092D93E" w14:textId="77777777" w:rsidR="00A84987" w:rsidRPr="00760C1E" w:rsidRDefault="00063978" w:rsidP="00D7019F">
            <w:pPr>
              <w:spacing w:after="0" w:line="240" w:lineRule="auto"/>
            </w:pPr>
            <w:r w:rsidRPr="00760C1E">
              <w:t>Troškovi potrebni za održavanje voćnjaka, preradu jabuka i izradu raznih proizvoda.</w:t>
            </w:r>
          </w:p>
        </w:tc>
      </w:tr>
      <w:tr w:rsidR="00760C1E" w:rsidRPr="00760C1E" w14:paraId="5DB0B3FC" w14:textId="77777777" w:rsidTr="3D62C271">
        <w:tc>
          <w:tcPr>
            <w:tcW w:w="1701" w:type="dxa"/>
            <w:vAlign w:val="center"/>
          </w:tcPr>
          <w:p w14:paraId="78510EEA" w14:textId="77777777" w:rsidR="00A84987" w:rsidRPr="00760C1E" w:rsidRDefault="00063978" w:rsidP="00D7019F">
            <w:pPr>
              <w:spacing w:after="0" w:line="240" w:lineRule="auto"/>
              <w:rPr>
                <w:b/>
              </w:rPr>
            </w:pPr>
            <w:r w:rsidRPr="00760C1E">
              <w:rPr>
                <w:b/>
              </w:rPr>
              <w:t>Način vrednovanja i način korištenja rezultata vrednovanja</w:t>
            </w:r>
          </w:p>
        </w:tc>
        <w:tc>
          <w:tcPr>
            <w:tcW w:w="7371" w:type="dxa"/>
            <w:vAlign w:val="center"/>
          </w:tcPr>
          <w:p w14:paraId="58B61E2E" w14:textId="7DB1F8EA" w:rsidR="00A84987" w:rsidRPr="00760C1E" w:rsidRDefault="00063978" w:rsidP="00D7019F">
            <w:pPr>
              <w:spacing w:after="0" w:line="240" w:lineRule="auto"/>
            </w:pPr>
            <w:r w:rsidRPr="00760C1E">
              <w:t>Vrednovanje stvaralačkog izričaja, izvješća voditelja, fotografije, radovi i proizvodi učenika</w:t>
            </w:r>
            <w:r w:rsidR="3D1FEC26" w:rsidRPr="00760C1E">
              <w:t xml:space="preserve">, božićni sajam, smotre, </w:t>
            </w:r>
          </w:p>
        </w:tc>
      </w:tr>
    </w:tbl>
    <w:p w14:paraId="7BCF3897" w14:textId="57BAE8F2" w:rsidR="007B74E9" w:rsidRPr="00760C1E" w:rsidRDefault="007B74E9" w:rsidP="007B74E9"/>
    <w:p w14:paraId="388781ED" w14:textId="77777777" w:rsidR="007B74E9" w:rsidRPr="00760C1E" w:rsidRDefault="007B74E9" w:rsidP="007B74E9"/>
    <w:p w14:paraId="11DE0E10" w14:textId="65BEFE22" w:rsidR="00A84987" w:rsidRDefault="562E9AB6" w:rsidP="00E1297D">
      <w:pPr>
        <w:pStyle w:val="Naslov1"/>
        <w:rPr>
          <w:color w:val="auto"/>
        </w:rPr>
      </w:pPr>
      <w:bookmarkStart w:id="113" w:name="_Toc242691581"/>
      <w:r w:rsidRPr="00760C1E">
        <w:rPr>
          <w:color w:val="auto"/>
        </w:rPr>
        <w:t>ŠKOLSKI SPORTSKI KLUB „GORAN“</w:t>
      </w:r>
      <w:bookmarkEnd w:id="113"/>
    </w:p>
    <w:p w14:paraId="6B283DF5" w14:textId="77777777" w:rsidR="00E1297D" w:rsidRPr="00E1297D" w:rsidRDefault="00E1297D" w:rsidP="00E1297D"/>
    <w:tbl>
      <w:tblPr>
        <w:tblStyle w:val="affffffff0"/>
        <w:tblW w:w="9072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662"/>
      </w:tblGrid>
      <w:tr w:rsidR="00760C1E" w:rsidRPr="00760C1E" w14:paraId="3BB949D5" w14:textId="77777777" w:rsidTr="00E1297D">
        <w:tc>
          <w:tcPr>
            <w:tcW w:w="2410" w:type="dxa"/>
            <w:shd w:val="clear" w:color="auto" w:fill="F0E1FF"/>
            <w:vAlign w:val="center"/>
          </w:tcPr>
          <w:p w14:paraId="0ECE2421" w14:textId="77777777" w:rsidR="00A84987" w:rsidRPr="00760C1E" w:rsidRDefault="2B6C2566" w:rsidP="2B6C2566">
            <w:pPr>
              <w:jc w:val="center"/>
              <w:rPr>
                <w:b/>
                <w:bCs/>
              </w:rPr>
            </w:pPr>
            <w:r w:rsidRPr="00760C1E">
              <w:rPr>
                <w:b/>
                <w:bCs/>
              </w:rPr>
              <w:t>Aktivnost, program, projekt</w:t>
            </w:r>
          </w:p>
        </w:tc>
        <w:tc>
          <w:tcPr>
            <w:tcW w:w="6662" w:type="dxa"/>
            <w:shd w:val="clear" w:color="auto" w:fill="F0E1FF"/>
            <w:vAlign w:val="center"/>
          </w:tcPr>
          <w:p w14:paraId="154CAED4" w14:textId="77777777" w:rsidR="00A84987" w:rsidRPr="00760C1E" w:rsidRDefault="2B6C2566" w:rsidP="2B6C2566">
            <w:pPr>
              <w:jc w:val="center"/>
              <w:rPr>
                <w:sz w:val="24"/>
                <w:szCs w:val="24"/>
              </w:rPr>
            </w:pPr>
            <w:r w:rsidRPr="00760C1E">
              <w:rPr>
                <w:sz w:val="24"/>
                <w:szCs w:val="24"/>
              </w:rPr>
              <w:t>ŠKOLSKI SPORTSKI KLUB „ GORAN”</w:t>
            </w:r>
          </w:p>
          <w:p w14:paraId="39DBAE44" w14:textId="77777777" w:rsidR="00A84987" w:rsidRPr="00760C1E" w:rsidRDefault="00A84987" w:rsidP="2B6C2566">
            <w:pPr>
              <w:jc w:val="center"/>
              <w:rPr>
                <w:b/>
                <w:bCs/>
              </w:rPr>
            </w:pPr>
          </w:p>
        </w:tc>
      </w:tr>
      <w:tr w:rsidR="00760C1E" w:rsidRPr="00760C1E" w14:paraId="607EB9E3" w14:textId="77777777" w:rsidTr="2B6C2566">
        <w:tc>
          <w:tcPr>
            <w:tcW w:w="2410" w:type="dxa"/>
            <w:vAlign w:val="center"/>
          </w:tcPr>
          <w:p w14:paraId="4E525622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Ishodi</w:t>
            </w:r>
          </w:p>
        </w:tc>
        <w:tc>
          <w:tcPr>
            <w:tcW w:w="6662" w:type="dxa"/>
            <w:vAlign w:val="center"/>
          </w:tcPr>
          <w:p w14:paraId="47BF2374" w14:textId="77777777" w:rsidR="00A84987" w:rsidRPr="00760C1E" w:rsidRDefault="2B6C2566" w:rsidP="2B6C2566">
            <w:r w:rsidRPr="00760C1E">
              <w:t>Učenici će:</w:t>
            </w:r>
          </w:p>
          <w:p w14:paraId="0ABFEF76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stjecati i razvijati motorička znanja iz raznih sportskih grana.</w:t>
            </w:r>
          </w:p>
          <w:p w14:paraId="00523EF0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- naučiti protokole i pravila sportskih natjecanja</w:t>
            </w:r>
          </w:p>
          <w:p w14:paraId="6E453216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- razvijati pozitivan natjecateljski duh</w:t>
            </w:r>
          </w:p>
          <w:p w14:paraId="6F9F58F9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- shvatiti važnost tjelesne aktivnosti u održavanja i razvijanju zdravlja</w:t>
            </w:r>
          </w:p>
          <w:p w14:paraId="4F252EBC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- upoznati različite sportske klubove i način rada istih</w:t>
            </w:r>
          </w:p>
        </w:tc>
      </w:tr>
      <w:tr w:rsidR="00760C1E" w:rsidRPr="00760C1E" w14:paraId="0D89DA47" w14:textId="77777777" w:rsidTr="2B6C2566">
        <w:tc>
          <w:tcPr>
            <w:tcW w:w="2410" w:type="dxa"/>
            <w:vAlign w:val="center"/>
          </w:tcPr>
          <w:p w14:paraId="78AE2043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Namjena</w:t>
            </w:r>
          </w:p>
        </w:tc>
        <w:tc>
          <w:tcPr>
            <w:tcW w:w="6662" w:type="dxa"/>
            <w:vAlign w:val="center"/>
          </w:tcPr>
          <w:p w14:paraId="4B18B2A2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Školski sportski klub je namijenjen svim učenicima razredne i predmetne nastave te  kao član Saveza školskih sportskih društava Brodsko-posavske županije sudjeluje na sportskim natjecanjima (prednatjecanja, županijska, regionalna i državna) </w:t>
            </w:r>
          </w:p>
        </w:tc>
      </w:tr>
      <w:tr w:rsidR="00760C1E" w:rsidRPr="00760C1E" w14:paraId="4A1CA34F" w14:textId="77777777" w:rsidTr="2B6C2566">
        <w:tc>
          <w:tcPr>
            <w:tcW w:w="2410" w:type="dxa"/>
            <w:vAlign w:val="center"/>
          </w:tcPr>
          <w:p w14:paraId="7C879F12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Nositelj aktivnosti</w:t>
            </w:r>
          </w:p>
        </w:tc>
        <w:tc>
          <w:tcPr>
            <w:tcW w:w="6662" w:type="dxa"/>
            <w:vAlign w:val="center"/>
          </w:tcPr>
          <w:p w14:paraId="79EE681A" w14:textId="77777777" w:rsidR="00A84987" w:rsidRPr="00760C1E" w:rsidRDefault="2B6C2566" w:rsidP="2B6C2566">
            <w:r w:rsidRPr="00760C1E">
              <w:t>David Grgić, učenici predmetne i razredne nastave</w:t>
            </w:r>
          </w:p>
        </w:tc>
      </w:tr>
      <w:tr w:rsidR="00760C1E" w:rsidRPr="00760C1E" w14:paraId="3F5B7DC0" w14:textId="77777777" w:rsidTr="2B6C2566">
        <w:tc>
          <w:tcPr>
            <w:tcW w:w="2410" w:type="dxa"/>
            <w:vAlign w:val="center"/>
          </w:tcPr>
          <w:p w14:paraId="47B1DCE6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realizacije</w:t>
            </w:r>
          </w:p>
        </w:tc>
        <w:tc>
          <w:tcPr>
            <w:tcW w:w="6662" w:type="dxa"/>
            <w:vAlign w:val="center"/>
          </w:tcPr>
          <w:p w14:paraId="0D743D2C" w14:textId="5C34DC84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U skladu s kalendarom sportskih natjecanja, voditelj kluba će zajedno s učenicima odraditi pripremne radnje (izrada sportskih iskaznica, liječničke preglede i sl. ) pred natjecanje te nakon toga sudjelovati na određenom natjecanju. Kalendar sportskih natjecanja određuje Hrvatski školski športski savez u suradnji sa županijskim savezima. Također, tijekom godine , članovi ŠSK-a će sudjelovati na radionicama, prezentacijama ostalih sportova, obilježavanju Međunarodnog dana pješačenja, Hrvatskog olimpijskog dana i sl.</w:t>
            </w:r>
          </w:p>
        </w:tc>
      </w:tr>
      <w:tr w:rsidR="00760C1E" w:rsidRPr="00760C1E" w14:paraId="242B8B0D" w14:textId="77777777" w:rsidTr="2B6C2566">
        <w:tc>
          <w:tcPr>
            <w:tcW w:w="2410" w:type="dxa"/>
            <w:vAlign w:val="center"/>
          </w:tcPr>
          <w:p w14:paraId="33F41481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Vremenski okvir, tjedni broj sati ili godišnji</w:t>
            </w:r>
          </w:p>
        </w:tc>
        <w:tc>
          <w:tcPr>
            <w:tcW w:w="6662" w:type="dxa"/>
            <w:vAlign w:val="center"/>
          </w:tcPr>
          <w:p w14:paraId="35C365F7" w14:textId="77777777" w:rsidR="00A84987" w:rsidRPr="00760C1E" w:rsidRDefault="2B6C2566" w:rsidP="2B6C2566">
            <w:r w:rsidRPr="00760C1E">
              <w:t>Aktivnosti će se provoditi tijekom godine, a osim školskih i županijskih natjecanja, određeni fond sati će biti predviđen za navedene radionice, prezentacije, obilježavanje sportskih dana i sl.</w:t>
            </w:r>
          </w:p>
        </w:tc>
      </w:tr>
      <w:tr w:rsidR="00760C1E" w:rsidRPr="00760C1E" w14:paraId="51BC5AEC" w14:textId="77777777" w:rsidTr="2B6C2566">
        <w:tc>
          <w:tcPr>
            <w:tcW w:w="2410" w:type="dxa"/>
            <w:vAlign w:val="center"/>
          </w:tcPr>
          <w:p w14:paraId="35822ECA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Troškovnik</w:t>
            </w:r>
          </w:p>
        </w:tc>
        <w:tc>
          <w:tcPr>
            <w:tcW w:w="6662" w:type="dxa"/>
            <w:vAlign w:val="center"/>
          </w:tcPr>
          <w:p w14:paraId="5E49D6A5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Sredstva potrebna za nabavu sportske opreme. </w:t>
            </w:r>
          </w:p>
        </w:tc>
      </w:tr>
      <w:tr w:rsidR="00760C1E" w:rsidRPr="00760C1E" w14:paraId="25A12E00" w14:textId="77777777" w:rsidTr="2B6C2566">
        <w:tc>
          <w:tcPr>
            <w:tcW w:w="2410" w:type="dxa"/>
            <w:vAlign w:val="center"/>
          </w:tcPr>
          <w:p w14:paraId="41F8E78D" w14:textId="77777777" w:rsidR="00A84987" w:rsidRPr="00760C1E" w:rsidRDefault="2B6C2566" w:rsidP="2B6C2566">
            <w:pPr>
              <w:rPr>
                <w:b/>
                <w:bCs/>
              </w:rPr>
            </w:pPr>
            <w:r w:rsidRPr="00760C1E"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6662" w:type="dxa"/>
            <w:vAlign w:val="center"/>
          </w:tcPr>
          <w:p w14:paraId="04D7E192" w14:textId="77777777" w:rsidR="00A84987" w:rsidRPr="00760C1E" w:rsidRDefault="2B6C2566" w:rsidP="2B6C2566">
            <w:pPr>
              <w:rPr>
                <w:sz w:val="36"/>
                <w:szCs w:val="36"/>
              </w:rPr>
            </w:pPr>
            <w:r w:rsidRPr="00760C1E">
              <w:t> Na kraju nastavne godine voditelj će prikazati izvješće i rezultate sa svih natjecanja na kojima je ŠSK “Goran “sudjelovao, te po dogovoru, nagraditi pisanim priznanjem učenike, koji su postigli zapažene rezultate.</w:t>
            </w:r>
          </w:p>
          <w:p w14:paraId="68F54D3E" w14:textId="77777777" w:rsidR="00A84987" w:rsidRPr="00760C1E" w:rsidRDefault="00A84987" w:rsidP="2B6C2566"/>
        </w:tc>
      </w:tr>
    </w:tbl>
    <w:p w14:paraId="5D18036E" w14:textId="77777777" w:rsidR="00A84987" w:rsidRPr="00760C1E" w:rsidRDefault="00A84987">
      <w:pPr>
        <w:tabs>
          <w:tab w:val="left" w:pos="589"/>
        </w:tabs>
      </w:pPr>
    </w:p>
    <w:p w14:paraId="7D48768A" w14:textId="77777777" w:rsidR="00A84987" w:rsidRPr="00760C1E" w:rsidRDefault="00A84987"/>
    <w:sectPr w:rsidR="00A84987" w:rsidRPr="00760C1E">
      <w:headerReference w:type="default" r:id="rId20"/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8BAE5" w14:textId="77777777" w:rsidR="00DC7769" w:rsidRDefault="00DC7769">
      <w:pPr>
        <w:spacing w:after="0" w:line="240" w:lineRule="auto"/>
      </w:pPr>
      <w:r>
        <w:separator/>
      </w:r>
    </w:p>
  </w:endnote>
  <w:endnote w:type="continuationSeparator" w:id="0">
    <w:p w14:paraId="35B44C4A" w14:textId="77777777" w:rsidR="00DC7769" w:rsidRDefault="00DC7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243E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3245971"/>
      <w:docPartObj>
        <w:docPartGallery w:val="Page Numbers (Bottom of Page)"/>
        <w:docPartUnique/>
      </w:docPartObj>
    </w:sdtPr>
    <w:sdtEndPr/>
    <w:sdtContent>
      <w:p w14:paraId="5D2B7C9C" w14:textId="60547B23" w:rsidR="00355734" w:rsidRDefault="0035573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A67" w:rsidRPr="00F61A67">
          <w:rPr>
            <w:noProof/>
            <w:lang w:val="hr-HR"/>
          </w:rPr>
          <w:t>80</w:t>
        </w:r>
        <w:r>
          <w:fldChar w:fldCharType="end"/>
        </w:r>
      </w:p>
    </w:sdtContent>
  </w:sdt>
  <w:p w14:paraId="00939792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BD67" w14:textId="77777777" w:rsidR="00355734" w:rsidRDefault="0035573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fffffff5"/>
      <w:tblW w:w="9060" w:type="dxa"/>
      <w:tblInd w:w="-115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355734" w14:paraId="0AE72DB6" w14:textId="77777777">
      <w:trPr>
        <w:trHeight w:val="300"/>
      </w:trPr>
      <w:tc>
        <w:tcPr>
          <w:tcW w:w="3020" w:type="dxa"/>
        </w:tcPr>
        <w:p w14:paraId="176CDD21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466C041E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38E6D787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1D16686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2E45" w14:textId="77777777" w:rsidR="00355734" w:rsidRDefault="0035573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fffffff6"/>
      <w:tblW w:w="9060" w:type="dxa"/>
      <w:tblInd w:w="-115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355734" w14:paraId="41BCD44A" w14:textId="77777777">
      <w:trPr>
        <w:trHeight w:val="300"/>
      </w:trPr>
      <w:tc>
        <w:tcPr>
          <w:tcW w:w="3020" w:type="dxa"/>
        </w:tcPr>
        <w:p w14:paraId="0E27C2A5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2662E28D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3A9A04F4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0428F7F3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AE652" w14:textId="77777777" w:rsidR="00DC7769" w:rsidRDefault="00DC7769">
      <w:pPr>
        <w:spacing w:after="0" w:line="240" w:lineRule="auto"/>
      </w:pPr>
      <w:r>
        <w:separator/>
      </w:r>
    </w:p>
  </w:footnote>
  <w:footnote w:type="continuationSeparator" w:id="0">
    <w:p w14:paraId="3143941D" w14:textId="77777777" w:rsidR="00DC7769" w:rsidRDefault="00DC7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0293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BCBE" w14:textId="0B8D7DB1" w:rsidR="00355734" w:rsidRDefault="00323354" w:rsidP="00323354">
    <w:pPr>
      <w:pBdr>
        <w:top w:val="nil"/>
        <w:left w:val="nil"/>
        <w:bottom w:val="nil"/>
        <w:right w:val="nil"/>
        <w:between w:val="nil"/>
      </w:pBdr>
      <w:tabs>
        <w:tab w:val="left" w:pos="1425"/>
      </w:tabs>
      <w:spacing w:after="0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C85C" w14:textId="77777777" w:rsidR="00355734" w:rsidRDefault="0035573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fffffff2"/>
      <w:tblW w:w="9060" w:type="dxa"/>
      <w:tblInd w:w="-115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355734" w14:paraId="110CB126" w14:textId="77777777">
      <w:trPr>
        <w:trHeight w:val="300"/>
      </w:trPr>
      <w:tc>
        <w:tcPr>
          <w:tcW w:w="3020" w:type="dxa"/>
        </w:tcPr>
        <w:p w14:paraId="0B0A4160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237AAC16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342881EA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2EF4A8B1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0B4E" w14:textId="77777777" w:rsidR="00323354" w:rsidRDefault="00323354" w:rsidP="00323354">
    <w:pPr>
      <w:pBdr>
        <w:top w:val="nil"/>
        <w:left w:val="nil"/>
        <w:bottom w:val="nil"/>
        <w:right w:val="nil"/>
        <w:between w:val="nil"/>
      </w:pBdr>
      <w:tabs>
        <w:tab w:val="left" w:pos="1425"/>
      </w:tabs>
      <w:spacing w:after="0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65408" behindDoc="1" locked="0" layoutInCell="1" allowOverlap="1" wp14:anchorId="14BB92C5" wp14:editId="7AFA4476">
          <wp:simplePos x="0" y="0"/>
          <wp:positionH relativeFrom="page">
            <wp:posOffset>9525</wp:posOffset>
          </wp:positionH>
          <wp:positionV relativeFrom="paragraph">
            <wp:posOffset>-391160</wp:posOffset>
          </wp:positionV>
          <wp:extent cx="7372350" cy="833120"/>
          <wp:effectExtent l="0" t="0" r="0" b="508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4658" w14:textId="7D7B5B04" w:rsidR="00323354" w:rsidRDefault="003233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67456" behindDoc="1" locked="0" layoutInCell="1" allowOverlap="1" wp14:anchorId="005F9999" wp14:editId="6291B9B0">
          <wp:simplePos x="0" y="0"/>
          <wp:positionH relativeFrom="page">
            <wp:align>left</wp:align>
          </wp:positionH>
          <wp:positionV relativeFrom="paragraph">
            <wp:posOffset>-391160</wp:posOffset>
          </wp:positionV>
          <wp:extent cx="7372350" cy="833120"/>
          <wp:effectExtent l="0" t="0" r="0" b="5080"/>
          <wp:wrapNone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66DDE8" w14:textId="77777777" w:rsidR="00323354" w:rsidRDefault="003233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422D" w14:textId="765B923F" w:rsidR="00355734" w:rsidRDefault="005741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61312" behindDoc="1" locked="0" layoutInCell="1" allowOverlap="1" wp14:anchorId="320678FE" wp14:editId="4EDE0196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10477500" cy="93345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BC3D" w14:textId="77777777" w:rsidR="00355734" w:rsidRDefault="0035573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fffffff4"/>
      <w:tblW w:w="9060" w:type="dxa"/>
      <w:tblInd w:w="-115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355734" w14:paraId="1A5BF764" w14:textId="77777777">
      <w:trPr>
        <w:trHeight w:val="300"/>
      </w:trPr>
      <w:tc>
        <w:tcPr>
          <w:tcW w:w="3020" w:type="dxa"/>
        </w:tcPr>
        <w:p w14:paraId="53485F5A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1A7EEED1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129C89B7" w14:textId="77777777" w:rsidR="00355734" w:rsidRDefault="00355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552E7CDC" w14:textId="77777777" w:rsidR="00355734" w:rsidRDefault="003557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B244C" w14:textId="77777777" w:rsidR="005741BF" w:rsidRDefault="005741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63360" behindDoc="1" locked="0" layoutInCell="1" allowOverlap="1" wp14:anchorId="6F6C5664" wp14:editId="7CD7AF6E">
          <wp:simplePos x="0" y="0"/>
          <wp:positionH relativeFrom="page">
            <wp:posOffset>133350</wp:posOffset>
          </wp:positionH>
          <wp:positionV relativeFrom="paragraph">
            <wp:posOffset>-478790</wp:posOffset>
          </wp:positionV>
          <wp:extent cx="7296150" cy="93345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61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3024"/>
    <w:multiLevelType w:val="hybridMultilevel"/>
    <w:tmpl w:val="A14C64B4"/>
    <w:lvl w:ilvl="0" w:tplc="C33429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98E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E0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464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E3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5C0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9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14D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4A8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11EF"/>
    <w:multiLevelType w:val="multilevel"/>
    <w:tmpl w:val="411EA2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5329B5"/>
    <w:multiLevelType w:val="multilevel"/>
    <w:tmpl w:val="812623BE"/>
    <w:lvl w:ilvl="0">
      <w:start w:val="1"/>
      <w:numFmt w:val="bullet"/>
      <w:lvlText w:val="-"/>
      <w:lvlJc w:val="left"/>
      <w:pPr>
        <w:ind w:left="720" w:hanging="360"/>
      </w:pPr>
      <w:rPr>
        <w:rFonts w:ascii="Quattrocento Sans" w:eastAsia="Quattrocento Sans" w:hAnsi="Quattrocento Sans" w:cs="Quattrocen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CD0234"/>
    <w:multiLevelType w:val="multilevel"/>
    <w:tmpl w:val="566846EA"/>
    <w:lvl w:ilvl="0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/>
      </w:rPr>
    </w:lvl>
    <w:lvl w:ilvl="1">
      <w:start w:val="1"/>
      <w:numFmt w:val="bullet"/>
      <w:lvlText w:val="●"/>
      <w:lvlJc w:val="left"/>
      <w:pPr>
        <w:ind w:left="1457" w:hanging="3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267495"/>
    <w:multiLevelType w:val="hybridMultilevel"/>
    <w:tmpl w:val="DEF04672"/>
    <w:lvl w:ilvl="0" w:tplc="E49CEE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3EAE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A6D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47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45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D02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6C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AA3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D88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6429"/>
    <w:multiLevelType w:val="multilevel"/>
    <w:tmpl w:val="85E0671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511678"/>
    <w:multiLevelType w:val="multilevel"/>
    <w:tmpl w:val="447256A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DC0BDED"/>
    <w:multiLevelType w:val="hybridMultilevel"/>
    <w:tmpl w:val="553AF618"/>
    <w:lvl w:ilvl="0" w:tplc="BE6AA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863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9AC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FEC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688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C42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92C0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00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C04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7BB61"/>
    <w:multiLevelType w:val="hybridMultilevel"/>
    <w:tmpl w:val="F0F45954"/>
    <w:lvl w:ilvl="0" w:tplc="63807B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16A5A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8AF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A0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A3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C8F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20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C0F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400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F6D76"/>
    <w:multiLevelType w:val="multilevel"/>
    <w:tmpl w:val="0C940E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B3E1AB3"/>
    <w:multiLevelType w:val="hybridMultilevel"/>
    <w:tmpl w:val="E1A898B4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2B6E0D18"/>
    <w:multiLevelType w:val="hybridMultilevel"/>
    <w:tmpl w:val="1E74C0F0"/>
    <w:lvl w:ilvl="0" w:tplc="63426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B0E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36C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C65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43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D25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DC8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6A4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06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22856"/>
    <w:multiLevelType w:val="hybridMultilevel"/>
    <w:tmpl w:val="953A40C2"/>
    <w:lvl w:ilvl="0" w:tplc="B8C00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805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8D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C4E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C2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E2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AF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44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EAF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F2A2D"/>
    <w:multiLevelType w:val="multilevel"/>
    <w:tmpl w:val="904E6772"/>
    <w:lvl w:ilvl="0">
      <w:start w:val="1"/>
      <w:numFmt w:val="bullet"/>
      <w:lvlText w:val="🖰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C472DBF"/>
    <w:multiLevelType w:val="multilevel"/>
    <w:tmpl w:val="570E07CA"/>
    <w:lvl w:ilvl="0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/>
      </w:rPr>
    </w:lvl>
    <w:lvl w:ilvl="1">
      <w:start w:val="1"/>
      <w:numFmt w:val="bullet"/>
      <w:lvlText w:val="●"/>
      <w:lvlJc w:val="left"/>
      <w:pPr>
        <w:ind w:left="1457" w:hanging="37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FFC95E4"/>
    <w:multiLevelType w:val="hybridMultilevel"/>
    <w:tmpl w:val="DDC8F5DE"/>
    <w:lvl w:ilvl="0" w:tplc="EAA69CEA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235863C2">
      <w:start w:val="1"/>
      <w:numFmt w:val="bullet"/>
      <w:lvlText w:val="o"/>
      <w:lvlJc w:val="left"/>
      <w:pPr>
        <w:ind w:left="1254" w:hanging="360"/>
      </w:pPr>
      <w:rPr>
        <w:rFonts w:ascii="Courier New" w:hAnsi="Courier New" w:hint="default"/>
      </w:rPr>
    </w:lvl>
    <w:lvl w:ilvl="2" w:tplc="9DC04348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6F1CE35E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22EE4FDA">
      <w:start w:val="1"/>
      <w:numFmt w:val="bullet"/>
      <w:lvlText w:val="o"/>
      <w:lvlJc w:val="left"/>
      <w:pPr>
        <w:ind w:left="3414" w:hanging="360"/>
      </w:pPr>
      <w:rPr>
        <w:rFonts w:ascii="Courier New" w:hAnsi="Courier New" w:hint="default"/>
      </w:rPr>
    </w:lvl>
    <w:lvl w:ilvl="5" w:tplc="C3D2F51E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3BDCF4AC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F220524C">
      <w:start w:val="1"/>
      <w:numFmt w:val="bullet"/>
      <w:lvlText w:val="o"/>
      <w:lvlJc w:val="left"/>
      <w:pPr>
        <w:ind w:left="5574" w:hanging="360"/>
      </w:pPr>
      <w:rPr>
        <w:rFonts w:ascii="Courier New" w:hAnsi="Courier New" w:hint="default"/>
      </w:rPr>
    </w:lvl>
    <w:lvl w:ilvl="8" w:tplc="C124FEAA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6" w15:restartNumberingAfterBreak="0">
    <w:nsid w:val="411E690A"/>
    <w:multiLevelType w:val="hybridMultilevel"/>
    <w:tmpl w:val="D292CF68"/>
    <w:lvl w:ilvl="0" w:tplc="6D26BF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322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D69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08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2B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64A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A3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A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28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24CF6"/>
    <w:multiLevelType w:val="hybridMultilevel"/>
    <w:tmpl w:val="857442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55922"/>
    <w:multiLevelType w:val="hybridMultilevel"/>
    <w:tmpl w:val="7C5C76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A1010"/>
    <w:multiLevelType w:val="multilevel"/>
    <w:tmpl w:val="EC308CCE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B36C737"/>
    <w:multiLevelType w:val="hybridMultilevel"/>
    <w:tmpl w:val="65AE40DA"/>
    <w:lvl w:ilvl="0" w:tplc="5CB649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E3CC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EA6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865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C2E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FAA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E3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56E7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08A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A0D1F"/>
    <w:multiLevelType w:val="hybridMultilevel"/>
    <w:tmpl w:val="B5EA724A"/>
    <w:lvl w:ilvl="0" w:tplc="2146FA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7C41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FA7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560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83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763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C4A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C70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6D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959D5"/>
    <w:multiLevelType w:val="multilevel"/>
    <w:tmpl w:val="FE3274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0EB7C51"/>
    <w:multiLevelType w:val="multilevel"/>
    <w:tmpl w:val="13003C2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8A44F7A"/>
    <w:multiLevelType w:val="multilevel"/>
    <w:tmpl w:val="9264A37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9E9F6C5"/>
    <w:multiLevelType w:val="hybridMultilevel"/>
    <w:tmpl w:val="54ACBC0E"/>
    <w:lvl w:ilvl="0" w:tplc="EEA84440">
      <w:start w:val="1"/>
      <w:numFmt w:val="decimal"/>
      <w:lvlText w:val="%1."/>
      <w:lvlJc w:val="left"/>
      <w:pPr>
        <w:ind w:left="720" w:hanging="360"/>
      </w:pPr>
    </w:lvl>
    <w:lvl w:ilvl="1" w:tplc="A650E3C0">
      <w:start w:val="1"/>
      <w:numFmt w:val="lowerLetter"/>
      <w:lvlText w:val="%2."/>
      <w:lvlJc w:val="left"/>
      <w:pPr>
        <w:ind w:left="1440" w:hanging="360"/>
      </w:pPr>
    </w:lvl>
    <w:lvl w:ilvl="2" w:tplc="CFC42D04">
      <w:start w:val="1"/>
      <w:numFmt w:val="lowerRoman"/>
      <w:lvlText w:val="%3."/>
      <w:lvlJc w:val="right"/>
      <w:pPr>
        <w:ind w:left="2160" w:hanging="180"/>
      </w:pPr>
    </w:lvl>
    <w:lvl w:ilvl="3" w:tplc="4246F89A">
      <w:start w:val="1"/>
      <w:numFmt w:val="decimal"/>
      <w:lvlText w:val="%4."/>
      <w:lvlJc w:val="left"/>
      <w:pPr>
        <w:ind w:left="2880" w:hanging="360"/>
      </w:pPr>
    </w:lvl>
    <w:lvl w:ilvl="4" w:tplc="C77EE87C">
      <w:start w:val="1"/>
      <w:numFmt w:val="lowerLetter"/>
      <w:lvlText w:val="%5."/>
      <w:lvlJc w:val="left"/>
      <w:pPr>
        <w:ind w:left="3600" w:hanging="360"/>
      </w:pPr>
    </w:lvl>
    <w:lvl w:ilvl="5" w:tplc="944EE2DA">
      <w:start w:val="1"/>
      <w:numFmt w:val="lowerRoman"/>
      <w:lvlText w:val="%6."/>
      <w:lvlJc w:val="right"/>
      <w:pPr>
        <w:ind w:left="4320" w:hanging="180"/>
      </w:pPr>
    </w:lvl>
    <w:lvl w:ilvl="6" w:tplc="8684D7B0">
      <w:start w:val="1"/>
      <w:numFmt w:val="decimal"/>
      <w:lvlText w:val="%7."/>
      <w:lvlJc w:val="left"/>
      <w:pPr>
        <w:ind w:left="5040" w:hanging="360"/>
      </w:pPr>
    </w:lvl>
    <w:lvl w:ilvl="7" w:tplc="25AC8500">
      <w:start w:val="1"/>
      <w:numFmt w:val="lowerLetter"/>
      <w:lvlText w:val="%8."/>
      <w:lvlJc w:val="left"/>
      <w:pPr>
        <w:ind w:left="5760" w:hanging="360"/>
      </w:pPr>
    </w:lvl>
    <w:lvl w:ilvl="8" w:tplc="ECF283C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3AEE"/>
    <w:multiLevelType w:val="hybridMultilevel"/>
    <w:tmpl w:val="12D03D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F0029"/>
    <w:multiLevelType w:val="hybridMultilevel"/>
    <w:tmpl w:val="5D5E3A0C"/>
    <w:lvl w:ilvl="0" w:tplc="2D4628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6A0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1092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68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64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B65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BEF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86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6C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40E81"/>
    <w:multiLevelType w:val="multilevel"/>
    <w:tmpl w:val="4E569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1D8B82"/>
    <w:multiLevelType w:val="hybridMultilevel"/>
    <w:tmpl w:val="588C75F4"/>
    <w:lvl w:ilvl="0" w:tplc="8D28A696">
      <w:start w:val="1"/>
      <w:numFmt w:val="decimal"/>
      <w:lvlText w:val="%1."/>
      <w:lvlJc w:val="left"/>
      <w:pPr>
        <w:ind w:left="720" w:hanging="360"/>
      </w:pPr>
    </w:lvl>
    <w:lvl w:ilvl="1" w:tplc="672C7C8C">
      <w:start w:val="1"/>
      <w:numFmt w:val="lowerLetter"/>
      <w:lvlText w:val="%2."/>
      <w:lvlJc w:val="left"/>
      <w:pPr>
        <w:ind w:left="1440" w:hanging="360"/>
      </w:pPr>
    </w:lvl>
    <w:lvl w:ilvl="2" w:tplc="96DC1EC8">
      <w:start w:val="1"/>
      <w:numFmt w:val="lowerRoman"/>
      <w:lvlText w:val="%3."/>
      <w:lvlJc w:val="right"/>
      <w:pPr>
        <w:ind w:left="2160" w:hanging="180"/>
      </w:pPr>
    </w:lvl>
    <w:lvl w:ilvl="3" w:tplc="61B621AA">
      <w:start w:val="1"/>
      <w:numFmt w:val="decimal"/>
      <w:lvlText w:val="%4."/>
      <w:lvlJc w:val="left"/>
      <w:pPr>
        <w:ind w:left="2880" w:hanging="360"/>
      </w:pPr>
    </w:lvl>
    <w:lvl w:ilvl="4" w:tplc="F6746962">
      <w:start w:val="1"/>
      <w:numFmt w:val="lowerLetter"/>
      <w:lvlText w:val="%5."/>
      <w:lvlJc w:val="left"/>
      <w:pPr>
        <w:ind w:left="3600" w:hanging="360"/>
      </w:pPr>
    </w:lvl>
    <w:lvl w:ilvl="5" w:tplc="3C52912E">
      <w:start w:val="1"/>
      <w:numFmt w:val="lowerRoman"/>
      <w:lvlText w:val="%6."/>
      <w:lvlJc w:val="right"/>
      <w:pPr>
        <w:ind w:left="4320" w:hanging="180"/>
      </w:pPr>
    </w:lvl>
    <w:lvl w:ilvl="6" w:tplc="2850CB9E">
      <w:start w:val="1"/>
      <w:numFmt w:val="decimal"/>
      <w:lvlText w:val="%7."/>
      <w:lvlJc w:val="left"/>
      <w:pPr>
        <w:ind w:left="5040" w:hanging="360"/>
      </w:pPr>
    </w:lvl>
    <w:lvl w:ilvl="7" w:tplc="1576A8EA">
      <w:start w:val="1"/>
      <w:numFmt w:val="lowerLetter"/>
      <w:lvlText w:val="%8."/>
      <w:lvlJc w:val="left"/>
      <w:pPr>
        <w:ind w:left="5760" w:hanging="360"/>
      </w:pPr>
    </w:lvl>
    <w:lvl w:ilvl="8" w:tplc="B344C2C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31A6C"/>
    <w:multiLevelType w:val="multilevel"/>
    <w:tmpl w:val="D17409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C8F014E"/>
    <w:multiLevelType w:val="multilevel"/>
    <w:tmpl w:val="7A580F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FAA0A5F"/>
    <w:multiLevelType w:val="multilevel"/>
    <w:tmpl w:val="3CA4BA5A"/>
    <w:lvl w:ilvl="0">
      <w:start w:val="1"/>
      <w:numFmt w:val="bullet"/>
      <w:lvlText w:val="🖰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3A710BA"/>
    <w:multiLevelType w:val="multilevel"/>
    <w:tmpl w:val="C30631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54E859D"/>
    <w:multiLevelType w:val="hybridMultilevel"/>
    <w:tmpl w:val="4732AC84"/>
    <w:lvl w:ilvl="0" w:tplc="E8B2BD3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EC652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2090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90CE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A3EC3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EA01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E8D9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8E1F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7BCCB9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2E5797"/>
    <w:multiLevelType w:val="multilevel"/>
    <w:tmpl w:val="208A9B8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D2A0FD4"/>
    <w:multiLevelType w:val="multilevel"/>
    <w:tmpl w:val="D64A58DC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7"/>
  </w:num>
  <w:num w:numId="3">
    <w:abstractNumId w:val="25"/>
  </w:num>
  <w:num w:numId="4">
    <w:abstractNumId w:val="29"/>
  </w:num>
  <w:num w:numId="5">
    <w:abstractNumId w:val="15"/>
  </w:num>
  <w:num w:numId="6">
    <w:abstractNumId w:val="27"/>
  </w:num>
  <w:num w:numId="7">
    <w:abstractNumId w:val="11"/>
  </w:num>
  <w:num w:numId="8">
    <w:abstractNumId w:val="16"/>
  </w:num>
  <w:num w:numId="9">
    <w:abstractNumId w:val="8"/>
  </w:num>
  <w:num w:numId="10">
    <w:abstractNumId w:val="34"/>
  </w:num>
  <w:num w:numId="11">
    <w:abstractNumId w:val="20"/>
  </w:num>
  <w:num w:numId="12">
    <w:abstractNumId w:val="21"/>
  </w:num>
  <w:num w:numId="13">
    <w:abstractNumId w:val="4"/>
  </w:num>
  <w:num w:numId="14">
    <w:abstractNumId w:val="12"/>
  </w:num>
  <w:num w:numId="15">
    <w:abstractNumId w:val="1"/>
  </w:num>
  <w:num w:numId="16">
    <w:abstractNumId w:val="28"/>
  </w:num>
  <w:num w:numId="17">
    <w:abstractNumId w:val="19"/>
  </w:num>
  <w:num w:numId="18">
    <w:abstractNumId w:val="6"/>
  </w:num>
  <w:num w:numId="19">
    <w:abstractNumId w:val="5"/>
  </w:num>
  <w:num w:numId="20">
    <w:abstractNumId w:val="35"/>
  </w:num>
  <w:num w:numId="21">
    <w:abstractNumId w:val="33"/>
  </w:num>
  <w:num w:numId="22">
    <w:abstractNumId w:val="31"/>
  </w:num>
  <w:num w:numId="23">
    <w:abstractNumId w:val="2"/>
  </w:num>
  <w:num w:numId="24">
    <w:abstractNumId w:val="24"/>
  </w:num>
  <w:num w:numId="25">
    <w:abstractNumId w:val="23"/>
  </w:num>
  <w:num w:numId="26">
    <w:abstractNumId w:val="36"/>
  </w:num>
  <w:num w:numId="27">
    <w:abstractNumId w:val="14"/>
  </w:num>
  <w:num w:numId="28">
    <w:abstractNumId w:val="3"/>
  </w:num>
  <w:num w:numId="29">
    <w:abstractNumId w:val="30"/>
  </w:num>
  <w:num w:numId="30">
    <w:abstractNumId w:val="13"/>
  </w:num>
  <w:num w:numId="31">
    <w:abstractNumId w:val="32"/>
  </w:num>
  <w:num w:numId="32">
    <w:abstractNumId w:val="22"/>
  </w:num>
  <w:num w:numId="33">
    <w:abstractNumId w:val="9"/>
  </w:num>
  <w:num w:numId="34">
    <w:abstractNumId w:val="17"/>
  </w:num>
  <w:num w:numId="35">
    <w:abstractNumId w:val="26"/>
  </w:num>
  <w:num w:numId="36">
    <w:abstractNumId w:val="10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987"/>
    <w:rsid w:val="0001393B"/>
    <w:rsid w:val="00016733"/>
    <w:rsid w:val="00022618"/>
    <w:rsid w:val="00036AA5"/>
    <w:rsid w:val="000375B7"/>
    <w:rsid w:val="00063978"/>
    <w:rsid w:val="000E768F"/>
    <w:rsid w:val="000F34F0"/>
    <w:rsid w:val="00102ECB"/>
    <w:rsid w:val="00106927"/>
    <w:rsid w:val="00124F72"/>
    <w:rsid w:val="00130419"/>
    <w:rsid w:val="00137789"/>
    <w:rsid w:val="00164962"/>
    <w:rsid w:val="00182959"/>
    <w:rsid w:val="001968C2"/>
    <w:rsid w:val="00205725"/>
    <w:rsid w:val="002066E0"/>
    <w:rsid w:val="00263D07"/>
    <w:rsid w:val="0027457B"/>
    <w:rsid w:val="00295CA2"/>
    <w:rsid w:val="002B0079"/>
    <w:rsid w:val="002D25A6"/>
    <w:rsid w:val="002E6575"/>
    <w:rsid w:val="002F6A3B"/>
    <w:rsid w:val="00303CF7"/>
    <w:rsid w:val="003116EE"/>
    <w:rsid w:val="00323354"/>
    <w:rsid w:val="00324F16"/>
    <w:rsid w:val="00355734"/>
    <w:rsid w:val="00356A84"/>
    <w:rsid w:val="003C646E"/>
    <w:rsid w:val="004225A8"/>
    <w:rsid w:val="00443FA7"/>
    <w:rsid w:val="00451C18"/>
    <w:rsid w:val="0045723A"/>
    <w:rsid w:val="00493A59"/>
    <w:rsid w:val="004B04B6"/>
    <w:rsid w:val="004D0B5A"/>
    <w:rsid w:val="004F295D"/>
    <w:rsid w:val="005312FD"/>
    <w:rsid w:val="00561EAE"/>
    <w:rsid w:val="005741BF"/>
    <w:rsid w:val="005819B6"/>
    <w:rsid w:val="006141D0"/>
    <w:rsid w:val="00630AC7"/>
    <w:rsid w:val="00666C9C"/>
    <w:rsid w:val="006D0B2C"/>
    <w:rsid w:val="006F3F14"/>
    <w:rsid w:val="006F5106"/>
    <w:rsid w:val="00760C1E"/>
    <w:rsid w:val="007703AF"/>
    <w:rsid w:val="00787001"/>
    <w:rsid w:val="007871C2"/>
    <w:rsid w:val="007A1726"/>
    <w:rsid w:val="007B74E9"/>
    <w:rsid w:val="007D2E51"/>
    <w:rsid w:val="0081478D"/>
    <w:rsid w:val="00831109"/>
    <w:rsid w:val="00834AFF"/>
    <w:rsid w:val="00863A69"/>
    <w:rsid w:val="008A5BDB"/>
    <w:rsid w:val="008B0D02"/>
    <w:rsid w:val="008CDA87"/>
    <w:rsid w:val="008E2D9F"/>
    <w:rsid w:val="008F63B7"/>
    <w:rsid w:val="009171C0"/>
    <w:rsid w:val="00926214"/>
    <w:rsid w:val="009A21F9"/>
    <w:rsid w:val="009C4E02"/>
    <w:rsid w:val="009C51CF"/>
    <w:rsid w:val="009D70FA"/>
    <w:rsid w:val="009F5E35"/>
    <w:rsid w:val="009F6B4D"/>
    <w:rsid w:val="00A26A53"/>
    <w:rsid w:val="00A60223"/>
    <w:rsid w:val="00A62B8D"/>
    <w:rsid w:val="00A84987"/>
    <w:rsid w:val="00AC05BD"/>
    <w:rsid w:val="00AE620E"/>
    <w:rsid w:val="00AF225B"/>
    <w:rsid w:val="00B04B89"/>
    <w:rsid w:val="00B04E80"/>
    <w:rsid w:val="00B307C1"/>
    <w:rsid w:val="00B4204D"/>
    <w:rsid w:val="00B75177"/>
    <w:rsid w:val="00BA0630"/>
    <w:rsid w:val="00BA60CA"/>
    <w:rsid w:val="00BE0416"/>
    <w:rsid w:val="00BE16A2"/>
    <w:rsid w:val="00BE3547"/>
    <w:rsid w:val="00C108B8"/>
    <w:rsid w:val="00C31F79"/>
    <w:rsid w:val="00C52844"/>
    <w:rsid w:val="00C56BC5"/>
    <w:rsid w:val="00C71BDB"/>
    <w:rsid w:val="00C72B60"/>
    <w:rsid w:val="00CE5A13"/>
    <w:rsid w:val="00CF14BD"/>
    <w:rsid w:val="00D10A08"/>
    <w:rsid w:val="00D14316"/>
    <w:rsid w:val="00D14D62"/>
    <w:rsid w:val="00D34D90"/>
    <w:rsid w:val="00D370A7"/>
    <w:rsid w:val="00D7019F"/>
    <w:rsid w:val="00D80AE5"/>
    <w:rsid w:val="00DA4F00"/>
    <w:rsid w:val="00DB0832"/>
    <w:rsid w:val="00DB5D4F"/>
    <w:rsid w:val="00DB6C41"/>
    <w:rsid w:val="00DB778E"/>
    <w:rsid w:val="00DC129F"/>
    <w:rsid w:val="00DC2980"/>
    <w:rsid w:val="00DC7769"/>
    <w:rsid w:val="00DE7890"/>
    <w:rsid w:val="00DF1D36"/>
    <w:rsid w:val="00E1297D"/>
    <w:rsid w:val="00E7492D"/>
    <w:rsid w:val="00E764EC"/>
    <w:rsid w:val="00EA698B"/>
    <w:rsid w:val="00EB1135"/>
    <w:rsid w:val="00EB31B2"/>
    <w:rsid w:val="00ED2467"/>
    <w:rsid w:val="00EE5E6E"/>
    <w:rsid w:val="00EF0A9C"/>
    <w:rsid w:val="00F10A67"/>
    <w:rsid w:val="00F12BBB"/>
    <w:rsid w:val="00F37355"/>
    <w:rsid w:val="00F50706"/>
    <w:rsid w:val="00F61A67"/>
    <w:rsid w:val="00FB23B6"/>
    <w:rsid w:val="00FC3FEF"/>
    <w:rsid w:val="00FD06F7"/>
    <w:rsid w:val="0141053F"/>
    <w:rsid w:val="014DBA67"/>
    <w:rsid w:val="01C34C82"/>
    <w:rsid w:val="02823337"/>
    <w:rsid w:val="028DA316"/>
    <w:rsid w:val="029E0447"/>
    <w:rsid w:val="02A3CB31"/>
    <w:rsid w:val="030CE574"/>
    <w:rsid w:val="0315AD8E"/>
    <w:rsid w:val="03416E2B"/>
    <w:rsid w:val="03F8FB00"/>
    <w:rsid w:val="040B3D73"/>
    <w:rsid w:val="042E0F8C"/>
    <w:rsid w:val="042F0E0B"/>
    <w:rsid w:val="0444BF34"/>
    <w:rsid w:val="0461BEEA"/>
    <w:rsid w:val="0470993A"/>
    <w:rsid w:val="04AFE880"/>
    <w:rsid w:val="04C65D26"/>
    <w:rsid w:val="04CE3D10"/>
    <w:rsid w:val="04EE1308"/>
    <w:rsid w:val="05F3D7C3"/>
    <w:rsid w:val="062C076A"/>
    <w:rsid w:val="074F202D"/>
    <w:rsid w:val="0756A90A"/>
    <w:rsid w:val="07717223"/>
    <w:rsid w:val="07B6EDB1"/>
    <w:rsid w:val="08A4152E"/>
    <w:rsid w:val="08A52D05"/>
    <w:rsid w:val="095878B8"/>
    <w:rsid w:val="09694F46"/>
    <w:rsid w:val="0972E2AC"/>
    <w:rsid w:val="09768E74"/>
    <w:rsid w:val="09AABBF2"/>
    <w:rsid w:val="09C6B79A"/>
    <w:rsid w:val="09D9D473"/>
    <w:rsid w:val="0AAB7FFC"/>
    <w:rsid w:val="0AC6202D"/>
    <w:rsid w:val="0AEDF49D"/>
    <w:rsid w:val="0BB6ADBC"/>
    <w:rsid w:val="0BD7E907"/>
    <w:rsid w:val="0BE44837"/>
    <w:rsid w:val="0BE5B688"/>
    <w:rsid w:val="0CA0E64A"/>
    <w:rsid w:val="0CF7C57B"/>
    <w:rsid w:val="0CFD8CB0"/>
    <w:rsid w:val="0D346B30"/>
    <w:rsid w:val="0DCA1CFD"/>
    <w:rsid w:val="0DF36F0E"/>
    <w:rsid w:val="0DFF7EB5"/>
    <w:rsid w:val="0E03245A"/>
    <w:rsid w:val="0E13EB7E"/>
    <w:rsid w:val="0E1C196A"/>
    <w:rsid w:val="0E5C96BF"/>
    <w:rsid w:val="0E6CB140"/>
    <w:rsid w:val="0EA5FC53"/>
    <w:rsid w:val="0EADDEE0"/>
    <w:rsid w:val="0EC6D475"/>
    <w:rsid w:val="0EDBCB91"/>
    <w:rsid w:val="0F8F42D7"/>
    <w:rsid w:val="0FA59EE2"/>
    <w:rsid w:val="0FFB6763"/>
    <w:rsid w:val="10128E63"/>
    <w:rsid w:val="1020134E"/>
    <w:rsid w:val="10869106"/>
    <w:rsid w:val="10FAE676"/>
    <w:rsid w:val="1118CAE9"/>
    <w:rsid w:val="11345EFC"/>
    <w:rsid w:val="11375690"/>
    <w:rsid w:val="12087B43"/>
    <w:rsid w:val="121AF1F9"/>
    <w:rsid w:val="126BC7F3"/>
    <w:rsid w:val="127103DE"/>
    <w:rsid w:val="12764458"/>
    <w:rsid w:val="1302AFFE"/>
    <w:rsid w:val="135B3D63"/>
    <w:rsid w:val="146780F9"/>
    <w:rsid w:val="14771980"/>
    <w:rsid w:val="148FADD8"/>
    <w:rsid w:val="14A4F1D4"/>
    <w:rsid w:val="15009DB3"/>
    <w:rsid w:val="1512080A"/>
    <w:rsid w:val="15772B55"/>
    <w:rsid w:val="15EA1E5A"/>
    <w:rsid w:val="165882B9"/>
    <w:rsid w:val="16665178"/>
    <w:rsid w:val="16698020"/>
    <w:rsid w:val="16E0C04B"/>
    <w:rsid w:val="17DEAA1C"/>
    <w:rsid w:val="17F48BBC"/>
    <w:rsid w:val="17F6630A"/>
    <w:rsid w:val="18483CBA"/>
    <w:rsid w:val="18541AF0"/>
    <w:rsid w:val="1886E81A"/>
    <w:rsid w:val="18B62116"/>
    <w:rsid w:val="18E697CF"/>
    <w:rsid w:val="1914140E"/>
    <w:rsid w:val="195AD514"/>
    <w:rsid w:val="199FAF03"/>
    <w:rsid w:val="19BD78AD"/>
    <w:rsid w:val="19E2C08D"/>
    <w:rsid w:val="19E52EC6"/>
    <w:rsid w:val="1A6C81EA"/>
    <w:rsid w:val="1A74D5D9"/>
    <w:rsid w:val="1A9D9F73"/>
    <w:rsid w:val="1AA8FB8B"/>
    <w:rsid w:val="1AB4DB9A"/>
    <w:rsid w:val="1AE46D6F"/>
    <w:rsid w:val="1AF3D3E9"/>
    <w:rsid w:val="1B0B0A26"/>
    <w:rsid w:val="1BB6DFD2"/>
    <w:rsid w:val="1BBA7D47"/>
    <w:rsid w:val="1BCA3DEA"/>
    <w:rsid w:val="1BFE7BB2"/>
    <w:rsid w:val="1C29ED18"/>
    <w:rsid w:val="1C4E6600"/>
    <w:rsid w:val="1C77058D"/>
    <w:rsid w:val="1C9B78E6"/>
    <w:rsid w:val="1CF2201A"/>
    <w:rsid w:val="1D8DC0BF"/>
    <w:rsid w:val="1D8F487A"/>
    <w:rsid w:val="1D90427C"/>
    <w:rsid w:val="1DCD7AC7"/>
    <w:rsid w:val="1E387E39"/>
    <w:rsid w:val="1E885D46"/>
    <w:rsid w:val="1ED539A2"/>
    <w:rsid w:val="1EF157A3"/>
    <w:rsid w:val="1F1A295D"/>
    <w:rsid w:val="1F456B02"/>
    <w:rsid w:val="1F585DDB"/>
    <w:rsid w:val="20037438"/>
    <w:rsid w:val="211A768D"/>
    <w:rsid w:val="212E7AAB"/>
    <w:rsid w:val="215A12A8"/>
    <w:rsid w:val="22F2650F"/>
    <w:rsid w:val="23385B66"/>
    <w:rsid w:val="235C4A82"/>
    <w:rsid w:val="2377ABA4"/>
    <w:rsid w:val="23853B67"/>
    <w:rsid w:val="23B55B7D"/>
    <w:rsid w:val="23BF1FA9"/>
    <w:rsid w:val="23DB6457"/>
    <w:rsid w:val="241169E3"/>
    <w:rsid w:val="244FF883"/>
    <w:rsid w:val="24B3DDB5"/>
    <w:rsid w:val="2537A472"/>
    <w:rsid w:val="2552B1B4"/>
    <w:rsid w:val="2564857E"/>
    <w:rsid w:val="257478BD"/>
    <w:rsid w:val="2576BD6F"/>
    <w:rsid w:val="25A773B0"/>
    <w:rsid w:val="2615D6DC"/>
    <w:rsid w:val="262230F7"/>
    <w:rsid w:val="263B081E"/>
    <w:rsid w:val="263C223A"/>
    <w:rsid w:val="266AC3D1"/>
    <w:rsid w:val="26AC4388"/>
    <w:rsid w:val="26D4FE1E"/>
    <w:rsid w:val="26F6FF5C"/>
    <w:rsid w:val="26FD7529"/>
    <w:rsid w:val="27251402"/>
    <w:rsid w:val="275529C4"/>
    <w:rsid w:val="27C61B00"/>
    <w:rsid w:val="27DC3124"/>
    <w:rsid w:val="27E3C99B"/>
    <w:rsid w:val="280F01D3"/>
    <w:rsid w:val="2822118A"/>
    <w:rsid w:val="284A4420"/>
    <w:rsid w:val="286BC861"/>
    <w:rsid w:val="28B91055"/>
    <w:rsid w:val="28C95B8A"/>
    <w:rsid w:val="28E26F56"/>
    <w:rsid w:val="2951C47D"/>
    <w:rsid w:val="29704B84"/>
    <w:rsid w:val="29B37E01"/>
    <w:rsid w:val="2A2DC8B7"/>
    <w:rsid w:val="2A2F8EB2"/>
    <w:rsid w:val="2A471699"/>
    <w:rsid w:val="2A8090E0"/>
    <w:rsid w:val="2AC7B3D7"/>
    <w:rsid w:val="2AFFBE0C"/>
    <w:rsid w:val="2B6C2566"/>
    <w:rsid w:val="2BE4D8EF"/>
    <w:rsid w:val="2C815889"/>
    <w:rsid w:val="2CEB2F84"/>
    <w:rsid w:val="2D2DE1FF"/>
    <w:rsid w:val="2D7DD97D"/>
    <w:rsid w:val="2DAD9115"/>
    <w:rsid w:val="2DD00DC9"/>
    <w:rsid w:val="2DE67640"/>
    <w:rsid w:val="2E59F195"/>
    <w:rsid w:val="2E882440"/>
    <w:rsid w:val="2EC0F9F6"/>
    <w:rsid w:val="2EFC1F58"/>
    <w:rsid w:val="2F1E3E91"/>
    <w:rsid w:val="30184D26"/>
    <w:rsid w:val="30A4C2FA"/>
    <w:rsid w:val="30A63AA9"/>
    <w:rsid w:val="311FC976"/>
    <w:rsid w:val="317C3C78"/>
    <w:rsid w:val="3183634E"/>
    <w:rsid w:val="32045860"/>
    <w:rsid w:val="32537676"/>
    <w:rsid w:val="32802979"/>
    <w:rsid w:val="32A91E82"/>
    <w:rsid w:val="331D32A5"/>
    <w:rsid w:val="3352062F"/>
    <w:rsid w:val="3362240A"/>
    <w:rsid w:val="3384CEB4"/>
    <w:rsid w:val="33E26F98"/>
    <w:rsid w:val="340077B3"/>
    <w:rsid w:val="3438655A"/>
    <w:rsid w:val="34C1FBE6"/>
    <w:rsid w:val="35300FB7"/>
    <w:rsid w:val="353350B5"/>
    <w:rsid w:val="3597A47B"/>
    <w:rsid w:val="35C4067A"/>
    <w:rsid w:val="35E9BD3E"/>
    <w:rsid w:val="364E4CC2"/>
    <w:rsid w:val="366AE8EC"/>
    <w:rsid w:val="36C15AFE"/>
    <w:rsid w:val="36DBD70F"/>
    <w:rsid w:val="36EDD28C"/>
    <w:rsid w:val="370F09FB"/>
    <w:rsid w:val="3771E6F4"/>
    <w:rsid w:val="382EF7E2"/>
    <w:rsid w:val="386B8987"/>
    <w:rsid w:val="38B0E930"/>
    <w:rsid w:val="38FF750E"/>
    <w:rsid w:val="392640CC"/>
    <w:rsid w:val="393D3CB2"/>
    <w:rsid w:val="39537D95"/>
    <w:rsid w:val="3A0B563C"/>
    <w:rsid w:val="3A12D35F"/>
    <w:rsid w:val="3A1FC297"/>
    <w:rsid w:val="3AA79532"/>
    <w:rsid w:val="3B8A8863"/>
    <w:rsid w:val="3BAE3ED1"/>
    <w:rsid w:val="3BFEE803"/>
    <w:rsid w:val="3C0A12B6"/>
    <w:rsid w:val="3C2D0E11"/>
    <w:rsid w:val="3C508B63"/>
    <w:rsid w:val="3C965124"/>
    <w:rsid w:val="3CAE5D23"/>
    <w:rsid w:val="3CB9F07C"/>
    <w:rsid w:val="3CDE149E"/>
    <w:rsid w:val="3CE33D83"/>
    <w:rsid w:val="3CE5D82C"/>
    <w:rsid w:val="3CE816A4"/>
    <w:rsid w:val="3D06D0A5"/>
    <w:rsid w:val="3D1FEC26"/>
    <w:rsid w:val="3D62C271"/>
    <w:rsid w:val="3DAED278"/>
    <w:rsid w:val="3DB7A2C9"/>
    <w:rsid w:val="3DB8F361"/>
    <w:rsid w:val="3E12772C"/>
    <w:rsid w:val="3E4F5D12"/>
    <w:rsid w:val="3E7C7180"/>
    <w:rsid w:val="3E9E43AD"/>
    <w:rsid w:val="3F018435"/>
    <w:rsid w:val="3F28B850"/>
    <w:rsid w:val="3F7C0DF3"/>
    <w:rsid w:val="3F97866D"/>
    <w:rsid w:val="3FA04099"/>
    <w:rsid w:val="40318B17"/>
    <w:rsid w:val="4081E8A8"/>
    <w:rsid w:val="40862C6A"/>
    <w:rsid w:val="40A61144"/>
    <w:rsid w:val="4107410A"/>
    <w:rsid w:val="4124F0AC"/>
    <w:rsid w:val="412B2F91"/>
    <w:rsid w:val="4134E1D7"/>
    <w:rsid w:val="41445688"/>
    <w:rsid w:val="41721FF3"/>
    <w:rsid w:val="41DE648F"/>
    <w:rsid w:val="424D3D0B"/>
    <w:rsid w:val="425D9647"/>
    <w:rsid w:val="42B69606"/>
    <w:rsid w:val="42CC2760"/>
    <w:rsid w:val="436B7FBE"/>
    <w:rsid w:val="438EA855"/>
    <w:rsid w:val="4397BCBB"/>
    <w:rsid w:val="43C9BB98"/>
    <w:rsid w:val="43E24F1C"/>
    <w:rsid w:val="447E266E"/>
    <w:rsid w:val="4483A2EF"/>
    <w:rsid w:val="44B31BD1"/>
    <w:rsid w:val="44BA8312"/>
    <w:rsid w:val="45018008"/>
    <w:rsid w:val="450B4F2E"/>
    <w:rsid w:val="45265BD9"/>
    <w:rsid w:val="4545CA88"/>
    <w:rsid w:val="457633ED"/>
    <w:rsid w:val="457D63D6"/>
    <w:rsid w:val="45865102"/>
    <w:rsid w:val="45A8556E"/>
    <w:rsid w:val="4657AD7C"/>
    <w:rsid w:val="4787BB60"/>
    <w:rsid w:val="47E8F1BA"/>
    <w:rsid w:val="47F88F31"/>
    <w:rsid w:val="4805856C"/>
    <w:rsid w:val="482284D6"/>
    <w:rsid w:val="483EB47C"/>
    <w:rsid w:val="48496D06"/>
    <w:rsid w:val="4880E68E"/>
    <w:rsid w:val="489CDC5A"/>
    <w:rsid w:val="48A6EA0B"/>
    <w:rsid w:val="48BB5469"/>
    <w:rsid w:val="493AF916"/>
    <w:rsid w:val="49A0A6EA"/>
    <w:rsid w:val="49E69FF4"/>
    <w:rsid w:val="4A8B5249"/>
    <w:rsid w:val="4ADC3CA1"/>
    <w:rsid w:val="4BA30132"/>
    <w:rsid w:val="4C089D9D"/>
    <w:rsid w:val="4C15A0DB"/>
    <w:rsid w:val="4C8116CA"/>
    <w:rsid w:val="4C90850A"/>
    <w:rsid w:val="4C93BE5E"/>
    <w:rsid w:val="4CC6ADEB"/>
    <w:rsid w:val="4CF40492"/>
    <w:rsid w:val="4D6458B3"/>
    <w:rsid w:val="4D878C4C"/>
    <w:rsid w:val="4D90C2B0"/>
    <w:rsid w:val="4DBFFD84"/>
    <w:rsid w:val="4DC018CA"/>
    <w:rsid w:val="4DCFB26B"/>
    <w:rsid w:val="4DE49616"/>
    <w:rsid w:val="4E126A58"/>
    <w:rsid w:val="4E45CC7D"/>
    <w:rsid w:val="4E94E114"/>
    <w:rsid w:val="4ED6D51A"/>
    <w:rsid w:val="4F00F9F6"/>
    <w:rsid w:val="4F0DA088"/>
    <w:rsid w:val="4F1FA02F"/>
    <w:rsid w:val="4F420B73"/>
    <w:rsid w:val="4F483577"/>
    <w:rsid w:val="4F62014A"/>
    <w:rsid w:val="4FBEA288"/>
    <w:rsid w:val="501EDEEC"/>
    <w:rsid w:val="502D04D4"/>
    <w:rsid w:val="507DE323"/>
    <w:rsid w:val="507F218D"/>
    <w:rsid w:val="50BE64C0"/>
    <w:rsid w:val="50D663DA"/>
    <w:rsid w:val="51C0F608"/>
    <w:rsid w:val="51F7AA03"/>
    <w:rsid w:val="5219D347"/>
    <w:rsid w:val="52B6A000"/>
    <w:rsid w:val="52C655BB"/>
    <w:rsid w:val="53294023"/>
    <w:rsid w:val="533CF848"/>
    <w:rsid w:val="538559A6"/>
    <w:rsid w:val="53C80893"/>
    <w:rsid w:val="53DF7557"/>
    <w:rsid w:val="5402A340"/>
    <w:rsid w:val="54324254"/>
    <w:rsid w:val="543E5005"/>
    <w:rsid w:val="545C5509"/>
    <w:rsid w:val="547E5726"/>
    <w:rsid w:val="54868714"/>
    <w:rsid w:val="54A94D91"/>
    <w:rsid w:val="54C9A5FC"/>
    <w:rsid w:val="54F1BEA9"/>
    <w:rsid w:val="54F8C404"/>
    <w:rsid w:val="557F93EB"/>
    <w:rsid w:val="55A46615"/>
    <w:rsid w:val="55FC5282"/>
    <w:rsid w:val="561F9229"/>
    <w:rsid w:val="562E9AB6"/>
    <w:rsid w:val="562FFEB8"/>
    <w:rsid w:val="565B8E0B"/>
    <w:rsid w:val="56C2C7E1"/>
    <w:rsid w:val="56CC6547"/>
    <w:rsid w:val="56FBB9C1"/>
    <w:rsid w:val="56FC6386"/>
    <w:rsid w:val="570BB2F8"/>
    <w:rsid w:val="5755483F"/>
    <w:rsid w:val="5782BE32"/>
    <w:rsid w:val="57DA2F33"/>
    <w:rsid w:val="585B0D8F"/>
    <w:rsid w:val="585C671D"/>
    <w:rsid w:val="5895308F"/>
    <w:rsid w:val="58B26B82"/>
    <w:rsid w:val="58E26C84"/>
    <w:rsid w:val="5909FA89"/>
    <w:rsid w:val="59A0596E"/>
    <w:rsid w:val="5A537061"/>
    <w:rsid w:val="5A929F14"/>
    <w:rsid w:val="5AC1FC80"/>
    <w:rsid w:val="5AF323FD"/>
    <w:rsid w:val="5B0079D7"/>
    <w:rsid w:val="5B05C694"/>
    <w:rsid w:val="5B0B0804"/>
    <w:rsid w:val="5B1BEFC3"/>
    <w:rsid w:val="5B4894BB"/>
    <w:rsid w:val="5BBAC3A4"/>
    <w:rsid w:val="5BE2336B"/>
    <w:rsid w:val="5C06F052"/>
    <w:rsid w:val="5C1A17FB"/>
    <w:rsid w:val="5C41FDE4"/>
    <w:rsid w:val="5C565BE6"/>
    <w:rsid w:val="5D11C76B"/>
    <w:rsid w:val="5D1BF50D"/>
    <w:rsid w:val="5D8E9899"/>
    <w:rsid w:val="5DE27521"/>
    <w:rsid w:val="5E01E4F2"/>
    <w:rsid w:val="5E23A2FE"/>
    <w:rsid w:val="5E88B95C"/>
    <w:rsid w:val="5EBF7B02"/>
    <w:rsid w:val="5EF97065"/>
    <w:rsid w:val="5FF11995"/>
    <w:rsid w:val="60752FC0"/>
    <w:rsid w:val="61289221"/>
    <w:rsid w:val="6158BE4C"/>
    <w:rsid w:val="6159FCCA"/>
    <w:rsid w:val="61B555EE"/>
    <w:rsid w:val="61D53107"/>
    <w:rsid w:val="62C0A21B"/>
    <w:rsid w:val="62D91C0E"/>
    <w:rsid w:val="6302965E"/>
    <w:rsid w:val="6313F96D"/>
    <w:rsid w:val="633B1F25"/>
    <w:rsid w:val="633F86F7"/>
    <w:rsid w:val="63A9E55C"/>
    <w:rsid w:val="63B1230A"/>
    <w:rsid w:val="63DEFF24"/>
    <w:rsid w:val="642D5C9B"/>
    <w:rsid w:val="643EE6E3"/>
    <w:rsid w:val="64EC9448"/>
    <w:rsid w:val="6523C220"/>
    <w:rsid w:val="6527644C"/>
    <w:rsid w:val="654314C6"/>
    <w:rsid w:val="65860253"/>
    <w:rsid w:val="65924EF4"/>
    <w:rsid w:val="65CA2AFB"/>
    <w:rsid w:val="66F839F9"/>
    <w:rsid w:val="6703D3CD"/>
    <w:rsid w:val="6723C843"/>
    <w:rsid w:val="6733D99B"/>
    <w:rsid w:val="67A81E50"/>
    <w:rsid w:val="6826617E"/>
    <w:rsid w:val="68911EC6"/>
    <w:rsid w:val="6922E832"/>
    <w:rsid w:val="69631112"/>
    <w:rsid w:val="69CD4C0D"/>
    <w:rsid w:val="69FCD966"/>
    <w:rsid w:val="6A8B8797"/>
    <w:rsid w:val="6AC50219"/>
    <w:rsid w:val="6AD5E652"/>
    <w:rsid w:val="6AE297E1"/>
    <w:rsid w:val="6B2883CB"/>
    <w:rsid w:val="6B45FDA8"/>
    <w:rsid w:val="6B4C6F49"/>
    <w:rsid w:val="6B76D1D2"/>
    <w:rsid w:val="6BBFACB1"/>
    <w:rsid w:val="6BC0F6A3"/>
    <w:rsid w:val="6C086BD1"/>
    <w:rsid w:val="6C263A4A"/>
    <w:rsid w:val="6C26C966"/>
    <w:rsid w:val="6C8A7CEE"/>
    <w:rsid w:val="6CAEEA18"/>
    <w:rsid w:val="6CCAC284"/>
    <w:rsid w:val="6D4315B9"/>
    <w:rsid w:val="6DB19410"/>
    <w:rsid w:val="6DB337A3"/>
    <w:rsid w:val="6DB5358A"/>
    <w:rsid w:val="6E41843E"/>
    <w:rsid w:val="6E57A914"/>
    <w:rsid w:val="6E5C4FCE"/>
    <w:rsid w:val="6E80A479"/>
    <w:rsid w:val="6F158490"/>
    <w:rsid w:val="6F17E92D"/>
    <w:rsid w:val="6F3826C1"/>
    <w:rsid w:val="6F4DA655"/>
    <w:rsid w:val="6FDD948B"/>
    <w:rsid w:val="709B2430"/>
    <w:rsid w:val="71197C74"/>
    <w:rsid w:val="7140CC03"/>
    <w:rsid w:val="71C523C7"/>
    <w:rsid w:val="722C591E"/>
    <w:rsid w:val="724786C0"/>
    <w:rsid w:val="7271CE10"/>
    <w:rsid w:val="72974BCC"/>
    <w:rsid w:val="72989473"/>
    <w:rsid w:val="729F0147"/>
    <w:rsid w:val="72AE8B59"/>
    <w:rsid w:val="7365F3AA"/>
    <w:rsid w:val="73B43525"/>
    <w:rsid w:val="742E3986"/>
    <w:rsid w:val="747F4716"/>
    <w:rsid w:val="7521284E"/>
    <w:rsid w:val="754F1448"/>
    <w:rsid w:val="75D20535"/>
    <w:rsid w:val="761D74F0"/>
    <w:rsid w:val="763A6550"/>
    <w:rsid w:val="764D6D83"/>
    <w:rsid w:val="764F6785"/>
    <w:rsid w:val="766BB0E6"/>
    <w:rsid w:val="7750EB1F"/>
    <w:rsid w:val="779936C2"/>
    <w:rsid w:val="77C01744"/>
    <w:rsid w:val="7836AEA2"/>
    <w:rsid w:val="788BF7F8"/>
    <w:rsid w:val="7927580E"/>
    <w:rsid w:val="793D9CC7"/>
    <w:rsid w:val="793DBB0E"/>
    <w:rsid w:val="79713373"/>
    <w:rsid w:val="79BB4070"/>
    <w:rsid w:val="79DB8243"/>
    <w:rsid w:val="79F5CE0A"/>
    <w:rsid w:val="7A09E20F"/>
    <w:rsid w:val="7A0BA4E5"/>
    <w:rsid w:val="7A1F7A8F"/>
    <w:rsid w:val="7A510346"/>
    <w:rsid w:val="7A66B6BD"/>
    <w:rsid w:val="7A809B8B"/>
    <w:rsid w:val="7AB6DAA7"/>
    <w:rsid w:val="7B6FC786"/>
    <w:rsid w:val="7B7ED2C2"/>
    <w:rsid w:val="7BA6D2D2"/>
    <w:rsid w:val="7BBF7669"/>
    <w:rsid w:val="7BCEC2C9"/>
    <w:rsid w:val="7C3304ED"/>
    <w:rsid w:val="7C691DE1"/>
    <w:rsid w:val="7CA647EF"/>
    <w:rsid w:val="7CD279E0"/>
    <w:rsid w:val="7D4A6972"/>
    <w:rsid w:val="7D7DF022"/>
    <w:rsid w:val="7D89A277"/>
    <w:rsid w:val="7E20A5E9"/>
    <w:rsid w:val="7E6FA2D8"/>
    <w:rsid w:val="7EFEE073"/>
    <w:rsid w:val="7F27F5CE"/>
    <w:rsid w:val="7F4CE4E9"/>
    <w:rsid w:val="7F81115E"/>
    <w:rsid w:val="7FB1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284F5"/>
  <w15:docId w15:val="{21DE388F-7A0E-4107-8AFE-59C8FD9F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rsid w:val="00F37355"/>
    <w:pPr>
      <w:keepNext/>
      <w:keepLines/>
      <w:spacing w:before="240" w:after="0"/>
      <w:outlineLvl w:val="0"/>
    </w:pPr>
    <w:rPr>
      <w:rFonts w:asciiTheme="majorHAnsi" w:hAnsiTheme="majorHAnsi"/>
      <w:b/>
      <w:color w:val="6512FA"/>
      <w:sz w:val="28"/>
      <w:szCs w:val="32"/>
    </w:rPr>
  </w:style>
  <w:style w:type="paragraph" w:styleId="Naslov2">
    <w:name w:val="heading 2"/>
    <w:basedOn w:val="Normal"/>
    <w:next w:val="Normal"/>
    <w:autoRedefine/>
    <w:rsid w:val="00E764EC"/>
    <w:pPr>
      <w:keepNext/>
      <w:keepLines/>
      <w:spacing w:after="0" w:line="240" w:lineRule="auto"/>
      <w:jc w:val="center"/>
      <w:outlineLvl w:val="1"/>
    </w:pPr>
    <w:rPr>
      <w:rFonts w:asciiTheme="minorHAnsi" w:hAnsiTheme="minorHAnsi" w:cstheme="minorHAnsi"/>
      <w:b/>
      <w:bCs/>
      <w:color w:val="6512FA"/>
      <w:sz w:val="24"/>
      <w:szCs w:val="26"/>
    </w:rPr>
  </w:style>
  <w:style w:type="paragraph" w:styleId="Naslov3">
    <w:name w:val="heading 3"/>
    <w:basedOn w:val="Normal"/>
    <w:next w:val="Normal"/>
    <w:rsid w:val="00F37355"/>
    <w:pPr>
      <w:keepNext/>
      <w:keepLines/>
      <w:spacing w:before="40" w:after="0"/>
      <w:outlineLvl w:val="2"/>
    </w:pPr>
    <w:rPr>
      <w:color w:val="6512FA"/>
      <w:sz w:val="24"/>
      <w:szCs w:val="24"/>
    </w:rPr>
  </w:style>
  <w:style w:type="paragraph" w:styleId="Naslov4">
    <w:name w:val="heading 4"/>
    <w:basedOn w:val="Normal"/>
    <w:next w:val="Normal"/>
    <w:pPr>
      <w:keepNext/>
      <w:keepLines/>
      <w:spacing w:before="40" w:after="0"/>
      <w:outlineLvl w:val="3"/>
    </w:pPr>
    <w:rPr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40" w:after="0"/>
      <w:outlineLvl w:val="4"/>
    </w:pPr>
    <w:rPr>
      <w:color w:val="2E75B5"/>
    </w:rPr>
  </w:style>
  <w:style w:type="paragraph" w:styleId="Naslov6">
    <w:name w:val="heading 6"/>
    <w:basedOn w:val="Normal"/>
    <w:next w:val="Normal"/>
    <w:pPr>
      <w:keepNext/>
      <w:keepLines/>
      <w:spacing w:before="40" w:after="0"/>
      <w:outlineLvl w:val="5"/>
    </w:pPr>
    <w:rPr>
      <w:color w:val="1F4D78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13A0BD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13A0BD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13A0BD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7Char">
    <w:name w:val="Naslov 7 Char"/>
    <w:basedOn w:val="Zadanifontodlomka"/>
    <w:link w:val="Naslov7"/>
    <w:uiPriority w:val="9"/>
    <w:rsid w:val="13A0BD2A"/>
    <w:rPr>
      <w:rFonts w:asciiTheme="majorHAnsi" w:eastAsiaTheme="majorEastAsia" w:hAnsiTheme="majorHAnsi" w:cstheme="majorBidi"/>
      <w:i/>
      <w:iCs/>
      <w:noProof w:val="0"/>
      <w:color w:val="1F4D78"/>
      <w:lang w:val="hr-HR"/>
    </w:rPr>
  </w:style>
  <w:style w:type="character" w:customStyle="1" w:styleId="Naslov8Char">
    <w:name w:val="Naslov 8 Char"/>
    <w:basedOn w:val="Zadanifontodlomka"/>
    <w:link w:val="Naslov8"/>
    <w:uiPriority w:val="9"/>
    <w:rsid w:val="13A0BD2A"/>
    <w:rPr>
      <w:rFonts w:asciiTheme="majorHAnsi" w:eastAsiaTheme="majorEastAsia" w:hAnsiTheme="majorHAnsi" w:cstheme="majorBidi"/>
      <w:noProof w:val="0"/>
      <w:color w:val="272727"/>
      <w:sz w:val="21"/>
      <w:szCs w:val="21"/>
      <w:lang w:val="hr-HR"/>
    </w:rPr>
  </w:style>
  <w:style w:type="character" w:customStyle="1" w:styleId="Naslov9Char">
    <w:name w:val="Naslov 9 Char"/>
    <w:basedOn w:val="Zadanifontodlomka"/>
    <w:link w:val="Naslov9"/>
    <w:uiPriority w:val="9"/>
    <w:rsid w:val="13A0BD2A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hr-HR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spacing w:after="0"/>
    </w:pPr>
    <w:rPr>
      <w:sz w:val="56"/>
      <w:szCs w:val="56"/>
    </w:rPr>
  </w:style>
  <w:style w:type="character" w:customStyle="1" w:styleId="Naslov1Char">
    <w:name w:val="Naslov 1 Char"/>
    <w:basedOn w:val="Zadanifontodlomka"/>
    <w:uiPriority w:val="9"/>
    <w:rsid w:val="00574A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uiPriority w:val="9"/>
    <w:rsid w:val="13A0BD2A"/>
    <w:rPr>
      <w:rFonts w:asciiTheme="majorHAnsi" w:eastAsiaTheme="majorEastAsia" w:hAnsiTheme="majorHAnsi" w:cstheme="majorBidi"/>
      <w:noProof w:val="0"/>
      <w:sz w:val="26"/>
      <w:szCs w:val="26"/>
      <w:lang w:val="hr-HR"/>
    </w:rPr>
  </w:style>
  <w:style w:type="character" w:customStyle="1" w:styleId="Naslov3Char">
    <w:name w:val="Naslov 3 Char"/>
    <w:basedOn w:val="Zadanifontodlomka"/>
    <w:uiPriority w:val="9"/>
    <w:rsid w:val="13A0BD2A"/>
    <w:rPr>
      <w:rFonts w:asciiTheme="majorHAnsi" w:eastAsiaTheme="majorEastAsia" w:hAnsiTheme="majorHAnsi" w:cstheme="majorBidi"/>
      <w:noProof w:val="0"/>
      <w:sz w:val="24"/>
      <w:szCs w:val="24"/>
      <w:lang w:val="hr-HR"/>
    </w:rPr>
  </w:style>
  <w:style w:type="table" w:styleId="Reetkatablice">
    <w:name w:val="Table Grid"/>
    <w:basedOn w:val="Obinatablica"/>
    <w:uiPriority w:val="39"/>
    <w:rsid w:val="000F7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13A0BD2A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13A0BD2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39"/>
    <w:rsid w:val="00EB15A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EB15A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EB15A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521A58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72">
    <w:name w:val="box_459472"/>
    <w:basedOn w:val="Normal"/>
    <w:uiPriority w:val="1"/>
    <w:rsid w:val="13A0BD2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5">
    <w:name w:val="Rešetka tablice5"/>
    <w:basedOn w:val="Obinatablica"/>
    <w:next w:val="Reetkatablice"/>
    <w:uiPriority w:val="39"/>
    <w:rsid w:val="0036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36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3A0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3A0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3A0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7E3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7E3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39"/>
    <w:rsid w:val="00EF702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39"/>
    <w:rsid w:val="00EF702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39"/>
    <w:rsid w:val="003B030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3B030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3B030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39"/>
    <w:rsid w:val="00BD77F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9">
    <w:name w:val="box_459589"/>
    <w:basedOn w:val="Normal"/>
    <w:uiPriority w:val="1"/>
    <w:rsid w:val="13A0BD2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8">
    <w:name w:val="Rešetka tablice18"/>
    <w:basedOn w:val="Obinatablica"/>
    <w:next w:val="Reetkatablice"/>
    <w:uiPriority w:val="39"/>
    <w:rsid w:val="005A6F8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5A6F8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dano">
    <w:name w:val="Zadano"/>
    <w:qFormat/>
    <w:rsid w:val="007E52FE"/>
    <w:pPr>
      <w:spacing w:after="0" w:line="200" w:lineRule="atLeast"/>
    </w:pPr>
    <w:rPr>
      <w:rFonts w:ascii="Arial" w:eastAsia="Tahoma" w:hAnsi="Arial" w:cs="Liberation Sans"/>
      <w:kern w:val="2"/>
      <w:sz w:val="36"/>
      <w:szCs w:val="24"/>
    </w:rPr>
  </w:style>
  <w:style w:type="table" w:customStyle="1" w:styleId="Reetkatablice20">
    <w:name w:val="Rešetka tablice20"/>
    <w:basedOn w:val="Obinatablica"/>
    <w:next w:val="Reetkatablice"/>
    <w:uiPriority w:val="39"/>
    <w:rsid w:val="007E52F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F42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0">
    <w:name w:val="Rešetka tablice110"/>
    <w:basedOn w:val="Obinatablica"/>
    <w:next w:val="Reetkatablice"/>
    <w:uiPriority w:val="39"/>
    <w:rsid w:val="006C6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13A0BD2A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13A0BD2A"/>
    <w:rPr>
      <w:noProof w:val="0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13A0BD2A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13A0BD2A"/>
    <w:rPr>
      <w:noProof w:val="0"/>
      <w:lang w:val="hr-HR"/>
    </w:rPr>
  </w:style>
  <w:style w:type="table" w:customStyle="1" w:styleId="Reetkatablice22">
    <w:name w:val="Rešetka tablice22"/>
    <w:basedOn w:val="Obinatablica"/>
    <w:next w:val="Reetkatablice"/>
    <w:uiPriority w:val="39"/>
    <w:rsid w:val="000E494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0E494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13A0BD2A"/>
    <w:pPr>
      <w:spacing w:after="0"/>
    </w:pPr>
    <w:rPr>
      <w:rFonts w:ascii="Segoe UI" w:eastAsiaTheme="minorEastAsia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13A0BD2A"/>
    <w:rPr>
      <w:rFonts w:ascii="Segoe UI" w:eastAsiaTheme="minorEastAsia" w:hAnsi="Segoe UI" w:cs="Segoe UI"/>
      <w:noProof w:val="0"/>
      <w:sz w:val="18"/>
      <w:szCs w:val="18"/>
      <w:lang w:val="hr-HR"/>
    </w:rPr>
  </w:style>
  <w:style w:type="paragraph" w:styleId="Bezproreda">
    <w:name w:val="No Spacing"/>
    <w:link w:val="BezproredaChar"/>
    <w:uiPriority w:val="1"/>
    <w:qFormat/>
    <w:rsid w:val="008C3823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FD4135"/>
  </w:style>
  <w:style w:type="character" w:styleId="Naglaeno">
    <w:name w:val="Strong"/>
    <w:basedOn w:val="Zadanifontodlomka"/>
    <w:uiPriority w:val="22"/>
    <w:qFormat/>
    <w:rsid w:val="008C3823"/>
    <w:rPr>
      <w:b/>
      <w:bCs/>
    </w:rPr>
  </w:style>
  <w:style w:type="paragraph" w:styleId="TOCNaslov">
    <w:name w:val="TOC Heading"/>
    <w:next w:val="Normal"/>
    <w:uiPriority w:val="39"/>
    <w:unhideWhenUsed/>
    <w:qFormat/>
    <w:rsid w:val="13A0BD2A"/>
  </w:style>
  <w:style w:type="paragraph" w:styleId="Sadraj1">
    <w:name w:val="toc 1"/>
    <w:basedOn w:val="Normal"/>
    <w:next w:val="Normal"/>
    <w:uiPriority w:val="39"/>
    <w:unhideWhenUsed/>
    <w:rsid w:val="13A0BD2A"/>
    <w:pPr>
      <w:spacing w:after="100"/>
    </w:pPr>
  </w:style>
  <w:style w:type="paragraph" w:styleId="Sadraj2">
    <w:name w:val="toc 2"/>
    <w:basedOn w:val="Normal"/>
    <w:next w:val="Normal"/>
    <w:uiPriority w:val="39"/>
    <w:unhideWhenUsed/>
    <w:rsid w:val="13A0BD2A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B20AFF"/>
    <w:rPr>
      <w:color w:val="0563C1" w:themeColor="hyperlink"/>
      <w:u w:val="single"/>
    </w:rPr>
  </w:style>
  <w:style w:type="paragraph" w:styleId="Sadraj3">
    <w:name w:val="toc 3"/>
    <w:basedOn w:val="Normal"/>
    <w:next w:val="Normal"/>
    <w:uiPriority w:val="39"/>
    <w:unhideWhenUsed/>
    <w:rsid w:val="13A0BD2A"/>
    <w:pPr>
      <w:spacing w:after="100"/>
      <w:ind w:left="440"/>
    </w:pPr>
    <w:rPr>
      <w:rFonts w:eastAsiaTheme="minorEastAsia" w:cs="Times New Roman"/>
    </w:rPr>
  </w:style>
  <w:style w:type="character" w:customStyle="1" w:styleId="NaslovChar">
    <w:name w:val="Naslov Char"/>
    <w:basedOn w:val="Zadanifontodlomka"/>
    <w:uiPriority w:val="10"/>
    <w:rsid w:val="13A0BD2A"/>
    <w:rPr>
      <w:rFonts w:asciiTheme="majorHAnsi" w:eastAsiaTheme="majorEastAsia" w:hAnsiTheme="majorHAnsi" w:cstheme="majorBidi"/>
      <w:noProof w:val="0"/>
      <w:sz w:val="56"/>
      <w:szCs w:val="56"/>
      <w:lang w:val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13A0BD2A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13A0BD2A"/>
    <w:rPr>
      <w:i/>
      <w:iCs/>
      <w:noProof w:val="0"/>
      <w:color w:val="5B9BD5" w:themeColor="accent1"/>
      <w:lang w:val="hr-HR"/>
    </w:rPr>
  </w:style>
  <w:style w:type="table" w:customStyle="1" w:styleId="Reetkatablice24">
    <w:name w:val="Rešetka tablice24"/>
    <w:basedOn w:val="Obinatablica"/>
    <w:next w:val="Reetkatablice"/>
    <w:uiPriority w:val="39"/>
    <w:rsid w:val="0036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next w:val="Reetkatablice"/>
    <w:uiPriority w:val="39"/>
    <w:rsid w:val="0073583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next w:val="Reetkatablice"/>
    <w:uiPriority w:val="39"/>
    <w:rsid w:val="0073583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next w:val="Reetkatablice"/>
    <w:uiPriority w:val="39"/>
    <w:rsid w:val="0073583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8">
    <w:name w:val="Rešetka tablice28"/>
    <w:basedOn w:val="Obinatablica"/>
    <w:next w:val="Reetkatablice"/>
    <w:uiPriority w:val="39"/>
    <w:rsid w:val="0073583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9">
    <w:name w:val="Rešetka tablice29"/>
    <w:basedOn w:val="Obinatablica"/>
    <w:next w:val="Reetkatablice"/>
    <w:uiPriority w:val="39"/>
    <w:rsid w:val="0073583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0">
    <w:name w:val="Rešetka tablice30"/>
    <w:basedOn w:val="Obinatablica"/>
    <w:next w:val="Reetkatablice"/>
    <w:uiPriority w:val="39"/>
    <w:rsid w:val="003E3F4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next w:val="Reetkatablice"/>
    <w:uiPriority w:val="39"/>
    <w:rsid w:val="003E3F4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2">
    <w:name w:val="Rešetka tablice32"/>
    <w:basedOn w:val="Obinatablica"/>
    <w:next w:val="Reetkatablice"/>
    <w:uiPriority w:val="39"/>
    <w:rsid w:val="003E3F4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next w:val="Reetkatablice"/>
    <w:uiPriority w:val="39"/>
    <w:rsid w:val="003E3F4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13A0BD2A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13A0BD2A"/>
    <w:rPr>
      <w:noProof w:val="0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3376A7"/>
    <w:rPr>
      <w:vertAlign w:val="superscript"/>
    </w:rPr>
  </w:style>
  <w:style w:type="paragraph" w:styleId="Sadraj4">
    <w:name w:val="toc 4"/>
    <w:basedOn w:val="Normal"/>
    <w:next w:val="Normal"/>
    <w:uiPriority w:val="39"/>
    <w:unhideWhenUsed/>
    <w:rsid w:val="13A0BD2A"/>
    <w:pPr>
      <w:spacing w:after="100"/>
      <w:ind w:left="660"/>
    </w:pPr>
    <w:rPr>
      <w:rFonts w:eastAsiaTheme="minorEastAsia"/>
    </w:rPr>
  </w:style>
  <w:style w:type="paragraph" w:styleId="Sadraj5">
    <w:name w:val="toc 5"/>
    <w:basedOn w:val="Normal"/>
    <w:next w:val="Normal"/>
    <w:uiPriority w:val="39"/>
    <w:unhideWhenUsed/>
    <w:rsid w:val="13A0BD2A"/>
    <w:pPr>
      <w:spacing w:after="100"/>
      <w:ind w:left="880"/>
    </w:pPr>
    <w:rPr>
      <w:rFonts w:eastAsiaTheme="minorEastAsia"/>
    </w:rPr>
  </w:style>
  <w:style w:type="paragraph" w:styleId="Sadraj6">
    <w:name w:val="toc 6"/>
    <w:basedOn w:val="Normal"/>
    <w:next w:val="Normal"/>
    <w:uiPriority w:val="39"/>
    <w:unhideWhenUsed/>
    <w:rsid w:val="13A0BD2A"/>
    <w:pPr>
      <w:spacing w:after="100"/>
      <w:ind w:left="1100"/>
    </w:pPr>
    <w:rPr>
      <w:rFonts w:eastAsiaTheme="minorEastAsia"/>
    </w:rPr>
  </w:style>
  <w:style w:type="paragraph" w:styleId="Sadraj7">
    <w:name w:val="toc 7"/>
    <w:basedOn w:val="Normal"/>
    <w:next w:val="Normal"/>
    <w:uiPriority w:val="39"/>
    <w:unhideWhenUsed/>
    <w:rsid w:val="13A0BD2A"/>
    <w:pPr>
      <w:spacing w:after="100"/>
      <w:ind w:left="1320"/>
    </w:pPr>
    <w:rPr>
      <w:rFonts w:eastAsiaTheme="minorEastAsia"/>
    </w:rPr>
  </w:style>
  <w:style w:type="paragraph" w:styleId="Sadraj8">
    <w:name w:val="toc 8"/>
    <w:basedOn w:val="Normal"/>
    <w:next w:val="Normal"/>
    <w:uiPriority w:val="39"/>
    <w:unhideWhenUsed/>
    <w:rsid w:val="13A0BD2A"/>
    <w:pPr>
      <w:spacing w:after="100"/>
      <w:ind w:left="1540"/>
    </w:pPr>
    <w:rPr>
      <w:rFonts w:eastAsiaTheme="minorEastAsia"/>
    </w:rPr>
  </w:style>
  <w:style w:type="paragraph" w:styleId="Sadraj9">
    <w:name w:val="toc 9"/>
    <w:basedOn w:val="Normal"/>
    <w:next w:val="Normal"/>
    <w:uiPriority w:val="39"/>
    <w:unhideWhenUsed/>
    <w:rsid w:val="13A0BD2A"/>
    <w:pPr>
      <w:spacing w:after="100"/>
      <w:ind w:left="1760"/>
    </w:pPr>
    <w:rPr>
      <w:rFonts w:eastAsiaTheme="minorEastAsia"/>
    </w:rPr>
  </w:style>
  <w:style w:type="paragraph" w:customStyle="1" w:styleId="Default">
    <w:name w:val="Default"/>
    <w:rsid w:val="0012580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314DC"/>
    <w:rPr>
      <w:color w:val="605E5C"/>
      <w:shd w:val="clear" w:color="auto" w:fill="E1DFDD"/>
    </w:rPr>
  </w:style>
  <w:style w:type="character" w:customStyle="1" w:styleId="Naslov4Char">
    <w:name w:val="Naslov 4 Char"/>
    <w:basedOn w:val="Zadanifontodlomka"/>
    <w:uiPriority w:val="9"/>
    <w:rsid w:val="13A0BD2A"/>
    <w:rPr>
      <w:rFonts w:asciiTheme="majorHAnsi" w:eastAsiaTheme="majorEastAsia" w:hAnsiTheme="majorHAnsi" w:cstheme="majorBidi"/>
      <w:noProof w:val="0"/>
      <w:sz w:val="24"/>
      <w:szCs w:val="24"/>
      <w:lang w:val="hr-HR"/>
    </w:rPr>
  </w:style>
  <w:style w:type="character" w:customStyle="1" w:styleId="normaltextrun">
    <w:name w:val="normaltextrun"/>
    <w:basedOn w:val="Zadanifontodlomka"/>
    <w:rsid w:val="00A71333"/>
  </w:style>
  <w:style w:type="character" w:customStyle="1" w:styleId="eop">
    <w:name w:val="eop"/>
    <w:basedOn w:val="Zadanifontodlomka"/>
    <w:rsid w:val="00A71333"/>
  </w:style>
  <w:style w:type="character" w:customStyle="1" w:styleId="Naslov5Char">
    <w:name w:val="Naslov 5 Char"/>
    <w:basedOn w:val="Zadanifontodlomka"/>
    <w:uiPriority w:val="9"/>
    <w:rsid w:val="13A0BD2A"/>
    <w:rPr>
      <w:rFonts w:asciiTheme="majorHAnsi" w:eastAsiaTheme="majorEastAsia" w:hAnsiTheme="majorHAnsi" w:cstheme="majorBidi"/>
      <w:noProof w:val="0"/>
      <w:color w:val="2E74B5" w:themeColor="accent1" w:themeShade="BF"/>
      <w:lang w:val="hr-HR"/>
    </w:rPr>
  </w:style>
  <w:style w:type="paragraph" w:customStyle="1" w:styleId="paragraph">
    <w:name w:val="paragraph"/>
    <w:basedOn w:val="Normal"/>
    <w:uiPriority w:val="1"/>
    <w:rsid w:val="13A0BD2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CA5108"/>
    <w:rPr>
      <w:color w:val="954F72" w:themeColor="followedHyperlink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13A0BD2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13A0BD2A"/>
    <w:rPr>
      <w:i/>
      <w:iCs/>
      <w:noProof w:val="0"/>
      <w:color w:val="404040" w:themeColor="text1" w:themeTint="BF"/>
      <w:lang w:val="hr-HR"/>
    </w:rPr>
  </w:style>
  <w:style w:type="character" w:customStyle="1" w:styleId="Naslov6Char">
    <w:name w:val="Naslov 6 Char"/>
    <w:basedOn w:val="Zadanifontodlomka"/>
    <w:uiPriority w:val="9"/>
    <w:rsid w:val="13A0BD2A"/>
    <w:rPr>
      <w:rFonts w:asciiTheme="majorHAnsi" w:eastAsiaTheme="majorEastAsia" w:hAnsiTheme="majorHAnsi" w:cstheme="majorBidi"/>
      <w:noProof w:val="0"/>
      <w:color w:val="1F4D78"/>
      <w:lang w:val="hr-HR"/>
    </w:rPr>
  </w:style>
  <w:style w:type="character" w:customStyle="1" w:styleId="PodnaslovChar">
    <w:name w:val="Podnaslov Char"/>
    <w:basedOn w:val="Zadanifontodlomka"/>
    <w:uiPriority w:val="11"/>
    <w:rsid w:val="13A0BD2A"/>
    <w:rPr>
      <w:rFonts w:asciiTheme="minorHAnsi" w:eastAsiaTheme="minorEastAsia" w:hAnsiTheme="minorHAnsi" w:cstheme="minorBidi"/>
      <w:noProof w:val="0"/>
      <w:color w:val="5A5A5A"/>
      <w:lang w:val="hr-HR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13A0BD2A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13A0BD2A"/>
    <w:rPr>
      <w:noProof w:val="0"/>
      <w:sz w:val="20"/>
      <w:szCs w:val="20"/>
      <w:lang w:val="hr-HR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823E9D"/>
    <w:rPr>
      <w:color w:val="605E5C"/>
      <w:shd w:val="clear" w:color="auto" w:fill="E1DFDD"/>
    </w:rPr>
  </w:style>
  <w:style w:type="character" w:customStyle="1" w:styleId="Nerijeenospominjanje3">
    <w:name w:val="Neriješeno spominjanje3"/>
    <w:basedOn w:val="Zadanifontodlomka"/>
    <w:uiPriority w:val="99"/>
    <w:semiHidden/>
    <w:unhideWhenUsed/>
    <w:rsid w:val="004E5E06"/>
    <w:rPr>
      <w:color w:val="605E5C"/>
      <w:shd w:val="clear" w:color="auto" w:fill="E1DFDD"/>
    </w:rPr>
  </w:style>
  <w:style w:type="table" w:styleId="Svijetlatablicareetke1-isticanje6">
    <w:name w:val="Grid Table 1 Light Accent 6"/>
    <w:basedOn w:val="Obinatablica"/>
    <w:uiPriority w:val="46"/>
    <w:rsid w:val="00D9089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erijeenospominjanje4">
    <w:name w:val="Neriješeno spominjanje4"/>
    <w:basedOn w:val="Zadanifontodlomka"/>
    <w:uiPriority w:val="99"/>
    <w:semiHidden/>
    <w:unhideWhenUsed/>
    <w:rsid w:val="00056B54"/>
    <w:rPr>
      <w:color w:val="605E5C"/>
      <w:shd w:val="clear" w:color="auto" w:fill="E1DFDD"/>
    </w:rPr>
  </w:style>
  <w:style w:type="paragraph" w:styleId="Podnaslov">
    <w:name w:val="Subtitle"/>
    <w:basedOn w:val="Normal"/>
    <w:next w:val="Normal"/>
    <w:rPr>
      <w:color w:val="5A5A5A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8D08D"/>
        </w:tcBorders>
      </w:tcPr>
    </w:tblStylePr>
    <w:tblStylePr w:type="lastRow">
      <w:rPr>
        <w:b/>
      </w:rPr>
      <w:tblPr/>
      <w:tcPr>
        <w:tcBorders>
          <w:top w:val="single" w:sz="4" w:space="0" w:color="A8D08D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</w:tblPr>
  </w:style>
  <w:style w:type="table" w:customStyle="1" w:styleId="aff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</w:tblPr>
  </w:style>
  <w:style w:type="table" w:customStyle="1" w:styleId="affffffb">
    <w:basedOn w:val="TableNormal"/>
    <w:tblPr>
      <w:tblStyleRowBandSize w:val="1"/>
      <w:tblStyleColBandSize w:val="1"/>
    </w:tblPr>
  </w:style>
  <w:style w:type="table" w:customStyle="1" w:styleId="aff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vei822">
    <w:name w:val="___1vei822"/>
    <w:basedOn w:val="Normal"/>
    <w:rsid w:val="00926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Nerijeenospominjanje5">
    <w:name w:val="Neriješeno spominjanje5"/>
    <w:basedOn w:val="Zadanifontodlomka"/>
    <w:uiPriority w:val="99"/>
    <w:semiHidden/>
    <w:unhideWhenUsed/>
    <w:rsid w:val="00493A59"/>
    <w:rPr>
      <w:color w:val="605E5C"/>
      <w:shd w:val="clear" w:color="auto" w:fill="E1DFDD"/>
    </w:rPr>
  </w:style>
  <w:style w:type="character" w:customStyle="1" w:styleId="Nerijeenospominjanje6">
    <w:name w:val="Neriješeno spominjanje6"/>
    <w:basedOn w:val="Zadanifontodlomka"/>
    <w:uiPriority w:val="99"/>
    <w:semiHidden/>
    <w:unhideWhenUsed/>
    <w:rsid w:val="00E764EC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F12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8jdpuJHZ+5X1QCa/EiEJsb5F6w==">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</go:docsCustomData>
</go:gDocsCustomXmlDataStorage>
</file>

<file path=customXml/itemProps1.xml><?xml version="1.0" encoding="utf-8"?>
<ds:datastoreItem xmlns:ds="http://schemas.openxmlformats.org/officeDocument/2006/customXml" ds:itemID="{C2E0CE7E-AAF5-4F83-A636-568AB3404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89</Pages>
  <Words>27394</Words>
  <Characters>156146</Characters>
  <Application>Microsoft Office Word</Application>
  <DocSecurity>0</DocSecurity>
  <Lines>1301</Lines>
  <Paragraphs>366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PEDAGOG-VN</dc:creator>
  <cp:lastModifiedBy>Iva Bungić</cp:lastModifiedBy>
  <cp:revision>76</cp:revision>
  <dcterms:created xsi:type="dcterms:W3CDTF">2025-10-09T07:36:00Z</dcterms:created>
  <dcterms:modified xsi:type="dcterms:W3CDTF">2026-10-13T09:09:00Z</dcterms:modified>
</cp:coreProperties>
</file>