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07D5F" w14:textId="10C86B38" w:rsidR="00A84987" w:rsidRDefault="00063978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članaka 28. i 118. Zakona o odgoju i obrazovanju u osnovnoj i srednjoj školi i članka 5</w:t>
      </w:r>
      <w:r w:rsidR="005D1B30">
        <w:rPr>
          <w:sz w:val="24"/>
          <w:szCs w:val="24"/>
        </w:rPr>
        <w:t>2</w:t>
      </w:r>
      <w:r>
        <w:rPr>
          <w:sz w:val="24"/>
          <w:szCs w:val="24"/>
        </w:rPr>
        <w:t xml:space="preserve">. Statuta Osnovne škole Vladimir Nazor, </w:t>
      </w:r>
      <w:proofErr w:type="spellStart"/>
      <w:r>
        <w:rPr>
          <w:sz w:val="24"/>
          <w:szCs w:val="24"/>
        </w:rPr>
        <w:t>Adžamovci</w:t>
      </w:r>
      <w:proofErr w:type="spellEnd"/>
      <w:r>
        <w:rPr>
          <w:sz w:val="24"/>
          <w:szCs w:val="24"/>
        </w:rPr>
        <w:t>, Školski odbor na sjednici održanoj </w:t>
      </w:r>
      <w:r w:rsidR="00787001">
        <w:rPr>
          <w:sz w:val="24"/>
          <w:szCs w:val="24"/>
        </w:rPr>
        <w:t>25. rujna 2025.</w:t>
      </w:r>
      <w:r>
        <w:rPr>
          <w:sz w:val="24"/>
          <w:szCs w:val="24"/>
        </w:rPr>
        <w:t xml:space="preserve"> na prijedlog Učiteljskog vijeća i pozitivnog mišljenja Vijeća roditelja donio je:</w:t>
      </w:r>
    </w:p>
    <w:p w14:paraId="62968A10" w14:textId="77777777" w:rsidR="00A84987" w:rsidRDefault="00A84987"/>
    <w:p w14:paraId="443B7EE0" w14:textId="77777777" w:rsidR="00A84987" w:rsidRDefault="00A84987"/>
    <w:p w14:paraId="397F22E7" w14:textId="77777777" w:rsidR="00A84987" w:rsidRDefault="00A84987"/>
    <w:p w14:paraId="5D6AD55A" w14:textId="77777777" w:rsidR="00A84987" w:rsidRDefault="00A84987"/>
    <w:p w14:paraId="6687CAF0" w14:textId="77777777" w:rsidR="00A84987" w:rsidRDefault="00A84987"/>
    <w:p w14:paraId="028152F3" w14:textId="77777777" w:rsidR="00A84987" w:rsidRDefault="00A84987"/>
    <w:p w14:paraId="3657EE1F" w14:textId="77777777" w:rsidR="00A84987" w:rsidRDefault="00A84987"/>
    <w:p w14:paraId="6656FDCB" w14:textId="77777777" w:rsidR="00A84987" w:rsidRPr="00C108B8" w:rsidRDefault="00A84987">
      <w:pPr>
        <w:rPr>
          <w:color w:val="00B050"/>
        </w:rPr>
      </w:pPr>
    </w:p>
    <w:p w14:paraId="3253401F" w14:textId="77777777" w:rsidR="00A84987" w:rsidRPr="00C108B8" w:rsidRDefault="00063978">
      <w:pPr>
        <w:jc w:val="center"/>
        <w:rPr>
          <w:b/>
          <w:color w:val="00B050"/>
          <w:sz w:val="96"/>
          <w:szCs w:val="96"/>
        </w:rPr>
      </w:pPr>
      <w:r w:rsidRPr="00C108B8">
        <w:rPr>
          <w:b/>
          <w:color w:val="00B050"/>
          <w:sz w:val="96"/>
          <w:szCs w:val="96"/>
        </w:rPr>
        <w:t>ŠKOLSKI KURIKULUM</w:t>
      </w:r>
    </w:p>
    <w:p w14:paraId="3ECFA3E7" w14:textId="77777777" w:rsidR="00A84987" w:rsidRPr="00C108B8" w:rsidRDefault="00063978">
      <w:pPr>
        <w:jc w:val="center"/>
        <w:rPr>
          <w:color w:val="00B050"/>
          <w:sz w:val="40"/>
          <w:szCs w:val="40"/>
        </w:rPr>
      </w:pPr>
      <w:r w:rsidRPr="00C108B8">
        <w:rPr>
          <w:color w:val="00B050"/>
          <w:sz w:val="40"/>
          <w:szCs w:val="40"/>
        </w:rPr>
        <w:t>u školskoj godini 2025./2026.</w:t>
      </w:r>
    </w:p>
    <w:p w14:paraId="3ECFA910" w14:textId="77777777" w:rsidR="00A84987" w:rsidRDefault="00A84987">
      <w:pPr>
        <w:rPr>
          <w:color w:val="FF9900"/>
        </w:rPr>
      </w:pPr>
    </w:p>
    <w:p w14:paraId="3F95A3FA" w14:textId="77777777" w:rsidR="00A84987" w:rsidRDefault="00A84987">
      <w:pPr>
        <w:rPr>
          <w:color w:val="7030A0"/>
        </w:rPr>
      </w:pPr>
    </w:p>
    <w:p w14:paraId="6AC08D80" w14:textId="77777777" w:rsidR="00A84987" w:rsidRDefault="00A84987"/>
    <w:p w14:paraId="780165FA" w14:textId="77777777" w:rsidR="00A84987" w:rsidRDefault="00A84987"/>
    <w:p w14:paraId="68B21909" w14:textId="77777777" w:rsidR="00A84987" w:rsidRDefault="00A84987"/>
    <w:p w14:paraId="137759CB" w14:textId="77777777" w:rsidR="00A84987" w:rsidRDefault="00A84987"/>
    <w:p w14:paraId="64BC8D52" w14:textId="77777777" w:rsidR="00A84987" w:rsidRDefault="00A84987"/>
    <w:p w14:paraId="3086750E" w14:textId="77777777" w:rsidR="00A84987" w:rsidRDefault="00A84987"/>
    <w:p w14:paraId="31457400" w14:textId="69F7583C" w:rsidR="00A84987" w:rsidRDefault="00063978">
      <w:r>
        <w:t>KLASA:</w:t>
      </w:r>
      <w:r w:rsidR="001968C2">
        <w:t xml:space="preserve"> </w:t>
      </w:r>
      <w:r w:rsidR="001968C2" w:rsidRPr="001968C2">
        <w:t>602-12/25-01/01</w:t>
      </w:r>
    </w:p>
    <w:p w14:paraId="507FFCA4" w14:textId="0CCB85C4" w:rsidR="00A84987" w:rsidRDefault="00063978">
      <w:r>
        <w:t>URBROJ:</w:t>
      </w:r>
      <w:r w:rsidR="001968C2">
        <w:t xml:space="preserve"> </w:t>
      </w:r>
      <w:r w:rsidR="001968C2" w:rsidRPr="001968C2">
        <w:t>2178-22-02/0</w:t>
      </w:r>
      <w:r w:rsidR="005D1B30">
        <w:t>1</w:t>
      </w:r>
      <w:r w:rsidR="001968C2" w:rsidRPr="001968C2">
        <w:t>-25-1</w:t>
      </w:r>
    </w:p>
    <w:p w14:paraId="590BF4D8" w14:textId="77777777" w:rsidR="00A84987" w:rsidRDefault="00063978">
      <w:proofErr w:type="spellStart"/>
      <w:r>
        <w:t>Adžamovci</w:t>
      </w:r>
      <w:proofErr w:type="spellEnd"/>
      <w:r>
        <w:t xml:space="preserve">, </w:t>
      </w:r>
      <w:r w:rsidR="00787001">
        <w:t xml:space="preserve">25. rujna 2025. </w:t>
      </w:r>
    </w:p>
    <w:p w14:paraId="3ABCF76F" w14:textId="63C91154" w:rsidR="00A84987" w:rsidRDefault="00063978">
      <w:r>
        <w:t xml:space="preserve">Ravnateljica: Marija Petričević, </w:t>
      </w:r>
      <w:proofErr w:type="spellStart"/>
      <w:r>
        <w:t>mag.rel.ped</w:t>
      </w:r>
      <w:proofErr w:type="spellEnd"/>
      <w:r>
        <w:t xml:space="preserve">. i </w:t>
      </w:r>
      <w:proofErr w:type="spellStart"/>
      <w:r>
        <w:t>kateh</w:t>
      </w:r>
      <w:proofErr w:type="spellEnd"/>
      <w:r w:rsidR="00493A59">
        <w:t>.</w:t>
      </w:r>
      <w:r>
        <w:t>                        </w:t>
      </w:r>
    </w:p>
    <w:p w14:paraId="7E6D258D" w14:textId="0808FE63" w:rsidR="00A84987" w:rsidRDefault="00063978">
      <w:r>
        <w:t xml:space="preserve">Predsjednica Školskog odbora: </w:t>
      </w:r>
      <w:r w:rsidR="00787001">
        <w:t xml:space="preserve">Iva </w:t>
      </w:r>
      <w:proofErr w:type="spellStart"/>
      <w:r w:rsidR="00787001">
        <w:t>Bungić</w:t>
      </w:r>
      <w:proofErr w:type="spellEnd"/>
      <w:r w:rsidR="001968C2">
        <w:t xml:space="preserve">, </w:t>
      </w:r>
      <w:proofErr w:type="spellStart"/>
      <w:r w:rsidR="001968C2">
        <w:t>mag.iur</w:t>
      </w:r>
      <w:proofErr w:type="spellEnd"/>
      <w:r w:rsidR="001968C2">
        <w:t>.</w:t>
      </w:r>
    </w:p>
    <w:p w14:paraId="3C469652" w14:textId="77777777" w:rsidR="00A84987" w:rsidRDefault="00A84987"/>
    <w:p w14:paraId="7B01AA9E" w14:textId="77777777" w:rsidR="00A84987" w:rsidRPr="00C108B8" w:rsidRDefault="0006397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color w:val="00B050"/>
        </w:rPr>
      </w:pPr>
      <w:bookmarkStart w:id="0" w:name="_heading=h.dhioy7dklx1n" w:colFirst="0" w:colLast="0"/>
      <w:bookmarkEnd w:id="0"/>
      <w:r w:rsidRPr="00C108B8">
        <w:rPr>
          <w:b/>
          <w:color w:val="00B050"/>
          <w:sz w:val="32"/>
          <w:szCs w:val="32"/>
        </w:rPr>
        <w:lastRenderedPageBreak/>
        <w:t>Sadržaj</w:t>
      </w:r>
    </w:p>
    <w:sdt>
      <w:sdtPr>
        <w:rPr>
          <w:lang w:val="hr-HR"/>
        </w:rPr>
        <w:id w:val="1828244546"/>
        <w:docPartObj>
          <w:docPartGallery w:val="Table of Contents"/>
          <w:docPartUnique/>
        </w:docPartObj>
      </w:sdtPr>
      <w:sdtEndPr>
        <w:rPr>
          <w:b/>
          <w:bCs/>
          <w:lang w:val="hr"/>
        </w:rPr>
      </w:sdtEndPr>
      <w:sdtContent>
        <w:p w14:paraId="09FB5FA5" w14:textId="77777777" w:rsidR="005312FD" w:rsidRDefault="005312FD">
          <w:pPr>
            <w:pStyle w:val="TOCNaslov"/>
          </w:pPr>
          <w:r>
            <w:rPr>
              <w:lang w:val="hr-HR"/>
            </w:rPr>
            <w:t>Sadržaj</w:t>
          </w:r>
        </w:p>
        <w:p w14:paraId="4C2B57D5" w14:textId="552BDEC3" w:rsidR="00FE1126" w:rsidRDefault="005312FD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085381" w:history="1">
            <w:r w:rsidR="00FE1126" w:rsidRPr="00974A12">
              <w:rPr>
                <w:rStyle w:val="Hiperveza"/>
                <w:noProof/>
              </w:rPr>
              <w:t>UVOD</w:t>
            </w:r>
            <w:r w:rsidR="00FE1126">
              <w:rPr>
                <w:noProof/>
                <w:webHidden/>
              </w:rPr>
              <w:tab/>
            </w:r>
            <w:r w:rsidR="00FE1126">
              <w:rPr>
                <w:noProof/>
                <w:webHidden/>
              </w:rPr>
              <w:fldChar w:fldCharType="begin"/>
            </w:r>
            <w:r w:rsidR="00FE1126">
              <w:rPr>
                <w:noProof/>
                <w:webHidden/>
              </w:rPr>
              <w:instrText xml:space="preserve"> PAGEREF _Toc216085381 \h </w:instrText>
            </w:r>
            <w:r w:rsidR="00FE1126">
              <w:rPr>
                <w:noProof/>
                <w:webHidden/>
              </w:rPr>
            </w:r>
            <w:r w:rsidR="00FE1126">
              <w:rPr>
                <w:noProof/>
                <w:webHidden/>
              </w:rPr>
              <w:fldChar w:fldCharType="separate"/>
            </w:r>
            <w:r w:rsidR="00FE1126">
              <w:rPr>
                <w:noProof/>
                <w:webHidden/>
              </w:rPr>
              <w:t>5</w:t>
            </w:r>
            <w:r w:rsidR="00FE1126">
              <w:rPr>
                <w:noProof/>
                <w:webHidden/>
              </w:rPr>
              <w:fldChar w:fldCharType="end"/>
            </w:r>
          </w:hyperlink>
        </w:p>
        <w:p w14:paraId="35D55129" w14:textId="6DFCE9A3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82" w:history="1">
            <w:r w:rsidRPr="00974A12">
              <w:rPr>
                <w:rStyle w:val="Hiperveza"/>
                <w:noProof/>
              </w:rPr>
              <w:t>VIZIJA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75002" w14:textId="0475E710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83" w:history="1">
            <w:r w:rsidRPr="00974A12">
              <w:rPr>
                <w:rStyle w:val="Hiperveza"/>
                <w:noProof/>
              </w:rPr>
              <w:t>MISIJA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54CD1" w14:textId="56A3B205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84" w:history="1">
            <w:r w:rsidRPr="00974A12">
              <w:rPr>
                <w:rStyle w:val="Hiperveza"/>
                <w:noProof/>
              </w:rPr>
              <w:t>RAZVOJNI PLAN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0E3EF" w14:textId="023E1820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85" w:history="1">
            <w:r w:rsidRPr="00974A12">
              <w:rPr>
                <w:rStyle w:val="Hiperveza"/>
                <w:noProof/>
              </w:rPr>
              <w:t>DIFERENCIJALNI (RAZLIKOVNI) DIO KURIKULUMA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54B53" w14:textId="2C263AF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86" w:history="1">
            <w:r w:rsidRPr="00974A12">
              <w:rPr>
                <w:rStyle w:val="Hiperveza"/>
                <w:noProof/>
              </w:rPr>
              <w:t>IZBORNA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7809A" w14:textId="14D0275B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87" w:history="1">
            <w:r w:rsidRPr="00974A12">
              <w:rPr>
                <w:rStyle w:val="Hiperveza"/>
                <w:noProof/>
              </w:rPr>
              <w:t>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D586E" w14:textId="7EA7898A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88" w:history="1">
            <w:r w:rsidRPr="00974A12">
              <w:rPr>
                <w:rStyle w:val="Hiperveza"/>
                <w:noProof/>
              </w:rPr>
              <w:t>NJEMAČKI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64E8D" w14:textId="13EC9B26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89" w:history="1">
            <w:r w:rsidRPr="00974A12">
              <w:rPr>
                <w:rStyle w:val="Hiperveza"/>
                <w:noProof/>
              </w:rPr>
              <w:t>KATOLIČKI VJERONAUK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041D9" w14:textId="3079F459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90" w:history="1">
            <w:r w:rsidRPr="00974A12">
              <w:rPr>
                <w:rStyle w:val="Hiperveza"/>
                <w:noProof/>
              </w:rPr>
              <w:t>POSEBNI-ŠKOLSKI DIO KURIKULUMA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B1EBE" w14:textId="2D0090E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91" w:history="1">
            <w:r w:rsidRPr="00974A12">
              <w:rPr>
                <w:rStyle w:val="Hiperveza"/>
                <w:noProof/>
              </w:rPr>
              <w:t>DOPUNSKA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70AB5" w14:textId="69F39267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2" w:history="1">
            <w:r w:rsidRPr="00974A12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2979F" w14:textId="5B5FE289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3" w:history="1">
            <w:r w:rsidRPr="00974A12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F8EBF" w14:textId="28ACEC9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94" w:history="1">
            <w:r w:rsidRPr="00974A12">
              <w:rPr>
                <w:rStyle w:val="Hiperveza"/>
                <w:noProof/>
              </w:rPr>
              <w:t>DODATNA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40303" w14:textId="15A04E74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5" w:history="1">
            <w:r w:rsidRPr="00974A12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46AD2" w14:textId="247F8422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6" w:history="1">
            <w:r w:rsidRPr="00974A12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2E73C" w14:textId="407FDB4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397" w:history="1">
            <w:r w:rsidRPr="00974A12">
              <w:rPr>
                <w:rStyle w:val="Hiperveza"/>
                <w:noProof/>
              </w:rPr>
              <w:t>IZVANNASTAVNE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DC6AF" w14:textId="37D53CF9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8" w:history="1">
            <w:r w:rsidRPr="00974A12">
              <w:rPr>
                <w:rStyle w:val="Hiperveza"/>
                <w:noProof/>
              </w:rPr>
              <w:t>I.i 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BF1E8" w14:textId="7CAF57B7" w:rsidR="00FE1126" w:rsidRDefault="00FE1126">
          <w:pPr>
            <w:pStyle w:val="Sadraj3"/>
            <w:tabs>
              <w:tab w:val="right" w:leader="dot" w:pos="9203"/>
            </w:tabs>
            <w:rPr>
              <w:rFonts w:asciiTheme="minorHAnsi" w:hAnsiTheme="minorHAnsi" w:cstheme="minorBidi"/>
              <w:noProof/>
              <w:lang w:val="hr-HR"/>
            </w:rPr>
          </w:pPr>
          <w:hyperlink w:anchor="_Toc216085399" w:history="1">
            <w:r w:rsidRPr="00974A12">
              <w:rPr>
                <w:rStyle w:val="Hiperveza"/>
                <w:noProof/>
              </w:rPr>
              <w:t>II. i III. obrazovni ciklus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C0BF4" w14:textId="54EAD2D8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0" w:history="1">
            <w:r w:rsidRPr="00974A12">
              <w:rPr>
                <w:rStyle w:val="Hiperveza"/>
                <w:noProof/>
              </w:rPr>
              <w:t>KULTURNA I JAVNA DJELATNOST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34BBD" w14:textId="1B9D5EC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1" w:history="1">
            <w:r w:rsidRPr="00974A12">
              <w:rPr>
                <w:rStyle w:val="Hiperveza"/>
                <w:noProof/>
              </w:rPr>
              <w:t>DOČEK PRVAŠIĆA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D38B3" w14:textId="3B4CBC6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2" w:history="1">
            <w:r w:rsidRPr="00974A12">
              <w:rPr>
                <w:rStyle w:val="Hiperveza"/>
                <w:noProof/>
              </w:rPr>
              <w:t>SV. MISA  - BLAGOSLOV ZA POČETAK ŠKOLSKE GODINE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4F6DC" w14:textId="5052110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3" w:history="1">
            <w:r w:rsidRPr="00974A12">
              <w:rPr>
                <w:rStyle w:val="Hiperveza"/>
                <w:noProof/>
              </w:rPr>
              <w:t>HRVATSKI OLIMPIJSKI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F0281" w14:textId="232F8A51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4" w:history="1">
            <w:r w:rsidRPr="00974A12">
              <w:rPr>
                <w:rStyle w:val="Hiperveza"/>
                <w:noProof/>
              </w:rPr>
              <w:t>DANI KRUHA I ZAHVALNOSTI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FEB9F" w14:textId="3C51203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5" w:history="1">
            <w:r w:rsidRPr="00974A12">
              <w:rPr>
                <w:rStyle w:val="Hiperveza"/>
                <w:noProof/>
              </w:rPr>
              <w:t>MJESEC HRVATSKE KNJIGE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F2E05" w14:textId="2161C36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6" w:history="1">
            <w:r w:rsidRPr="00974A12">
              <w:rPr>
                <w:rStyle w:val="Hiperveza"/>
                <w:noProof/>
              </w:rPr>
              <w:t>EUROPEAN CODE WEEK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54804" w14:textId="2E0B4E6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7" w:history="1">
            <w:r w:rsidRPr="00974A12">
              <w:rPr>
                <w:rStyle w:val="Hiperveza"/>
                <w:noProof/>
              </w:rPr>
              <w:t>NATJECANJE U RJEŠAVANJU SUDOKU ZADATAKA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87EE5" w14:textId="378666B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8" w:history="1">
            <w:r w:rsidRPr="00974A12">
              <w:rPr>
                <w:rStyle w:val="Hiperveza"/>
                <w:noProof/>
              </w:rPr>
              <w:t>MEĐUNARODNI DAN PJEŠAČENJA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8EEEF" w14:textId="74584155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09" w:history="1">
            <w:r w:rsidRPr="00974A12">
              <w:rPr>
                <w:rStyle w:val="Hiperveza"/>
                <w:noProof/>
              </w:rPr>
              <w:t>AKTIVAN S KNJIŽNICOM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31534" w14:textId="03C0A0FE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0" w:history="1">
            <w:r w:rsidRPr="00974A12">
              <w:rPr>
                <w:rStyle w:val="Hiperveza"/>
                <w:noProof/>
              </w:rPr>
              <w:t>CARITASOV PROJEKT “ZA 1000 RADOSTI”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11F38" w14:textId="64EFDFF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1" w:history="1">
            <w:r w:rsidRPr="00974A12">
              <w:rPr>
                <w:rStyle w:val="Hiperveza"/>
                <w:noProof/>
              </w:rPr>
              <w:t>DAN ZA ZDRAVE ZUBE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76B14" w14:textId="23C8D13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2" w:history="1">
            <w:r w:rsidRPr="00974A12">
              <w:rPr>
                <w:rStyle w:val="Hiperveza"/>
                <w:noProof/>
              </w:rPr>
              <w:t>SVJETSKI DAN BORBE PROTIV DIJABETESA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3BFE7" w14:textId="75B32BA1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3" w:history="1">
            <w:r w:rsidRPr="00974A12">
              <w:rPr>
                <w:rStyle w:val="Hiperveza"/>
                <w:noProof/>
              </w:rPr>
              <w:t>MEĐUNARODNI DAN TABLICE MNOŽENJA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5A808" w14:textId="327B3DFE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4" w:history="1">
            <w:r w:rsidRPr="00974A12">
              <w:rPr>
                <w:rStyle w:val="Hiperveza"/>
                <w:noProof/>
              </w:rPr>
              <w:t>SVJETSKI DAN ZNANOSTI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C0DB5" w14:textId="4BAE35A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5" w:history="1">
            <w:r w:rsidRPr="00974A12">
              <w:rPr>
                <w:rStyle w:val="Hiperveza"/>
                <w:noProof/>
              </w:rPr>
              <w:t>BICIKLIRAMO DO VUKOVARA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68137" w14:textId="6016E9F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6" w:history="1">
            <w:r w:rsidRPr="00974A12">
              <w:rPr>
                <w:rStyle w:val="Hiperveza"/>
                <w:noProof/>
              </w:rPr>
              <w:t>DAN SJEĆANJA NA ŽRTVE VUKOVARA I ŠKABRNJE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7F81E" w14:textId="535F7F8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7" w:history="1">
            <w:r w:rsidRPr="00974A12">
              <w:rPr>
                <w:rStyle w:val="Hiperveza"/>
                <w:noProof/>
              </w:rPr>
              <w:t>NATJECANJE „DABAR“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67F47" w14:textId="7B4527C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8" w:history="1">
            <w:r w:rsidRPr="00974A12">
              <w:rPr>
                <w:rStyle w:val="Hiperveza"/>
                <w:noProof/>
              </w:rPr>
              <w:t>MJESEC BORBE PROTIV OVISNOSTI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D7B3F" w14:textId="587C4C0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19" w:history="1">
            <w:r w:rsidRPr="00974A12">
              <w:rPr>
                <w:rStyle w:val="Hiperveza"/>
                <w:noProof/>
              </w:rPr>
              <w:t>SAJAM VJEŽBENIČKIH TVRTKI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DD910" w14:textId="2C8B095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0" w:history="1">
            <w:r w:rsidRPr="00974A12">
              <w:rPr>
                <w:rStyle w:val="Hiperveza"/>
                <w:noProof/>
              </w:rPr>
              <w:t>ADVENT – PALJENJE ADVENTSKE SVIJEĆE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CDEA0" w14:textId="6F0455E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1" w:history="1">
            <w:r w:rsidRPr="00974A12">
              <w:rPr>
                <w:rStyle w:val="Hiperveza"/>
                <w:noProof/>
              </w:rPr>
              <w:t>MEDNI DAN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59995" w14:textId="6BBFFC2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2" w:history="1">
            <w:r w:rsidRPr="00974A12">
              <w:rPr>
                <w:rStyle w:val="Hiperveza"/>
                <w:noProof/>
              </w:rPr>
              <w:t>TERENSKA NASTAVA U NOVU GRADIŠKU, KINO I MUZEJ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1D3D3" w14:textId="12AAF7A5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3" w:history="1">
            <w:r w:rsidRPr="00974A12">
              <w:rPr>
                <w:rStyle w:val="Hiperveza"/>
                <w:noProof/>
              </w:rPr>
              <w:t>BOŽIĆNA PRIREDBA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838AC" w14:textId="6743FE9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4" w:history="1">
            <w:r w:rsidRPr="00974A12">
              <w:rPr>
                <w:rStyle w:val="Hiperveza"/>
                <w:noProof/>
              </w:rPr>
              <w:t>BOŽIĆNI SAJAM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2CAFE" w14:textId="14B7AED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5" w:history="1">
            <w:r w:rsidRPr="00974A12">
              <w:rPr>
                <w:rStyle w:val="Hiperveza"/>
                <w:noProof/>
              </w:rPr>
              <w:t>BOŽIĆ I NOVA GODINA - INTEGRIRANI DANI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24810" w14:textId="58B691B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6" w:history="1">
            <w:r w:rsidRPr="00974A12">
              <w:rPr>
                <w:rStyle w:val="Hiperveza"/>
                <w:noProof/>
              </w:rPr>
              <w:t>DAN RUKOPISA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38D31" w14:textId="5651464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7" w:history="1">
            <w:r w:rsidRPr="00974A12">
              <w:rPr>
                <w:rStyle w:val="Hiperveza"/>
                <w:noProof/>
              </w:rPr>
              <w:t>HOLOKAUST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C628C" w14:textId="52D01261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8" w:history="1">
            <w:r w:rsidRPr="00974A12">
              <w:rPr>
                <w:rStyle w:val="Hiperveza"/>
                <w:rFonts w:asciiTheme="majorHAnsi" w:eastAsiaTheme="majorEastAsia" w:hAnsiTheme="majorHAnsi" w:cstheme="majorBidi"/>
                <w:noProof/>
                <w:lang w:val="hr-HR"/>
              </w:rPr>
              <w:t>MAT liga i MAT  ligica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D7539" w14:textId="2212769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29" w:history="1">
            <w:r w:rsidRPr="00974A12">
              <w:rPr>
                <w:rStyle w:val="Hiperveza"/>
                <w:noProof/>
              </w:rPr>
              <w:t>DAN SIGURNIJEG INTERNETA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6AF73" w14:textId="19BCA6B5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0" w:history="1">
            <w:r w:rsidRPr="00974A12">
              <w:rPr>
                <w:rStyle w:val="Hiperveza"/>
                <w:noProof/>
              </w:rPr>
              <w:t>DAN RUŽIČASTIH MAJICA – DAN PREVENCIJE VRŠNJAČKOG NASILJA!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59AE7" w14:textId="31F0191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1" w:history="1">
            <w:r w:rsidRPr="00974A12">
              <w:rPr>
                <w:rStyle w:val="Hiperveza"/>
                <w:noProof/>
              </w:rPr>
              <w:t>VALENTINOVO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847EBD" w14:textId="1BC127D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2" w:history="1">
            <w:r w:rsidRPr="00974A12">
              <w:rPr>
                <w:rStyle w:val="Hiperveza"/>
                <w:noProof/>
              </w:rPr>
              <w:t>SURADNJA S DJEČJIM VRTIĆEM „ČAROBNI SVIJET U REŠETARIMA“, PODRUČNI ODJEL ADŽAMOVCI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EE503" w14:textId="2C60AFF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3" w:history="1">
            <w:r w:rsidRPr="00974A12">
              <w:rPr>
                <w:rStyle w:val="Hiperveza"/>
                <w:noProof/>
              </w:rPr>
              <w:t>SAJAM STARIH SORTI U CERNIKU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48174" w14:textId="553C4F3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4" w:history="1">
            <w:r w:rsidRPr="00974A12">
              <w:rPr>
                <w:rStyle w:val="Hiperveza"/>
                <w:noProof/>
              </w:rPr>
              <w:t>POKLADE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6FF0E" w14:textId="6D7018DE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5" w:history="1">
            <w:r w:rsidRPr="00974A12">
              <w:rPr>
                <w:rStyle w:val="Hiperveza"/>
                <w:noProof/>
              </w:rPr>
              <w:t>SVJETSKI DAN VODA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3939B" w14:textId="0AD14E8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6" w:history="1">
            <w:r w:rsidRPr="00974A12">
              <w:rPr>
                <w:rStyle w:val="Hiperveza"/>
                <w:noProof/>
              </w:rPr>
              <w:t>DANI HRVATSKOG JEZIKA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25AC8" w14:textId="60627D1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7" w:history="1">
            <w:r w:rsidRPr="00974A12">
              <w:rPr>
                <w:rStyle w:val="Hiperveza"/>
                <w:noProof/>
              </w:rPr>
              <w:t>KORIZMENA HUMANITARNA  AKCIJA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16A59" w14:textId="321F5668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8" w:history="1">
            <w:r w:rsidRPr="00974A12">
              <w:rPr>
                <w:rStyle w:val="Hiperveza"/>
                <w:noProof/>
              </w:rPr>
              <w:t>NACIONALNI ISPITI ZA UČENIKE 4. i 8.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99AF2" w14:textId="0CBAF71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39" w:history="1">
            <w:r w:rsidRPr="00974A12">
              <w:rPr>
                <w:rStyle w:val="Hiperveza"/>
                <w:noProof/>
              </w:rPr>
              <w:t>KLOKAN BEZ GRANICA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9FBC0" w14:textId="021F877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0" w:history="1">
            <w:r w:rsidRPr="00974A12">
              <w:rPr>
                <w:rStyle w:val="Hiperveza"/>
                <w:noProof/>
              </w:rPr>
              <w:t>INTEGRIRANI TJEDAN USKRS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BCA52" w14:textId="1980E20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1" w:history="1">
            <w:r w:rsidRPr="00974A12">
              <w:rPr>
                <w:rStyle w:val="Hiperveza"/>
                <w:noProof/>
              </w:rPr>
              <w:t>NOĆ KNJIGE 2026.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D6FE5" w14:textId="35702C9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2" w:history="1">
            <w:r w:rsidRPr="00974A12">
              <w:rPr>
                <w:rStyle w:val="Hiperveza"/>
                <w:noProof/>
              </w:rPr>
              <w:t>EKO TJEDAN i DAN PLANETA ZEMLJE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AA8A9" w14:textId="770D991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3" w:history="1">
            <w:r w:rsidRPr="00974A12">
              <w:rPr>
                <w:rStyle w:val="Hiperveza"/>
                <w:noProof/>
              </w:rPr>
              <w:t>STVARAM LEGIĆIMA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560FE" w14:textId="65C8776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4" w:history="1">
            <w:r w:rsidRPr="00974A12">
              <w:rPr>
                <w:rStyle w:val="Hiperveza"/>
                <w:noProof/>
              </w:rPr>
              <w:t>ZELENI HEROJI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6C505" w14:textId="213D029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5" w:history="1">
            <w:r w:rsidRPr="00974A12">
              <w:rPr>
                <w:rStyle w:val="Hiperveza"/>
                <w:noProof/>
              </w:rPr>
              <w:t>DANI MEDIJSKE PISMENOSTI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811500" w14:textId="5093E9F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6" w:history="1">
            <w:r w:rsidRPr="00974A12">
              <w:rPr>
                <w:rStyle w:val="Hiperveza"/>
                <w:noProof/>
              </w:rPr>
              <w:t>ČERNOBILSKA KATASTROFA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F8614" w14:textId="0DF7A83E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7" w:history="1">
            <w:r w:rsidRPr="00974A12">
              <w:rPr>
                <w:rStyle w:val="Hiperveza"/>
                <w:noProof/>
              </w:rPr>
              <w:t>FESTIVAL MATEMATIKE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78862" w14:textId="5A6A2CD2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8" w:history="1">
            <w:r w:rsidRPr="00974A12">
              <w:rPr>
                <w:rStyle w:val="Hiperveza"/>
                <w:noProof/>
              </w:rPr>
              <w:t>DAN ŠKOLE “Pokaži što znaš”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7C647" w14:textId="6B27582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49" w:history="1">
            <w:r w:rsidRPr="00974A12">
              <w:rPr>
                <w:rStyle w:val="Hiperveza"/>
                <w:noProof/>
              </w:rPr>
              <w:t>MAJČIN DAN/ MEĐUNARODNI DAN OBITELJI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E9837" w14:textId="05CBB8B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0" w:history="1">
            <w:r w:rsidRPr="00974A12">
              <w:rPr>
                <w:rStyle w:val="Hiperveza"/>
                <w:noProof/>
              </w:rPr>
              <w:t>SMOTRA DJEČJEG FOLKLORA “ KOLO NA MEDANU “ U DREŽNIKU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24AB9" w14:textId="7C87C0C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1" w:history="1">
            <w:r w:rsidRPr="00974A12">
              <w:rPr>
                <w:rStyle w:val="Hiperveza"/>
                <w:noProof/>
              </w:rPr>
              <w:t>ŽUPANIJSKA SMOTRA UČENIČKIH ZADRUGA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985C2" w14:textId="5AA1BC9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2" w:history="1">
            <w:r w:rsidRPr="00974A12">
              <w:rPr>
                <w:rStyle w:val="Hiperveza"/>
                <w:noProof/>
              </w:rPr>
              <w:t>TRADICIONALNI SUSRET S PŠ ORUBICA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D2257" w14:textId="4129DB99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3" w:history="1">
            <w:r w:rsidRPr="00974A12">
              <w:rPr>
                <w:rStyle w:val="Hiperveza"/>
                <w:noProof/>
              </w:rPr>
              <w:t>UČIMO I ČITAMO S TERAPIJSKIM PSOM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B4CA8" w14:textId="6C8C48CC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4" w:history="1">
            <w:r w:rsidRPr="00974A12">
              <w:rPr>
                <w:rStyle w:val="Hiperveza"/>
                <w:noProof/>
              </w:rPr>
              <w:t>SPORTSKO PRIJEPODNE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895FC" w14:textId="4E197DB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5" w:history="1">
            <w:r w:rsidRPr="00974A12">
              <w:rPr>
                <w:rStyle w:val="Hiperveza"/>
                <w:noProof/>
              </w:rPr>
              <w:t>ORGANIZACIJA KAZALIŠNE PREDSTAVE ILI POSJET ISTOJ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EACED" w14:textId="5F53FBA8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6" w:history="1">
            <w:r w:rsidRPr="00974A12">
              <w:rPr>
                <w:rStyle w:val="Hiperveza"/>
                <w:noProof/>
              </w:rPr>
              <w:t>PROMOCIJA SPORTSKIH KLUBOVA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CEBC6" w14:textId="53CAFBEA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7" w:history="1">
            <w:r w:rsidRPr="00974A12">
              <w:rPr>
                <w:rStyle w:val="Hiperveza"/>
                <w:noProof/>
              </w:rPr>
              <w:t>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DBF14" w14:textId="2CB7099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8" w:history="1">
            <w:r w:rsidRPr="00974A12">
              <w:rPr>
                <w:rStyle w:val="Hiperveza"/>
                <w:noProof/>
              </w:rPr>
              <w:t>NATJECANJE ZA NAJBOLJI RAZRED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84C49" w14:textId="6400D695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59" w:history="1">
            <w:r w:rsidRPr="00974A12">
              <w:rPr>
                <w:rStyle w:val="Hiperveza"/>
                <w:noProof/>
              </w:rPr>
              <w:t>„ KAKO BITI PRIJATELJ“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38D8C" w14:textId="4FF75FF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0" w:history="1">
            <w:r w:rsidRPr="00974A12">
              <w:rPr>
                <w:rStyle w:val="Hiperveza"/>
                <w:noProof/>
              </w:rPr>
              <w:t>EUROPEAN SCHOOL EDUCATION PLATFORM (ESEP)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A059B" w14:textId="7DAA8D33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1" w:history="1">
            <w:r w:rsidRPr="00974A12">
              <w:rPr>
                <w:rStyle w:val="Hiperveza"/>
                <w:noProof/>
              </w:rPr>
              <w:t>MARIJINI OBROCI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5EBAB" w14:textId="73BE5A6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2" w:history="1">
            <w:r w:rsidRPr="00974A12">
              <w:rPr>
                <w:rStyle w:val="Hiperveza"/>
                <w:noProof/>
              </w:rPr>
              <w:t>BAJKOVITA HRVATSKA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EC93A" w14:textId="233FF04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3" w:history="1">
            <w:r w:rsidRPr="00974A12">
              <w:rPr>
                <w:rStyle w:val="Hiperveza"/>
                <w:noProof/>
              </w:rPr>
              <w:t>SADIMO JABUKE – BEREMO ZDRAVLJE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A8233" w14:textId="2131E7C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4" w:history="1">
            <w:r w:rsidRPr="00974A12">
              <w:rPr>
                <w:rStyle w:val="Hiperveza"/>
                <w:noProof/>
              </w:rPr>
              <w:t>PROJEKT „TOPLINA MALIH RUKU“ HOBOTNICE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1A6FC" w14:textId="0E26D4B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5" w:history="1">
            <w:r w:rsidRPr="00974A12">
              <w:rPr>
                <w:rStyle w:val="Hiperveza"/>
                <w:noProof/>
              </w:rPr>
              <w:t>PROJEKT “ŠKOLSKE POSLASTICE 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FDDD3" w14:textId="626DE82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6" w:history="1">
            <w:r w:rsidRPr="00974A12">
              <w:rPr>
                <w:rStyle w:val="Hiperveza"/>
                <w:noProof/>
              </w:rPr>
              <w:t>PROJEKT ˝ ČAROLIJA U ŠALICI I KNJIZI U 2. RAZREDU˝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DBE0C" w14:textId="006070B8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7" w:history="1">
            <w:r w:rsidRPr="00974A12">
              <w:rPr>
                <w:rStyle w:val="Hiperveza"/>
                <w:noProof/>
              </w:rPr>
              <w:t>PROJEKT - ČAJANKA S TETOM JULIOM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09664" w14:textId="2E18015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8" w:history="1">
            <w:r w:rsidRPr="00974A12">
              <w:rPr>
                <w:rStyle w:val="Hiperveza"/>
                <w:noProof/>
              </w:rPr>
              <w:t>HRABRO U PETI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677D5" w14:textId="415969BE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69" w:history="1">
            <w:r w:rsidRPr="00974A12">
              <w:rPr>
                <w:rStyle w:val="Hiperveza"/>
                <w:noProof/>
              </w:rPr>
              <w:t>S OSMIJEHOM U ŠKOLU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009D0" w14:textId="3631AF8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0" w:history="1">
            <w:r w:rsidRPr="00974A12">
              <w:rPr>
                <w:rStyle w:val="Hiperveza"/>
                <w:noProof/>
              </w:rPr>
              <w:t>ETWINNING PROJEKT ˝UZ ČITANJE RIJEČI RASTU 2025./2026.˝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52576" w14:textId="21952CB5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1" w:history="1">
            <w:r w:rsidRPr="00974A12">
              <w:rPr>
                <w:rStyle w:val="Hiperveza"/>
                <w:noProof/>
              </w:rPr>
              <w:t>ETWINNING PROJEKT ˝100.DAN ŠKOLE˝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B02DA" w14:textId="5AB189C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2" w:history="1">
            <w:r w:rsidRPr="00974A12">
              <w:rPr>
                <w:rStyle w:val="Hiperveza"/>
                <w:noProof/>
              </w:rPr>
              <w:t>ETWINNING PROJEKT ˝VOLONTIRAJ - DONIRAJ – EDUCIRAJ 5˝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916A6" w14:textId="01B81AA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3" w:history="1">
            <w:r w:rsidRPr="00974A12">
              <w:rPr>
                <w:rStyle w:val="Hiperveza"/>
                <w:noProof/>
              </w:rPr>
              <w:t>ETWINNING PROJEKT ˝ŽIVIMO ZDRAVO 6˝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6B3A6" w14:textId="2E068ACB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4" w:history="1">
            <w:r w:rsidRPr="00974A12">
              <w:rPr>
                <w:rStyle w:val="Hiperveza"/>
                <w:noProof/>
              </w:rPr>
              <w:t>KAUFLAND – ŠKOLA VOĆA I POVRĆA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6BCE0" w14:textId="4D05695D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5" w:history="1">
            <w:r w:rsidRPr="00974A12">
              <w:rPr>
                <w:rStyle w:val="Hiperveza"/>
                <w:noProof/>
              </w:rPr>
              <w:t>KONZUM – MALI VELIKI TALENTI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8A17D" w14:textId="01DC2E8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6" w:history="1">
            <w:r w:rsidRPr="00974A12">
              <w:rPr>
                <w:rStyle w:val="Hiperveza"/>
                <w:noProof/>
              </w:rPr>
              <w:t>SHEMA ŠKOLSKOG MLIJEKA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7F029" w14:textId="12041217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7" w:history="1">
            <w:r w:rsidRPr="00974A12">
              <w:rPr>
                <w:rStyle w:val="Hiperveza"/>
                <w:noProof/>
              </w:rPr>
              <w:t>ŽUPANIJSKI KREATIVNI INKUBATOR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524C4" w14:textId="12EAD4F0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8" w:history="1">
            <w:r w:rsidRPr="00974A12">
              <w:rPr>
                <w:rStyle w:val="Hiperveza"/>
                <w:noProof/>
              </w:rPr>
              <w:t>„CARPE DIEM“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0652B" w14:textId="610B3177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79" w:history="1">
            <w:r w:rsidRPr="00974A12">
              <w:rPr>
                <w:rStyle w:val="Hiperveza"/>
                <w:noProof/>
              </w:rPr>
              <w:t>OSTALE ŠKOLSKE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60707" w14:textId="7177FCD9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0" w:history="1">
            <w:r w:rsidRPr="00974A12">
              <w:rPr>
                <w:rStyle w:val="Hiperveza"/>
                <w:noProof/>
              </w:rPr>
              <w:t>PROFESIONALNO INFORMIRANJE I USMJERAVANJE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85A4E" w14:textId="4F7A5A5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1" w:history="1">
            <w:r w:rsidRPr="00974A12">
              <w:rPr>
                <w:rStyle w:val="Hiperveza"/>
                <w:noProof/>
              </w:rPr>
              <w:t>WORLDSKILLS CROATIA 2026.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D361C" w14:textId="5A44EC64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2" w:history="1">
            <w:r w:rsidRPr="00974A12">
              <w:rPr>
                <w:rStyle w:val="Hiperveza"/>
                <w:noProof/>
              </w:rPr>
              <w:t>VIZUALNI IDENTITET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1867F" w14:textId="3E7532D9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3" w:history="1">
            <w:r w:rsidRPr="00974A12">
              <w:rPr>
                <w:rStyle w:val="Hiperveza"/>
                <w:noProof/>
              </w:rPr>
              <w:t>DAROVITI UČENICI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18411" w14:textId="4F51FB71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4" w:history="1">
            <w:r w:rsidRPr="00974A12">
              <w:rPr>
                <w:rStyle w:val="Hiperveza"/>
                <w:noProof/>
              </w:rPr>
              <w:t>IZVANUČIONIČKA 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4470E" w14:textId="42AFBDEA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5" w:history="1">
            <w:r w:rsidRPr="00974A12">
              <w:rPr>
                <w:rStyle w:val="Hiperveza"/>
                <w:noProof/>
              </w:rPr>
              <w:t>GEOGRAFIJA – SNALAŽENJE U PROSTORU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6DDD8" w14:textId="6AC009F6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6" w:history="1">
            <w:r w:rsidRPr="00974A12">
              <w:rPr>
                <w:rStyle w:val="Hiperveza"/>
                <w:noProof/>
              </w:rPr>
              <w:t>UČIMO S PRIRODOM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987AE" w14:textId="5FEB44A9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7" w:history="1">
            <w:r w:rsidRPr="00974A12">
              <w:rPr>
                <w:rStyle w:val="Hiperveza"/>
                <w:noProof/>
              </w:rPr>
              <w:t>PJEŠICE U ŠKOLU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6DA61" w14:textId="05C703BF" w:rsidR="00FE1126" w:rsidRDefault="00FE1126">
          <w:pPr>
            <w:pStyle w:val="Sadraj2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8" w:history="1">
            <w:r w:rsidRPr="00974A12">
              <w:rPr>
                <w:rStyle w:val="Hiperveza"/>
                <w:noProof/>
              </w:rPr>
              <w:t>IZVANUČIONIČKA NASTAVA UČENIKA RAZREDNE NASTAVE U NOVU GRADIŠKU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48F9C" w14:textId="41721CC8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89" w:history="1">
            <w:r w:rsidRPr="00974A12">
              <w:rPr>
                <w:rStyle w:val="Hiperveza"/>
                <w:noProof/>
              </w:rPr>
              <w:t>TERENSKA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61B60" w14:textId="5DDCB33D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90" w:history="1">
            <w:r w:rsidRPr="00974A12">
              <w:rPr>
                <w:rStyle w:val="Hiperveza"/>
                <w:noProof/>
              </w:rPr>
              <w:t>ŠKOLSKI PREVENTIVNI PROGRAMI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52B90" w14:textId="5FDB7E0D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91" w:history="1">
            <w:r w:rsidRPr="00974A12">
              <w:rPr>
                <w:rStyle w:val="Hiperveza"/>
                <w:noProof/>
              </w:rPr>
              <w:t>UČENIČKA ZADRUGA „BRDO JABUKA“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4E630" w14:textId="01F9A161" w:rsidR="00FE1126" w:rsidRDefault="00FE1126">
          <w:pPr>
            <w:pStyle w:val="Sadraj1"/>
            <w:tabs>
              <w:tab w:val="right" w:leader="dot" w:pos="9203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6085492" w:history="1">
            <w:r w:rsidRPr="00974A12">
              <w:rPr>
                <w:rStyle w:val="Hiperveza"/>
                <w:noProof/>
              </w:rPr>
              <w:t>ŠKOLSKI SPORTSKI KLUB „GORAN“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_Toc216085492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FF3F5" w14:textId="481E4434" w:rsidR="005312FD" w:rsidRDefault="005312FD">
          <w:r>
            <w:rPr>
              <w:b/>
              <w:bCs/>
            </w:rPr>
            <w:fldChar w:fldCharType="end"/>
          </w:r>
        </w:p>
      </w:sdtContent>
    </w:sdt>
    <w:p w14:paraId="103EF25F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tabs>
          <w:tab w:val="right" w:pos="9060"/>
        </w:tabs>
        <w:spacing w:after="100"/>
        <w:rPr>
          <w:color w:val="0563C1"/>
          <w:u w:val="single"/>
        </w:rPr>
      </w:pPr>
    </w:p>
    <w:p w14:paraId="59E4E8D2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tabs>
          <w:tab w:val="right" w:pos="9060"/>
        </w:tabs>
        <w:spacing w:after="100"/>
        <w:rPr>
          <w:color w:val="0563C1"/>
          <w:u w:val="single"/>
        </w:rPr>
      </w:pPr>
    </w:p>
    <w:p w14:paraId="3DC4B6FA" w14:textId="77777777" w:rsidR="00A84987" w:rsidRDefault="00A84987"/>
    <w:p w14:paraId="3EAC63DF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76802DB0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2E65A450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C5D4FC8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72CA6067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58E14AD3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560060C9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678DDA94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48075E9E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5DC5C118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68D8C91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7F5637CA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29A74B87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1209395C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6EA448F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6454D606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25A3873D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D87E796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1CC105A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7C9C22A2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CE9AE2B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7BCB7146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46C57979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20D1F84B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22F06DA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8976E74" w14:textId="42E5E702" w:rsidR="00A84987" w:rsidRDefault="00063978">
      <w:pPr>
        <w:rPr>
          <w:color w:val="40B018"/>
          <w:sz w:val="32"/>
          <w:szCs w:val="32"/>
        </w:rPr>
      </w:pPr>
      <w:r>
        <w:br w:type="page"/>
      </w:r>
    </w:p>
    <w:p w14:paraId="24751882" w14:textId="5B932A0A" w:rsidR="00A84987" w:rsidRPr="00C108B8" w:rsidRDefault="00063978" w:rsidP="00C108B8">
      <w:pPr>
        <w:pStyle w:val="Naslov1"/>
      </w:pPr>
      <w:bookmarkStart w:id="1" w:name="_Toc216085381"/>
      <w:r w:rsidRPr="00C108B8">
        <w:lastRenderedPageBreak/>
        <w:t>UVOD</w:t>
      </w:r>
      <w:bookmarkEnd w:id="1"/>
    </w:p>
    <w:p w14:paraId="3B39E7D4" w14:textId="77777777" w:rsidR="00A84987" w:rsidRDefault="00A84987">
      <w:pPr>
        <w:spacing w:after="0" w:line="192" w:lineRule="auto"/>
        <w:jc w:val="both"/>
        <w:rPr>
          <w:b/>
          <w:color w:val="0D0D0D"/>
          <w:sz w:val="24"/>
          <w:szCs w:val="24"/>
        </w:rPr>
      </w:pPr>
    </w:p>
    <w:p w14:paraId="377F7720" w14:textId="77777777" w:rsidR="00A84987" w:rsidRDefault="00063978">
      <w:pPr>
        <w:spacing w:after="0" w:line="276" w:lineRule="auto"/>
        <w:jc w:val="both"/>
      </w:pPr>
      <w:r>
        <w:t>Prema Zakonu o odgoju i obrazovanju u osnovnoj i srednjoj školi, Članak 28. Škola radi na temelju Školskog kurikuluma i Godišnjeg plana i programa rada.</w:t>
      </w:r>
    </w:p>
    <w:p w14:paraId="02601029" w14:textId="0854C8DC" w:rsidR="00A84987" w:rsidRDefault="00063978">
      <w:pPr>
        <w:spacing w:after="0" w:line="276" w:lineRule="auto"/>
        <w:jc w:val="both"/>
      </w:pPr>
      <w:r>
        <w:t xml:space="preserve">Školskim kurikulum se utvrđuje dugoročni i kratkoročni plan i program škole s izvannastavnim i izvanškolskim aktivnostima, a donosi se na temelju Nacionalnog kurikuluma, Godišnjeg izvedbenog kurikuluma predmeta i Kurikuluma </w:t>
      </w:r>
      <w:proofErr w:type="spellStart"/>
      <w:r>
        <w:t>međupredmetnih</w:t>
      </w:r>
      <w:proofErr w:type="spellEnd"/>
      <w:r>
        <w:t xml:space="preserve"> tema.</w:t>
      </w:r>
    </w:p>
    <w:p w14:paraId="3A58B230" w14:textId="77777777" w:rsidR="00A84987" w:rsidRDefault="00063978" w:rsidP="00016733">
      <w:pPr>
        <w:spacing w:before="240" w:after="0" w:line="276" w:lineRule="auto"/>
        <w:jc w:val="both"/>
      </w:pPr>
      <w:r>
        <w:t>Školskim kurikulumom se utvrđuje:</w:t>
      </w:r>
    </w:p>
    <w:p w14:paraId="77B8A53E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aktivnost, program i/ili projekt,</w:t>
      </w:r>
    </w:p>
    <w:p w14:paraId="01A82926" w14:textId="68A60037" w:rsidR="00A84987" w:rsidRDefault="00C108B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i</w:t>
      </w:r>
      <w:r w:rsidR="00063978" w:rsidRPr="00C108B8">
        <w:rPr>
          <w:color w:val="000000"/>
        </w:rPr>
        <w:t>shodi aktivnosti, programa i/ili projekta,</w:t>
      </w:r>
    </w:p>
    <w:p w14:paraId="2B3F4064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namjena aktivnosti, programa i/ili projekta,</w:t>
      </w:r>
    </w:p>
    <w:p w14:paraId="34960EE7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nositelji aktivnosti, programa i/ili projekta i njihova odgovornost,</w:t>
      </w:r>
    </w:p>
    <w:p w14:paraId="7BC67956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način realizacije aktivnosti, programa i/ili projekta,</w:t>
      </w:r>
    </w:p>
    <w:p w14:paraId="0829D065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 w:rsidRPr="00C108B8">
        <w:rPr>
          <w:color w:val="000000"/>
        </w:rPr>
        <w:t>vremenik</w:t>
      </w:r>
      <w:proofErr w:type="spellEnd"/>
      <w:r w:rsidRPr="00C108B8">
        <w:rPr>
          <w:color w:val="000000"/>
        </w:rPr>
        <w:t xml:space="preserve"> aktivnosti, programa i/ili projekta,</w:t>
      </w:r>
    </w:p>
    <w:p w14:paraId="472C5D07" w14:textId="77777777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detaljan troškovnik aktivnosti, programa i/ili projekta,</w:t>
      </w:r>
    </w:p>
    <w:p w14:paraId="02A50CFB" w14:textId="24183801" w:rsidR="00A84987" w:rsidRDefault="00063978" w:rsidP="00016733">
      <w:pPr>
        <w:pStyle w:val="Odlomakpopis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C108B8">
        <w:rPr>
          <w:color w:val="000000"/>
        </w:rPr>
        <w:t>način vrednovanja i način korištenja rezultata vrednovanja.</w:t>
      </w:r>
    </w:p>
    <w:p w14:paraId="10EF99B5" w14:textId="77777777" w:rsidR="00A84987" w:rsidRDefault="00063978" w:rsidP="00016733">
      <w:pPr>
        <w:spacing w:before="240" w:after="0" w:line="276" w:lineRule="auto"/>
        <w:jc w:val="both"/>
      </w:pPr>
      <w:r>
        <w:t>Školski kurikulum donosi školski odbor do 7.10. tekuće školske godine na prijedlog učiteljskog, odnosno nastavničkog vijeća.</w:t>
      </w:r>
    </w:p>
    <w:p w14:paraId="52E861CA" w14:textId="77777777" w:rsidR="00A84987" w:rsidRDefault="00063978">
      <w:pPr>
        <w:spacing w:after="0" w:line="276" w:lineRule="auto"/>
        <w:jc w:val="both"/>
      </w:pPr>
      <w:r>
        <w:t>Školski kurikulum mora biti dostupan svakom roditelju i učeniku u pisanom obliku. Smatra se da je Školski kurikulum dostupan svakom roditelju i učeniku u pisanom obliku, ako je objavljen na mrežnim stranicama škole.</w:t>
      </w:r>
    </w:p>
    <w:p w14:paraId="6611D7E5" w14:textId="540614B2" w:rsidR="00A84987" w:rsidRPr="00016733" w:rsidRDefault="00063978" w:rsidP="00016733">
      <w:pPr>
        <w:pStyle w:val="Naslov1"/>
      </w:pPr>
      <w:bookmarkStart w:id="2" w:name="_Toc216085382"/>
      <w:r w:rsidRPr="00016733">
        <w:t>VIZIJA ŠKOLE</w:t>
      </w:r>
      <w:bookmarkEnd w:id="2"/>
    </w:p>
    <w:p w14:paraId="559467BF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Želimo da naša škola postane mjesto u kojem se učenici osjećaju sigurno i radosno.</w:t>
      </w:r>
    </w:p>
    <w:p w14:paraId="395CF862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Zajedno stvaramo ljude, danas male, a sutra veće od nas</w:t>
      </w:r>
    </w:p>
    <w:p w14:paraId="3EB193F4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Nastojimo biti demokratska škola, bliska životu u kojoj svi daju, ali i traže svoj maksimum. </w:t>
      </w:r>
    </w:p>
    <w:p w14:paraId="3D85D500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Odgajati učenike za samostalan i odgovoran život te pridonijeti razvoju općeljudskih i moralnih vrijednosti. </w:t>
      </w:r>
    </w:p>
    <w:p w14:paraId="52494747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Jačati našu međusobnu povezanost i komunikaciju.</w:t>
      </w:r>
    </w:p>
    <w:p w14:paraId="6040464F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Želimo u našoj školi razvijati pozitivno ozračje u kojem je ugodno učiti i raditi.</w:t>
      </w:r>
    </w:p>
    <w:p w14:paraId="1CD62489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Želimo da naši učenici steknu kompetencije potrebne za daljnje školovanje i uključivanje u svijet rada</w:t>
      </w:r>
    </w:p>
    <w:p w14:paraId="5E445B75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Našu budućnost vidimo u stalnom razvoju</w:t>
      </w:r>
    </w:p>
    <w:p w14:paraId="7F75807A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Biti prepoznatljivi i cijenjeni zbog onoga što radimo. Želimo da naša škola bude sretno mjesto za djecu, roditelje i učitelje.</w:t>
      </w:r>
    </w:p>
    <w:p w14:paraId="59CEB484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Biti škola opremljena suvremenom tehnologijom</w:t>
      </w:r>
    </w:p>
    <w:p w14:paraId="69F010E1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Želimo da naša škola bude mjesto u kojem se učenici osjećaju zadovoljno bez obzira na teškoće koje imaju, jer ako dijete ne može učiti na način kojim poučavamo trebamo ga poučavati na način kako može učiti.</w:t>
      </w:r>
    </w:p>
    <w:p w14:paraId="39C47B47" w14:textId="77777777" w:rsidR="00A84987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Biti mjesto razumijevanja i tolerancije za sve</w:t>
      </w:r>
    </w:p>
    <w:p w14:paraId="41BA3014" w14:textId="4A2C698C" w:rsidR="00A84987" w:rsidRPr="00016733" w:rsidRDefault="00063978" w:rsidP="00016733">
      <w:pPr>
        <w:pStyle w:val="Odlomakpopis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16733">
        <w:rPr>
          <w:color w:val="000000"/>
        </w:rPr>
        <w:t>Biti škola koja će veliku pozornost posvetiti očuvanju i voćnjaka starih sorti jabuka i kroz različite aktivnosti razvijati zadrugu i  malo poduzetništva</w:t>
      </w:r>
    </w:p>
    <w:p w14:paraId="24DA0C6F" w14:textId="4CC61F67" w:rsidR="00016733" w:rsidRDefault="00016733" w:rsidP="00016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67AF81C4" w14:textId="66D8AC80" w:rsidR="00016733" w:rsidRDefault="00016733" w:rsidP="00016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215E96EC" w14:textId="77777777" w:rsidR="00016733" w:rsidRDefault="00016733" w:rsidP="000167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1ED34E94" w14:textId="77777777" w:rsidR="00A84987" w:rsidRPr="00016733" w:rsidRDefault="00063978" w:rsidP="00016733">
      <w:pPr>
        <w:pStyle w:val="Naslov1"/>
      </w:pPr>
      <w:bookmarkStart w:id="3" w:name="_Toc216085383"/>
      <w:r w:rsidRPr="00016733">
        <w:lastRenderedPageBreak/>
        <w:t>MISIJA ŠKOLE</w:t>
      </w:r>
      <w:bookmarkEnd w:id="3"/>
    </w:p>
    <w:p w14:paraId="2B7A390B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FF9900"/>
        </w:rPr>
      </w:pPr>
    </w:p>
    <w:p w14:paraId="0AEB1418" w14:textId="77777777" w:rsidR="00A84987" w:rsidRDefault="000639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Kontinuiranim radom s učenicima sve se više uočava slaba tjelesna aktivnost, ovisnost o različitim ekranima i smanjena socijalna interakcija djece uopće. Potaknuti time, cijelu školsku godinu smo usmjerili na aktivnije provođenje slobodnog vremena, poticanje zdravih životnih navika, osvješćivanje  potrebe kretanja i </w:t>
      </w:r>
      <w:r>
        <w:t>osmišljavanja</w:t>
      </w:r>
      <w:r>
        <w:rPr>
          <w:color w:val="000000"/>
        </w:rPr>
        <w:t xml:space="preserve"> kvalitetnog načina provođenja svog vremena, bilo u školi ili kod kuće.</w:t>
      </w:r>
    </w:p>
    <w:p w14:paraId="776E9FED" w14:textId="77777777" w:rsidR="00A84987" w:rsidRDefault="000639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Kroz sve školske aktivnosti, provoditi će se aktivan, sportski, zdraviji život naših učenika s posebnim naglaskom na prevenciji štetnog utjecaja medija .</w:t>
      </w:r>
    </w:p>
    <w:p w14:paraId="69FA44AD" w14:textId="725533DA" w:rsidR="00A84987" w:rsidRDefault="000639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FF9900"/>
          <w:sz w:val="24"/>
          <w:szCs w:val="24"/>
        </w:rPr>
      </w:pPr>
      <w:r>
        <w:rPr>
          <w:color w:val="000000"/>
        </w:rPr>
        <w:t>Stoga je geslo ove školske godine:</w:t>
      </w:r>
      <w:r w:rsidR="00016733">
        <w:rPr>
          <w:color w:val="000000"/>
        </w:rPr>
        <w:t xml:space="preserve"> </w:t>
      </w:r>
      <w:r w:rsidRPr="00016733">
        <w:rPr>
          <w:b/>
          <w:color w:val="00B050"/>
          <w:sz w:val="24"/>
          <w:szCs w:val="24"/>
          <w:u w:val="single"/>
        </w:rPr>
        <w:t>Pokaži što znaš!</w:t>
      </w:r>
    </w:p>
    <w:p w14:paraId="41298B2C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</w:rPr>
      </w:pPr>
    </w:p>
    <w:p w14:paraId="71CCE728" w14:textId="77777777" w:rsidR="00A84987" w:rsidRDefault="00A84987">
      <w:pPr>
        <w:pStyle w:val="Naslov1"/>
        <w:rPr>
          <w:color w:val="FF9900"/>
        </w:rPr>
      </w:pPr>
      <w:bookmarkStart w:id="4" w:name="_heading=h.wxefxa4aohzl" w:colFirst="0" w:colLast="0"/>
      <w:bookmarkEnd w:id="4"/>
    </w:p>
    <w:p w14:paraId="5CCCD101" w14:textId="77777777" w:rsidR="00A84987" w:rsidRDefault="00A84987">
      <w:pPr>
        <w:pStyle w:val="Naslov1"/>
        <w:rPr>
          <w:color w:val="FF9900"/>
        </w:rPr>
      </w:pPr>
      <w:bookmarkStart w:id="5" w:name="_heading=h.q8so2e73gla7" w:colFirst="0" w:colLast="0"/>
      <w:bookmarkEnd w:id="5"/>
    </w:p>
    <w:p w14:paraId="387B0DB9" w14:textId="77777777" w:rsidR="00A84987" w:rsidRDefault="00A84987">
      <w:pPr>
        <w:pStyle w:val="Naslov1"/>
        <w:rPr>
          <w:color w:val="FF9900"/>
        </w:rPr>
      </w:pPr>
      <w:bookmarkStart w:id="6" w:name="_heading=h.k8ah85vsqwo" w:colFirst="0" w:colLast="0"/>
      <w:bookmarkEnd w:id="6"/>
    </w:p>
    <w:p w14:paraId="63CA3D6F" w14:textId="77777777" w:rsidR="00A84987" w:rsidRDefault="00A84987"/>
    <w:p w14:paraId="60A3B340" w14:textId="77777777" w:rsidR="00A84987" w:rsidRDefault="00A84987"/>
    <w:p w14:paraId="0320759F" w14:textId="77777777" w:rsidR="00A84987" w:rsidRDefault="00A84987"/>
    <w:p w14:paraId="0F4D004C" w14:textId="77777777" w:rsidR="00A84987" w:rsidRDefault="00A84987">
      <w:pPr>
        <w:pStyle w:val="Naslov1"/>
        <w:rPr>
          <w:color w:val="FF9900"/>
        </w:rPr>
      </w:pPr>
      <w:bookmarkStart w:id="7" w:name="_heading=h.m0ree4u7tv9e" w:colFirst="0" w:colLast="0"/>
      <w:bookmarkEnd w:id="7"/>
    </w:p>
    <w:p w14:paraId="18112B8C" w14:textId="77777777" w:rsidR="006141D0" w:rsidRDefault="006141D0" w:rsidP="006141D0"/>
    <w:p w14:paraId="65C04C5C" w14:textId="77777777" w:rsidR="006141D0" w:rsidRDefault="006141D0" w:rsidP="006141D0"/>
    <w:p w14:paraId="1D3E4F99" w14:textId="77777777" w:rsidR="006141D0" w:rsidRDefault="006141D0" w:rsidP="006141D0"/>
    <w:p w14:paraId="7A8062D1" w14:textId="77777777" w:rsidR="006141D0" w:rsidRDefault="006141D0" w:rsidP="006141D0"/>
    <w:p w14:paraId="2A5BDBA5" w14:textId="77777777" w:rsidR="006141D0" w:rsidRDefault="006141D0" w:rsidP="006141D0"/>
    <w:p w14:paraId="21061C30" w14:textId="77777777" w:rsidR="006141D0" w:rsidRDefault="006141D0" w:rsidP="006141D0"/>
    <w:p w14:paraId="02742FB6" w14:textId="77777777" w:rsidR="006141D0" w:rsidRDefault="006141D0" w:rsidP="006141D0"/>
    <w:p w14:paraId="3E571D87" w14:textId="77777777" w:rsidR="006141D0" w:rsidRDefault="006141D0" w:rsidP="006141D0"/>
    <w:p w14:paraId="2F1497AB" w14:textId="77777777" w:rsidR="006141D0" w:rsidRDefault="006141D0" w:rsidP="006141D0"/>
    <w:p w14:paraId="440B3A83" w14:textId="77777777" w:rsidR="006141D0" w:rsidRDefault="006141D0" w:rsidP="006141D0"/>
    <w:p w14:paraId="7DD080B0" w14:textId="77777777" w:rsidR="006141D0" w:rsidRDefault="006141D0" w:rsidP="006141D0"/>
    <w:p w14:paraId="42E5DC9E" w14:textId="45A4A1CD" w:rsidR="006141D0" w:rsidRDefault="006141D0" w:rsidP="006141D0"/>
    <w:p w14:paraId="57E00246" w14:textId="77777777" w:rsidR="00016733" w:rsidRDefault="00016733" w:rsidP="006141D0"/>
    <w:p w14:paraId="074D7CD5" w14:textId="77777777" w:rsidR="006141D0" w:rsidRPr="006141D0" w:rsidRDefault="006141D0" w:rsidP="006141D0"/>
    <w:p w14:paraId="42BAAC47" w14:textId="77777777" w:rsidR="00A84987" w:rsidRPr="00016733" w:rsidRDefault="00063978" w:rsidP="00016733">
      <w:pPr>
        <w:pStyle w:val="Naslov1"/>
      </w:pPr>
      <w:bookmarkStart w:id="8" w:name="_Toc216085384"/>
      <w:r w:rsidRPr="00016733">
        <w:lastRenderedPageBreak/>
        <w:t>RAZVOJNI PLAN ŠKOLE</w:t>
      </w:r>
      <w:bookmarkEnd w:id="8"/>
    </w:p>
    <w:p w14:paraId="0E7002C7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</w:rPr>
      </w:pPr>
    </w:p>
    <w:tbl>
      <w:tblPr>
        <w:tblStyle w:val="a"/>
        <w:tblW w:w="8938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20" w:firstRow="1" w:lastRow="0" w:firstColumn="0" w:lastColumn="0" w:noHBand="0" w:noVBand="0"/>
      </w:tblPr>
      <w:tblGrid>
        <w:gridCol w:w="1943"/>
        <w:gridCol w:w="2364"/>
        <w:gridCol w:w="1515"/>
        <w:gridCol w:w="1307"/>
        <w:gridCol w:w="1809"/>
      </w:tblGrid>
      <w:tr w:rsidR="00A84987" w:rsidRPr="00016733" w14:paraId="4E789DBB" w14:textId="77777777" w:rsidTr="00AF2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tcW w:w="8938" w:type="dxa"/>
            <w:gridSpan w:val="5"/>
            <w:tcBorders>
              <w:bottom w:val="none" w:sz="0" w:space="0" w:color="auto"/>
            </w:tcBorders>
            <w:vAlign w:val="center"/>
          </w:tcPr>
          <w:p w14:paraId="7A273DBE" w14:textId="799BB07E" w:rsidR="00A84987" w:rsidRPr="00016733" w:rsidRDefault="00016733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18"/>
                <w:szCs w:val="18"/>
              </w:rPr>
            </w:pPr>
            <w:r w:rsidRPr="00016733">
              <w:rPr>
                <w:color w:val="000000"/>
                <w:sz w:val="24"/>
                <w:szCs w:val="24"/>
              </w:rPr>
              <w:t>PRIORITETNO PODRUČJE</w:t>
            </w:r>
          </w:p>
        </w:tc>
      </w:tr>
      <w:tr w:rsidR="00A84987" w:rsidRPr="00A62B8D" w14:paraId="33775475" w14:textId="77777777" w:rsidTr="00AF225B">
        <w:trPr>
          <w:trHeight w:val="19"/>
        </w:trPr>
        <w:tc>
          <w:tcPr>
            <w:tcW w:w="8938" w:type="dxa"/>
            <w:gridSpan w:val="5"/>
            <w:shd w:val="clear" w:color="auto" w:fill="E2EFD9" w:themeFill="accent6" w:themeFillTint="33"/>
            <w:vAlign w:val="center"/>
          </w:tcPr>
          <w:p w14:paraId="0447E495" w14:textId="77777777" w:rsidR="00A84987" w:rsidRPr="00A62B8D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  <w:sz w:val="24"/>
              </w:rPr>
            </w:pPr>
            <w:r w:rsidRPr="00A62B8D">
              <w:rPr>
                <w:b/>
                <w:color w:val="000000"/>
                <w:sz w:val="24"/>
              </w:rPr>
              <w:t>KVALITETA NASTAVNOG PROCESA</w:t>
            </w:r>
          </w:p>
          <w:p w14:paraId="5518CCD8" w14:textId="30627EF1" w:rsidR="00A84987" w:rsidRPr="00A62B8D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  <w:sz w:val="24"/>
              </w:rPr>
            </w:pPr>
            <w:r w:rsidRPr="00A62B8D">
              <w:rPr>
                <w:b/>
                <w:color w:val="000000"/>
                <w:sz w:val="24"/>
              </w:rPr>
              <w:t>(organizacija nastave i rada, kvaliteta učenja i poučavanja, korištenje suvremene IKT)</w:t>
            </w:r>
          </w:p>
        </w:tc>
      </w:tr>
      <w:tr w:rsidR="00A84987" w14:paraId="4A5DD2BB" w14:textId="77777777" w:rsidTr="00AF225B">
        <w:trPr>
          <w:trHeight w:val="20"/>
        </w:trPr>
        <w:tc>
          <w:tcPr>
            <w:tcW w:w="1943" w:type="dxa"/>
            <w:vAlign w:val="center"/>
          </w:tcPr>
          <w:p w14:paraId="03EFEC1E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ISHODI</w:t>
            </w:r>
          </w:p>
        </w:tc>
        <w:tc>
          <w:tcPr>
            <w:tcW w:w="2364" w:type="dxa"/>
            <w:vAlign w:val="center"/>
          </w:tcPr>
          <w:p w14:paraId="2641E5AF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METODE I AKTIVNOSTI</w:t>
            </w:r>
          </w:p>
        </w:tc>
        <w:tc>
          <w:tcPr>
            <w:tcW w:w="1515" w:type="dxa"/>
            <w:vAlign w:val="center"/>
          </w:tcPr>
          <w:p w14:paraId="4915398C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NUŽNI RESURSI</w:t>
            </w:r>
          </w:p>
        </w:tc>
        <w:tc>
          <w:tcPr>
            <w:tcW w:w="1307" w:type="dxa"/>
            <w:vAlign w:val="center"/>
          </w:tcPr>
          <w:p w14:paraId="4E4D9AEE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VREMENSKO RAZDOBLJE</w:t>
            </w:r>
          </w:p>
        </w:tc>
        <w:tc>
          <w:tcPr>
            <w:tcW w:w="1809" w:type="dxa"/>
            <w:vAlign w:val="center"/>
          </w:tcPr>
          <w:p w14:paraId="5E2EF445" w14:textId="44BDE628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ODGOVORNE OSOBE</w:t>
            </w:r>
          </w:p>
        </w:tc>
      </w:tr>
      <w:tr w:rsidR="00A84987" w14:paraId="521AD562" w14:textId="77777777" w:rsidTr="00AF225B">
        <w:trPr>
          <w:trHeight w:val="19"/>
        </w:trPr>
        <w:tc>
          <w:tcPr>
            <w:tcW w:w="1943" w:type="dxa"/>
          </w:tcPr>
          <w:p w14:paraId="0C6A3DB5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Učenici će usvojiti različite tehnike učenja, naučiti rasporediti svoje obveze tijekom dana. </w:t>
            </w:r>
          </w:p>
          <w:p w14:paraId="62CE0033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Roditelji aktivno sudjeluju na edukacijama vezanim za stjecanje radnih navika učenika.</w:t>
            </w:r>
          </w:p>
        </w:tc>
        <w:tc>
          <w:tcPr>
            <w:tcW w:w="2364" w:type="dxa"/>
          </w:tcPr>
          <w:p w14:paraId="13EA8E41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Radionice na satu razrednika: Učiti kako učiti, Organizacija mog radnog dana/tjedna, Samopouzdanje.</w:t>
            </w:r>
          </w:p>
          <w:p w14:paraId="28601268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Predavanja na roditeljskim sastancima, javnim edukacijama u školi, kontinuirano osvješćivanje na informativnim razgovorima.</w:t>
            </w:r>
          </w:p>
        </w:tc>
        <w:tc>
          <w:tcPr>
            <w:tcW w:w="1515" w:type="dxa"/>
            <w:vAlign w:val="center"/>
          </w:tcPr>
          <w:p w14:paraId="206AE02C" w14:textId="38819658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Potrošni materijali za organizaciju.</w:t>
            </w:r>
          </w:p>
        </w:tc>
        <w:tc>
          <w:tcPr>
            <w:tcW w:w="1307" w:type="dxa"/>
            <w:vAlign w:val="center"/>
          </w:tcPr>
          <w:p w14:paraId="3F26C0D1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Tijekom godine</w:t>
            </w:r>
          </w:p>
        </w:tc>
        <w:tc>
          <w:tcPr>
            <w:tcW w:w="1809" w:type="dxa"/>
            <w:vAlign w:val="center"/>
          </w:tcPr>
          <w:p w14:paraId="4CBFDAAE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Ravnatelj</w:t>
            </w:r>
          </w:p>
          <w:p w14:paraId="77352D5C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Pedagog</w:t>
            </w:r>
          </w:p>
          <w:p w14:paraId="4E1A0EB1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Razrednici</w:t>
            </w:r>
          </w:p>
          <w:p w14:paraId="5297FCAE" w14:textId="5E718FC0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Učitelji</w:t>
            </w:r>
          </w:p>
          <w:p w14:paraId="2BC57B60" w14:textId="77777777" w:rsidR="00A84987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D0D0D"/>
              </w:rPr>
            </w:pPr>
          </w:p>
        </w:tc>
      </w:tr>
    </w:tbl>
    <w:p w14:paraId="6A7903B0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F8F7724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442152B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tbl>
      <w:tblPr>
        <w:tblStyle w:val="a0"/>
        <w:tblW w:w="9185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693"/>
        <w:gridCol w:w="1106"/>
        <w:gridCol w:w="1417"/>
        <w:gridCol w:w="1134"/>
      </w:tblGrid>
      <w:tr w:rsidR="00A62B8D" w:rsidRPr="00A62B8D" w14:paraId="76032D5E" w14:textId="77777777" w:rsidTr="00AF225B">
        <w:trPr>
          <w:trHeight w:val="20"/>
        </w:trPr>
        <w:tc>
          <w:tcPr>
            <w:tcW w:w="9185" w:type="dxa"/>
            <w:gridSpan w:val="5"/>
            <w:vAlign w:val="center"/>
          </w:tcPr>
          <w:p w14:paraId="22DC3C54" w14:textId="4236F82A" w:rsidR="00A62B8D" w:rsidRPr="00A62B8D" w:rsidRDefault="00A62B8D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00000"/>
                <w:sz w:val="24"/>
                <w:szCs w:val="24"/>
              </w:rPr>
              <w:t>PRIORITETNO PODRUČJE</w:t>
            </w:r>
          </w:p>
        </w:tc>
      </w:tr>
      <w:tr w:rsidR="00A62B8D" w:rsidRPr="00A62B8D" w14:paraId="7D3CF5A4" w14:textId="77777777" w:rsidTr="00AF225B">
        <w:trPr>
          <w:trHeight w:val="20"/>
        </w:trPr>
        <w:tc>
          <w:tcPr>
            <w:tcW w:w="9185" w:type="dxa"/>
            <w:gridSpan w:val="5"/>
            <w:shd w:val="clear" w:color="auto" w:fill="E2EFD9" w:themeFill="accent6" w:themeFillTint="33"/>
            <w:vAlign w:val="center"/>
          </w:tcPr>
          <w:p w14:paraId="19A58070" w14:textId="2E48B3D2" w:rsidR="00A62B8D" w:rsidRPr="00A62B8D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62B8D">
              <w:rPr>
                <w:b/>
                <w:color w:val="000000"/>
                <w:sz w:val="24"/>
                <w:szCs w:val="24"/>
              </w:rPr>
              <w:t>PREVENTIVNI PROGRAMI</w:t>
            </w:r>
          </w:p>
        </w:tc>
      </w:tr>
      <w:tr w:rsidR="00A62B8D" w14:paraId="2E63A822" w14:textId="77777777" w:rsidTr="00AF225B">
        <w:trPr>
          <w:trHeight w:val="20"/>
        </w:trPr>
        <w:tc>
          <w:tcPr>
            <w:tcW w:w="2835" w:type="dxa"/>
            <w:vAlign w:val="center"/>
          </w:tcPr>
          <w:p w14:paraId="009B370B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ISHODI</w:t>
            </w:r>
          </w:p>
        </w:tc>
        <w:tc>
          <w:tcPr>
            <w:tcW w:w="2693" w:type="dxa"/>
            <w:vAlign w:val="center"/>
          </w:tcPr>
          <w:p w14:paraId="5D9B5C6A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METODE I AKTIVNOSTI</w:t>
            </w:r>
          </w:p>
        </w:tc>
        <w:tc>
          <w:tcPr>
            <w:tcW w:w="1106" w:type="dxa"/>
            <w:vAlign w:val="center"/>
          </w:tcPr>
          <w:p w14:paraId="2C3529EC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NUŽNI RESURSI</w:t>
            </w:r>
          </w:p>
        </w:tc>
        <w:tc>
          <w:tcPr>
            <w:tcW w:w="1417" w:type="dxa"/>
            <w:vAlign w:val="center"/>
          </w:tcPr>
          <w:p w14:paraId="0E9618C1" w14:textId="77777777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VREMENSKO RAZDOBLJE</w:t>
            </w:r>
          </w:p>
        </w:tc>
        <w:tc>
          <w:tcPr>
            <w:tcW w:w="1134" w:type="dxa"/>
            <w:vAlign w:val="center"/>
          </w:tcPr>
          <w:p w14:paraId="556F6ADE" w14:textId="578650A4" w:rsidR="00A84987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ODGOVORNE OSOBE</w:t>
            </w:r>
          </w:p>
        </w:tc>
      </w:tr>
      <w:tr w:rsidR="00A62B8D" w14:paraId="169BC9B9" w14:textId="77777777" w:rsidTr="00AF225B">
        <w:trPr>
          <w:trHeight w:val="20"/>
        </w:trPr>
        <w:tc>
          <w:tcPr>
            <w:tcW w:w="2835" w:type="dxa"/>
          </w:tcPr>
          <w:p w14:paraId="4035DFE4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Učitelj uočava potencijalno rizične situacije u razredu i školi. Sprječava sukobe učenika i ukazuje na primjerenije načine rješavanja problema.</w:t>
            </w:r>
          </w:p>
          <w:p w14:paraId="6DDB08DD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</w:p>
          <w:p w14:paraId="06EFFABA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Učenik:</w:t>
            </w:r>
          </w:p>
          <w:p w14:paraId="3F726F89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Opisuje i uvažava potrebe i osjećaje drugih.</w:t>
            </w:r>
          </w:p>
          <w:p w14:paraId="242DBCED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Razvija strategije rješavanja sukoba, komunikacijske vještine i primjenjuje ih.</w:t>
            </w:r>
          </w:p>
          <w:p w14:paraId="5AD66927" w14:textId="02216E04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Razlikuje sigurne od nesigurnih situacija u zajednici i opisuje kako postupiti u rizičnim situacijama</w:t>
            </w:r>
          </w:p>
        </w:tc>
        <w:tc>
          <w:tcPr>
            <w:tcW w:w="2693" w:type="dxa"/>
          </w:tcPr>
          <w:p w14:paraId="6E8CE803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Povećano dežurstvo učitelja pod odmorom</w:t>
            </w:r>
          </w:p>
          <w:p w14:paraId="2EADBC0B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</w:p>
          <w:p w14:paraId="5A13BCB3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 xml:space="preserve">Radionice na satu razrednika: </w:t>
            </w:r>
          </w:p>
          <w:p w14:paraId="423AFC8A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</w:p>
          <w:p w14:paraId="6BF707FB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Radionice i predavanja za roditelje na roditeljskom sastanku</w:t>
            </w:r>
          </w:p>
          <w:p w14:paraId="7EFA1DD1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</w:p>
          <w:p w14:paraId="5C56E205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Pedagoško-psihološka pomoć učenicima i roditeljima</w:t>
            </w:r>
          </w:p>
          <w:p w14:paraId="0C29C6D7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</w:p>
          <w:p w14:paraId="39BDE499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 w:rsidRPr="00016733">
              <w:rPr>
                <w:color w:val="0D0D0D"/>
              </w:rPr>
              <w:t>Radionice za učenike 7. razreda - Alati za moderno doba</w:t>
            </w:r>
          </w:p>
        </w:tc>
        <w:tc>
          <w:tcPr>
            <w:tcW w:w="1106" w:type="dxa"/>
            <w:vAlign w:val="center"/>
          </w:tcPr>
          <w:p w14:paraId="44F787CA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Materijali za rad na satu razrednika i na roditeljskom sastanku</w:t>
            </w:r>
          </w:p>
          <w:p w14:paraId="672131CA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</w:p>
          <w:p w14:paraId="7F7FF150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</w:p>
          <w:p w14:paraId="6A598F95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016733">
              <w:rPr>
                <w:color w:val="0D0D0D"/>
              </w:rPr>
              <w:t>Edukativni tiskani materijal</w:t>
            </w:r>
          </w:p>
          <w:p w14:paraId="08E63B59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</w:p>
        </w:tc>
        <w:tc>
          <w:tcPr>
            <w:tcW w:w="1417" w:type="dxa"/>
            <w:vAlign w:val="center"/>
          </w:tcPr>
          <w:p w14:paraId="037F6E3F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Tijekom godine</w:t>
            </w:r>
          </w:p>
        </w:tc>
        <w:tc>
          <w:tcPr>
            <w:tcW w:w="1134" w:type="dxa"/>
            <w:vAlign w:val="center"/>
          </w:tcPr>
          <w:p w14:paraId="4AB5211B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Ravnateljica</w:t>
            </w:r>
          </w:p>
          <w:p w14:paraId="21C3E7D2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Stručni suradnici</w:t>
            </w:r>
          </w:p>
          <w:p w14:paraId="73A1230D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Učitelji</w:t>
            </w:r>
          </w:p>
          <w:p w14:paraId="07CA99AB" w14:textId="77777777" w:rsidR="00A84987" w:rsidRPr="00016733" w:rsidRDefault="00063978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D0D0D"/>
              </w:rPr>
            </w:pPr>
            <w:r w:rsidRPr="00016733">
              <w:rPr>
                <w:color w:val="0D0D0D"/>
              </w:rPr>
              <w:t>Učenici</w:t>
            </w:r>
          </w:p>
          <w:p w14:paraId="47D6CDA3" w14:textId="77777777" w:rsidR="00A84987" w:rsidRPr="00016733" w:rsidRDefault="00A84987" w:rsidP="00016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D0D0D"/>
              </w:rPr>
            </w:pPr>
          </w:p>
        </w:tc>
      </w:tr>
    </w:tbl>
    <w:p w14:paraId="71967A12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34D609C3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1241562F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6F940277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tbl>
      <w:tblPr>
        <w:tblStyle w:val="a1"/>
        <w:tblW w:w="90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431"/>
        <w:gridCol w:w="1134"/>
        <w:gridCol w:w="1417"/>
        <w:gridCol w:w="1276"/>
      </w:tblGrid>
      <w:tr w:rsidR="00A84987" w:rsidRPr="00A62B8D" w14:paraId="0B33572A" w14:textId="77777777" w:rsidTr="00AF225B">
        <w:trPr>
          <w:trHeight w:val="20"/>
        </w:trPr>
        <w:tc>
          <w:tcPr>
            <w:tcW w:w="9072" w:type="dxa"/>
            <w:gridSpan w:val="5"/>
            <w:vAlign w:val="center"/>
          </w:tcPr>
          <w:p w14:paraId="67A6F5DF" w14:textId="7FF6357A" w:rsidR="00A84987" w:rsidRPr="00A62B8D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D0D0D"/>
                <w:sz w:val="24"/>
                <w:szCs w:val="24"/>
              </w:rPr>
              <w:lastRenderedPageBreak/>
              <w:t>PRIORITETNO PODRUČJE</w:t>
            </w:r>
          </w:p>
        </w:tc>
      </w:tr>
      <w:tr w:rsidR="00A84987" w:rsidRPr="00A62B8D" w14:paraId="79AD61E9" w14:textId="77777777" w:rsidTr="00AF225B">
        <w:trPr>
          <w:trHeight w:val="20"/>
        </w:trPr>
        <w:tc>
          <w:tcPr>
            <w:tcW w:w="9072" w:type="dxa"/>
            <w:gridSpan w:val="5"/>
            <w:shd w:val="clear" w:color="auto" w:fill="E2EFD9" w:themeFill="accent6" w:themeFillTint="33"/>
            <w:vAlign w:val="center"/>
          </w:tcPr>
          <w:p w14:paraId="614A47B2" w14:textId="126CAC65" w:rsidR="00A84987" w:rsidRPr="00A62B8D" w:rsidRDefault="00A62B8D" w:rsidP="00A62B8D">
            <w:pPr>
              <w:spacing w:after="0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D0D0D"/>
                <w:sz w:val="24"/>
                <w:szCs w:val="24"/>
              </w:rPr>
              <w:t>FIZIČKO, EMOCIONALNO I MENTALNO ZDRAVLJE UČENIKA</w:t>
            </w:r>
          </w:p>
        </w:tc>
      </w:tr>
      <w:tr w:rsidR="00A84987" w14:paraId="399DDD0E" w14:textId="77777777" w:rsidTr="00AF225B">
        <w:trPr>
          <w:trHeight w:val="20"/>
        </w:trPr>
        <w:tc>
          <w:tcPr>
            <w:tcW w:w="1814" w:type="dxa"/>
            <w:vAlign w:val="center"/>
          </w:tcPr>
          <w:p w14:paraId="0B921737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ISHODI</w:t>
            </w:r>
          </w:p>
        </w:tc>
        <w:tc>
          <w:tcPr>
            <w:tcW w:w="3431" w:type="dxa"/>
            <w:vAlign w:val="center"/>
          </w:tcPr>
          <w:p w14:paraId="7E915E49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METODE I AKTIVNOSTI</w:t>
            </w:r>
          </w:p>
        </w:tc>
        <w:tc>
          <w:tcPr>
            <w:tcW w:w="1134" w:type="dxa"/>
            <w:vAlign w:val="center"/>
          </w:tcPr>
          <w:p w14:paraId="29DB1766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NUŽNI RESURSI</w:t>
            </w:r>
          </w:p>
        </w:tc>
        <w:tc>
          <w:tcPr>
            <w:tcW w:w="1417" w:type="dxa"/>
            <w:vAlign w:val="center"/>
          </w:tcPr>
          <w:p w14:paraId="551D67B7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VREMENSKO RAZDOBLJE</w:t>
            </w:r>
          </w:p>
        </w:tc>
        <w:tc>
          <w:tcPr>
            <w:tcW w:w="1276" w:type="dxa"/>
            <w:vAlign w:val="center"/>
          </w:tcPr>
          <w:p w14:paraId="555F070A" w14:textId="6E1E522A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18"/>
                <w:szCs w:val="18"/>
              </w:rPr>
            </w:pPr>
            <w:r>
              <w:rPr>
                <w:b/>
                <w:color w:val="0D0D0D"/>
                <w:sz w:val="18"/>
                <w:szCs w:val="18"/>
              </w:rPr>
              <w:t>ODGOVORNE OSOBE</w:t>
            </w:r>
          </w:p>
        </w:tc>
      </w:tr>
      <w:tr w:rsidR="00A84987" w14:paraId="15821246" w14:textId="77777777" w:rsidTr="00AF225B">
        <w:trPr>
          <w:trHeight w:val="20"/>
        </w:trPr>
        <w:tc>
          <w:tcPr>
            <w:tcW w:w="1814" w:type="dxa"/>
          </w:tcPr>
          <w:p w14:paraId="7836346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Opisuje važnost redovite tjelesne aktivnosti za rast i razvoj.</w:t>
            </w:r>
          </w:p>
          <w:p w14:paraId="528651B4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Razlikuje osnove pravilne od nepravilne prehrane i opisuje važnost tjelesne aktivnosti.</w:t>
            </w:r>
          </w:p>
          <w:p w14:paraId="05F9360B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Primjenjuje pravilnu tjelesnu aktivnost sukladno svojim sposobnostima, afinitetima i zdravstvenom stanju.</w:t>
            </w:r>
          </w:p>
          <w:p w14:paraId="449AFAB2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Stečene navike i strategije provodi u svakodnevnom životu.</w:t>
            </w:r>
          </w:p>
        </w:tc>
        <w:tc>
          <w:tcPr>
            <w:tcW w:w="3431" w:type="dxa"/>
          </w:tcPr>
          <w:p w14:paraId="08904912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Radionice na satu razrednika kroz </w:t>
            </w:r>
            <w:proofErr w:type="spellStart"/>
            <w:r>
              <w:rPr>
                <w:color w:val="0D0D0D"/>
                <w:sz w:val="20"/>
                <w:szCs w:val="20"/>
              </w:rPr>
              <w:t>međupredmetne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teme Zdravlje i Osobni i socijalni razvoj te radionice Alati za moderno doba</w:t>
            </w:r>
          </w:p>
          <w:p w14:paraId="224FF92E" w14:textId="77777777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</w:p>
          <w:p w14:paraId="711711A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Radionice za prevenciju mentalnog zdravlja kroz </w:t>
            </w:r>
            <w:proofErr w:type="spellStart"/>
            <w:r>
              <w:rPr>
                <w:color w:val="0D0D0D"/>
                <w:sz w:val="20"/>
                <w:szCs w:val="20"/>
              </w:rPr>
              <w:t>eTwinning</w:t>
            </w:r>
            <w:proofErr w:type="spellEnd"/>
            <w:r>
              <w:rPr>
                <w:color w:val="0D0D0D"/>
                <w:sz w:val="20"/>
                <w:szCs w:val="20"/>
              </w:rPr>
              <w:t xml:space="preserve"> projekte i sat razrednika</w:t>
            </w:r>
          </w:p>
          <w:p w14:paraId="1D0E345A" w14:textId="77777777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</w:p>
          <w:p w14:paraId="44FB2927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Motivacija za povećanje fizičkih aktivnosti učenika</w:t>
            </w:r>
          </w:p>
          <w:p w14:paraId="72668971" w14:textId="77777777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</w:p>
          <w:p w14:paraId="62B3B0C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Redovite školske šetnje ili kratke aktivnosti na otvorenom koje pomažu poboljšati koncentraciju i opće blagostanje učenika.</w:t>
            </w:r>
          </w:p>
          <w:p w14:paraId="2292B950" w14:textId="77777777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</w:p>
          <w:p w14:paraId="71DBE9C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Pedagoško-psihološka pomoć učenicima i roditeljima</w:t>
            </w:r>
          </w:p>
        </w:tc>
        <w:tc>
          <w:tcPr>
            <w:tcW w:w="1134" w:type="dxa"/>
            <w:vAlign w:val="center"/>
          </w:tcPr>
          <w:p w14:paraId="1CA58970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Edukativni tiskani materijal</w:t>
            </w:r>
          </w:p>
          <w:p w14:paraId="15963C12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14:paraId="3F8B42B9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Materijali za radionice</w:t>
            </w:r>
          </w:p>
          <w:p w14:paraId="5C8B9849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  <w:p w14:paraId="725E03A1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BE32E6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Tijekom godine</w:t>
            </w:r>
          </w:p>
        </w:tc>
        <w:tc>
          <w:tcPr>
            <w:tcW w:w="1276" w:type="dxa"/>
            <w:vAlign w:val="center"/>
          </w:tcPr>
          <w:p w14:paraId="6AB35B52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Ravnateljica</w:t>
            </w:r>
          </w:p>
          <w:p w14:paraId="7DC35AB6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Stručni suradnici</w:t>
            </w:r>
          </w:p>
          <w:p w14:paraId="4A7BF6F8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Učitelji</w:t>
            </w:r>
          </w:p>
          <w:p w14:paraId="10BE75DE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Učenici</w:t>
            </w:r>
          </w:p>
          <w:p w14:paraId="75BC7D18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</w:rPr>
            </w:pPr>
          </w:p>
          <w:p w14:paraId="5B17EB71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</w:rPr>
            </w:pPr>
          </w:p>
          <w:p w14:paraId="3FB03347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</w:rPr>
            </w:pPr>
          </w:p>
          <w:p w14:paraId="65AC13D7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center"/>
              <w:rPr>
                <w:b/>
                <w:color w:val="0D0D0D"/>
              </w:rPr>
            </w:pPr>
          </w:p>
        </w:tc>
      </w:tr>
    </w:tbl>
    <w:p w14:paraId="3A03C1E0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D0D0D"/>
          <w:sz w:val="18"/>
          <w:szCs w:val="18"/>
        </w:rPr>
      </w:pPr>
    </w:p>
    <w:p w14:paraId="0EE8AC17" w14:textId="77777777" w:rsidR="00A84987" w:rsidRDefault="00A84987"/>
    <w:tbl>
      <w:tblPr>
        <w:tblStyle w:val="a2"/>
        <w:tblW w:w="90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0"/>
        <w:gridCol w:w="1279"/>
        <w:gridCol w:w="1276"/>
        <w:gridCol w:w="1417"/>
      </w:tblGrid>
      <w:tr w:rsidR="00A84987" w:rsidRPr="00A62B8D" w14:paraId="27106496" w14:textId="77777777" w:rsidTr="00AF225B">
        <w:trPr>
          <w:trHeight w:val="20"/>
        </w:trPr>
        <w:tc>
          <w:tcPr>
            <w:tcW w:w="9072" w:type="dxa"/>
            <w:gridSpan w:val="5"/>
          </w:tcPr>
          <w:p w14:paraId="0F1EAE46" w14:textId="63815257" w:rsidR="00A84987" w:rsidRPr="00A62B8D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D0D0D"/>
                <w:sz w:val="24"/>
                <w:szCs w:val="24"/>
              </w:rPr>
              <w:t>PRIORITETNO PODRUČJE</w:t>
            </w:r>
          </w:p>
        </w:tc>
      </w:tr>
      <w:tr w:rsidR="00A84987" w:rsidRPr="00A62B8D" w14:paraId="61A595AA" w14:textId="77777777" w:rsidTr="00AF225B">
        <w:trPr>
          <w:trHeight w:val="20"/>
        </w:trPr>
        <w:tc>
          <w:tcPr>
            <w:tcW w:w="9072" w:type="dxa"/>
            <w:gridSpan w:val="5"/>
            <w:shd w:val="clear" w:color="auto" w:fill="E2EFD9" w:themeFill="accent6" w:themeFillTint="33"/>
          </w:tcPr>
          <w:p w14:paraId="34DEC7D9" w14:textId="15A664EE" w:rsidR="00A84987" w:rsidRPr="00A62B8D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62B8D">
              <w:rPr>
                <w:b/>
                <w:color w:val="000000"/>
                <w:sz w:val="24"/>
                <w:szCs w:val="24"/>
              </w:rPr>
              <w:t>RAZVOJ UČENIČKE ZADRUGE I UREĐENJE ŠKOLSKOG OKOLIŠA</w:t>
            </w:r>
          </w:p>
        </w:tc>
      </w:tr>
      <w:tr w:rsidR="00A84987" w14:paraId="1489D20D" w14:textId="77777777" w:rsidTr="00AF225B">
        <w:trPr>
          <w:trHeight w:val="20"/>
        </w:trPr>
        <w:tc>
          <w:tcPr>
            <w:tcW w:w="2410" w:type="dxa"/>
            <w:vAlign w:val="center"/>
          </w:tcPr>
          <w:p w14:paraId="286B7FB0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ISHODI</w:t>
            </w:r>
          </w:p>
        </w:tc>
        <w:tc>
          <w:tcPr>
            <w:tcW w:w="2690" w:type="dxa"/>
            <w:vAlign w:val="center"/>
          </w:tcPr>
          <w:p w14:paraId="3F0E501D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METODE I AKTIVNOSTI</w:t>
            </w:r>
          </w:p>
        </w:tc>
        <w:tc>
          <w:tcPr>
            <w:tcW w:w="1279" w:type="dxa"/>
            <w:vAlign w:val="center"/>
          </w:tcPr>
          <w:p w14:paraId="232445D3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NUŽNI RESURSI</w:t>
            </w:r>
          </w:p>
        </w:tc>
        <w:tc>
          <w:tcPr>
            <w:tcW w:w="1276" w:type="dxa"/>
            <w:vAlign w:val="center"/>
          </w:tcPr>
          <w:p w14:paraId="41976899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VREMENSKO RAZDOBLJE</w:t>
            </w:r>
          </w:p>
        </w:tc>
        <w:tc>
          <w:tcPr>
            <w:tcW w:w="1417" w:type="dxa"/>
            <w:vAlign w:val="center"/>
          </w:tcPr>
          <w:p w14:paraId="2693F0CE" w14:textId="07F30955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ODGOVORNE OSOBE</w:t>
            </w:r>
          </w:p>
        </w:tc>
      </w:tr>
      <w:tr w:rsidR="00A84987" w14:paraId="5631164B" w14:textId="77777777" w:rsidTr="00AF225B">
        <w:trPr>
          <w:trHeight w:val="20"/>
        </w:trPr>
        <w:tc>
          <w:tcPr>
            <w:tcW w:w="2410" w:type="dxa"/>
          </w:tcPr>
          <w:p w14:paraId="064BED94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D0D0D"/>
              </w:rPr>
            </w:pPr>
            <w:r>
              <w:rPr>
                <w:color w:val="0D0D0D"/>
              </w:rPr>
              <w:t>- Razvijati malo poduzetništvo i zainteresiranost za sudjelovanjem u radu zadruge</w:t>
            </w:r>
          </w:p>
          <w:p w14:paraId="29E60ABA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D0D0D"/>
              </w:rPr>
            </w:pPr>
            <w:r>
              <w:rPr>
                <w:color w:val="0D0D0D"/>
              </w:rPr>
              <w:t xml:space="preserve"> - Poboljšati estetski izgled škole</w:t>
            </w:r>
          </w:p>
          <w:p w14:paraId="793651B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D0D0D"/>
              </w:rPr>
            </w:pPr>
            <w:r>
              <w:rPr>
                <w:color w:val="0D0D0D"/>
              </w:rPr>
              <w:t xml:space="preserve"> - Promocija uzgoja starih sorti jabuka</w:t>
            </w:r>
          </w:p>
        </w:tc>
        <w:tc>
          <w:tcPr>
            <w:tcW w:w="2690" w:type="dxa"/>
          </w:tcPr>
          <w:p w14:paraId="33EACD80" w14:textId="77777777" w:rsidR="00A84987" w:rsidRDefault="0006397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Sudjelovanje na sajmovima i manifestacijama</w:t>
            </w:r>
          </w:p>
          <w:p w14:paraId="51DA7B7E" w14:textId="77777777" w:rsidR="00A84987" w:rsidRDefault="0006397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Postavljanje klupa u dvorištu škole</w:t>
            </w:r>
          </w:p>
          <w:p w14:paraId="45C0825D" w14:textId="77777777" w:rsidR="00A84987" w:rsidRDefault="0006397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Razvijati praktične vještine</w:t>
            </w:r>
          </w:p>
          <w:p w14:paraId="055611B7" w14:textId="77777777" w:rsidR="00A84987" w:rsidRDefault="0006397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uređenje školskog okoliša</w:t>
            </w:r>
          </w:p>
          <w:p w14:paraId="51F24A7C" w14:textId="51A06F9C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</w:tc>
        <w:tc>
          <w:tcPr>
            <w:tcW w:w="1279" w:type="dxa"/>
            <w:vAlign w:val="center"/>
          </w:tcPr>
          <w:p w14:paraId="572048F1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Uključenost svih djelatnika</w:t>
            </w:r>
          </w:p>
          <w:p w14:paraId="0C9B33D9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  <w:p w14:paraId="3920CDB2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Radni alati i materijali</w:t>
            </w:r>
          </w:p>
          <w:p w14:paraId="3A7FF28B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  <w:p w14:paraId="59887FE8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</w:tc>
        <w:tc>
          <w:tcPr>
            <w:tcW w:w="1276" w:type="dxa"/>
            <w:vAlign w:val="center"/>
          </w:tcPr>
          <w:p w14:paraId="649FD713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Tijekom godine</w:t>
            </w:r>
          </w:p>
        </w:tc>
        <w:tc>
          <w:tcPr>
            <w:tcW w:w="1417" w:type="dxa"/>
            <w:vAlign w:val="center"/>
          </w:tcPr>
          <w:p w14:paraId="630ACE0A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Ravnateljica</w:t>
            </w:r>
          </w:p>
          <w:p w14:paraId="308F432E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Stručni suradnici</w:t>
            </w:r>
          </w:p>
          <w:p w14:paraId="0311049F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Učitelji</w:t>
            </w:r>
          </w:p>
          <w:p w14:paraId="3EEAF11F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Ostali djelatnici škole</w:t>
            </w:r>
          </w:p>
        </w:tc>
      </w:tr>
    </w:tbl>
    <w:p w14:paraId="34311888" w14:textId="2B3C4C1E" w:rsidR="00A84987" w:rsidRDefault="00A84987"/>
    <w:p w14:paraId="4340DEA2" w14:textId="2AA9CE7C" w:rsidR="00A62B8D" w:rsidRDefault="00A62B8D"/>
    <w:p w14:paraId="4F633886" w14:textId="2C7C3F7A" w:rsidR="00A62B8D" w:rsidRDefault="00A62B8D"/>
    <w:p w14:paraId="359BFA25" w14:textId="77777777" w:rsidR="00A62B8D" w:rsidRDefault="00A62B8D"/>
    <w:tbl>
      <w:tblPr>
        <w:tblStyle w:val="a3"/>
        <w:tblW w:w="90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2610"/>
        <w:gridCol w:w="1425"/>
        <w:gridCol w:w="1230"/>
        <w:gridCol w:w="1460"/>
      </w:tblGrid>
      <w:tr w:rsidR="00A84987" w:rsidRPr="00A62B8D" w14:paraId="0700601F" w14:textId="77777777" w:rsidTr="00AF225B">
        <w:trPr>
          <w:trHeight w:val="134"/>
        </w:trPr>
        <w:tc>
          <w:tcPr>
            <w:tcW w:w="9072" w:type="dxa"/>
            <w:gridSpan w:val="5"/>
          </w:tcPr>
          <w:p w14:paraId="5A86F8B7" w14:textId="78E43E89" w:rsidR="00A84987" w:rsidRPr="00A62B8D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D0D0D"/>
                <w:sz w:val="24"/>
                <w:szCs w:val="24"/>
              </w:rPr>
              <w:lastRenderedPageBreak/>
              <w:t>PRIORITETNO PODRUČJE</w:t>
            </w:r>
          </w:p>
        </w:tc>
      </w:tr>
      <w:tr w:rsidR="00A84987" w:rsidRPr="00A62B8D" w14:paraId="3FE87E80" w14:textId="77777777" w:rsidTr="00AF225B">
        <w:trPr>
          <w:trHeight w:val="134"/>
        </w:trPr>
        <w:tc>
          <w:tcPr>
            <w:tcW w:w="9072" w:type="dxa"/>
            <w:gridSpan w:val="5"/>
            <w:shd w:val="clear" w:color="auto" w:fill="E2EFD9" w:themeFill="accent6" w:themeFillTint="33"/>
          </w:tcPr>
          <w:p w14:paraId="279CA812" w14:textId="1DD54D1C" w:rsidR="00A84987" w:rsidRPr="00A62B8D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62B8D">
              <w:rPr>
                <w:b/>
                <w:color w:val="000000"/>
                <w:sz w:val="24"/>
                <w:szCs w:val="24"/>
              </w:rPr>
              <w:t>PRAKTIČNE VJEŠTINE</w:t>
            </w:r>
          </w:p>
        </w:tc>
      </w:tr>
      <w:tr w:rsidR="00A84987" w14:paraId="796D0AD0" w14:textId="77777777" w:rsidTr="00AF225B">
        <w:trPr>
          <w:trHeight w:val="688"/>
        </w:trPr>
        <w:tc>
          <w:tcPr>
            <w:tcW w:w="2347" w:type="dxa"/>
            <w:vAlign w:val="center"/>
          </w:tcPr>
          <w:p w14:paraId="5549C4AC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ISHODI</w:t>
            </w:r>
          </w:p>
        </w:tc>
        <w:tc>
          <w:tcPr>
            <w:tcW w:w="2610" w:type="dxa"/>
            <w:vAlign w:val="center"/>
          </w:tcPr>
          <w:p w14:paraId="0A0AE1F7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METODE I AKTIVNOSTI</w:t>
            </w:r>
          </w:p>
        </w:tc>
        <w:tc>
          <w:tcPr>
            <w:tcW w:w="1425" w:type="dxa"/>
            <w:vAlign w:val="center"/>
          </w:tcPr>
          <w:p w14:paraId="5E8B6E49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NUŽNI RESURSI</w:t>
            </w:r>
          </w:p>
        </w:tc>
        <w:tc>
          <w:tcPr>
            <w:tcW w:w="1230" w:type="dxa"/>
            <w:vAlign w:val="center"/>
          </w:tcPr>
          <w:p w14:paraId="2612D125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VREMENSKO RAZDOBLJE</w:t>
            </w:r>
          </w:p>
        </w:tc>
        <w:tc>
          <w:tcPr>
            <w:tcW w:w="1460" w:type="dxa"/>
            <w:vAlign w:val="center"/>
          </w:tcPr>
          <w:p w14:paraId="60D2289D" w14:textId="26876018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ODGOVORNE OSOBE</w:t>
            </w:r>
          </w:p>
        </w:tc>
      </w:tr>
      <w:tr w:rsidR="00A84987" w14:paraId="47EFF012" w14:textId="77777777" w:rsidTr="00AF225B">
        <w:trPr>
          <w:trHeight w:val="688"/>
        </w:trPr>
        <w:tc>
          <w:tcPr>
            <w:tcW w:w="2347" w:type="dxa"/>
          </w:tcPr>
          <w:p w14:paraId="6744D076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D0D0D"/>
              </w:rPr>
            </w:pPr>
            <w:r>
              <w:rPr>
                <w:color w:val="0D0D0D"/>
              </w:rPr>
              <w:t>- Učenici izrađuju tvorevinu prema uputama koristeći se različitim materijalima, priborom i alatom za rad</w:t>
            </w:r>
          </w:p>
          <w:p w14:paraId="55FE254B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-Učeni</w:t>
            </w:r>
            <w:r>
              <w:t>ci</w:t>
            </w:r>
            <w:r>
              <w:rPr>
                <w:color w:val="000000"/>
              </w:rPr>
              <w:t xml:space="preserve"> </w:t>
            </w:r>
            <w:r>
              <w:t>primjenjuju</w:t>
            </w:r>
            <w:r>
              <w:rPr>
                <w:color w:val="000000"/>
              </w:rPr>
              <w:t xml:space="preserve"> poduzetnički pristup upravljajući izrađenim i drugim tvorevinama</w:t>
            </w:r>
          </w:p>
          <w:p w14:paraId="11E993B4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 xml:space="preserve"> - Učenici prolaze cijeli proces od osmišljavanja ideje do izrade i predstavljanja proizvoda, pri čemu se potiče kreativnost i poduzetništvo</w:t>
            </w:r>
          </w:p>
          <w:p w14:paraId="48D4119E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D0D0D"/>
              </w:rPr>
            </w:pPr>
            <w:r>
              <w:rPr>
                <w:color w:val="000000"/>
              </w:rPr>
              <w:t>- Učenici istražuju održive materijale i izrađuju predmete koristeći reciklirane ili prirodne materijale, čime razvijaju svijest o održivom razvoju.</w:t>
            </w:r>
          </w:p>
        </w:tc>
        <w:tc>
          <w:tcPr>
            <w:tcW w:w="2610" w:type="dxa"/>
          </w:tcPr>
          <w:p w14:paraId="0AB4C134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  <w:r>
              <w:rPr>
                <w:color w:val="0D0D0D"/>
              </w:rPr>
              <w:t xml:space="preserve">- </w:t>
            </w:r>
            <w:r>
              <w:rPr>
                <w:color w:val="000000"/>
              </w:rPr>
              <w:t>planiranje i timski rad.</w:t>
            </w:r>
          </w:p>
          <w:p w14:paraId="5364A375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- izrada uradaka kroz sekcije učeničke zadruga, sate razrednika , izvannastavne aktivnosti</w:t>
            </w:r>
          </w:p>
        </w:tc>
        <w:tc>
          <w:tcPr>
            <w:tcW w:w="1425" w:type="dxa"/>
          </w:tcPr>
          <w:p w14:paraId="56DFA8DA" w14:textId="179FEDAC" w:rsidR="00A84987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</w:t>
            </w:r>
            <w:r w:rsidR="00063978">
              <w:rPr>
                <w:color w:val="0D0D0D"/>
              </w:rPr>
              <w:t>ključenost svih djelatnika</w:t>
            </w:r>
          </w:p>
          <w:p w14:paraId="45D75185" w14:textId="77777777" w:rsidR="00A62B8D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  <w:p w14:paraId="5D5D9BDE" w14:textId="705F3933" w:rsidR="00A84987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</w:t>
            </w:r>
            <w:r w:rsidR="00063978">
              <w:rPr>
                <w:color w:val="0D0D0D"/>
              </w:rPr>
              <w:t>adni materijali i pribor za izradu</w:t>
            </w:r>
          </w:p>
        </w:tc>
        <w:tc>
          <w:tcPr>
            <w:tcW w:w="1230" w:type="dxa"/>
          </w:tcPr>
          <w:p w14:paraId="6B318A55" w14:textId="2DCBF92D" w:rsidR="00A84987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</w:rPr>
            </w:pPr>
            <w:r>
              <w:rPr>
                <w:color w:val="0D0D0D"/>
              </w:rPr>
              <w:t>T</w:t>
            </w:r>
            <w:r w:rsidR="00063978">
              <w:rPr>
                <w:color w:val="0D0D0D"/>
              </w:rPr>
              <w:t>ijekom godine</w:t>
            </w:r>
          </w:p>
        </w:tc>
        <w:tc>
          <w:tcPr>
            <w:tcW w:w="1460" w:type="dxa"/>
          </w:tcPr>
          <w:p w14:paraId="6694D44A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Ravnateljica</w:t>
            </w:r>
          </w:p>
          <w:p w14:paraId="76A10CFF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Stručni suradnici</w:t>
            </w:r>
          </w:p>
          <w:p w14:paraId="1B7C84FB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Učitelji</w:t>
            </w:r>
          </w:p>
          <w:p w14:paraId="13064BDB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Učenici</w:t>
            </w:r>
          </w:p>
          <w:p w14:paraId="7398CCA6" w14:textId="77777777" w:rsidR="00A84987" w:rsidRDefault="00A849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</w:tc>
      </w:tr>
    </w:tbl>
    <w:p w14:paraId="5AD9AE71" w14:textId="77777777" w:rsidR="00A84987" w:rsidRDefault="00A84987"/>
    <w:p w14:paraId="6C05FEF6" w14:textId="77777777" w:rsidR="006141D0" w:rsidRDefault="006141D0"/>
    <w:p w14:paraId="3D13225F" w14:textId="77777777" w:rsidR="006141D0" w:rsidRDefault="006141D0"/>
    <w:p w14:paraId="221A6BDB" w14:textId="77777777" w:rsidR="006141D0" w:rsidRDefault="006141D0"/>
    <w:p w14:paraId="6AA88620" w14:textId="77777777" w:rsidR="006141D0" w:rsidRDefault="006141D0"/>
    <w:p w14:paraId="5E2E6419" w14:textId="77777777" w:rsidR="006141D0" w:rsidRDefault="006141D0"/>
    <w:p w14:paraId="34C2F131" w14:textId="77777777" w:rsidR="006141D0" w:rsidRDefault="006141D0"/>
    <w:p w14:paraId="35ABC409" w14:textId="77777777" w:rsidR="006141D0" w:rsidRDefault="006141D0"/>
    <w:p w14:paraId="198C61F1" w14:textId="77777777" w:rsidR="006141D0" w:rsidRDefault="006141D0"/>
    <w:p w14:paraId="399617C5" w14:textId="77777777" w:rsidR="006141D0" w:rsidRDefault="006141D0"/>
    <w:tbl>
      <w:tblPr>
        <w:tblStyle w:val="a4"/>
        <w:tblW w:w="9072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43"/>
        <w:gridCol w:w="1418"/>
        <w:gridCol w:w="1701"/>
        <w:gridCol w:w="1417"/>
      </w:tblGrid>
      <w:tr w:rsidR="00A84987" w:rsidRPr="00A62B8D" w14:paraId="7349CF10" w14:textId="77777777" w:rsidTr="00AF225B">
        <w:trPr>
          <w:trHeight w:val="20"/>
        </w:trPr>
        <w:tc>
          <w:tcPr>
            <w:tcW w:w="9072" w:type="dxa"/>
            <w:gridSpan w:val="5"/>
          </w:tcPr>
          <w:p w14:paraId="4D87F188" w14:textId="3B30E63D" w:rsidR="00A84987" w:rsidRPr="00A62B8D" w:rsidRDefault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D0D0D"/>
                <w:sz w:val="24"/>
                <w:szCs w:val="24"/>
              </w:rPr>
            </w:pPr>
            <w:r w:rsidRPr="00A62B8D">
              <w:rPr>
                <w:b/>
                <w:color w:val="0D0D0D"/>
                <w:sz w:val="24"/>
                <w:szCs w:val="24"/>
              </w:rPr>
              <w:lastRenderedPageBreak/>
              <w:t>PRIORITETNO PODRUČJE</w:t>
            </w:r>
          </w:p>
        </w:tc>
      </w:tr>
      <w:tr w:rsidR="00A84987" w:rsidRPr="00A62B8D" w14:paraId="47F7FB79" w14:textId="77777777" w:rsidTr="00AF225B">
        <w:trPr>
          <w:trHeight w:val="20"/>
        </w:trPr>
        <w:tc>
          <w:tcPr>
            <w:tcW w:w="9072" w:type="dxa"/>
            <w:gridSpan w:val="5"/>
            <w:shd w:val="clear" w:color="auto" w:fill="E2EFD9" w:themeFill="accent6" w:themeFillTint="33"/>
          </w:tcPr>
          <w:p w14:paraId="671FBF3A" w14:textId="10A3AAFD" w:rsidR="00A84987" w:rsidRPr="00A62B8D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62B8D">
              <w:rPr>
                <w:b/>
                <w:color w:val="000000"/>
                <w:sz w:val="24"/>
                <w:szCs w:val="24"/>
              </w:rPr>
              <w:t>MEDIJSKA PISMENOST</w:t>
            </w:r>
          </w:p>
        </w:tc>
      </w:tr>
      <w:tr w:rsidR="00A84987" w14:paraId="1B46DB9A" w14:textId="77777777" w:rsidTr="00AF225B">
        <w:trPr>
          <w:trHeight w:val="20"/>
        </w:trPr>
        <w:tc>
          <w:tcPr>
            <w:tcW w:w="2693" w:type="dxa"/>
            <w:vAlign w:val="center"/>
          </w:tcPr>
          <w:p w14:paraId="0F771DE9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ISHODI</w:t>
            </w:r>
          </w:p>
        </w:tc>
        <w:tc>
          <w:tcPr>
            <w:tcW w:w="1843" w:type="dxa"/>
            <w:vAlign w:val="center"/>
          </w:tcPr>
          <w:p w14:paraId="67C33C06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METODE I AKTIVNOSTI</w:t>
            </w:r>
          </w:p>
        </w:tc>
        <w:tc>
          <w:tcPr>
            <w:tcW w:w="1418" w:type="dxa"/>
            <w:vAlign w:val="center"/>
          </w:tcPr>
          <w:p w14:paraId="47E29DDA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NUŽNI RESURSI</w:t>
            </w:r>
          </w:p>
        </w:tc>
        <w:tc>
          <w:tcPr>
            <w:tcW w:w="1701" w:type="dxa"/>
            <w:vAlign w:val="center"/>
          </w:tcPr>
          <w:p w14:paraId="5BCE8EB5" w14:textId="26F1186A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VREMENSKO RAZDOBLJ</w:t>
            </w:r>
            <w:r w:rsidR="00A62B8D">
              <w:rPr>
                <w:color w:val="0D0D0D"/>
                <w:sz w:val="18"/>
                <w:szCs w:val="18"/>
              </w:rPr>
              <w:t>E</w:t>
            </w:r>
          </w:p>
        </w:tc>
        <w:tc>
          <w:tcPr>
            <w:tcW w:w="1417" w:type="dxa"/>
            <w:vAlign w:val="center"/>
          </w:tcPr>
          <w:p w14:paraId="700F6FF4" w14:textId="30D5AEE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D0D0D"/>
                <w:sz w:val="18"/>
                <w:szCs w:val="18"/>
              </w:rPr>
            </w:pPr>
            <w:r>
              <w:rPr>
                <w:color w:val="0D0D0D"/>
                <w:sz w:val="18"/>
                <w:szCs w:val="18"/>
              </w:rPr>
              <w:t>ODGOVORNE OSOBE</w:t>
            </w:r>
          </w:p>
        </w:tc>
      </w:tr>
      <w:tr w:rsidR="00A84987" w14:paraId="117460BE" w14:textId="77777777" w:rsidTr="00AF225B">
        <w:trPr>
          <w:trHeight w:val="20"/>
        </w:trPr>
        <w:tc>
          <w:tcPr>
            <w:tcW w:w="2693" w:type="dxa"/>
          </w:tcPr>
          <w:p w14:paraId="08637572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</w:rPr>
            </w:pPr>
            <w:r>
              <w:rPr>
                <w:color w:val="0D0D0D"/>
              </w:rPr>
              <w:t>-</w:t>
            </w:r>
            <w:r>
              <w:rPr>
                <w:color w:val="000000"/>
              </w:rPr>
              <w:t>kritičko analiziranje  i razumijevanje društvene uloge medija</w:t>
            </w:r>
            <w:r>
              <w:t xml:space="preserve">, </w:t>
            </w:r>
            <w:r>
              <w:rPr>
                <w:color w:val="000000"/>
              </w:rPr>
              <w:t xml:space="preserve">medijskih sadržaja </w:t>
            </w:r>
            <w:r>
              <w:t>i</w:t>
            </w:r>
            <w:r>
              <w:rPr>
                <w:color w:val="000000"/>
              </w:rPr>
              <w:t xml:space="preserve"> prepoznavanje lažnih i diskriminirajućih sadržaja</w:t>
            </w:r>
          </w:p>
          <w:p w14:paraId="6A9D495D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>-razumijevanje kako mediji oblikuju i utječu na naša mišljenja i formiranje ličnosti</w:t>
            </w:r>
          </w:p>
          <w:p w14:paraId="2F146268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D0D0D"/>
              </w:rPr>
            </w:pPr>
            <w:r>
              <w:rPr>
                <w:color w:val="000000"/>
              </w:rPr>
              <w:t>-shvaćanje naše uloge u medijskom prostoru, kako naše aktivnosti u medijima utječu na druge</w:t>
            </w:r>
          </w:p>
        </w:tc>
        <w:tc>
          <w:tcPr>
            <w:tcW w:w="1843" w:type="dxa"/>
          </w:tcPr>
          <w:p w14:paraId="3C0FFFA8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-radionice na satu razrednika</w:t>
            </w:r>
          </w:p>
          <w:p w14:paraId="4CCF9BA2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-aktivnosti kroz redovnu nastavu</w:t>
            </w:r>
          </w:p>
          <w:p w14:paraId="53927A41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-radionice na satu razrednika i roditeljskim sastancima kroz preventivne aktivnosti “Alati za moderno doba”, Dan sigurnijeg interneta</w:t>
            </w:r>
          </w:p>
          <w:p w14:paraId="3568F8BD" w14:textId="77777777" w:rsidR="00A84987" w:rsidRDefault="00063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Dan medijske pismenosti</w:t>
            </w:r>
          </w:p>
        </w:tc>
        <w:tc>
          <w:tcPr>
            <w:tcW w:w="1418" w:type="dxa"/>
            <w:vAlign w:val="center"/>
          </w:tcPr>
          <w:p w14:paraId="171B3E6F" w14:textId="7DE3EEE8" w:rsidR="00A84987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</w:t>
            </w:r>
            <w:r w:rsidR="00063978">
              <w:rPr>
                <w:color w:val="0D0D0D"/>
              </w:rPr>
              <w:t>ključenost svih djelatnika</w:t>
            </w:r>
          </w:p>
          <w:p w14:paraId="0076F124" w14:textId="77777777" w:rsidR="00A62B8D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  <w:p w14:paraId="0B36DEA7" w14:textId="6E0DB2D0" w:rsidR="00A84987" w:rsidRDefault="00A62B8D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</w:t>
            </w:r>
            <w:r w:rsidR="00063978">
              <w:rPr>
                <w:color w:val="0D0D0D"/>
              </w:rPr>
              <w:t>adni materijali i pribor za izradu</w:t>
            </w:r>
          </w:p>
        </w:tc>
        <w:tc>
          <w:tcPr>
            <w:tcW w:w="1701" w:type="dxa"/>
            <w:vAlign w:val="center"/>
          </w:tcPr>
          <w:p w14:paraId="5308543B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-tijekom godine</w:t>
            </w:r>
          </w:p>
        </w:tc>
        <w:tc>
          <w:tcPr>
            <w:tcW w:w="1417" w:type="dxa"/>
            <w:vAlign w:val="center"/>
          </w:tcPr>
          <w:p w14:paraId="019431AE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Ravnateljica</w:t>
            </w:r>
          </w:p>
          <w:p w14:paraId="2D429650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Stručni suradnici</w:t>
            </w:r>
          </w:p>
          <w:p w14:paraId="6E8D3415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Učitelji</w:t>
            </w:r>
          </w:p>
          <w:p w14:paraId="3A13F7BD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Učenici</w:t>
            </w:r>
          </w:p>
          <w:p w14:paraId="2B13D152" w14:textId="77777777" w:rsidR="00A84987" w:rsidRDefault="00063978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  <w:r>
              <w:rPr>
                <w:color w:val="0D0D0D"/>
              </w:rPr>
              <w:t>Roditelji</w:t>
            </w:r>
          </w:p>
          <w:p w14:paraId="32521174" w14:textId="77777777" w:rsidR="00A84987" w:rsidRDefault="00A84987" w:rsidP="00A62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D0D0D"/>
              </w:rPr>
            </w:pPr>
          </w:p>
        </w:tc>
      </w:tr>
    </w:tbl>
    <w:p w14:paraId="38B00515" w14:textId="77777777" w:rsidR="00A84987" w:rsidRDefault="00A84987"/>
    <w:p w14:paraId="53BFC8F9" w14:textId="77777777" w:rsidR="00A84987" w:rsidRDefault="00A84987"/>
    <w:p w14:paraId="7F8DEA32" w14:textId="77777777" w:rsidR="00A84987" w:rsidRDefault="00A84987"/>
    <w:p w14:paraId="025E7608" w14:textId="77777777" w:rsidR="00A84987" w:rsidRDefault="00A84987"/>
    <w:p w14:paraId="7CE2B9BD" w14:textId="77777777" w:rsidR="00A84987" w:rsidRDefault="00A84987"/>
    <w:p w14:paraId="20FC87A4" w14:textId="77777777" w:rsidR="00A84987" w:rsidRDefault="00A84987"/>
    <w:p w14:paraId="12EC726D" w14:textId="77777777" w:rsidR="00A84987" w:rsidRDefault="00A84987"/>
    <w:p w14:paraId="13EE7CE4" w14:textId="77777777" w:rsidR="00A84987" w:rsidRDefault="00A84987"/>
    <w:p w14:paraId="3F3A00A2" w14:textId="77777777" w:rsidR="00A84987" w:rsidRDefault="00063978">
      <w:pPr>
        <w:rPr>
          <w:color w:val="40B018"/>
          <w:sz w:val="32"/>
          <w:szCs w:val="32"/>
        </w:rPr>
      </w:pPr>
      <w:r>
        <w:br w:type="page"/>
      </w:r>
    </w:p>
    <w:p w14:paraId="2F371D78" w14:textId="77777777" w:rsidR="00A84987" w:rsidRPr="00A62B8D" w:rsidRDefault="00063978" w:rsidP="00A62B8D">
      <w:pPr>
        <w:pStyle w:val="Naslov1"/>
        <w:spacing w:after="240"/>
      </w:pPr>
      <w:bookmarkStart w:id="9" w:name="_Toc216085385"/>
      <w:r w:rsidRPr="00A62B8D">
        <w:lastRenderedPageBreak/>
        <w:t>DIFERENCIJALNI (RAZLIKOVNI) DIO KURIKULUMA</w:t>
      </w:r>
      <w:bookmarkEnd w:id="9"/>
    </w:p>
    <w:p w14:paraId="0859B551" w14:textId="748D9B92" w:rsidR="00A62B8D" w:rsidRPr="00A62B8D" w:rsidRDefault="00063978" w:rsidP="000F34F0">
      <w:pPr>
        <w:pStyle w:val="Naslov2"/>
      </w:pPr>
      <w:bookmarkStart w:id="10" w:name="_Toc216085386"/>
      <w:r w:rsidRPr="00A62B8D">
        <w:t>IZBORNA NASTAVA</w:t>
      </w:r>
      <w:bookmarkEnd w:id="10"/>
    </w:p>
    <w:tbl>
      <w:tblPr>
        <w:tblStyle w:val="a5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938"/>
      </w:tblGrid>
      <w:tr w:rsidR="00A84987" w:rsidRPr="00A62B8D" w14:paraId="441EC927" w14:textId="77777777" w:rsidTr="00AF225B">
        <w:trPr>
          <w:trHeight w:val="397"/>
        </w:trPr>
        <w:tc>
          <w:tcPr>
            <w:tcW w:w="1276" w:type="dxa"/>
            <w:shd w:val="clear" w:color="auto" w:fill="E2EFD9" w:themeFill="accent6" w:themeFillTint="33"/>
            <w:vAlign w:val="center"/>
          </w:tcPr>
          <w:p w14:paraId="6E7B1B8C" w14:textId="77777777" w:rsidR="00A84987" w:rsidRPr="00A62B8D" w:rsidRDefault="00063978" w:rsidP="00AF225B">
            <w:pPr>
              <w:spacing w:after="0"/>
              <w:jc w:val="center"/>
              <w:rPr>
                <w:b/>
              </w:rPr>
            </w:pPr>
            <w:r w:rsidRPr="00A62B8D">
              <w:rPr>
                <w:b/>
              </w:rPr>
              <w:t>Aktivnost, program, projekt</w:t>
            </w:r>
          </w:p>
        </w:tc>
        <w:tc>
          <w:tcPr>
            <w:tcW w:w="7938" w:type="dxa"/>
            <w:shd w:val="clear" w:color="auto" w:fill="E2EFD9" w:themeFill="accent6" w:themeFillTint="33"/>
            <w:vAlign w:val="center"/>
          </w:tcPr>
          <w:p w14:paraId="03DCAE7E" w14:textId="77777777" w:rsidR="00A84987" w:rsidRPr="00DB6C41" w:rsidRDefault="00063978" w:rsidP="00AF225B">
            <w:pPr>
              <w:pStyle w:val="Naslov3"/>
              <w:jc w:val="center"/>
            </w:pPr>
            <w:bookmarkStart w:id="11" w:name="_Toc216085387"/>
            <w:r w:rsidRPr="00DB6C41">
              <w:t>INFORMATIKA</w:t>
            </w:r>
            <w:bookmarkEnd w:id="11"/>
          </w:p>
        </w:tc>
      </w:tr>
      <w:tr w:rsidR="00A84987" w14:paraId="36AD0214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6C17AB8A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938" w:type="dxa"/>
            <w:vAlign w:val="center"/>
          </w:tcPr>
          <w:p w14:paraId="631CCD2F" w14:textId="77777777" w:rsidR="00A84987" w:rsidRDefault="00063978" w:rsidP="00AF225B">
            <w:pPr>
              <w:spacing w:after="0"/>
            </w:pPr>
            <w:r>
              <w:t xml:space="preserve">- postati informatički pismeni kako bi se mogli samostalno, odgovorno, učinkovito, svrhovito i primjereno koristiti digitalnom tehnologijom te se pripremiti za učenje, život i rad u društvu koje se razvojem digitalnih tehnologija vrlo brzo mijenja </w:t>
            </w:r>
          </w:p>
          <w:p w14:paraId="62F86E3F" w14:textId="77777777" w:rsidR="00A84987" w:rsidRDefault="00063978" w:rsidP="00AF225B">
            <w:pPr>
              <w:spacing w:after="0"/>
            </w:pPr>
            <w:r>
              <w:t xml:space="preserve">- razvijati digitalnu mudrost kao sposobnost odabira i primjene najprikladnije tehnologije ovisno o zadatku, području ili problemu koji se rješava </w:t>
            </w:r>
          </w:p>
          <w:p w14:paraId="6FAA4F7C" w14:textId="77777777" w:rsidR="00A84987" w:rsidRDefault="00063978" w:rsidP="00AF225B">
            <w:pPr>
              <w:spacing w:after="0"/>
            </w:pPr>
            <w:r>
              <w:t xml:space="preserve">- razvijati kritičko mišljenje, kreativnost i inovativnost uporabom informacijske i komunikacijske tehnologije </w:t>
            </w:r>
          </w:p>
          <w:p w14:paraId="73B837C3" w14:textId="77777777" w:rsidR="00A84987" w:rsidRDefault="00063978" w:rsidP="00AF225B">
            <w:pPr>
              <w:spacing w:after="0"/>
            </w:pPr>
            <w:r>
              <w:t xml:space="preserve">- razvijati računalno razmišljanje, sposobnost rješavanja problema i vještinu programiranja </w:t>
            </w:r>
          </w:p>
          <w:p w14:paraId="7D402D72" w14:textId="77777777" w:rsidR="00A84987" w:rsidRDefault="00063978" w:rsidP="00AF225B">
            <w:pPr>
              <w:spacing w:after="0"/>
            </w:pPr>
            <w:r>
              <w:t xml:space="preserve">- učinkovito i odgovorno komunicirati i surađivati u digitalnom okruženju </w:t>
            </w:r>
          </w:p>
          <w:p w14:paraId="221C6720" w14:textId="77777777" w:rsidR="00A84987" w:rsidRDefault="00063978" w:rsidP="00AF225B">
            <w:pPr>
              <w:spacing w:after="0"/>
            </w:pPr>
            <w:r>
              <w:t>- razumjeti i odgovorno primjenjivati sigurnosne preporuke s ciljem zaštite zdravlja učenika te poštivati pravne odrednice pri korištenju digitalnom tehnologijom u svakodnevnome životu.</w:t>
            </w:r>
          </w:p>
        </w:tc>
      </w:tr>
      <w:tr w:rsidR="00A84987" w14:paraId="6A62BCF8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26358FBC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938" w:type="dxa"/>
            <w:vAlign w:val="center"/>
          </w:tcPr>
          <w:p w14:paraId="6FD7EA4C" w14:textId="77777777" w:rsidR="00A84987" w:rsidRDefault="00063978" w:rsidP="00AF225B">
            <w:pPr>
              <w:spacing w:after="0"/>
            </w:pPr>
            <w:r>
              <w:t xml:space="preserve">Učenje Informatike priprema učenika za mnoga područja djelovanja, osobna i poslovna. Osobiti doprinos učenja predmeta Informatika očituje se u razvoju računalnoga načina razmišljanja koje uključuje i tehnike rješavanja problema: </w:t>
            </w:r>
          </w:p>
          <w:p w14:paraId="49445EFE" w14:textId="77777777" w:rsidR="00A84987" w:rsidRDefault="00063978" w:rsidP="00AF225B">
            <w:pPr>
              <w:spacing w:after="0"/>
            </w:pPr>
            <w:r>
              <w:t xml:space="preserve">- prikazivanje informacija apstrakcijama </w:t>
            </w:r>
          </w:p>
          <w:p w14:paraId="5EFD1A00" w14:textId="77777777" w:rsidR="00A84987" w:rsidRDefault="00063978" w:rsidP="00AF225B">
            <w:pPr>
              <w:spacing w:after="0"/>
            </w:pPr>
            <w:r>
              <w:t xml:space="preserve">- logičko povezivanje i analizu podataka </w:t>
            </w:r>
          </w:p>
          <w:p w14:paraId="2EDB6923" w14:textId="77777777" w:rsidR="00A84987" w:rsidRDefault="00063978" w:rsidP="00AF225B">
            <w:pPr>
              <w:spacing w:after="0"/>
            </w:pPr>
            <w:r>
              <w:t xml:space="preserve">- automatizaciju rješenja uporabom algoritamskog razmišljanja </w:t>
            </w:r>
          </w:p>
          <w:p w14:paraId="325D3636" w14:textId="77777777" w:rsidR="00A84987" w:rsidRDefault="00063978" w:rsidP="00AF225B">
            <w:pPr>
              <w:spacing w:after="0"/>
            </w:pPr>
            <w:r>
              <w:t xml:space="preserve">- prepoznavanje, analizu i primjenu mogućih rješenja s ciljem postizanja učinkovitoga rezultata vodeći računa o dostupnim resursima </w:t>
            </w:r>
          </w:p>
          <w:p w14:paraId="3CF58EEF" w14:textId="77777777" w:rsidR="00A84987" w:rsidRDefault="00063978" w:rsidP="00AF225B">
            <w:pPr>
              <w:spacing w:after="0"/>
            </w:pPr>
            <w:r>
              <w:t xml:space="preserve">- formuliranje problema načinom primjerenim uporabi računala i računalnih alata </w:t>
            </w:r>
          </w:p>
          <w:p w14:paraId="33792E15" w14:textId="77777777" w:rsidR="00A84987" w:rsidRDefault="00063978" w:rsidP="00AF225B">
            <w:pPr>
              <w:spacing w:after="0"/>
            </w:pPr>
            <w:r>
              <w:t>- generalizaciju procesa rješavanja problema primjenjivog na čitav niz sličnih problema.</w:t>
            </w:r>
          </w:p>
          <w:p w14:paraId="4AE9AB81" w14:textId="77777777" w:rsidR="00A84987" w:rsidRDefault="00063978" w:rsidP="00AF225B">
            <w:pPr>
              <w:spacing w:after="0"/>
            </w:pPr>
            <w:r>
              <w:t xml:space="preserve">Poseban naglasak je na razvijanju generičkih kompetencija a tu se razvija i potiče: </w:t>
            </w:r>
          </w:p>
          <w:p w14:paraId="01653F78" w14:textId="77777777" w:rsidR="00A84987" w:rsidRDefault="00063978" w:rsidP="00AF225B">
            <w:pPr>
              <w:spacing w:after="0"/>
            </w:pPr>
            <w:r>
              <w:t xml:space="preserve">- kreativnost i inovativnost stvaranjem digitalnih uradaka i algoritama </w:t>
            </w:r>
          </w:p>
          <w:p w14:paraId="24409CA3" w14:textId="77777777" w:rsidR="00A84987" w:rsidRDefault="00063978" w:rsidP="00AF225B">
            <w:pPr>
              <w:spacing w:after="0"/>
            </w:pPr>
            <w:r>
              <w:t xml:space="preserve">- kritičko mišljenje i vrednovanje tehnologije i izvora znanja </w:t>
            </w:r>
          </w:p>
          <w:p w14:paraId="5DC5DBFA" w14:textId="77777777" w:rsidR="00A84987" w:rsidRDefault="00063978" w:rsidP="00AF225B">
            <w:pPr>
              <w:spacing w:after="0"/>
            </w:pPr>
            <w:r>
              <w:t xml:space="preserve">- rješavanje problema i donošenje odluka s pomoću IKT-a </w:t>
            </w:r>
          </w:p>
          <w:p w14:paraId="0A94E518" w14:textId="77777777" w:rsidR="00A84987" w:rsidRDefault="00063978" w:rsidP="00AF225B">
            <w:pPr>
              <w:spacing w:after="0"/>
            </w:pPr>
            <w:r>
              <w:t xml:space="preserve">- informacijska i digitalna pismenost razumijevanjem i konstruktivnim razgovorom o pojmovima iz područja informatike </w:t>
            </w:r>
          </w:p>
          <w:p w14:paraId="0D258EA8" w14:textId="77777777" w:rsidR="00A84987" w:rsidRDefault="00063978" w:rsidP="00AF225B">
            <w:pPr>
              <w:spacing w:after="0"/>
            </w:pPr>
            <w:r>
              <w:t xml:space="preserve">- osobna i društvena odgovornost razmatranjem etičkih pitanja kao što su pitanja softverskih izuma ili krađe identiteta i vlasništva - odgovorno i učinkovito komuniciranje i suradnja u digitalnom okruženju </w:t>
            </w:r>
          </w:p>
          <w:p w14:paraId="74DE7AB3" w14:textId="77777777" w:rsidR="00A84987" w:rsidRDefault="00063978" w:rsidP="00AF225B">
            <w:pPr>
              <w:spacing w:after="0"/>
            </w:pPr>
            <w:r>
              <w:t xml:space="preserve">- aktivno građanstvo kao spremnost i hrabrost za javno i odgovorno iskazivanje mišljenja i djelovanja uz međusobno poštovanje i uvažavanje u digitalnom okruženju </w:t>
            </w:r>
          </w:p>
          <w:p w14:paraId="161623A9" w14:textId="77777777" w:rsidR="00A84987" w:rsidRDefault="00063978" w:rsidP="00AF225B">
            <w:pPr>
              <w:spacing w:after="0"/>
            </w:pPr>
            <w:r>
              <w:t>- upravljanje obrazovnim i profesionalnim razvojem učenjem s pomoću informacijske i komunikacijske tehnologije, učenjem na daljinu, videokonferencijama, virtualnim šetnjama, pristupom online bazama podataka i sl.</w:t>
            </w:r>
          </w:p>
        </w:tc>
      </w:tr>
      <w:tr w:rsidR="00A84987" w14:paraId="59AA6685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68F8673C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938" w:type="dxa"/>
            <w:vAlign w:val="center"/>
          </w:tcPr>
          <w:p w14:paraId="1C9D4D47" w14:textId="77777777" w:rsidR="00A84987" w:rsidRDefault="00063978" w:rsidP="00AF225B">
            <w:pPr>
              <w:spacing w:after="0"/>
            </w:pPr>
            <w:r>
              <w:t xml:space="preserve">Učiteljice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 xml:space="preserve"> i Karolina Klarić Crljenković</w:t>
            </w:r>
          </w:p>
        </w:tc>
      </w:tr>
      <w:tr w:rsidR="00A84987" w14:paraId="5D9EC151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792BF253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Način realizacije</w:t>
            </w:r>
          </w:p>
        </w:tc>
        <w:tc>
          <w:tcPr>
            <w:tcW w:w="7938" w:type="dxa"/>
            <w:vAlign w:val="center"/>
          </w:tcPr>
          <w:p w14:paraId="25FC5D94" w14:textId="77777777" w:rsidR="00A84987" w:rsidRDefault="00063978" w:rsidP="00AF225B">
            <w:pPr>
              <w:spacing w:after="0"/>
            </w:pPr>
            <w:r>
              <w:t>Nastava informatike se održava u informatičkoj učionici u kojoj je za svakog učenika osigurano jedno računalo. Nastava je većim dijelom praktična – učenici rade na računalima. U nastavi se koriste suvremene metode i oblici rada, raznovrsni materijali, sadržaji i izvori učenja za svrhovito i učinkovito učenje i poučavanje.</w:t>
            </w:r>
          </w:p>
        </w:tc>
      </w:tr>
      <w:tr w:rsidR="00A84987" w14:paraId="50317D43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2E6B365D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938" w:type="dxa"/>
            <w:vAlign w:val="center"/>
          </w:tcPr>
          <w:p w14:paraId="621163E0" w14:textId="77777777" w:rsidR="00A84987" w:rsidRDefault="00063978" w:rsidP="00AF225B">
            <w:pPr>
              <w:spacing w:after="0"/>
            </w:pPr>
            <w:r>
              <w:t xml:space="preserve">Nastava informatike realizira se dva sata tjedno u informatičkoj učionici, ukupno 70 sati godišnje. </w:t>
            </w:r>
          </w:p>
        </w:tc>
      </w:tr>
      <w:tr w:rsidR="00A84987" w14:paraId="29D137E0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159F5AF8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938" w:type="dxa"/>
            <w:vAlign w:val="center"/>
          </w:tcPr>
          <w:p w14:paraId="1D719797" w14:textId="77777777" w:rsidR="00A84987" w:rsidRDefault="00063978" w:rsidP="00AF225B">
            <w:pPr>
              <w:spacing w:after="0"/>
            </w:pPr>
            <w:r>
              <w:t>Različiti materijalni izdaci za potrošnu opremu (miševi, tipkovnice, kablovi,…)</w:t>
            </w:r>
          </w:p>
        </w:tc>
      </w:tr>
      <w:tr w:rsidR="00A84987" w14:paraId="0B484761" w14:textId="77777777" w:rsidTr="00AF225B">
        <w:trPr>
          <w:trHeight w:val="397"/>
        </w:trPr>
        <w:tc>
          <w:tcPr>
            <w:tcW w:w="1276" w:type="dxa"/>
            <w:vAlign w:val="center"/>
          </w:tcPr>
          <w:p w14:paraId="5A5952CE" w14:textId="77777777" w:rsidR="00A84987" w:rsidRDefault="00063978" w:rsidP="00A62B8D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938" w:type="dxa"/>
            <w:vAlign w:val="center"/>
          </w:tcPr>
          <w:p w14:paraId="2FCA9F26" w14:textId="77777777" w:rsidR="00A84987" w:rsidRDefault="00063978" w:rsidP="00AF225B">
            <w:pPr>
              <w:spacing w:after="0"/>
            </w:pPr>
            <w:r>
              <w:t>Učenici se vrednuju prema Nacionalnom kurikulumu: Vrednovanje za učenje - ljestvice procjene – popis aktivnosti ili zadataka koje učenik izvodi, a s pomoću kojeg sam prati realizaciju i uspješnost - e-</w:t>
            </w:r>
            <w:proofErr w:type="spellStart"/>
            <w:r>
              <w:t>portfolio</w:t>
            </w:r>
            <w:proofErr w:type="spellEnd"/>
            <w:r>
              <w:t xml:space="preserve"> – zbirka digitalnih radova koju učenik izrađuje tijekom školovanja - praćenje tijekom rada – uporaba online sustava za opažanje i davanje brzih povratnih informacija učenicima. Vrednovanje kao učenje - </w:t>
            </w:r>
            <w:proofErr w:type="spellStart"/>
            <w:r>
              <w:t>samorefleksija</w:t>
            </w:r>
            <w:proofErr w:type="spellEnd"/>
            <w:r>
              <w:t xml:space="preserve"> i </w:t>
            </w:r>
            <w:proofErr w:type="spellStart"/>
            <w:r>
              <w:t>samovrednovanje</w:t>
            </w:r>
            <w:proofErr w:type="spellEnd"/>
            <w:r>
              <w:t xml:space="preserve"> - ljestvice procjene - odabir složenosti zadataka prema </w:t>
            </w:r>
            <w:proofErr w:type="spellStart"/>
            <w:r>
              <w:t>samoprocjeni</w:t>
            </w:r>
            <w:proofErr w:type="spellEnd"/>
            <w:r>
              <w:t xml:space="preserve"> te refleksija nakon rješavanja - izlazne kartice (</w:t>
            </w:r>
            <w:proofErr w:type="spellStart"/>
            <w:r>
              <w:t>exit</w:t>
            </w:r>
            <w:proofErr w:type="spellEnd"/>
            <w:r>
              <w:t xml:space="preserve"> </w:t>
            </w:r>
            <w:proofErr w:type="spellStart"/>
            <w:r>
              <w:t>ticket</w:t>
            </w:r>
            <w:proofErr w:type="spellEnd"/>
            <w:r>
              <w:t>) – učenici daju sebi i učiteljici jednostavnu povratnu informaciju - vršnjačko vrednovanje kao dio suradničkih aktivnosti kojima vršnjaci prate rad u timu Vrednovanje naučenog - Usmena provjera znanja – na svakom satu - Pismena provjera znanja - dva puta godišnje pismenim provjerama - e-</w:t>
            </w:r>
            <w:proofErr w:type="spellStart"/>
            <w:r>
              <w:t>portfolio</w:t>
            </w:r>
            <w:proofErr w:type="spellEnd"/>
            <w:r>
              <w:t xml:space="preserve"> – vrednuju se pojedini radovi prema zadanim ishodima učenja te napredovanje učenika tijekom školske godine - učenički projekti – vrednuje se sudjelovanje učenika, razine aktivnosti, komunikacije i suradnje, projektna dokumentacija te krajnji rezultati projekta i njihovo predstavljanje - uporaba online provjera </w:t>
            </w:r>
          </w:p>
        </w:tc>
      </w:tr>
    </w:tbl>
    <w:p w14:paraId="6EE70E28" w14:textId="77777777" w:rsidR="00A84987" w:rsidRDefault="00A84987">
      <w:pPr>
        <w:rPr>
          <w:b/>
          <w:sz w:val="28"/>
          <w:szCs w:val="28"/>
        </w:rPr>
      </w:pPr>
    </w:p>
    <w:tbl>
      <w:tblPr>
        <w:tblStyle w:val="a6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229"/>
      </w:tblGrid>
      <w:tr w:rsidR="00A84987" w14:paraId="0A2F4B9E" w14:textId="77777777" w:rsidTr="00AF225B">
        <w:trPr>
          <w:trHeight w:val="305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3116FE08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9" w:type="dxa"/>
            <w:shd w:val="clear" w:color="auto" w:fill="E2EFD9" w:themeFill="accent6" w:themeFillTint="33"/>
            <w:vAlign w:val="center"/>
          </w:tcPr>
          <w:p w14:paraId="5A1C4927" w14:textId="77777777" w:rsidR="00A84987" w:rsidRDefault="00063978" w:rsidP="00AF225B">
            <w:pPr>
              <w:pStyle w:val="Naslov3"/>
              <w:jc w:val="center"/>
            </w:pPr>
            <w:bookmarkStart w:id="12" w:name="_Toc216085388"/>
            <w:r>
              <w:t>NJEMAČKI JEZIK</w:t>
            </w:r>
            <w:bookmarkEnd w:id="12"/>
          </w:p>
        </w:tc>
      </w:tr>
      <w:tr w:rsidR="00A84987" w14:paraId="20095FCF" w14:textId="77777777" w:rsidTr="00AF225B">
        <w:trPr>
          <w:trHeight w:val="305"/>
        </w:trPr>
        <w:tc>
          <w:tcPr>
            <w:tcW w:w="1985" w:type="dxa"/>
            <w:vAlign w:val="center"/>
          </w:tcPr>
          <w:p w14:paraId="537495D5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9" w:type="dxa"/>
            <w:vAlign w:val="center"/>
          </w:tcPr>
          <w:p w14:paraId="3AA4F761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Učenici će steći znanja o njemačkome jeziku ( usvajanje vokabulara, gramatičkih pravila, pravopisa, izgovora) te usmeno i pisano se izražavati  i ovladavati vještinama za upotrebu jezičnoga znanja u komunikacijskom činu (sposobnosti i vještine koje omogućuju slušanje i razumijevanje poruka, govorenje, čitanje, razumijevanje i pisanje tekstova, jezično posredovanje).</w:t>
            </w:r>
          </w:p>
          <w:p w14:paraId="65B30666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Biti će sposobni  objektivno sagledati sličnosti i razlike između različitih kultura,  učinkovito i primjereno kontekstu komunicirati s izvornim i ne izvornim govornicima njemačkog jezika, što dovodi do uvažavanja sugovornika različitih kulturnih identiteta i izgrađivanja skladnih međukulturnih odnosa.</w:t>
            </w:r>
          </w:p>
        </w:tc>
      </w:tr>
      <w:tr w:rsidR="00A84987" w14:paraId="36A0106D" w14:textId="77777777" w:rsidTr="00AF225B">
        <w:trPr>
          <w:trHeight w:val="319"/>
        </w:trPr>
        <w:tc>
          <w:tcPr>
            <w:tcW w:w="1985" w:type="dxa"/>
            <w:vAlign w:val="center"/>
          </w:tcPr>
          <w:p w14:paraId="22AD3921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9" w:type="dxa"/>
            <w:vAlign w:val="center"/>
          </w:tcPr>
          <w:p w14:paraId="6A7571EA" w14:textId="77777777" w:rsidR="00A84987" w:rsidRDefault="00063978" w:rsidP="00AF225B">
            <w:r>
              <w:t xml:space="preserve">Izborna nastava njemačkog jezika namijenjena je učenicima od 4. – 8. razreda osnovne škole koji žele ovladati vještinama ovoga jezika kako bi mogli sporazumjeti se sa drugim govornicima ovoga područja , kako bi bolje razumjeli druge kulture i njihove običaje , stvarali nova prijateljstva te bili </w:t>
            </w:r>
            <w:r>
              <w:lastRenderedPageBreak/>
              <w:t>bolje pripremljeni za srednjoškolsko obrazovanje , a kasnije i bolji položaj na tržištu rada.</w:t>
            </w:r>
          </w:p>
        </w:tc>
      </w:tr>
      <w:tr w:rsidR="00A84987" w14:paraId="0E905D59" w14:textId="77777777" w:rsidTr="00AF225B">
        <w:trPr>
          <w:trHeight w:val="305"/>
        </w:trPr>
        <w:tc>
          <w:tcPr>
            <w:tcW w:w="1985" w:type="dxa"/>
            <w:vAlign w:val="center"/>
          </w:tcPr>
          <w:p w14:paraId="35A2E716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7229" w:type="dxa"/>
            <w:vAlign w:val="center"/>
          </w:tcPr>
          <w:p w14:paraId="45880764" w14:textId="77777777" w:rsidR="00A84987" w:rsidRDefault="00063978" w:rsidP="00AF225B">
            <w:r>
              <w:t xml:space="preserve">Učitelj Ivan </w:t>
            </w:r>
            <w:proofErr w:type="spellStart"/>
            <w:r>
              <w:t>Stojić</w:t>
            </w:r>
            <w:proofErr w:type="spellEnd"/>
          </w:p>
        </w:tc>
      </w:tr>
      <w:tr w:rsidR="00A84987" w14:paraId="5D25BF19" w14:textId="77777777" w:rsidTr="00AF225B">
        <w:trPr>
          <w:trHeight w:val="305"/>
        </w:trPr>
        <w:tc>
          <w:tcPr>
            <w:tcW w:w="1985" w:type="dxa"/>
            <w:vAlign w:val="center"/>
          </w:tcPr>
          <w:p w14:paraId="5359E6E3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3AFB7E36" w14:textId="77777777" w:rsidR="00A84987" w:rsidRDefault="00063978" w:rsidP="00AF225B">
            <w:r>
              <w:t>Izborna nastava će se odvijati najvećim dijelom u školskoj učionici uz primjenu svih oblika rada ( individualni, rad u paru, rad u grupi i dr.) te uz primjenu različitih informatičkih alata.</w:t>
            </w:r>
          </w:p>
        </w:tc>
      </w:tr>
      <w:tr w:rsidR="00A84987" w14:paraId="21142D92" w14:textId="77777777" w:rsidTr="00AF225B">
        <w:trPr>
          <w:trHeight w:val="625"/>
        </w:trPr>
        <w:tc>
          <w:tcPr>
            <w:tcW w:w="1985" w:type="dxa"/>
            <w:vAlign w:val="center"/>
          </w:tcPr>
          <w:p w14:paraId="0C2107FD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6A3C2995" w14:textId="77777777" w:rsidR="00A84987" w:rsidRDefault="00063978" w:rsidP="00AF225B">
            <w:r>
              <w:t>Nastava se održava 2 sata tjedno, odnosno 70 sati godišnje.</w:t>
            </w:r>
            <w:bookmarkStart w:id="13" w:name="_GoBack"/>
            <w:bookmarkEnd w:id="13"/>
          </w:p>
        </w:tc>
      </w:tr>
      <w:tr w:rsidR="00A84987" w14:paraId="7F9E926C" w14:textId="77777777" w:rsidTr="00AF225B">
        <w:trPr>
          <w:trHeight w:val="305"/>
        </w:trPr>
        <w:tc>
          <w:tcPr>
            <w:tcW w:w="1985" w:type="dxa"/>
            <w:vAlign w:val="center"/>
          </w:tcPr>
          <w:p w14:paraId="1E24F7DB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0B4560C8" w14:textId="77777777" w:rsidR="00A84987" w:rsidRDefault="00063978" w:rsidP="00AF225B">
            <w:r>
              <w:t>0</w:t>
            </w:r>
          </w:p>
        </w:tc>
      </w:tr>
      <w:tr w:rsidR="00A84987" w14:paraId="5ED6990A" w14:textId="77777777" w:rsidTr="00AF225B">
        <w:trPr>
          <w:trHeight w:val="931"/>
        </w:trPr>
        <w:tc>
          <w:tcPr>
            <w:tcW w:w="1985" w:type="dxa"/>
            <w:vAlign w:val="center"/>
          </w:tcPr>
          <w:p w14:paraId="01643B2A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vAlign w:val="center"/>
          </w:tcPr>
          <w:p w14:paraId="7D3E6C88" w14:textId="77777777" w:rsidR="00A84987" w:rsidRDefault="00063978" w:rsidP="00AF225B">
            <w:r>
              <w:t xml:space="preserve">Učenici će uz pomoć različitih strategija te različitih  stilove učenja biti osposobljeni komunicirati sa drugim govornicima njemačkog govornog područja. Vrednovanje će se vršiti usmenim ispitivanjem , pisanjem pisanih provjera znanja , izradom prezentacija i drugih načina vrednovanja. </w:t>
            </w:r>
          </w:p>
        </w:tc>
      </w:tr>
    </w:tbl>
    <w:p w14:paraId="69B9EEC5" w14:textId="77777777" w:rsidR="00A84987" w:rsidRDefault="00A84987"/>
    <w:tbl>
      <w:tblPr>
        <w:tblStyle w:val="a7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229"/>
      </w:tblGrid>
      <w:tr w:rsidR="00A84987" w14:paraId="7009ACC6" w14:textId="77777777" w:rsidTr="00AF225B">
        <w:tc>
          <w:tcPr>
            <w:tcW w:w="1985" w:type="dxa"/>
            <w:shd w:val="clear" w:color="auto" w:fill="E2EFD9" w:themeFill="accent6" w:themeFillTint="33"/>
            <w:vAlign w:val="center"/>
          </w:tcPr>
          <w:p w14:paraId="1D09E91D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9" w:type="dxa"/>
            <w:shd w:val="clear" w:color="auto" w:fill="E2EFD9" w:themeFill="accent6" w:themeFillTint="33"/>
            <w:vAlign w:val="center"/>
          </w:tcPr>
          <w:p w14:paraId="2040C671" w14:textId="77777777" w:rsidR="00A84987" w:rsidRDefault="00063978" w:rsidP="00AF225B">
            <w:pPr>
              <w:pStyle w:val="Naslov3"/>
              <w:jc w:val="center"/>
            </w:pPr>
            <w:bookmarkStart w:id="14" w:name="_Toc216085389"/>
            <w:r>
              <w:t>KATOLIČKI VJERONAUK</w:t>
            </w:r>
            <w:bookmarkEnd w:id="14"/>
          </w:p>
        </w:tc>
      </w:tr>
      <w:tr w:rsidR="00A84987" w14:paraId="7B9318F2" w14:textId="77777777" w:rsidTr="00AF225B">
        <w:tc>
          <w:tcPr>
            <w:tcW w:w="1985" w:type="dxa"/>
            <w:vAlign w:val="center"/>
          </w:tcPr>
          <w:p w14:paraId="3E360BF6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9" w:type="dxa"/>
            <w:vAlign w:val="center"/>
          </w:tcPr>
          <w:p w14:paraId="3A75A2BA" w14:textId="68551992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color w:val="231F20"/>
              </w:rPr>
            </w:pPr>
            <w:r>
              <w:rPr>
                <w:color w:val="231F20"/>
              </w:rPr>
              <w:t>Na satu Katoličkog vjeronauka učenik će:</w:t>
            </w:r>
          </w:p>
          <w:p w14:paraId="4DF0828D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razvijati sposobnost postavljanja pitanja o Bogu, čovjeku, svijetu, smislu i vrijednostima života, etičkim i moralnim normama ljudskoga djelovanja;</w:t>
            </w:r>
          </w:p>
          <w:p w14:paraId="1ECD31EB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upoznavati  kršćansku religiju i katoličku vjeru te temeljne istine vjere u svjetlu cjelovitoga nauka Katoličke Crkve;</w:t>
            </w:r>
          </w:p>
          <w:p w14:paraId="4100BDEB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upoznati sadržaj i osnovnu strukturu Biblije i temeljna obilježja kršćanske Objave i povijesti spasenja;</w:t>
            </w:r>
          </w:p>
          <w:p w14:paraId="5482A707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pronalaziti vlastiti put izgradnje života i odgovornoga moralnog djelovanja prema kršćanskoj poruci;</w:t>
            </w:r>
          </w:p>
          <w:p w14:paraId="334E9C66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upoznati i vrednovati sakramente, liturgijska i crkvena slavlja te molitvu kao duhovnu snagu;</w:t>
            </w:r>
          </w:p>
          <w:p w14:paraId="69D2BB43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prepoznati temeljne događaje povijesti i tradicije Katoličke Crkve i shvaća njezinu sakramentalnu stvarnost te vrednovati njen doprinos u kulturnom, obrazovnom, znanstvenom i gospodarskom razvoju i napretku hrvatskoga društva</w:t>
            </w:r>
          </w:p>
          <w:p w14:paraId="5466DABF" w14:textId="23C2D965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uočiti da je pripadnost Katoličkoj Crkvi, u okviru konkretne crkvene zajednice, poziv na svjesno i odgovorno kršćansko djelovanje i vladanje u Crkvi i u društvu;</w:t>
            </w:r>
          </w:p>
          <w:p w14:paraId="08E2B053" w14:textId="77777777" w:rsidR="00A84987" w:rsidRDefault="00063978" w:rsidP="00AF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ind w:firstLine="408"/>
              <w:rPr>
                <w:color w:val="231F20"/>
              </w:rPr>
            </w:pPr>
            <w:r>
              <w:rPr>
                <w:color w:val="231F20"/>
              </w:rPr>
              <w:t>− upoznati temeljna obilježja različitih religija, konfesija i svjetonazora te promicati razumijevanje i poštivanje drugačijih razmišljanja, stavova, tradicija i životnih odluka.</w:t>
            </w:r>
          </w:p>
        </w:tc>
      </w:tr>
      <w:tr w:rsidR="00A84987" w14:paraId="4B428403" w14:textId="77777777" w:rsidTr="00AF225B">
        <w:tc>
          <w:tcPr>
            <w:tcW w:w="1985" w:type="dxa"/>
            <w:vAlign w:val="center"/>
          </w:tcPr>
          <w:p w14:paraId="5530EFFA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9" w:type="dxa"/>
            <w:vAlign w:val="center"/>
          </w:tcPr>
          <w:p w14:paraId="51733198" w14:textId="77777777" w:rsidR="00A84987" w:rsidRDefault="00063978" w:rsidP="00AF225B">
            <w:r>
              <w:t>Učenici prema svojim interesima i mogućnostima kroz vjeronaučne sadržaje steći znanje o osnovnim sadržajima i istinama kršćanstva te doći do važnih životnih spoznaja i razviti interese za osobnu vjerničku i duhovnu dimenziju čovjeka.</w:t>
            </w:r>
          </w:p>
        </w:tc>
      </w:tr>
      <w:tr w:rsidR="00A84987" w14:paraId="6529E54D" w14:textId="77777777" w:rsidTr="00AF225B">
        <w:tc>
          <w:tcPr>
            <w:tcW w:w="1985" w:type="dxa"/>
            <w:vAlign w:val="center"/>
          </w:tcPr>
          <w:p w14:paraId="51CF413A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7229" w:type="dxa"/>
            <w:vAlign w:val="center"/>
          </w:tcPr>
          <w:p w14:paraId="17063B9E" w14:textId="77777777" w:rsidR="00A84987" w:rsidRDefault="00063978" w:rsidP="00AF225B">
            <w:r>
              <w:t xml:space="preserve">Vjeroučitelji Neda </w:t>
            </w:r>
            <w:proofErr w:type="spellStart"/>
            <w:r>
              <w:t>Mujić</w:t>
            </w:r>
            <w:proofErr w:type="spellEnd"/>
            <w:r>
              <w:t xml:space="preserve"> i Marko </w:t>
            </w:r>
            <w:proofErr w:type="spellStart"/>
            <w:r>
              <w:t>Iličić</w:t>
            </w:r>
            <w:proofErr w:type="spellEnd"/>
          </w:p>
        </w:tc>
      </w:tr>
      <w:tr w:rsidR="00A84987" w14:paraId="7F46E4F6" w14:textId="77777777" w:rsidTr="00AF225B">
        <w:tc>
          <w:tcPr>
            <w:tcW w:w="1985" w:type="dxa"/>
            <w:vAlign w:val="center"/>
          </w:tcPr>
          <w:p w14:paraId="134EB110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4CEB707A" w14:textId="77777777" w:rsidR="00A84987" w:rsidRDefault="00063978" w:rsidP="00AF225B">
            <w:r>
              <w:t>Nastava se odvija u učionicama, po potrebi i u ostalim prostorima škole te školskom dvorištu. Učenici će raditi individualno, u grupama i u paru, prema potrebama učenika i nastavnih sadržaja.</w:t>
            </w:r>
          </w:p>
        </w:tc>
      </w:tr>
      <w:tr w:rsidR="00A84987" w14:paraId="065FE12B" w14:textId="77777777" w:rsidTr="00AF225B">
        <w:tc>
          <w:tcPr>
            <w:tcW w:w="1985" w:type="dxa"/>
            <w:vAlign w:val="center"/>
          </w:tcPr>
          <w:p w14:paraId="5DCAC01B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4638A6B2" w14:textId="77777777" w:rsidR="00A84987" w:rsidRDefault="00063978" w:rsidP="00AF225B">
            <w:r>
              <w:t>Tijekom nastavne godine; dva školska sata jednom tjedno za učenike od 1. do 8. razreda. Godišnji fond je 70 sati.</w:t>
            </w:r>
          </w:p>
        </w:tc>
      </w:tr>
      <w:tr w:rsidR="00A84987" w14:paraId="33C51C63" w14:textId="77777777" w:rsidTr="00AF225B">
        <w:tc>
          <w:tcPr>
            <w:tcW w:w="1985" w:type="dxa"/>
            <w:vAlign w:val="center"/>
          </w:tcPr>
          <w:p w14:paraId="274DF4AE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74B08AAE" w14:textId="051ACBFD" w:rsidR="00A84987" w:rsidRDefault="00063978" w:rsidP="00AF225B">
            <w:r>
              <w:t>Nema materijalnih izdataka.</w:t>
            </w:r>
          </w:p>
        </w:tc>
      </w:tr>
      <w:tr w:rsidR="00A84987" w14:paraId="09D5DCD7" w14:textId="77777777" w:rsidTr="00AF225B">
        <w:tc>
          <w:tcPr>
            <w:tcW w:w="1985" w:type="dxa"/>
            <w:vAlign w:val="center"/>
          </w:tcPr>
          <w:p w14:paraId="2BDEE073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vAlign w:val="center"/>
          </w:tcPr>
          <w:p w14:paraId="2055777E" w14:textId="77777777" w:rsidR="00A84987" w:rsidRDefault="00063978" w:rsidP="00AF225B">
            <w:r>
              <w:t>Vrednovanje se vrši pismenim i usmenim putem u skladu sa propisanim komponentama: znanje, stvaralačko izražavanje i kultura međusobne komunikacije. Vrednovanje služi samim učenicima, učiteljima i roditeljima kao pokazatelj postignuća i napretka učenika te usmjeravanje u razvijanju novih kompetencija.</w:t>
            </w:r>
          </w:p>
        </w:tc>
      </w:tr>
    </w:tbl>
    <w:p w14:paraId="6C85E331" w14:textId="77777777" w:rsidR="00A84987" w:rsidRPr="00AF225B" w:rsidRDefault="00063978" w:rsidP="00AF225B">
      <w:pPr>
        <w:pStyle w:val="Naslov1"/>
      </w:pPr>
      <w:bookmarkStart w:id="15" w:name="_Toc216085390"/>
      <w:r w:rsidRPr="00AF225B">
        <w:t>POSEBNI-ŠKOLSKI DIO KURIKULUMA</w:t>
      </w:r>
      <w:bookmarkEnd w:id="15"/>
    </w:p>
    <w:p w14:paraId="6769CCC1" w14:textId="77777777" w:rsidR="00A84987" w:rsidRDefault="00063978" w:rsidP="000F34F0">
      <w:pPr>
        <w:pStyle w:val="Naslov2"/>
      </w:pPr>
      <w:bookmarkStart w:id="16" w:name="_Toc216085391"/>
      <w:r>
        <w:t>DOPUNSKA NASTAVA</w:t>
      </w:r>
      <w:bookmarkEnd w:id="16"/>
    </w:p>
    <w:p w14:paraId="60E0EEFD" w14:textId="77777777" w:rsidR="00A84987" w:rsidRDefault="00063978">
      <w:pPr>
        <w:pStyle w:val="Naslov3"/>
      </w:pPr>
      <w:bookmarkStart w:id="17" w:name="_Toc216085392"/>
      <w:proofErr w:type="spellStart"/>
      <w:r>
        <w:rPr>
          <w:sz w:val="28"/>
          <w:szCs w:val="28"/>
        </w:rPr>
        <w:t>I.i</w:t>
      </w:r>
      <w:proofErr w:type="spellEnd"/>
      <w:r>
        <w:rPr>
          <w:sz w:val="28"/>
          <w:szCs w:val="28"/>
        </w:rPr>
        <w:t xml:space="preserve"> II. obrazovni ciklus</w:t>
      </w:r>
      <w:bookmarkEnd w:id="17"/>
    </w:p>
    <w:tbl>
      <w:tblPr>
        <w:tblStyle w:val="a8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804"/>
      </w:tblGrid>
      <w:tr w:rsidR="00A84987" w14:paraId="4CA8551B" w14:textId="77777777" w:rsidTr="00AF225B">
        <w:tc>
          <w:tcPr>
            <w:tcW w:w="2410" w:type="dxa"/>
            <w:shd w:val="clear" w:color="auto" w:fill="E2EFD9" w:themeFill="accent6" w:themeFillTint="33"/>
            <w:vAlign w:val="center"/>
          </w:tcPr>
          <w:p w14:paraId="303D48D0" w14:textId="77777777" w:rsidR="00A84987" w:rsidRDefault="00063978" w:rsidP="00AF225B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5512C8A5" w14:textId="09719B0E" w:rsidR="00A84987" w:rsidRPr="00AF225B" w:rsidRDefault="00063978" w:rsidP="00AF225B">
            <w:pPr>
              <w:pStyle w:val="Naslov4"/>
              <w:jc w:val="center"/>
              <w:outlineLvl w:val="3"/>
            </w:pPr>
            <w:r>
              <w:t>HRVATSKI JEZIK I MATEMATIKA</w:t>
            </w:r>
          </w:p>
        </w:tc>
      </w:tr>
      <w:tr w:rsidR="00A84987" w14:paraId="44C48B1E" w14:textId="77777777" w:rsidTr="00AF225B">
        <w:tc>
          <w:tcPr>
            <w:tcW w:w="2410" w:type="dxa"/>
            <w:shd w:val="clear" w:color="auto" w:fill="auto"/>
          </w:tcPr>
          <w:p w14:paraId="70D5CD9D" w14:textId="77777777" w:rsidR="00A84987" w:rsidRDefault="00063978">
            <w:r>
              <w:rPr>
                <w:b/>
              </w:rPr>
              <w:t>Ishodi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3DF3F3" w14:textId="77777777" w:rsidR="00A84987" w:rsidRDefault="00063978" w:rsidP="00AF225B">
            <w:r>
              <w:rPr>
                <w:color w:val="000000"/>
              </w:rPr>
              <w:t xml:space="preserve">Učenici će ostvariti odgojno obrazovne ishode </w:t>
            </w:r>
            <w:r>
              <w:t xml:space="preserve">nastavnih predmeta </w:t>
            </w:r>
            <w:r>
              <w:rPr>
                <w:color w:val="000000"/>
              </w:rPr>
              <w:t xml:space="preserve">Hrvatski jezik i Matematika koje nisu usvojili na redovnoj nastavi. </w:t>
            </w:r>
          </w:p>
        </w:tc>
      </w:tr>
      <w:tr w:rsidR="00A84987" w14:paraId="4C6D6330" w14:textId="77777777" w:rsidTr="00AF225B">
        <w:tc>
          <w:tcPr>
            <w:tcW w:w="2410" w:type="dxa"/>
            <w:shd w:val="clear" w:color="auto" w:fill="auto"/>
          </w:tcPr>
          <w:p w14:paraId="4319CF92" w14:textId="77777777" w:rsidR="00A84987" w:rsidRDefault="00063978">
            <w:r>
              <w:rPr>
                <w:b/>
              </w:rPr>
              <w:t>Namjena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03CED6E" w14:textId="77777777" w:rsidR="00A84987" w:rsidRDefault="00063978" w:rsidP="00AF225B">
            <w:r>
              <w:t>Nastava je namijenjena učenicima koji imaju poteškoće u svladavanju nastavnog gradiva i kojima je potrebna povremena ili stalna pomoć u ostvarivanju odgojno-obrazovnih ishoda iz Hrvatskog jezika i Matematike.</w:t>
            </w:r>
          </w:p>
        </w:tc>
      </w:tr>
      <w:tr w:rsidR="00A84987" w14:paraId="42A2FE2D" w14:textId="77777777" w:rsidTr="00AF225B">
        <w:tc>
          <w:tcPr>
            <w:tcW w:w="2410" w:type="dxa"/>
            <w:shd w:val="clear" w:color="auto" w:fill="auto"/>
          </w:tcPr>
          <w:p w14:paraId="1B82F431" w14:textId="77777777" w:rsidR="00A84987" w:rsidRDefault="00063978">
            <w:r>
              <w:rPr>
                <w:b/>
              </w:rPr>
              <w:t>Nositelj aktivnosti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DEC7C8" w14:textId="77777777" w:rsidR="00A84987" w:rsidRDefault="00063978" w:rsidP="00AF225B">
            <w:r>
              <w:t xml:space="preserve">Učiteljice RN matične škole u </w:t>
            </w:r>
            <w:proofErr w:type="spellStart"/>
            <w:r>
              <w:t>Adžamovcima</w:t>
            </w:r>
            <w:proofErr w:type="spellEnd"/>
            <w:r>
              <w:t xml:space="preserve"> i područnih škola u </w:t>
            </w:r>
            <w:proofErr w:type="spellStart"/>
            <w:r>
              <w:t>Gunjavcima</w:t>
            </w:r>
            <w:proofErr w:type="spellEnd"/>
            <w:r>
              <w:t xml:space="preserve">, </w:t>
            </w:r>
            <w:proofErr w:type="spellStart"/>
            <w:r>
              <w:t>Lazama</w:t>
            </w:r>
            <w:proofErr w:type="spellEnd"/>
            <w:r>
              <w:t xml:space="preserve"> i </w:t>
            </w:r>
            <w:proofErr w:type="spellStart"/>
            <w:r>
              <w:t>Bodovaljcima</w:t>
            </w:r>
            <w:proofErr w:type="spellEnd"/>
          </w:p>
        </w:tc>
      </w:tr>
      <w:tr w:rsidR="00A84987" w14:paraId="737A1253" w14:textId="77777777" w:rsidTr="00AF225B">
        <w:tc>
          <w:tcPr>
            <w:tcW w:w="2410" w:type="dxa"/>
            <w:shd w:val="clear" w:color="auto" w:fill="auto"/>
          </w:tcPr>
          <w:p w14:paraId="01FDD8DF" w14:textId="77777777" w:rsidR="00A84987" w:rsidRDefault="00063978">
            <w:r>
              <w:rPr>
                <w:b/>
              </w:rPr>
              <w:t>Način realizacije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75924C" w14:textId="77777777" w:rsidR="00A84987" w:rsidRDefault="00063978" w:rsidP="00AF225B">
            <w:r>
              <w:t>Individualizirani pristup svakom učeniku u skladu s njegovim potrebama.</w:t>
            </w:r>
          </w:p>
        </w:tc>
      </w:tr>
      <w:tr w:rsidR="00A84987" w14:paraId="02827949" w14:textId="77777777" w:rsidTr="00AF225B">
        <w:tc>
          <w:tcPr>
            <w:tcW w:w="2410" w:type="dxa"/>
            <w:shd w:val="clear" w:color="auto" w:fill="auto"/>
          </w:tcPr>
          <w:p w14:paraId="2D1DEB24" w14:textId="77777777" w:rsidR="00A84987" w:rsidRDefault="00063978">
            <w:r>
              <w:rPr>
                <w:b/>
              </w:rPr>
              <w:t>Vremenski okvir, tjedni broj sati ili godišnji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C6324AA" w14:textId="6EF1CB4B" w:rsidR="00A84987" w:rsidRPr="00AF225B" w:rsidRDefault="00063978" w:rsidP="00AF225B">
            <w:pPr>
              <w:rPr>
                <w:color w:val="000000"/>
              </w:rPr>
            </w:pPr>
            <w:r>
              <w:rPr>
                <w:color w:val="0D0D0D"/>
              </w:rPr>
              <w:t>Održava se jednom tjedno (naizmjenično ili po potrebi)  jedan školski sat tijekom 2025./2026., 35 sati godišnje</w:t>
            </w:r>
          </w:p>
        </w:tc>
      </w:tr>
      <w:tr w:rsidR="00A84987" w14:paraId="4B643A56" w14:textId="77777777" w:rsidTr="00AF225B">
        <w:tc>
          <w:tcPr>
            <w:tcW w:w="2410" w:type="dxa"/>
            <w:shd w:val="clear" w:color="auto" w:fill="auto"/>
          </w:tcPr>
          <w:p w14:paraId="62738BCE" w14:textId="77777777" w:rsidR="00A84987" w:rsidRDefault="00063978">
            <w:r>
              <w:rPr>
                <w:b/>
              </w:rPr>
              <w:t>Troškovnik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C75713" w14:textId="77777777" w:rsidR="00A84987" w:rsidRDefault="00063978" w:rsidP="00AF225B">
            <w:r>
              <w:rPr>
                <w:color w:val="000000"/>
              </w:rPr>
              <w:t>Nije potrebno dodatno financiranje.</w:t>
            </w:r>
          </w:p>
        </w:tc>
      </w:tr>
      <w:tr w:rsidR="00A84987" w14:paraId="51440BCB" w14:textId="77777777" w:rsidTr="00AF225B">
        <w:tc>
          <w:tcPr>
            <w:tcW w:w="2410" w:type="dxa"/>
            <w:shd w:val="clear" w:color="auto" w:fill="auto"/>
          </w:tcPr>
          <w:p w14:paraId="5F1EC530" w14:textId="77777777" w:rsidR="00A84987" w:rsidRDefault="00063978"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7FBB5F" w14:textId="77777777" w:rsidR="00A84987" w:rsidRDefault="00063978" w:rsidP="00AF225B">
            <w:r>
              <w:rPr>
                <w:color w:val="000000"/>
              </w:rPr>
              <w:t>Metodama formativnog praćenja.</w:t>
            </w:r>
          </w:p>
        </w:tc>
      </w:tr>
    </w:tbl>
    <w:p w14:paraId="3A85543F" w14:textId="77777777" w:rsidR="00A84987" w:rsidRDefault="00A84987">
      <w:pPr>
        <w:spacing w:after="0"/>
        <w:rPr>
          <w:b/>
          <w:sz w:val="28"/>
          <w:szCs w:val="28"/>
        </w:rPr>
      </w:pPr>
    </w:p>
    <w:tbl>
      <w:tblPr>
        <w:tblStyle w:val="a9"/>
        <w:tblW w:w="925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842"/>
      </w:tblGrid>
      <w:tr w:rsidR="00A84987" w14:paraId="5CC97B47" w14:textId="77777777" w:rsidTr="00AF225B">
        <w:trPr>
          <w:trHeight w:val="30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7FDC523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842" w:type="dxa"/>
            <w:shd w:val="clear" w:color="auto" w:fill="E2EFD9" w:themeFill="accent6" w:themeFillTint="33"/>
            <w:vAlign w:val="center"/>
          </w:tcPr>
          <w:p w14:paraId="594C3CE8" w14:textId="088FA31F" w:rsidR="00A84987" w:rsidRPr="00AF225B" w:rsidRDefault="00063978" w:rsidP="00AF225B">
            <w:pPr>
              <w:pStyle w:val="Naslov4"/>
              <w:jc w:val="center"/>
              <w:outlineLvl w:val="3"/>
            </w:pPr>
            <w:r>
              <w:t>ENGLESKI JEZIK</w:t>
            </w:r>
          </w:p>
        </w:tc>
      </w:tr>
      <w:tr w:rsidR="00A84987" w14:paraId="5D3ABE46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388B3B52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42" w:type="dxa"/>
          </w:tcPr>
          <w:p w14:paraId="506F7B2D" w14:textId="77777777" w:rsidR="00A84987" w:rsidRDefault="00063978">
            <w:r>
              <w:t>Učenici:</w:t>
            </w:r>
          </w:p>
          <w:p w14:paraId="5FD544A3" w14:textId="77777777" w:rsidR="00A84987" w:rsidRDefault="00063978">
            <w:r>
              <w:t>- usvajaju predmetne sadržaje koje nisu usvojili tijekom redovne</w:t>
            </w:r>
          </w:p>
          <w:p w14:paraId="13B71282" w14:textId="77777777" w:rsidR="00A84987" w:rsidRDefault="00063978">
            <w:r>
              <w:t>nastave</w:t>
            </w:r>
          </w:p>
          <w:p w14:paraId="714DD147" w14:textId="77777777" w:rsidR="00A84987" w:rsidRDefault="00063978">
            <w:r>
              <w:t>- povećavaju razinu usvojenosti predmetnih sadržaja</w:t>
            </w:r>
          </w:p>
          <w:p w14:paraId="516278A5" w14:textId="77777777" w:rsidR="00A84987" w:rsidRDefault="00063978">
            <w:r>
              <w:t>- razumiju tekst poznate tematike pri slušanju i čitanju</w:t>
            </w:r>
          </w:p>
          <w:p w14:paraId="49BB227D" w14:textId="77777777" w:rsidR="00A84987" w:rsidRDefault="00063978">
            <w:r>
              <w:t>- naglas čitaju tekst poznate tematike</w:t>
            </w:r>
          </w:p>
          <w:p w14:paraId="2B26F95E" w14:textId="77777777" w:rsidR="00A84987" w:rsidRDefault="00063978">
            <w:r>
              <w:t>- oponašaju intonaciju jednostavne rečenice</w:t>
            </w:r>
          </w:p>
          <w:p w14:paraId="11394A77" w14:textId="77777777" w:rsidR="00A84987" w:rsidRDefault="00063978">
            <w:r>
              <w:t>- primjenjuju intonacijska obilježja jednostavne rečenice. </w:t>
            </w:r>
          </w:p>
          <w:p w14:paraId="5DEA7D5D" w14:textId="77777777" w:rsidR="00A84987" w:rsidRDefault="00063978">
            <w:r>
              <w:t>- govore kratak i jednostavan tekst poznate tematike koristeći se</w:t>
            </w:r>
          </w:p>
          <w:p w14:paraId="07D8333A" w14:textId="77777777" w:rsidR="00A84987" w:rsidRDefault="00063978">
            <w:r>
              <w:t>jednostavnim jezičnim strukturama.</w:t>
            </w:r>
          </w:p>
          <w:p w14:paraId="0C31F4C4" w14:textId="77777777" w:rsidR="00A84987" w:rsidRDefault="00063978">
            <w:r>
              <w:lastRenderedPageBreak/>
              <w:t>- sudjeluju u kratkome i jednostavnom razgovoru poznate</w:t>
            </w:r>
          </w:p>
          <w:p w14:paraId="7387BB9F" w14:textId="77777777" w:rsidR="00A84987" w:rsidRDefault="00063978">
            <w:r>
              <w:t>tematike.</w:t>
            </w:r>
          </w:p>
          <w:p w14:paraId="3935BA59" w14:textId="77777777" w:rsidR="00A84987" w:rsidRDefault="00063978">
            <w:r>
              <w:t>- razvijaju pozitivan odnos prema učenju engleskog jezika</w:t>
            </w:r>
          </w:p>
        </w:tc>
      </w:tr>
      <w:tr w:rsidR="00A84987" w14:paraId="7EC91BEA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31A26A62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6842" w:type="dxa"/>
          </w:tcPr>
          <w:p w14:paraId="3ED7FB1B" w14:textId="77777777" w:rsidR="00A84987" w:rsidRDefault="00063978">
            <w:r>
              <w:t>Pomoć učenicima koji teže usvajaju nastavne sadržaje.</w:t>
            </w:r>
          </w:p>
        </w:tc>
      </w:tr>
      <w:tr w:rsidR="00A84987" w14:paraId="74FB9661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0440C970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42" w:type="dxa"/>
          </w:tcPr>
          <w:p w14:paraId="447C70AE" w14:textId="77777777" w:rsidR="00A84987" w:rsidRDefault="00063978">
            <w:r>
              <w:t xml:space="preserve">Učitelj engleskog jezika Filip </w:t>
            </w:r>
            <w:proofErr w:type="spellStart"/>
            <w:r>
              <w:t>Akmačić</w:t>
            </w:r>
            <w:proofErr w:type="spellEnd"/>
          </w:p>
        </w:tc>
      </w:tr>
      <w:tr w:rsidR="00A84987" w14:paraId="19FB72C2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72C4F8E7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42" w:type="dxa"/>
          </w:tcPr>
          <w:p w14:paraId="098DA4E4" w14:textId="77777777" w:rsidR="00A84987" w:rsidRDefault="00063978">
            <w:r>
              <w:t>Dopunska nastava se održava u dvije grupe. U jednoj grupi su učenici 3. razreda u matičnoj školi. U drugoj grupi su učenici 4.a razreda u matičnoj školi. Individualizirani pristup svakom učeniku u skladu s njegovim potrebama. Učenici se uključuju prema potrebi.</w:t>
            </w:r>
          </w:p>
        </w:tc>
      </w:tr>
      <w:tr w:rsidR="00A84987" w14:paraId="3B774857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5E6E2B3B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842" w:type="dxa"/>
          </w:tcPr>
          <w:p w14:paraId="437D5D76" w14:textId="77777777" w:rsidR="00A84987" w:rsidRDefault="00063978">
            <w:r>
              <w:t>70 sati tijekom školske godine, 2 sata tjedno</w:t>
            </w:r>
          </w:p>
        </w:tc>
      </w:tr>
      <w:tr w:rsidR="00A84987" w14:paraId="6F4312C9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6A1F0E97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42" w:type="dxa"/>
          </w:tcPr>
          <w:p w14:paraId="447FA0A7" w14:textId="77777777" w:rsidR="00A84987" w:rsidRDefault="00063978">
            <w:r>
              <w:t>Fotokopirni papir za kopiranje zadataka za vježbu osigurati će škola.</w:t>
            </w:r>
          </w:p>
        </w:tc>
      </w:tr>
      <w:tr w:rsidR="00A84987" w14:paraId="02C9FF6F" w14:textId="77777777" w:rsidTr="00AF225B">
        <w:trPr>
          <w:trHeight w:val="300"/>
        </w:trPr>
        <w:tc>
          <w:tcPr>
            <w:tcW w:w="2410" w:type="dxa"/>
            <w:vAlign w:val="center"/>
          </w:tcPr>
          <w:p w14:paraId="7B34AD57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42" w:type="dxa"/>
          </w:tcPr>
          <w:p w14:paraId="2EEADA6B" w14:textId="77777777" w:rsidR="00A84987" w:rsidRDefault="00063978">
            <w: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1A590085" w14:textId="77777777" w:rsidR="00A84987" w:rsidRDefault="00063978">
      <w:pPr>
        <w:pStyle w:val="Naslov3"/>
        <w:rPr>
          <w:sz w:val="28"/>
          <w:szCs w:val="28"/>
        </w:rPr>
      </w:pPr>
      <w:bookmarkStart w:id="18" w:name="_Toc216085393"/>
      <w:r>
        <w:rPr>
          <w:sz w:val="28"/>
          <w:szCs w:val="28"/>
        </w:rPr>
        <w:t>II. i III. obrazovni ciklus</w:t>
      </w:r>
      <w:bookmarkEnd w:id="18"/>
    </w:p>
    <w:p w14:paraId="6375B4D3" w14:textId="77777777" w:rsidR="00A84987" w:rsidRDefault="00A84987">
      <w:pPr>
        <w:spacing w:after="0"/>
      </w:pPr>
    </w:p>
    <w:tbl>
      <w:tblPr>
        <w:tblStyle w:val="aa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804"/>
      </w:tblGrid>
      <w:tr w:rsidR="00A84987" w14:paraId="10598C81" w14:textId="77777777" w:rsidTr="00AF225B">
        <w:tc>
          <w:tcPr>
            <w:tcW w:w="2410" w:type="dxa"/>
            <w:shd w:val="clear" w:color="auto" w:fill="E2EFD9" w:themeFill="accent6" w:themeFillTint="33"/>
            <w:vAlign w:val="center"/>
          </w:tcPr>
          <w:p w14:paraId="35A6F093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6067FCC9" w14:textId="77777777" w:rsidR="00A84987" w:rsidRDefault="00063978" w:rsidP="00AF225B">
            <w:pPr>
              <w:pStyle w:val="Naslov4"/>
              <w:jc w:val="center"/>
            </w:pPr>
            <w:r>
              <w:t>MATEMATIKA</w:t>
            </w:r>
          </w:p>
        </w:tc>
      </w:tr>
      <w:tr w:rsidR="00A84987" w14:paraId="70BE4C96" w14:textId="77777777" w:rsidTr="00AF225B">
        <w:tc>
          <w:tcPr>
            <w:tcW w:w="2410" w:type="dxa"/>
          </w:tcPr>
          <w:p w14:paraId="566FF067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04" w:type="dxa"/>
            <w:vAlign w:val="center"/>
          </w:tcPr>
          <w:p w14:paraId="1F667A75" w14:textId="77777777" w:rsidR="00A84987" w:rsidRDefault="00063978" w:rsidP="00AF225B">
            <w:pPr>
              <w:spacing w:after="0"/>
            </w:pPr>
            <w:r>
              <w:t>Učenici će:</w:t>
            </w:r>
          </w:p>
          <w:p w14:paraId="3974A894" w14:textId="77777777" w:rsidR="00A84987" w:rsidRDefault="00063978" w:rsidP="00AF225B">
            <w:pPr>
              <w:spacing w:after="0"/>
            </w:pPr>
            <w:r>
              <w:t>- razvijati pozitivan odnos prema radu</w:t>
            </w:r>
          </w:p>
          <w:p w14:paraId="4B7419F2" w14:textId="77777777" w:rsidR="00A84987" w:rsidRDefault="00063978" w:rsidP="00AF225B">
            <w:pPr>
              <w:spacing w:after="0"/>
            </w:pPr>
            <w:r>
              <w:t>- usvojiti sadržaje koji nisu usvojeni na redovnom satu matematike</w:t>
            </w:r>
          </w:p>
          <w:p w14:paraId="40142D22" w14:textId="77777777" w:rsidR="00A84987" w:rsidRDefault="00063978" w:rsidP="00AF225B">
            <w:pPr>
              <w:spacing w:after="0"/>
            </w:pPr>
            <w:r>
              <w:t>- vježbom utvrditi već usvojene sadržaje</w:t>
            </w:r>
          </w:p>
          <w:p w14:paraId="6114517C" w14:textId="77777777" w:rsidR="00A84987" w:rsidRDefault="00063978" w:rsidP="00AF225B">
            <w:pPr>
              <w:spacing w:after="0"/>
            </w:pPr>
            <w:r>
              <w:t>- razvijati ljubav prema matematici i motivaciju za matematički rad</w:t>
            </w:r>
          </w:p>
          <w:p w14:paraId="6386DD9B" w14:textId="77777777" w:rsidR="00A84987" w:rsidRDefault="00063978" w:rsidP="00AF225B">
            <w:pPr>
              <w:spacing w:after="0"/>
            </w:pPr>
            <w:r>
              <w:t>- stjecati znanja i vještine</w:t>
            </w:r>
          </w:p>
          <w:p w14:paraId="47F08229" w14:textId="77777777" w:rsidR="00A84987" w:rsidRDefault="00063978" w:rsidP="00AF225B">
            <w:pPr>
              <w:spacing w:after="0"/>
            </w:pPr>
            <w:r>
              <w:t>- usvajati sadržaje vlastitim tempom</w:t>
            </w:r>
          </w:p>
        </w:tc>
      </w:tr>
      <w:tr w:rsidR="00A84987" w14:paraId="232D1CE1" w14:textId="77777777" w:rsidTr="00AF225B">
        <w:tc>
          <w:tcPr>
            <w:tcW w:w="2410" w:type="dxa"/>
          </w:tcPr>
          <w:p w14:paraId="4F8D13B2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804" w:type="dxa"/>
            <w:vAlign w:val="center"/>
          </w:tcPr>
          <w:p w14:paraId="72398195" w14:textId="77777777" w:rsidR="00A84987" w:rsidRDefault="00063978" w:rsidP="00AF225B">
            <w:pPr>
              <w:spacing w:after="0"/>
            </w:pPr>
            <w:r>
              <w:t>Pomoći učenicima u savladavanju poteškoća koje se javljaju kod usvajanja nastavnih sadržaja iz Matematike</w:t>
            </w:r>
          </w:p>
        </w:tc>
      </w:tr>
      <w:tr w:rsidR="00A84987" w14:paraId="51D3E6B0" w14:textId="77777777" w:rsidTr="00AF225B">
        <w:tc>
          <w:tcPr>
            <w:tcW w:w="2410" w:type="dxa"/>
          </w:tcPr>
          <w:p w14:paraId="14B99F02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04" w:type="dxa"/>
            <w:vAlign w:val="center"/>
          </w:tcPr>
          <w:p w14:paraId="3015DD34" w14:textId="77777777" w:rsidR="00A84987" w:rsidRDefault="00063978" w:rsidP="00AF225B">
            <w:pPr>
              <w:spacing w:after="0"/>
            </w:pPr>
            <w:r>
              <w:t xml:space="preserve">Učitelji matematike Mario Matošević i Ivana Klarić </w:t>
            </w:r>
          </w:p>
        </w:tc>
      </w:tr>
      <w:tr w:rsidR="00A84987" w14:paraId="00268532" w14:textId="77777777" w:rsidTr="00AF225B">
        <w:tc>
          <w:tcPr>
            <w:tcW w:w="2410" w:type="dxa"/>
          </w:tcPr>
          <w:p w14:paraId="4945BCC3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04" w:type="dxa"/>
            <w:vAlign w:val="center"/>
          </w:tcPr>
          <w:p w14:paraId="136761FB" w14:textId="77777777" w:rsidR="00A84987" w:rsidRDefault="00063978" w:rsidP="00AF225B">
            <w:pPr>
              <w:spacing w:after="0"/>
            </w:pPr>
            <w:r>
              <w:t>Učenici se uključuju po potrebi. Individualnim pristupom omogućiti razvijanje sposobnosti svakog učenika prema njegovim mogućnostima. Rad u paru i metoda razgovora.</w:t>
            </w:r>
          </w:p>
        </w:tc>
      </w:tr>
      <w:tr w:rsidR="00A84987" w14:paraId="2F35AF60" w14:textId="77777777" w:rsidTr="00AF225B">
        <w:tc>
          <w:tcPr>
            <w:tcW w:w="2410" w:type="dxa"/>
          </w:tcPr>
          <w:p w14:paraId="60D08CAE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804" w:type="dxa"/>
            <w:vAlign w:val="center"/>
          </w:tcPr>
          <w:p w14:paraId="3BB1CDEC" w14:textId="77777777" w:rsidR="00A84987" w:rsidRDefault="00063978" w:rsidP="00AF225B">
            <w:pPr>
              <w:spacing w:after="0"/>
            </w:pPr>
            <w:r>
              <w:t>3 sata tjedno</w:t>
            </w:r>
          </w:p>
        </w:tc>
      </w:tr>
      <w:tr w:rsidR="00A84987" w14:paraId="6C908339" w14:textId="77777777" w:rsidTr="00AF225B">
        <w:tc>
          <w:tcPr>
            <w:tcW w:w="2410" w:type="dxa"/>
          </w:tcPr>
          <w:p w14:paraId="3995CB25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04" w:type="dxa"/>
            <w:vAlign w:val="center"/>
          </w:tcPr>
          <w:p w14:paraId="429F190B" w14:textId="77777777" w:rsidR="00A84987" w:rsidRDefault="00063978" w:rsidP="00AF225B">
            <w:pPr>
              <w:spacing w:after="0"/>
            </w:pPr>
            <w:r>
              <w:t>Nije potrebno dodatno financiranje</w:t>
            </w:r>
          </w:p>
        </w:tc>
      </w:tr>
      <w:tr w:rsidR="00A84987" w14:paraId="169E9414" w14:textId="77777777" w:rsidTr="00AF225B">
        <w:tc>
          <w:tcPr>
            <w:tcW w:w="2410" w:type="dxa"/>
          </w:tcPr>
          <w:p w14:paraId="7F0725CD" w14:textId="77777777" w:rsidR="00A84987" w:rsidRDefault="00063978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vAlign w:val="center"/>
          </w:tcPr>
          <w:p w14:paraId="504232AA" w14:textId="701069A5" w:rsidR="00A84987" w:rsidRDefault="00063978" w:rsidP="00AF225B">
            <w:pPr>
              <w:spacing w:after="0"/>
            </w:pPr>
            <w:r>
              <w:t>Praćenje i ocjenjivanje napredovanja učenika u okviru redovne nastave.</w:t>
            </w:r>
          </w:p>
        </w:tc>
      </w:tr>
    </w:tbl>
    <w:p w14:paraId="5CA38174" w14:textId="77777777" w:rsidR="00A84987" w:rsidRDefault="00A84987"/>
    <w:tbl>
      <w:tblPr>
        <w:tblStyle w:val="ab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804"/>
      </w:tblGrid>
      <w:tr w:rsidR="00A84987" w14:paraId="4126FF95" w14:textId="77777777" w:rsidTr="00AF225B">
        <w:tc>
          <w:tcPr>
            <w:tcW w:w="2410" w:type="dxa"/>
            <w:shd w:val="clear" w:color="auto" w:fill="E2EFD9" w:themeFill="accent6" w:themeFillTint="33"/>
            <w:vAlign w:val="center"/>
          </w:tcPr>
          <w:p w14:paraId="07AA3635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bookmarkStart w:id="19" w:name="_heading=h.r4q9ix4n3eus" w:colFirst="0" w:colLast="0"/>
            <w:bookmarkEnd w:id="19"/>
            <w:r>
              <w:rPr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785DCA4E" w14:textId="58EC9EA9" w:rsidR="00A84987" w:rsidRPr="00AF225B" w:rsidRDefault="00063978" w:rsidP="00AF225B">
            <w:pPr>
              <w:pStyle w:val="Naslov4"/>
              <w:jc w:val="center"/>
            </w:pPr>
            <w:r>
              <w:t>HRVATSKI JEZIK</w:t>
            </w:r>
          </w:p>
        </w:tc>
      </w:tr>
      <w:tr w:rsidR="00A84987" w14:paraId="4EB09675" w14:textId="77777777" w:rsidTr="00AF225B">
        <w:tc>
          <w:tcPr>
            <w:tcW w:w="2410" w:type="dxa"/>
            <w:vAlign w:val="center"/>
          </w:tcPr>
          <w:p w14:paraId="1027CAAD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04" w:type="dxa"/>
            <w:vAlign w:val="center"/>
          </w:tcPr>
          <w:p w14:paraId="619716A1" w14:textId="77777777" w:rsidR="00A84987" w:rsidRDefault="00063978" w:rsidP="00AF225B">
            <w:pPr>
              <w:spacing w:after="0"/>
            </w:pPr>
            <w:r>
              <w:t>Učenici će:</w:t>
            </w:r>
          </w:p>
          <w:p w14:paraId="7C4BF8C6" w14:textId="77777777" w:rsidR="00A84987" w:rsidRDefault="00063978" w:rsidP="00AF225B">
            <w:pPr>
              <w:spacing w:after="0"/>
            </w:pPr>
            <w:r>
              <w:t>-usvajati  nastavne sadržaje koje nisu usvojili tijekom redovne nastave Hrvatskoga jezika</w:t>
            </w:r>
          </w:p>
          <w:p w14:paraId="0993BF6A" w14:textId="77777777" w:rsidR="00A84987" w:rsidRDefault="00063978" w:rsidP="00AF225B">
            <w:pPr>
              <w:spacing w:after="0"/>
            </w:pPr>
            <w:r>
              <w:t>- razvijati pozitivan odnos prema radu</w:t>
            </w:r>
          </w:p>
          <w:p w14:paraId="0423062D" w14:textId="77777777" w:rsidR="00A84987" w:rsidRDefault="00063978" w:rsidP="00AF225B">
            <w:pPr>
              <w:spacing w:after="0"/>
            </w:pPr>
            <w:r>
              <w:t>- usvajati sadržaje vlastitim tempom</w:t>
            </w:r>
          </w:p>
        </w:tc>
      </w:tr>
      <w:tr w:rsidR="00A84987" w14:paraId="5F230960" w14:textId="77777777" w:rsidTr="00AF225B">
        <w:tc>
          <w:tcPr>
            <w:tcW w:w="2410" w:type="dxa"/>
            <w:vAlign w:val="center"/>
          </w:tcPr>
          <w:p w14:paraId="6788E37D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6804" w:type="dxa"/>
            <w:vAlign w:val="center"/>
          </w:tcPr>
          <w:p w14:paraId="098C1C36" w14:textId="77777777" w:rsidR="00A84987" w:rsidRDefault="00063978" w:rsidP="00AF225B">
            <w:pPr>
              <w:spacing w:after="0"/>
            </w:pPr>
            <w:r>
              <w:t>Pomoć učenicima koji teže  usvajaju  nastavne  sadržaje prilagođavajući im zadatke prema njihovim sposobnostima.</w:t>
            </w:r>
          </w:p>
        </w:tc>
      </w:tr>
      <w:tr w:rsidR="00A84987" w14:paraId="706B408B" w14:textId="77777777" w:rsidTr="00AF225B">
        <w:tc>
          <w:tcPr>
            <w:tcW w:w="2410" w:type="dxa"/>
            <w:vAlign w:val="center"/>
          </w:tcPr>
          <w:p w14:paraId="5E2B85D5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04" w:type="dxa"/>
            <w:vAlign w:val="center"/>
          </w:tcPr>
          <w:p w14:paraId="46BA340A" w14:textId="77777777" w:rsidR="00A84987" w:rsidRDefault="00063978" w:rsidP="00AF225B">
            <w:pPr>
              <w:spacing w:after="0"/>
            </w:pPr>
            <w:r>
              <w:t xml:space="preserve">Učiteljice HJ Nikolina </w:t>
            </w:r>
            <w:proofErr w:type="spellStart"/>
            <w:r>
              <w:t>Blažić</w:t>
            </w:r>
            <w:proofErr w:type="spellEnd"/>
            <w:r>
              <w:t xml:space="preserve"> i Nikolina Mihaljević</w:t>
            </w:r>
          </w:p>
        </w:tc>
      </w:tr>
      <w:tr w:rsidR="00A84987" w14:paraId="2E42AF26" w14:textId="77777777" w:rsidTr="00AF225B">
        <w:tc>
          <w:tcPr>
            <w:tcW w:w="2410" w:type="dxa"/>
            <w:vAlign w:val="center"/>
          </w:tcPr>
          <w:p w14:paraId="5D97F753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04" w:type="dxa"/>
            <w:vAlign w:val="center"/>
          </w:tcPr>
          <w:p w14:paraId="29F81B79" w14:textId="77777777" w:rsidR="00A84987" w:rsidRDefault="00063978" w:rsidP="00AF225B">
            <w:pPr>
              <w:spacing w:after="0"/>
            </w:pPr>
            <w:r>
              <w:t>Individualizirani pristup svakom učeniku prema njegovim potrebama, rad u paru, metode razgovora, demonstracije.</w:t>
            </w:r>
          </w:p>
        </w:tc>
      </w:tr>
      <w:tr w:rsidR="00A84987" w14:paraId="161D8417" w14:textId="77777777" w:rsidTr="00AF225B">
        <w:tc>
          <w:tcPr>
            <w:tcW w:w="2410" w:type="dxa"/>
            <w:vAlign w:val="center"/>
          </w:tcPr>
          <w:p w14:paraId="4F461580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804" w:type="dxa"/>
            <w:vAlign w:val="center"/>
          </w:tcPr>
          <w:p w14:paraId="4EB3C164" w14:textId="77777777" w:rsidR="00A84987" w:rsidRDefault="00063978" w:rsidP="00AF225B">
            <w:pPr>
              <w:spacing w:after="0"/>
            </w:pPr>
            <w:r>
              <w:t>Jedan sat tjedno tijekom nastavne godine (35 sati)</w:t>
            </w:r>
          </w:p>
          <w:p w14:paraId="610EF6C3" w14:textId="77777777" w:rsidR="00A84987" w:rsidRDefault="00063978" w:rsidP="00AF225B">
            <w:pPr>
              <w:spacing w:after="0"/>
            </w:pPr>
            <w:r>
              <w:t>Dva sata tjedno tijekom nastavne godine (70 sati)</w:t>
            </w:r>
          </w:p>
        </w:tc>
      </w:tr>
      <w:tr w:rsidR="00A84987" w14:paraId="22678384" w14:textId="77777777" w:rsidTr="00AF225B">
        <w:tc>
          <w:tcPr>
            <w:tcW w:w="2410" w:type="dxa"/>
            <w:vAlign w:val="center"/>
          </w:tcPr>
          <w:p w14:paraId="05611364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04" w:type="dxa"/>
            <w:vAlign w:val="center"/>
          </w:tcPr>
          <w:p w14:paraId="78319D2B" w14:textId="77777777" w:rsidR="00A84987" w:rsidRDefault="00063978" w:rsidP="00AF225B">
            <w:pPr>
              <w:spacing w:after="0"/>
            </w:pPr>
            <w:r>
              <w:t xml:space="preserve">Troškovi potrošnog materijala. </w:t>
            </w:r>
          </w:p>
        </w:tc>
      </w:tr>
      <w:tr w:rsidR="00A84987" w14:paraId="66EB3B48" w14:textId="77777777" w:rsidTr="00AF225B">
        <w:tc>
          <w:tcPr>
            <w:tcW w:w="2410" w:type="dxa"/>
            <w:vAlign w:val="center"/>
          </w:tcPr>
          <w:p w14:paraId="782D3365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vAlign w:val="center"/>
          </w:tcPr>
          <w:p w14:paraId="79199EBA" w14:textId="77777777" w:rsidR="00A84987" w:rsidRDefault="00063978" w:rsidP="00AF225B">
            <w:pPr>
              <w:spacing w:after="0"/>
            </w:pPr>
            <w:proofErr w:type="spellStart"/>
            <w:r>
              <w:t>Samovrednovanje</w:t>
            </w:r>
            <w:proofErr w:type="spellEnd"/>
            <w:r>
              <w:t>, povratna informacija učiteljice, vrednovanje sukladno Pravilniku o načinima, postupcima i elementima vrednovanja učenika u OŠ i SŠ.</w:t>
            </w:r>
          </w:p>
        </w:tc>
      </w:tr>
    </w:tbl>
    <w:p w14:paraId="1204D5F9" w14:textId="4C162D69" w:rsidR="00A84987" w:rsidRDefault="00A84987"/>
    <w:p w14:paraId="09D8F582" w14:textId="634F1FF7" w:rsidR="00AF225B" w:rsidRDefault="00AF225B"/>
    <w:p w14:paraId="6D8A3938" w14:textId="77777777" w:rsidR="00AF225B" w:rsidRDefault="00AF225B"/>
    <w:tbl>
      <w:tblPr>
        <w:tblStyle w:val="ac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70937FC5" w14:textId="77777777" w:rsidTr="00AF225B">
        <w:tc>
          <w:tcPr>
            <w:tcW w:w="2005" w:type="dxa"/>
            <w:shd w:val="clear" w:color="auto" w:fill="E2EFD9" w:themeFill="accent6" w:themeFillTint="33"/>
            <w:vAlign w:val="center"/>
          </w:tcPr>
          <w:p w14:paraId="5E9177F7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50AF4FC1" w14:textId="22898F67" w:rsidR="00A84987" w:rsidRPr="00AF225B" w:rsidRDefault="00063978" w:rsidP="00AF225B">
            <w:pPr>
              <w:pStyle w:val="Naslov4"/>
              <w:jc w:val="center"/>
            </w:pPr>
            <w:r>
              <w:t>FIZIKA</w:t>
            </w:r>
          </w:p>
        </w:tc>
      </w:tr>
      <w:tr w:rsidR="00A84987" w14:paraId="777C9F09" w14:textId="77777777" w:rsidTr="00AF225B">
        <w:tc>
          <w:tcPr>
            <w:tcW w:w="2005" w:type="dxa"/>
            <w:vAlign w:val="center"/>
          </w:tcPr>
          <w:p w14:paraId="65998E8B" w14:textId="77777777" w:rsidR="00A84987" w:rsidRDefault="00063978" w:rsidP="00AF225B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4EFE4C94" w14:textId="77777777" w:rsidR="00A84987" w:rsidRDefault="00063978" w:rsidP="00AF225B">
            <w:pPr>
              <w:spacing w:after="0"/>
            </w:pPr>
            <w:r>
              <w:t>Utvrđivanje gradiva iz Fizike koje se uči tijekom godine.</w:t>
            </w:r>
          </w:p>
          <w:p w14:paraId="0CCC9AB1" w14:textId="77777777" w:rsidR="00A84987" w:rsidRDefault="00063978" w:rsidP="00AF225B">
            <w:pPr>
              <w:spacing w:after="0"/>
            </w:pPr>
            <w:r>
              <w:t>Učenici će:</w:t>
            </w:r>
          </w:p>
          <w:p w14:paraId="2057325F" w14:textId="77777777" w:rsidR="00A84987" w:rsidRDefault="00063978" w:rsidP="00AF225B">
            <w:pPr>
              <w:spacing w:after="0"/>
            </w:pPr>
            <w:r>
              <w:t>- razvijati pozitivan odnos prema radu</w:t>
            </w:r>
          </w:p>
          <w:p w14:paraId="4C343795" w14:textId="77777777" w:rsidR="00A84987" w:rsidRDefault="00063978" w:rsidP="00AF225B">
            <w:pPr>
              <w:spacing w:after="0"/>
            </w:pPr>
            <w:r>
              <w:t>- usvojiti sadržaje koji nisu usvojeni na redovnom satu Fizike</w:t>
            </w:r>
          </w:p>
          <w:p w14:paraId="0A453D80" w14:textId="77777777" w:rsidR="00A84987" w:rsidRDefault="00063978" w:rsidP="00AF225B">
            <w:pPr>
              <w:spacing w:after="0"/>
            </w:pPr>
            <w:r>
              <w:t>- vježbom utvrditi već usvojene sadržaje</w:t>
            </w:r>
          </w:p>
          <w:p w14:paraId="1D552055" w14:textId="77777777" w:rsidR="00A84987" w:rsidRDefault="00063978" w:rsidP="00AF225B">
            <w:pPr>
              <w:spacing w:after="0"/>
            </w:pPr>
            <w:r>
              <w:t>- stjecati znanja i vještine</w:t>
            </w:r>
          </w:p>
          <w:p w14:paraId="65C625A2" w14:textId="77777777" w:rsidR="00A84987" w:rsidRDefault="00063978" w:rsidP="00AF225B">
            <w:pPr>
              <w:spacing w:after="0"/>
            </w:pPr>
            <w:r>
              <w:t>- usvajati sadržaje vlastitim tempom</w:t>
            </w:r>
          </w:p>
          <w:p w14:paraId="7D9EA000" w14:textId="77777777" w:rsidR="00A84987" w:rsidRDefault="00063978" w:rsidP="00AF225B">
            <w:pPr>
              <w:spacing w:after="0"/>
            </w:pPr>
            <w:r>
              <w:t>- razvijati interes za prirodne znanosti</w:t>
            </w:r>
          </w:p>
          <w:p w14:paraId="496D0C45" w14:textId="77777777" w:rsidR="00A84987" w:rsidRDefault="00063978" w:rsidP="00AF225B">
            <w:pPr>
              <w:spacing w:after="0"/>
            </w:pPr>
            <w:r>
              <w:t>- razvijati vještine modeliranja i učenja po modelu</w:t>
            </w:r>
          </w:p>
        </w:tc>
      </w:tr>
      <w:tr w:rsidR="00A84987" w14:paraId="5EC05E66" w14:textId="77777777" w:rsidTr="00AF225B">
        <w:tc>
          <w:tcPr>
            <w:tcW w:w="2005" w:type="dxa"/>
            <w:vAlign w:val="center"/>
          </w:tcPr>
          <w:p w14:paraId="02EE12A9" w14:textId="77777777" w:rsidR="00A84987" w:rsidRDefault="00063978" w:rsidP="00AF225B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024E9093" w14:textId="77777777" w:rsidR="00A84987" w:rsidRDefault="00063978" w:rsidP="00AF225B">
            <w:pPr>
              <w:spacing w:after="0"/>
            </w:pPr>
            <w:r>
              <w:t>Kroz zadatke i vježbe osigurati napredak i razvoj učenika.</w:t>
            </w:r>
          </w:p>
          <w:p w14:paraId="1B0D0D35" w14:textId="77777777" w:rsidR="00A84987" w:rsidRDefault="00063978" w:rsidP="00AF225B">
            <w:pPr>
              <w:spacing w:after="0"/>
            </w:pPr>
            <w:r>
              <w:t>Pomoći učenicima u savladavanju poteškoća koje se javljaju kod usvajanja nastavnih sadržaja iz Fizike u 7. i 8. razredu</w:t>
            </w:r>
          </w:p>
        </w:tc>
      </w:tr>
      <w:tr w:rsidR="00A84987" w14:paraId="1F170136" w14:textId="77777777" w:rsidTr="00AF225B">
        <w:tc>
          <w:tcPr>
            <w:tcW w:w="2005" w:type="dxa"/>
            <w:vAlign w:val="center"/>
          </w:tcPr>
          <w:p w14:paraId="14F25170" w14:textId="77777777" w:rsidR="00A84987" w:rsidRDefault="00063978" w:rsidP="00AF225B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9" w:type="dxa"/>
            <w:vAlign w:val="center"/>
          </w:tcPr>
          <w:p w14:paraId="2F2AFC1F" w14:textId="77777777" w:rsidR="00A84987" w:rsidRDefault="00063978" w:rsidP="00AF225B">
            <w:pPr>
              <w:spacing w:after="0"/>
            </w:pPr>
            <w:r>
              <w:t xml:space="preserve">Učitelj Fizike Josip </w:t>
            </w:r>
            <w:proofErr w:type="spellStart"/>
            <w:r>
              <w:t>Akmačić</w:t>
            </w:r>
            <w:proofErr w:type="spellEnd"/>
          </w:p>
        </w:tc>
      </w:tr>
      <w:tr w:rsidR="00A84987" w14:paraId="1D616858" w14:textId="77777777" w:rsidTr="00AF225B">
        <w:tc>
          <w:tcPr>
            <w:tcW w:w="2005" w:type="dxa"/>
            <w:vAlign w:val="center"/>
          </w:tcPr>
          <w:p w14:paraId="50964730" w14:textId="77777777" w:rsidR="00A84987" w:rsidRDefault="00063978" w:rsidP="00AF225B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209" w:type="dxa"/>
            <w:vAlign w:val="center"/>
          </w:tcPr>
          <w:p w14:paraId="3035DCB9" w14:textId="77777777" w:rsidR="00A84987" w:rsidRDefault="00063978" w:rsidP="00AF225B">
            <w:pPr>
              <w:spacing w:after="0"/>
            </w:pPr>
            <w:r>
              <w:t>Učenici se uključuju po potrebi. Individualizirani pristup svakom učeniku prema njegovim potrebama, rad u paru, metode razgovora, demonstracije</w:t>
            </w:r>
          </w:p>
        </w:tc>
      </w:tr>
      <w:tr w:rsidR="00A84987" w14:paraId="73E72965" w14:textId="77777777" w:rsidTr="00AF225B">
        <w:tc>
          <w:tcPr>
            <w:tcW w:w="2005" w:type="dxa"/>
            <w:vAlign w:val="center"/>
          </w:tcPr>
          <w:p w14:paraId="3CECC838" w14:textId="77777777" w:rsidR="00A84987" w:rsidRDefault="00063978" w:rsidP="00AF225B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9" w:type="dxa"/>
            <w:vAlign w:val="center"/>
          </w:tcPr>
          <w:p w14:paraId="62C9D46C" w14:textId="77777777" w:rsidR="00A84987" w:rsidRDefault="00063978" w:rsidP="00AF225B">
            <w:pPr>
              <w:spacing w:after="0"/>
            </w:pPr>
            <w:r>
              <w:t>1h tjedno, 35 sati godišnje</w:t>
            </w:r>
          </w:p>
        </w:tc>
      </w:tr>
      <w:tr w:rsidR="00A84987" w14:paraId="253EC19E" w14:textId="77777777" w:rsidTr="00AF225B">
        <w:tc>
          <w:tcPr>
            <w:tcW w:w="2005" w:type="dxa"/>
            <w:vAlign w:val="center"/>
          </w:tcPr>
          <w:p w14:paraId="062BF2B1" w14:textId="77777777" w:rsidR="00A84987" w:rsidRDefault="00063978" w:rsidP="00AF225B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7209" w:type="dxa"/>
            <w:vAlign w:val="center"/>
          </w:tcPr>
          <w:p w14:paraId="5F0A3276" w14:textId="77777777" w:rsidR="00A84987" w:rsidRDefault="00063978" w:rsidP="00AF225B">
            <w:pPr>
              <w:spacing w:after="0"/>
            </w:pPr>
            <w:r>
              <w:t>Nema troškova</w:t>
            </w:r>
          </w:p>
        </w:tc>
      </w:tr>
      <w:tr w:rsidR="00A84987" w14:paraId="129271FA" w14:textId="77777777" w:rsidTr="00AF225B">
        <w:trPr>
          <w:trHeight w:val="979"/>
        </w:trPr>
        <w:tc>
          <w:tcPr>
            <w:tcW w:w="2005" w:type="dxa"/>
            <w:vAlign w:val="center"/>
          </w:tcPr>
          <w:p w14:paraId="7396A1B0" w14:textId="77777777" w:rsidR="00A84987" w:rsidRDefault="00063978" w:rsidP="00AF225B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9" w:type="dxa"/>
            <w:vAlign w:val="center"/>
          </w:tcPr>
          <w:p w14:paraId="74C5CE3A" w14:textId="77777777" w:rsidR="00A84987" w:rsidRDefault="00063978" w:rsidP="00AF225B">
            <w:pPr>
              <w:spacing w:after="0"/>
            </w:pPr>
            <w:r>
              <w:t>Izlazne kartice i provjere znanja usmenim ispitivanjem.</w:t>
            </w:r>
          </w:p>
          <w:p w14:paraId="6385797C" w14:textId="77777777" w:rsidR="00A84987" w:rsidRDefault="00063978" w:rsidP="00AF225B">
            <w:pPr>
              <w:spacing w:after="0"/>
            </w:pPr>
            <w:r>
              <w:t>Praćenje i ocjenjivanje napredovanja učenika u okviru redovne nastave.</w:t>
            </w:r>
            <w:r>
              <w:br/>
            </w:r>
            <w:r>
              <w:br/>
            </w:r>
          </w:p>
        </w:tc>
      </w:tr>
    </w:tbl>
    <w:p w14:paraId="172B34D4" w14:textId="124F270E" w:rsidR="00A84987" w:rsidRDefault="00A84987"/>
    <w:p w14:paraId="019A0640" w14:textId="0BBF1324" w:rsidR="00AF225B" w:rsidRDefault="00AF225B"/>
    <w:p w14:paraId="3C4E0061" w14:textId="77777777" w:rsidR="007A1726" w:rsidRDefault="007A1726"/>
    <w:p w14:paraId="35D64F82" w14:textId="79B504A7" w:rsidR="00AF225B" w:rsidRDefault="00AF225B"/>
    <w:tbl>
      <w:tblPr>
        <w:tblStyle w:val="ad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997"/>
        <w:gridCol w:w="7217"/>
      </w:tblGrid>
      <w:tr w:rsidR="00A84987" w14:paraId="42A044A5" w14:textId="77777777" w:rsidTr="00AF225B">
        <w:tc>
          <w:tcPr>
            <w:tcW w:w="1997" w:type="dxa"/>
            <w:shd w:val="clear" w:color="auto" w:fill="E2EFD9" w:themeFill="accent6" w:themeFillTint="33"/>
            <w:vAlign w:val="center"/>
          </w:tcPr>
          <w:p w14:paraId="6F96548C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17" w:type="dxa"/>
            <w:shd w:val="clear" w:color="auto" w:fill="E2EFD9" w:themeFill="accent6" w:themeFillTint="33"/>
            <w:vAlign w:val="center"/>
          </w:tcPr>
          <w:p w14:paraId="44065965" w14:textId="673E010F" w:rsidR="00A84987" w:rsidRDefault="00063978" w:rsidP="00AF225B">
            <w:pPr>
              <w:pStyle w:val="Naslov4"/>
              <w:jc w:val="center"/>
              <w:outlineLvl w:val="3"/>
              <w:rPr>
                <w:b/>
              </w:rPr>
            </w:pPr>
            <w:r>
              <w:t>ENGLESKI JEZIK</w:t>
            </w:r>
          </w:p>
        </w:tc>
      </w:tr>
      <w:tr w:rsidR="00A84987" w14:paraId="215297AA" w14:textId="77777777" w:rsidTr="00AF225B">
        <w:tc>
          <w:tcPr>
            <w:tcW w:w="1997" w:type="dxa"/>
            <w:vAlign w:val="center"/>
          </w:tcPr>
          <w:p w14:paraId="19763653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17" w:type="dxa"/>
            <w:vAlign w:val="center"/>
          </w:tcPr>
          <w:p w14:paraId="670ED375" w14:textId="77777777" w:rsidR="00A84987" w:rsidRDefault="00063978" w:rsidP="00AF225B">
            <w:r>
              <w:t>Učenici:</w:t>
            </w:r>
          </w:p>
          <w:p w14:paraId="3ED33062" w14:textId="77777777" w:rsidR="00A84987" w:rsidRDefault="00063978" w:rsidP="00AF225B">
            <w:r>
              <w:t>- usvajaju predmetne sadržaje koje nisu usvojili tijekom redovne</w:t>
            </w:r>
          </w:p>
          <w:p w14:paraId="46F3E343" w14:textId="77777777" w:rsidR="00A84987" w:rsidRDefault="00063978" w:rsidP="00AF225B">
            <w:r>
              <w:t>nastave</w:t>
            </w:r>
          </w:p>
          <w:p w14:paraId="15625C02" w14:textId="77777777" w:rsidR="00A84987" w:rsidRDefault="00063978" w:rsidP="00AF225B">
            <w:r>
              <w:t>- povećavaju razinu usvojenosti predmetnih sadržaja</w:t>
            </w:r>
          </w:p>
          <w:p w14:paraId="797063F5" w14:textId="77777777" w:rsidR="00A84987" w:rsidRDefault="00063978" w:rsidP="00AF225B">
            <w:r>
              <w:t>- razumiju tekst poznate tematike pri slušanju i čitanju</w:t>
            </w:r>
          </w:p>
          <w:p w14:paraId="67B7A6C9" w14:textId="77777777" w:rsidR="00A84987" w:rsidRDefault="00063978" w:rsidP="00AF225B">
            <w:r>
              <w:t>- naglas čitaju tekst poznate tematike</w:t>
            </w:r>
          </w:p>
          <w:p w14:paraId="0B8665BC" w14:textId="77777777" w:rsidR="00A84987" w:rsidRDefault="00063978" w:rsidP="00AF225B">
            <w:r>
              <w:t>- oponašaju intonaciju jednostavne rečenice</w:t>
            </w:r>
          </w:p>
          <w:p w14:paraId="3DF98250" w14:textId="77777777" w:rsidR="00A84987" w:rsidRDefault="00063978" w:rsidP="00AF225B">
            <w:r>
              <w:t>- primjenjuju intonacijska obilježja jednostavne rečenice. </w:t>
            </w:r>
          </w:p>
          <w:p w14:paraId="28090690" w14:textId="77777777" w:rsidR="00A84987" w:rsidRDefault="00063978" w:rsidP="00AF225B">
            <w:r>
              <w:t>- govore kratak i jednostavan tekst poznate tematike koristeći se</w:t>
            </w:r>
          </w:p>
          <w:p w14:paraId="7D4D916F" w14:textId="77777777" w:rsidR="00A84987" w:rsidRDefault="00063978" w:rsidP="00AF225B">
            <w:r>
              <w:t>jednostavnim jezičnim strukturama.</w:t>
            </w:r>
          </w:p>
          <w:p w14:paraId="23D14856" w14:textId="77777777" w:rsidR="00A84987" w:rsidRDefault="00063978" w:rsidP="00AF225B">
            <w:r>
              <w:t>- sudjeluju u kratkome i jednostavnom razgovoru poznate</w:t>
            </w:r>
          </w:p>
          <w:p w14:paraId="2ED0CC35" w14:textId="77777777" w:rsidR="00A84987" w:rsidRDefault="00063978" w:rsidP="00AF225B">
            <w:r>
              <w:t>tematike.</w:t>
            </w:r>
          </w:p>
          <w:p w14:paraId="1B36D33D" w14:textId="77777777" w:rsidR="00A84987" w:rsidRDefault="00063978" w:rsidP="00AF225B">
            <w:r>
              <w:t>- razvijaju pozitivan odnos prema učenju engleskog jezika</w:t>
            </w:r>
          </w:p>
        </w:tc>
      </w:tr>
      <w:tr w:rsidR="00A84987" w14:paraId="41A2B095" w14:textId="77777777" w:rsidTr="00AF225B">
        <w:tc>
          <w:tcPr>
            <w:tcW w:w="1997" w:type="dxa"/>
            <w:vAlign w:val="center"/>
          </w:tcPr>
          <w:p w14:paraId="789119B0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17" w:type="dxa"/>
            <w:vAlign w:val="center"/>
          </w:tcPr>
          <w:p w14:paraId="71937955" w14:textId="77777777" w:rsidR="00A84987" w:rsidRDefault="00063978" w:rsidP="00AF225B">
            <w:r>
              <w:t>Pomoć učenicima koji teže usvajaju nastavne sadržaje.</w:t>
            </w:r>
          </w:p>
        </w:tc>
      </w:tr>
      <w:tr w:rsidR="00A84987" w14:paraId="291A43D9" w14:textId="77777777" w:rsidTr="00AF225B">
        <w:tc>
          <w:tcPr>
            <w:tcW w:w="1997" w:type="dxa"/>
            <w:vAlign w:val="center"/>
          </w:tcPr>
          <w:p w14:paraId="195D23F7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17" w:type="dxa"/>
            <w:vAlign w:val="center"/>
          </w:tcPr>
          <w:p w14:paraId="25397A6C" w14:textId="77777777" w:rsidR="00A84987" w:rsidRDefault="00063978" w:rsidP="00AF225B">
            <w:r>
              <w:t xml:space="preserve">Učiteljica engleskog jezika Martina </w:t>
            </w:r>
            <w:proofErr w:type="spellStart"/>
            <w:r>
              <w:t>Topčić</w:t>
            </w:r>
            <w:proofErr w:type="spellEnd"/>
          </w:p>
        </w:tc>
      </w:tr>
      <w:tr w:rsidR="00A84987" w14:paraId="41FF9E7D" w14:textId="77777777" w:rsidTr="00AF225B">
        <w:tc>
          <w:tcPr>
            <w:tcW w:w="1997" w:type="dxa"/>
            <w:vAlign w:val="center"/>
          </w:tcPr>
          <w:p w14:paraId="6FA9A1AA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17" w:type="dxa"/>
            <w:vAlign w:val="center"/>
          </w:tcPr>
          <w:p w14:paraId="59ABDBAF" w14:textId="77777777" w:rsidR="00A84987" w:rsidRDefault="00063978" w:rsidP="00AF225B">
            <w:r>
              <w:t>Dopunska nastava se održava u dvije grupe. U jednoj grupi su učenici</w:t>
            </w:r>
          </w:p>
          <w:p w14:paraId="3117BC31" w14:textId="77777777" w:rsidR="00A84987" w:rsidRDefault="00063978" w:rsidP="00AF225B">
            <w:r>
              <w:t>petih i šestih razreda. U drugoj grupi su učenici sedmog i osmog razreda.</w:t>
            </w:r>
          </w:p>
          <w:p w14:paraId="769B61B0" w14:textId="77777777" w:rsidR="00A84987" w:rsidRDefault="00063978" w:rsidP="00AF225B">
            <w:r>
              <w:t>Individualizirani pristup svakom učeniku u skladu s njegovim potrebama Učenici se uključuju prema potrebi.</w:t>
            </w:r>
          </w:p>
        </w:tc>
      </w:tr>
      <w:tr w:rsidR="00A84987" w14:paraId="313F7AD8" w14:textId="77777777" w:rsidTr="00AF225B">
        <w:tc>
          <w:tcPr>
            <w:tcW w:w="1997" w:type="dxa"/>
            <w:vAlign w:val="center"/>
          </w:tcPr>
          <w:p w14:paraId="066FFD80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17" w:type="dxa"/>
            <w:vAlign w:val="center"/>
          </w:tcPr>
          <w:p w14:paraId="115CD40C" w14:textId="77777777" w:rsidR="00A84987" w:rsidRDefault="00063978" w:rsidP="00AF225B">
            <w:r>
              <w:t>70 sati tijekom školske godine, 2 sata tjedno</w:t>
            </w:r>
          </w:p>
        </w:tc>
      </w:tr>
      <w:tr w:rsidR="00A84987" w14:paraId="11066687" w14:textId="77777777" w:rsidTr="00AF225B">
        <w:tc>
          <w:tcPr>
            <w:tcW w:w="1997" w:type="dxa"/>
            <w:vAlign w:val="center"/>
          </w:tcPr>
          <w:p w14:paraId="6B5889EE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17" w:type="dxa"/>
            <w:vAlign w:val="center"/>
          </w:tcPr>
          <w:p w14:paraId="3EB06B05" w14:textId="77777777" w:rsidR="00A84987" w:rsidRDefault="00063978" w:rsidP="00AF225B">
            <w:r>
              <w:t>Fotokopirni papir za kopiranje zadataka za vježbu osigurati će škola.</w:t>
            </w:r>
          </w:p>
        </w:tc>
      </w:tr>
      <w:tr w:rsidR="00A84987" w14:paraId="6DE505CF" w14:textId="77777777" w:rsidTr="00AF225B">
        <w:tc>
          <w:tcPr>
            <w:tcW w:w="1997" w:type="dxa"/>
            <w:vAlign w:val="center"/>
          </w:tcPr>
          <w:p w14:paraId="3D97F600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17" w:type="dxa"/>
            <w:vAlign w:val="center"/>
          </w:tcPr>
          <w:p w14:paraId="09C5373E" w14:textId="77777777" w:rsidR="00A84987" w:rsidRDefault="00063978" w:rsidP="00AF225B">
            <w: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1A79C941" w14:textId="77777777" w:rsidR="00A84987" w:rsidRDefault="00A84987"/>
    <w:p w14:paraId="4D2A8B25" w14:textId="77777777" w:rsidR="00A84987" w:rsidRDefault="00063978" w:rsidP="000F34F0">
      <w:pPr>
        <w:pStyle w:val="Naslov2"/>
      </w:pPr>
      <w:bookmarkStart w:id="20" w:name="_Toc216085394"/>
      <w:r>
        <w:t>DODATNA NASTAVA</w:t>
      </w:r>
      <w:bookmarkEnd w:id="20"/>
    </w:p>
    <w:p w14:paraId="7428DDAF" w14:textId="77777777" w:rsidR="00A84987" w:rsidRDefault="00063978">
      <w:pPr>
        <w:pStyle w:val="Naslov3"/>
        <w:rPr>
          <w:sz w:val="28"/>
          <w:szCs w:val="28"/>
        </w:rPr>
      </w:pPr>
      <w:bookmarkStart w:id="21" w:name="_Toc216085395"/>
      <w:proofErr w:type="spellStart"/>
      <w:r>
        <w:rPr>
          <w:sz w:val="28"/>
          <w:szCs w:val="28"/>
        </w:rPr>
        <w:t>I.i</w:t>
      </w:r>
      <w:proofErr w:type="spellEnd"/>
      <w:r>
        <w:rPr>
          <w:sz w:val="28"/>
          <w:szCs w:val="28"/>
        </w:rPr>
        <w:t xml:space="preserve"> II. obrazovni ciklus</w:t>
      </w:r>
      <w:bookmarkEnd w:id="21"/>
    </w:p>
    <w:p w14:paraId="5ECD7B35" w14:textId="77777777" w:rsidR="00A84987" w:rsidRDefault="00A84987">
      <w:pPr>
        <w:rPr>
          <w:sz w:val="20"/>
          <w:szCs w:val="20"/>
        </w:rPr>
      </w:pPr>
    </w:p>
    <w:tbl>
      <w:tblPr>
        <w:tblStyle w:val="ae"/>
        <w:tblW w:w="932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7313"/>
      </w:tblGrid>
      <w:tr w:rsidR="00A84987" w14:paraId="6BD270C9" w14:textId="77777777" w:rsidTr="00AF225B">
        <w:tc>
          <w:tcPr>
            <w:tcW w:w="2012" w:type="dxa"/>
            <w:shd w:val="clear" w:color="auto" w:fill="E2EFD9" w:themeFill="accent6" w:themeFillTint="33"/>
            <w:vAlign w:val="center"/>
          </w:tcPr>
          <w:p w14:paraId="0BFC8B2E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13" w:type="dxa"/>
            <w:shd w:val="clear" w:color="auto" w:fill="E2EFD9" w:themeFill="accent6" w:themeFillTint="33"/>
            <w:vAlign w:val="center"/>
          </w:tcPr>
          <w:p w14:paraId="72741EE7" w14:textId="77777777" w:rsidR="00A84987" w:rsidRDefault="00063978" w:rsidP="00AF225B">
            <w:pPr>
              <w:pStyle w:val="Naslov4"/>
              <w:jc w:val="center"/>
              <w:outlineLvl w:val="3"/>
            </w:pPr>
            <w:r>
              <w:t>MATEMATIKA</w:t>
            </w:r>
          </w:p>
        </w:tc>
      </w:tr>
      <w:tr w:rsidR="00A84987" w14:paraId="2A8DB246" w14:textId="77777777" w:rsidTr="00AF225B">
        <w:tc>
          <w:tcPr>
            <w:tcW w:w="2012" w:type="dxa"/>
            <w:shd w:val="clear" w:color="auto" w:fill="auto"/>
            <w:vAlign w:val="center"/>
          </w:tcPr>
          <w:p w14:paraId="033DCC61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13" w:type="dxa"/>
            <w:shd w:val="clear" w:color="auto" w:fill="auto"/>
          </w:tcPr>
          <w:p w14:paraId="74D6545E" w14:textId="77777777" w:rsidR="00A84987" w:rsidRDefault="00063978">
            <w:r>
              <w:rPr>
                <w:color w:val="000000"/>
              </w:rPr>
              <w:t xml:space="preserve">Matematički rasuđuje te matematičkim jezikom prikazuje i rješava različite tipove zadataka. </w:t>
            </w:r>
          </w:p>
          <w:p w14:paraId="5D6F7DA7" w14:textId="77777777" w:rsidR="00A84987" w:rsidRDefault="00063978">
            <w:r>
              <w:rPr>
                <w:color w:val="231F20"/>
              </w:rPr>
              <w:t>Računske operacije zapisuje matematičkim zapisom.</w:t>
            </w:r>
          </w:p>
          <w:p w14:paraId="193468FB" w14:textId="77777777" w:rsidR="00A84987" w:rsidRDefault="00063978">
            <w:r>
              <w:rPr>
                <w:color w:val="000000"/>
              </w:rPr>
              <w:t>Postavlja matematički problem (određuje što je poznato i nepoznato, predviđa/istražuje i odabire strategije, donosi zaključke i određuje moguća rješenja).</w:t>
            </w:r>
          </w:p>
          <w:p w14:paraId="0AAC1B96" w14:textId="77777777" w:rsidR="00A84987" w:rsidRDefault="00063978">
            <w:pPr>
              <w:spacing w:line="276" w:lineRule="auto"/>
              <w:rPr>
                <w:color w:val="231F20"/>
              </w:rPr>
            </w:pPr>
            <w:r>
              <w:rPr>
                <w:color w:val="231F20"/>
              </w:rPr>
              <w:t>Koristi se stečenim spoznajama u rješavanju različitih tipova zadataka (računski zadaci, u tekstualnim zadacima i problemskim situacijama iz svakodnevnoga života).</w:t>
            </w:r>
          </w:p>
          <w:p w14:paraId="07AAF807" w14:textId="77777777" w:rsidR="00A84987" w:rsidRDefault="00063978">
            <w:r>
              <w:rPr>
                <w:color w:val="231F20"/>
              </w:rPr>
              <w:t xml:space="preserve">Rješava složenije problemske situacije i </w:t>
            </w:r>
            <w:proofErr w:type="spellStart"/>
            <w:r>
              <w:rPr>
                <w:color w:val="231F20"/>
              </w:rPr>
              <w:t>mozgalice</w:t>
            </w:r>
            <w:proofErr w:type="spellEnd"/>
            <w:r>
              <w:rPr>
                <w:color w:val="231F20"/>
              </w:rPr>
              <w:t>.</w:t>
            </w:r>
          </w:p>
          <w:p w14:paraId="44F9D04D" w14:textId="77777777" w:rsidR="00A84987" w:rsidRDefault="00063978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  <w:p w14:paraId="3EB8F6CF" w14:textId="77777777" w:rsidR="00A84987" w:rsidRDefault="00063978">
            <w:pPr>
              <w:rPr>
                <w:color w:val="231F20"/>
              </w:rPr>
            </w:pPr>
            <w:r>
              <w:t>Bira</w:t>
            </w:r>
            <w:r>
              <w:rPr>
                <w:color w:val="000000"/>
              </w:rPr>
              <w:t xml:space="preserve"> računsku operaciju u </w:t>
            </w:r>
            <w:r>
              <w:t>pojedinom</w:t>
            </w:r>
            <w:r>
              <w:rPr>
                <w:color w:val="000000"/>
              </w:rPr>
              <w:t xml:space="preserve"> zadatku.</w:t>
            </w:r>
          </w:p>
          <w:p w14:paraId="58E13F0F" w14:textId="77777777" w:rsidR="00A84987" w:rsidRDefault="00063978">
            <w:pPr>
              <w:spacing w:line="276" w:lineRule="auto"/>
              <w:rPr>
                <w:color w:val="231F20"/>
              </w:rPr>
            </w:pPr>
            <w:r>
              <w:rPr>
                <w:color w:val="231F20"/>
              </w:rPr>
              <w:lastRenderedPageBreak/>
              <w:t>Primjenjuje svojstva računskih operacija (</w:t>
            </w:r>
            <w:proofErr w:type="spellStart"/>
            <w:r>
              <w:rPr>
                <w:color w:val="231F20"/>
              </w:rPr>
              <w:t>komutativnost</w:t>
            </w:r>
            <w:proofErr w:type="spellEnd"/>
            <w:r>
              <w:rPr>
                <w:color w:val="231F20"/>
              </w:rPr>
              <w:t>, asocijativnost i distributivnost).</w:t>
            </w:r>
          </w:p>
          <w:p w14:paraId="543D16D0" w14:textId="77777777" w:rsidR="00A84987" w:rsidRDefault="00063978">
            <w:pPr>
              <w:spacing w:line="276" w:lineRule="auto"/>
              <w:rPr>
                <w:color w:val="231F20"/>
              </w:rPr>
            </w:pPr>
            <w:r>
              <w:rPr>
                <w:color w:val="231F20"/>
              </w:rPr>
              <w:t>Provjerava rješenje primjenjujući veze među računskim operacijama. Izvodi više računskih operacija.</w:t>
            </w:r>
          </w:p>
          <w:p w14:paraId="46A106C6" w14:textId="77777777" w:rsidR="00A84987" w:rsidRDefault="00063978">
            <w:pPr>
              <w:spacing w:line="276" w:lineRule="auto"/>
            </w:pPr>
            <w:r>
              <w:rPr>
                <w:color w:val="231F20"/>
              </w:rPr>
              <w:t>Rješava problemske zadatke sa uporabom i bez uporabe zagrada. Procjenjuje rezultat.</w:t>
            </w:r>
          </w:p>
        </w:tc>
      </w:tr>
      <w:tr w:rsidR="00A84987" w14:paraId="2FE78227" w14:textId="77777777" w:rsidTr="00AF225B">
        <w:tc>
          <w:tcPr>
            <w:tcW w:w="2012" w:type="dxa"/>
            <w:shd w:val="clear" w:color="auto" w:fill="auto"/>
            <w:vAlign w:val="center"/>
          </w:tcPr>
          <w:p w14:paraId="18FCE0D4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313" w:type="dxa"/>
            <w:shd w:val="clear" w:color="auto" w:fill="auto"/>
          </w:tcPr>
          <w:p w14:paraId="3849DDBD" w14:textId="77777777" w:rsidR="00A84987" w:rsidRDefault="00063978">
            <w:pPr>
              <w:rPr>
                <w:color w:val="000000"/>
              </w:rPr>
            </w:pPr>
            <w:r>
              <w:t xml:space="preserve">Nastava je namijenjena učenicima 1. - 4. razreda koji pokazuju dodatni interes za matematičke sadržaje, učenicima koji žele razvijati matematičke vještine, koji pokazuju interes za rješavanje problemskih situacija i zadataka, </w:t>
            </w:r>
            <w:r>
              <w:rPr>
                <w:color w:val="000000"/>
              </w:rPr>
              <w:t xml:space="preserve">učenicima koji imaju predispoziciju ostvarivanja odgojno-obrazovnih ishoda na najvišoj razini ostvarenosti. </w:t>
            </w:r>
          </w:p>
          <w:p w14:paraId="04CC6265" w14:textId="77777777" w:rsidR="00A84987" w:rsidRDefault="00A84987"/>
        </w:tc>
      </w:tr>
      <w:tr w:rsidR="00A84987" w14:paraId="3412175D" w14:textId="77777777" w:rsidTr="00AF225B">
        <w:tc>
          <w:tcPr>
            <w:tcW w:w="2012" w:type="dxa"/>
            <w:shd w:val="clear" w:color="auto" w:fill="auto"/>
            <w:vAlign w:val="center"/>
          </w:tcPr>
          <w:p w14:paraId="5F78D441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13" w:type="dxa"/>
            <w:shd w:val="clear" w:color="auto" w:fill="auto"/>
          </w:tcPr>
          <w:p w14:paraId="3973A365" w14:textId="77777777" w:rsidR="00A84987" w:rsidRDefault="00063978">
            <w:r>
              <w:t xml:space="preserve">Učiteljice: Koraljka Šimić (4.r. MŠ), Martina </w:t>
            </w:r>
            <w:proofErr w:type="spellStart"/>
            <w:r>
              <w:t>Kraus</w:t>
            </w:r>
            <w:proofErr w:type="spellEnd"/>
            <w:r>
              <w:t xml:space="preserve"> (3.r. MŠ), Zdravka Špehar (2.i 3.r. PŠ </w:t>
            </w:r>
            <w:proofErr w:type="spellStart"/>
            <w:r>
              <w:t>Gunjavci</w:t>
            </w:r>
            <w:proofErr w:type="spellEnd"/>
            <w:r>
              <w:t xml:space="preserve">), Anita </w:t>
            </w:r>
            <w:proofErr w:type="spellStart"/>
            <w:r>
              <w:t>Rostohar</w:t>
            </w:r>
            <w:proofErr w:type="spellEnd"/>
            <w:r>
              <w:t xml:space="preserve"> (PŠ </w:t>
            </w:r>
            <w:proofErr w:type="spellStart"/>
            <w:r>
              <w:t>Bodovaljci</w:t>
            </w:r>
            <w:proofErr w:type="spellEnd"/>
            <w:r>
              <w:t xml:space="preserve"> 1.,2. i 3.r.), Monika Vlaović (1. i 2.r. PŠ </w:t>
            </w:r>
            <w:proofErr w:type="spellStart"/>
            <w:r>
              <w:t>Drežnik</w:t>
            </w:r>
            <w:proofErr w:type="spellEnd"/>
            <w:r>
              <w:t>)</w:t>
            </w:r>
          </w:p>
          <w:p w14:paraId="2450351B" w14:textId="77777777" w:rsidR="00A84987" w:rsidRDefault="00A84987"/>
        </w:tc>
      </w:tr>
      <w:tr w:rsidR="00A84987" w14:paraId="0ABBC37B" w14:textId="77777777" w:rsidTr="00AF225B">
        <w:tc>
          <w:tcPr>
            <w:tcW w:w="2012" w:type="dxa"/>
            <w:shd w:val="clear" w:color="auto" w:fill="auto"/>
            <w:vAlign w:val="center"/>
          </w:tcPr>
          <w:p w14:paraId="35171A5C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13" w:type="dxa"/>
            <w:shd w:val="clear" w:color="auto" w:fill="auto"/>
          </w:tcPr>
          <w:p w14:paraId="525B1184" w14:textId="77777777" w:rsidR="00A84987" w:rsidRDefault="00063978">
            <w:r>
              <w:rPr>
                <w:color w:val="000000"/>
              </w:rPr>
              <w:t xml:space="preserve">Individualnim pristupom, suradničkim učenjem, timskim radom, učenjem kroz igru, rješavanjem </w:t>
            </w:r>
            <w:r>
              <w:t xml:space="preserve"> problemskih zadataka, kvizova, </w:t>
            </w:r>
            <w:proofErr w:type="spellStart"/>
            <w:r>
              <w:t>mozgalica</w:t>
            </w:r>
            <w:proofErr w:type="spellEnd"/>
            <w:r>
              <w:t>, primjenom suvremenih metoda rada.</w:t>
            </w:r>
          </w:p>
        </w:tc>
      </w:tr>
      <w:tr w:rsidR="00A84987" w14:paraId="48B48EF2" w14:textId="77777777" w:rsidTr="00AF225B">
        <w:tc>
          <w:tcPr>
            <w:tcW w:w="2012" w:type="dxa"/>
            <w:shd w:val="clear" w:color="auto" w:fill="auto"/>
            <w:vAlign w:val="center"/>
          </w:tcPr>
          <w:p w14:paraId="604706F2" w14:textId="77777777" w:rsidR="00A84987" w:rsidRDefault="00063978" w:rsidP="00AF225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7313" w:type="dxa"/>
            <w:shd w:val="clear" w:color="auto" w:fill="auto"/>
          </w:tcPr>
          <w:p w14:paraId="1FE253C6" w14:textId="77777777" w:rsidR="00A84987" w:rsidRDefault="00063978">
            <w:r>
              <w:t>Jedan sat tjedno tijekom nastavne godine, 35 sati godišnje.</w:t>
            </w:r>
          </w:p>
        </w:tc>
      </w:tr>
      <w:tr w:rsidR="00A84987" w14:paraId="5269C9AB" w14:textId="77777777" w:rsidTr="00AF225B">
        <w:tc>
          <w:tcPr>
            <w:tcW w:w="2012" w:type="dxa"/>
            <w:shd w:val="clear" w:color="auto" w:fill="auto"/>
            <w:vAlign w:val="center"/>
          </w:tcPr>
          <w:p w14:paraId="51DCC6B6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13" w:type="dxa"/>
            <w:shd w:val="clear" w:color="auto" w:fill="auto"/>
          </w:tcPr>
          <w:p w14:paraId="1DC00411" w14:textId="77777777" w:rsidR="00A84987" w:rsidRDefault="00063978">
            <w:pPr>
              <w:rPr>
                <w:color w:val="000000"/>
              </w:rPr>
            </w:pPr>
            <w:r>
              <w:rPr>
                <w:color w:val="000000"/>
              </w:rPr>
              <w:t>Troškovi fotokopiranja listića za dodatnu nastavu  (10€).</w:t>
            </w:r>
          </w:p>
          <w:p w14:paraId="6A68D2BF" w14:textId="77777777" w:rsidR="00A84987" w:rsidRDefault="00A84987"/>
        </w:tc>
      </w:tr>
      <w:tr w:rsidR="00A84987" w14:paraId="4F344D2C" w14:textId="77777777" w:rsidTr="00AF225B">
        <w:tc>
          <w:tcPr>
            <w:tcW w:w="2012" w:type="dxa"/>
            <w:shd w:val="clear" w:color="auto" w:fill="auto"/>
            <w:vAlign w:val="center"/>
          </w:tcPr>
          <w:p w14:paraId="3F6A8E9F" w14:textId="77777777" w:rsidR="00A84987" w:rsidRDefault="00063978" w:rsidP="00AF225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7313" w:type="dxa"/>
            <w:shd w:val="clear" w:color="auto" w:fill="auto"/>
          </w:tcPr>
          <w:p w14:paraId="75EE3A02" w14:textId="77777777" w:rsidR="00A84987" w:rsidRDefault="00063978">
            <w:r>
              <w:t xml:space="preserve">Metodama formativnog vrednovanja s ciljem praćenja napredovanja te postignutim uspjehom na natjecanjima. </w:t>
            </w:r>
          </w:p>
        </w:tc>
      </w:tr>
    </w:tbl>
    <w:p w14:paraId="248160EF" w14:textId="77777777" w:rsidR="00A84987" w:rsidRDefault="00A84987">
      <w:pPr>
        <w:rPr>
          <w:b/>
          <w:sz w:val="28"/>
          <w:szCs w:val="28"/>
        </w:rPr>
      </w:pPr>
    </w:p>
    <w:p w14:paraId="12708366" w14:textId="77777777" w:rsidR="00A84987" w:rsidRDefault="00A84987">
      <w:pPr>
        <w:rPr>
          <w:b/>
          <w:sz w:val="28"/>
          <w:szCs w:val="28"/>
        </w:rPr>
      </w:pPr>
    </w:p>
    <w:p w14:paraId="016D99FA" w14:textId="77777777" w:rsidR="00A84987" w:rsidRDefault="00A84987">
      <w:pPr>
        <w:rPr>
          <w:b/>
          <w:sz w:val="28"/>
          <w:szCs w:val="28"/>
        </w:rPr>
      </w:pPr>
    </w:p>
    <w:tbl>
      <w:tblPr>
        <w:tblStyle w:val="af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7344"/>
      </w:tblGrid>
      <w:tr w:rsidR="00A84987" w14:paraId="11E59EAE" w14:textId="77777777" w:rsidTr="00AF225B">
        <w:tc>
          <w:tcPr>
            <w:tcW w:w="2012" w:type="dxa"/>
            <w:shd w:val="clear" w:color="auto" w:fill="E2EFD9" w:themeFill="accent6" w:themeFillTint="33"/>
            <w:vAlign w:val="center"/>
          </w:tcPr>
          <w:p w14:paraId="64B8CEF4" w14:textId="77777777" w:rsidR="00A84987" w:rsidRDefault="00063978" w:rsidP="00AF225B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344" w:type="dxa"/>
            <w:shd w:val="clear" w:color="auto" w:fill="E2EFD9" w:themeFill="accent6" w:themeFillTint="33"/>
            <w:vAlign w:val="center"/>
          </w:tcPr>
          <w:p w14:paraId="0D4E5A29" w14:textId="0E2697C4" w:rsidR="00A84987" w:rsidRDefault="00063978" w:rsidP="00AF225B">
            <w:pPr>
              <w:pStyle w:val="Naslov4"/>
              <w:jc w:val="center"/>
              <w:outlineLvl w:val="3"/>
            </w:pPr>
            <w:r>
              <w:t>HRVATSKI JEZIK</w:t>
            </w:r>
          </w:p>
        </w:tc>
      </w:tr>
      <w:tr w:rsidR="00A84987" w14:paraId="01D90E69" w14:textId="77777777" w:rsidTr="00AF225B">
        <w:tc>
          <w:tcPr>
            <w:tcW w:w="2012" w:type="dxa"/>
            <w:shd w:val="clear" w:color="auto" w:fill="auto"/>
            <w:vAlign w:val="center"/>
          </w:tcPr>
          <w:p w14:paraId="31052D23" w14:textId="77777777" w:rsidR="00A84987" w:rsidRDefault="00063978" w:rsidP="00AF225B">
            <w:r>
              <w:rPr>
                <w:b/>
              </w:rPr>
              <w:t>Ishodi</w:t>
            </w:r>
          </w:p>
        </w:tc>
        <w:tc>
          <w:tcPr>
            <w:tcW w:w="7344" w:type="dxa"/>
            <w:shd w:val="clear" w:color="auto" w:fill="auto"/>
          </w:tcPr>
          <w:p w14:paraId="2EA16CD6" w14:textId="77777777" w:rsidR="00A84987" w:rsidRDefault="00063978">
            <w:r>
              <w:rPr>
                <w:color w:val="000000"/>
              </w:rPr>
              <w:t>Učenici će: proširivati nastavne sadržaje, razvijati vještine i sposobnosti gramatičkoga mišljenja, razvijati i njegovati ljubav prema materinskom jeziku, čistoći i pravilnosti govora i pisanja, razvijati kulturu govora i pisanja, razvijati leksička, fonetska, gramatička i književnoteorijska znanja, vježbat će lijepo i uredno pisanje.</w:t>
            </w:r>
          </w:p>
        </w:tc>
      </w:tr>
      <w:tr w:rsidR="00A84987" w14:paraId="4DFD3C62" w14:textId="77777777" w:rsidTr="00AF225B">
        <w:tc>
          <w:tcPr>
            <w:tcW w:w="2012" w:type="dxa"/>
            <w:shd w:val="clear" w:color="auto" w:fill="auto"/>
            <w:vAlign w:val="center"/>
          </w:tcPr>
          <w:p w14:paraId="7F0A7C40" w14:textId="77777777" w:rsidR="00A84987" w:rsidRDefault="00063978" w:rsidP="00AF225B">
            <w:r>
              <w:rPr>
                <w:b/>
              </w:rPr>
              <w:t>Namjena</w:t>
            </w:r>
          </w:p>
        </w:tc>
        <w:tc>
          <w:tcPr>
            <w:tcW w:w="7344" w:type="dxa"/>
            <w:shd w:val="clear" w:color="auto" w:fill="auto"/>
          </w:tcPr>
          <w:p w14:paraId="504DA69A" w14:textId="77777777" w:rsidR="00A84987" w:rsidRDefault="00063978">
            <w:r>
              <w:t xml:space="preserve">Nastava je namijenjena učenicima 1. - 4. razreda koji ostvaruju odgojno-obrazovne ishode kurikuluma nastavnog predmeta Hrvatski jezik na iznimnoj razini te pokazuju interes za dodatni rad, koji s lakoćom svladavaju redovni program, pokazuju veći interes za hrvatski jezik te žele proširiti znanja o jeziku. Dodatna nastava hrvatskog jezika namijenjena je i poticanju čitanja kod učenika, kao i njihova usmenog i pisanog izražavanja. </w:t>
            </w:r>
          </w:p>
        </w:tc>
      </w:tr>
      <w:tr w:rsidR="00A84987" w14:paraId="7FE1F025" w14:textId="77777777" w:rsidTr="00AF225B">
        <w:tc>
          <w:tcPr>
            <w:tcW w:w="2012" w:type="dxa"/>
            <w:shd w:val="clear" w:color="auto" w:fill="auto"/>
            <w:vAlign w:val="center"/>
          </w:tcPr>
          <w:p w14:paraId="07025EA9" w14:textId="77777777" w:rsidR="00A84987" w:rsidRDefault="00063978" w:rsidP="00AF225B">
            <w:r>
              <w:rPr>
                <w:b/>
              </w:rPr>
              <w:t>Nositelj aktivnosti</w:t>
            </w:r>
          </w:p>
        </w:tc>
        <w:tc>
          <w:tcPr>
            <w:tcW w:w="7344" w:type="dxa"/>
            <w:shd w:val="clear" w:color="auto" w:fill="auto"/>
          </w:tcPr>
          <w:p w14:paraId="00F631D2" w14:textId="77777777" w:rsidR="00A84987" w:rsidRDefault="00063978">
            <w:r>
              <w:t xml:space="preserve">učiteljica Tihana </w:t>
            </w:r>
            <w:proofErr w:type="spellStart"/>
            <w:r>
              <w:t>Čočić</w:t>
            </w:r>
            <w:proofErr w:type="spellEnd"/>
            <w:r>
              <w:t xml:space="preserve">  Butina (MŠ), Monika Vlaović (1. i 2.r. PŠ </w:t>
            </w:r>
            <w:proofErr w:type="spellStart"/>
            <w:r>
              <w:t>Drežnik</w:t>
            </w:r>
            <w:proofErr w:type="spellEnd"/>
            <w:r>
              <w:t xml:space="preserve">), Marina Milković (1.r. PŠ </w:t>
            </w:r>
            <w:proofErr w:type="spellStart"/>
            <w:r>
              <w:t>Gunjavci</w:t>
            </w:r>
            <w:proofErr w:type="spellEnd"/>
            <w:r>
              <w:t xml:space="preserve">),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 (2. razred MŠ)</w:t>
            </w:r>
          </w:p>
        </w:tc>
      </w:tr>
      <w:tr w:rsidR="00A84987" w14:paraId="1FF1BC11" w14:textId="77777777" w:rsidTr="00AF225B">
        <w:tc>
          <w:tcPr>
            <w:tcW w:w="2012" w:type="dxa"/>
            <w:shd w:val="clear" w:color="auto" w:fill="auto"/>
            <w:vAlign w:val="center"/>
          </w:tcPr>
          <w:p w14:paraId="19C6B7C0" w14:textId="77777777" w:rsidR="00A84987" w:rsidRDefault="00063978" w:rsidP="00AF225B">
            <w:r>
              <w:rPr>
                <w:b/>
              </w:rPr>
              <w:lastRenderedPageBreak/>
              <w:t>Način realizacije</w:t>
            </w:r>
          </w:p>
        </w:tc>
        <w:tc>
          <w:tcPr>
            <w:tcW w:w="7344" w:type="dxa"/>
            <w:shd w:val="clear" w:color="auto" w:fill="auto"/>
          </w:tcPr>
          <w:p w14:paraId="77840CF3" w14:textId="77777777" w:rsidR="00A84987" w:rsidRDefault="00063978">
            <w:r>
              <w:rPr>
                <w:color w:val="000000"/>
              </w:rPr>
              <w:t xml:space="preserve">Individualnim pristupom, suradničkim učenjem, učenjem kroz igru, rješavanjem </w:t>
            </w:r>
            <w:r>
              <w:t xml:space="preserve"> radnih listova,  primjenom suvremenih metoda rada, čitanjem, radom na tekstu, pisanjem kratkih tekstova,  korištenjem IKT tehnologije.</w:t>
            </w:r>
          </w:p>
        </w:tc>
      </w:tr>
      <w:tr w:rsidR="00A84987" w14:paraId="69E7A7D1" w14:textId="77777777" w:rsidTr="00AF225B">
        <w:tc>
          <w:tcPr>
            <w:tcW w:w="2012" w:type="dxa"/>
            <w:shd w:val="clear" w:color="auto" w:fill="auto"/>
            <w:vAlign w:val="center"/>
          </w:tcPr>
          <w:p w14:paraId="17C8A056" w14:textId="77777777" w:rsidR="00A84987" w:rsidRDefault="00063978" w:rsidP="00AF225B">
            <w:r>
              <w:rPr>
                <w:b/>
              </w:rPr>
              <w:t>Vremenski okvir, tjedni broj sati ili godišnji</w:t>
            </w:r>
          </w:p>
        </w:tc>
        <w:tc>
          <w:tcPr>
            <w:tcW w:w="7344" w:type="dxa"/>
            <w:shd w:val="clear" w:color="auto" w:fill="auto"/>
          </w:tcPr>
          <w:p w14:paraId="06BBB3A6" w14:textId="77777777" w:rsidR="00A84987" w:rsidRDefault="00063978">
            <w:r>
              <w:t>Jedan sat tjedno tijekom 2025./2026.</w:t>
            </w:r>
          </w:p>
        </w:tc>
      </w:tr>
      <w:tr w:rsidR="00A84987" w14:paraId="4405660E" w14:textId="77777777" w:rsidTr="00AF225B">
        <w:tc>
          <w:tcPr>
            <w:tcW w:w="2012" w:type="dxa"/>
            <w:shd w:val="clear" w:color="auto" w:fill="auto"/>
            <w:vAlign w:val="center"/>
          </w:tcPr>
          <w:p w14:paraId="771DE5D3" w14:textId="77777777" w:rsidR="00A84987" w:rsidRDefault="00063978" w:rsidP="00AF225B">
            <w:r>
              <w:rPr>
                <w:b/>
              </w:rPr>
              <w:t>Troškovnik</w:t>
            </w:r>
          </w:p>
        </w:tc>
        <w:tc>
          <w:tcPr>
            <w:tcW w:w="7344" w:type="dxa"/>
            <w:shd w:val="clear" w:color="auto" w:fill="auto"/>
          </w:tcPr>
          <w:p w14:paraId="095604DE" w14:textId="4875EBB1" w:rsidR="00A84987" w:rsidRPr="00AF225B" w:rsidRDefault="00063978">
            <w:pPr>
              <w:rPr>
                <w:color w:val="000000"/>
              </w:rPr>
            </w:pPr>
            <w:r>
              <w:rPr>
                <w:color w:val="000000"/>
              </w:rPr>
              <w:t>Troškovi fotokopiranja listića za dodatnu nastavu.</w:t>
            </w:r>
          </w:p>
        </w:tc>
      </w:tr>
      <w:tr w:rsidR="00A84987" w14:paraId="525E4FEF" w14:textId="77777777" w:rsidTr="00AF225B">
        <w:tc>
          <w:tcPr>
            <w:tcW w:w="2012" w:type="dxa"/>
            <w:shd w:val="clear" w:color="auto" w:fill="auto"/>
            <w:vAlign w:val="center"/>
          </w:tcPr>
          <w:p w14:paraId="1E2903C6" w14:textId="77777777" w:rsidR="00A84987" w:rsidRDefault="00063978" w:rsidP="00AF225B"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44" w:type="dxa"/>
            <w:shd w:val="clear" w:color="auto" w:fill="auto"/>
          </w:tcPr>
          <w:p w14:paraId="268290DB" w14:textId="77777777" w:rsidR="00A84987" w:rsidRDefault="00063978">
            <w:r>
              <w:rPr>
                <w:color w:val="000000"/>
              </w:rPr>
              <w:t xml:space="preserve">Redovitim formativnim praćenjem rada i napredovanja, vršnjačkim vrednovanjem, </w:t>
            </w:r>
            <w:proofErr w:type="spellStart"/>
            <w:r>
              <w:rPr>
                <w:color w:val="000000"/>
              </w:rPr>
              <w:t>samovrednovanjem</w:t>
            </w:r>
            <w:proofErr w:type="spellEnd"/>
            <w:r>
              <w:rPr>
                <w:color w:val="000000"/>
              </w:rPr>
              <w:t>, sudjelovanjem u projektima te postignutim uspjehom na natjecanjima, a primjena rezultata bit će integrirana u redovnu nastavu hrvatskog jezika.</w:t>
            </w:r>
          </w:p>
          <w:p w14:paraId="79FBF7CC" w14:textId="77777777" w:rsidR="00A84987" w:rsidRDefault="00A84987">
            <w:pPr>
              <w:rPr>
                <w:color w:val="000000"/>
              </w:rPr>
            </w:pPr>
          </w:p>
        </w:tc>
      </w:tr>
    </w:tbl>
    <w:p w14:paraId="072D635D" w14:textId="77777777" w:rsidR="00A84987" w:rsidRDefault="00A84987"/>
    <w:p w14:paraId="73498A99" w14:textId="77777777" w:rsidR="00A84987" w:rsidRDefault="00063978">
      <w:pPr>
        <w:pStyle w:val="Naslov3"/>
        <w:rPr>
          <w:b/>
          <w:sz w:val="28"/>
          <w:szCs w:val="28"/>
        </w:rPr>
      </w:pPr>
      <w:bookmarkStart w:id="22" w:name="_Toc216085396"/>
      <w:r>
        <w:rPr>
          <w:sz w:val="28"/>
          <w:szCs w:val="28"/>
        </w:rPr>
        <w:t>II. i III. obrazovni ciklus</w:t>
      </w:r>
      <w:bookmarkEnd w:id="22"/>
    </w:p>
    <w:p w14:paraId="40E3A3DD" w14:textId="77777777" w:rsidR="00A84987" w:rsidRDefault="00A84987"/>
    <w:tbl>
      <w:tblPr>
        <w:tblStyle w:val="af1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005"/>
        <w:gridCol w:w="7351"/>
      </w:tblGrid>
      <w:tr w:rsidR="00A84987" w14:paraId="6B97C7DD" w14:textId="77777777" w:rsidTr="00AF225B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7812265B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6B565F6D" w14:textId="77777777" w:rsidR="00A84987" w:rsidRDefault="00063978" w:rsidP="00AF225B">
            <w:pPr>
              <w:pStyle w:val="Naslov4"/>
              <w:jc w:val="center"/>
            </w:pPr>
            <w:r>
              <w:t>INFORMATIKA</w:t>
            </w:r>
          </w:p>
        </w:tc>
      </w:tr>
      <w:tr w:rsidR="00A84987" w14:paraId="7B90D1E8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52E9837C" w14:textId="1AA509CE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vAlign w:val="center"/>
          </w:tcPr>
          <w:p w14:paraId="63661B8A" w14:textId="77777777" w:rsidR="00A84987" w:rsidRDefault="00063978" w:rsidP="00AF225B">
            <w:pPr>
              <w:spacing w:after="0"/>
            </w:pPr>
            <w:r>
              <w:t>Učenici će:</w:t>
            </w:r>
          </w:p>
          <w:p w14:paraId="5F3B61C3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moći djelotvorno rješavati složene logičke zadatke računalom ili bez uporabe računala,</w:t>
            </w:r>
          </w:p>
          <w:p w14:paraId="04224D83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razlikovati digitalne sadržaje te samostalno izrađivati jednostavnije digitalne sadržaje,</w:t>
            </w:r>
          </w:p>
          <w:p w14:paraId="33043BA2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aktivno i kritički komunicirati posredstvom različitih medija,</w:t>
            </w:r>
          </w:p>
          <w:p w14:paraId="447093A9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koristiti se e-uslugama u području odgoja i obrazovanja,</w:t>
            </w:r>
          </w:p>
          <w:p w14:paraId="2DDDA41F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primjereno reagirati na opasnosti i neugodnosti prilikom korištenja IKT-a,</w:t>
            </w:r>
          </w:p>
          <w:p w14:paraId="2AEDF80E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razumjeti i dati kritičku ocjenu prikupljenih informacija,</w:t>
            </w:r>
          </w:p>
          <w:p w14:paraId="0651ECCF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poznavati informatičko-komunikacijsku tehnologiju na višoj razini,</w:t>
            </w:r>
          </w:p>
          <w:p w14:paraId="0FF66BC3" w14:textId="77777777" w:rsidR="00A84987" w:rsidRDefault="00063978" w:rsidP="00AF225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samostalno istraživati.</w:t>
            </w:r>
          </w:p>
        </w:tc>
      </w:tr>
      <w:tr w:rsidR="00A84987" w14:paraId="31CE94EE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6F4262FF" w14:textId="08C8FFE3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51" w:type="dxa"/>
            <w:vAlign w:val="center"/>
          </w:tcPr>
          <w:p w14:paraId="60DCCDD7" w14:textId="77777777" w:rsidR="00A84987" w:rsidRDefault="00063978" w:rsidP="00AF225B">
            <w:pPr>
              <w:spacing w:after="0"/>
            </w:pPr>
            <w:r>
              <w:t>Nastava je namijenjena učenicima 4. - 8. razreda koji pokazuju interes za programske sadržaje informatike kako bi dodatno proširili informatička znanja, sposobnosti i vještine.</w:t>
            </w:r>
          </w:p>
          <w:p w14:paraId="11D19F07" w14:textId="77777777" w:rsidR="00A84987" w:rsidRDefault="00063978" w:rsidP="00AF225B">
            <w:pPr>
              <w:spacing w:after="0"/>
            </w:pPr>
            <w:r>
              <w:t xml:space="preserve">Pripremiti učenike za sudjelovanje na natjecanju u rješavanju </w:t>
            </w:r>
            <w:proofErr w:type="spellStart"/>
            <w:r>
              <w:t>sudoku</w:t>
            </w:r>
            <w:proofErr w:type="spellEnd"/>
            <w:r>
              <w:t xml:space="preserve"> zadataka, natjecanju Dabar i natjecanju iz informatike u organizaciji AZOO (</w:t>
            </w:r>
            <w:proofErr w:type="spellStart"/>
            <w:r>
              <w:t>Infokup</w:t>
            </w:r>
            <w:proofErr w:type="spellEnd"/>
            <w:r>
              <w:t>).</w:t>
            </w:r>
          </w:p>
        </w:tc>
      </w:tr>
      <w:tr w:rsidR="00A84987" w14:paraId="6BED59F8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352BF8AB" w14:textId="220D6150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vAlign w:val="center"/>
          </w:tcPr>
          <w:p w14:paraId="72EF9328" w14:textId="77777777" w:rsidR="00A84987" w:rsidRDefault="00063978" w:rsidP="00AF225B">
            <w:pPr>
              <w:spacing w:after="0"/>
            </w:pPr>
            <w:r>
              <w:t>Karolina Klarić Crljenković, učiteljica informatike</w:t>
            </w:r>
          </w:p>
        </w:tc>
      </w:tr>
      <w:tr w:rsidR="00A84987" w14:paraId="5ACDF68B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49700877" w14:textId="765AF63A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vAlign w:val="center"/>
          </w:tcPr>
          <w:p w14:paraId="6A019C16" w14:textId="6E993E7E" w:rsidR="00A84987" w:rsidRDefault="00063978" w:rsidP="00AF225B">
            <w:pPr>
              <w:spacing w:after="0"/>
            </w:pPr>
            <w:r>
              <w:t>U informatičkoj učionici u kojoj je za svakog učenika osigurano jedno računal</w:t>
            </w:r>
            <w:r w:rsidR="00AF225B">
              <w:t>o.</w:t>
            </w:r>
            <w:r>
              <w:tab/>
            </w:r>
            <w:r>
              <w:tab/>
            </w:r>
          </w:p>
        </w:tc>
      </w:tr>
      <w:tr w:rsidR="00A84987" w14:paraId="26C1401E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2A782AAF" w14:textId="77777777" w:rsidR="00A84987" w:rsidRDefault="00063978" w:rsidP="00AF225B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51" w:type="dxa"/>
            <w:vAlign w:val="center"/>
          </w:tcPr>
          <w:p w14:paraId="5F0A3C89" w14:textId="77777777" w:rsidR="00A84987" w:rsidRDefault="00063978" w:rsidP="00AF225B">
            <w:pPr>
              <w:spacing w:after="0" w:line="276" w:lineRule="auto"/>
            </w:pPr>
            <w:r>
              <w:t>Jedan sat tjedno. 35 sati godišnje.</w:t>
            </w:r>
          </w:p>
        </w:tc>
      </w:tr>
      <w:tr w:rsidR="00A84987" w14:paraId="19CA61BC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5EC58B66" w14:textId="77777777" w:rsidR="00A84987" w:rsidRDefault="00063978" w:rsidP="00AF225B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vAlign w:val="center"/>
          </w:tcPr>
          <w:p w14:paraId="5B81B35A" w14:textId="77777777" w:rsidR="00A84987" w:rsidRDefault="00063978" w:rsidP="00AF225B">
            <w:pPr>
              <w:spacing w:after="0" w:line="276" w:lineRule="auto"/>
            </w:pPr>
            <w:r>
              <w:t>Putni troškovi u slučaju putovanja na natjecanja, fotokopirni papir za ispis zadataka za vježbanje.</w:t>
            </w:r>
          </w:p>
        </w:tc>
      </w:tr>
      <w:tr w:rsidR="00A84987" w14:paraId="2CD0A2A2" w14:textId="77777777" w:rsidTr="00AF225B">
        <w:trPr>
          <w:trHeight w:val="300"/>
        </w:trPr>
        <w:tc>
          <w:tcPr>
            <w:tcW w:w="2005" w:type="dxa"/>
            <w:vAlign w:val="center"/>
          </w:tcPr>
          <w:p w14:paraId="04141B34" w14:textId="77777777" w:rsidR="00A84987" w:rsidRDefault="00063978" w:rsidP="00AF225B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51" w:type="dxa"/>
            <w:vAlign w:val="center"/>
          </w:tcPr>
          <w:p w14:paraId="12644C52" w14:textId="77777777" w:rsidR="00A84987" w:rsidRDefault="00063978" w:rsidP="00AF225B">
            <w:pPr>
              <w:spacing w:after="0" w:line="276" w:lineRule="auto"/>
            </w:pPr>
            <w:r>
              <w:t>Metodama formativnog vrednovanja s ciljem praćenja napredovanja te postignutim uspjehom na natjecanjima. Potvrde za sudjelovanje u određenim projektima i na natjecanjima.</w:t>
            </w:r>
          </w:p>
        </w:tc>
      </w:tr>
    </w:tbl>
    <w:p w14:paraId="5AFBE735" w14:textId="77777777" w:rsidR="00A84987" w:rsidRDefault="00A84987"/>
    <w:tbl>
      <w:tblPr>
        <w:tblStyle w:val="af2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7344"/>
      </w:tblGrid>
      <w:tr w:rsidR="00A84987" w14:paraId="0B54F457" w14:textId="77777777" w:rsidTr="00AF225B">
        <w:tc>
          <w:tcPr>
            <w:tcW w:w="2012" w:type="dxa"/>
            <w:shd w:val="clear" w:color="auto" w:fill="E2EFD9" w:themeFill="accent6" w:themeFillTint="33"/>
            <w:vAlign w:val="center"/>
          </w:tcPr>
          <w:p w14:paraId="0CE1CB9A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44" w:type="dxa"/>
            <w:shd w:val="clear" w:color="auto" w:fill="E2EFD9" w:themeFill="accent6" w:themeFillTint="33"/>
            <w:vAlign w:val="center"/>
          </w:tcPr>
          <w:p w14:paraId="4D4C8346" w14:textId="77777777" w:rsidR="00A84987" w:rsidRDefault="00063978" w:rsidP="00AF225B">
            <w:pPr>
              <w:pStyle w:val="Naslov4"/>
              <w:jc w:val="center"/>
              <w:outlineLvl w:val="3"/>
            </w:pPr>
            <w:r>
              <w:t>GEOGRAFIJA</w:t>
            </w:r>
          </w:p>
        </w:tc>
      </w:tr>
      <w:tr w:rsidR="00A84987" w14:paraId="6E669362" w14:textId="77777777" w:rsidTr="00AF225B">
        <w:tc>
          <w:tcPr>
            <w:tcW w:w="2012" w:type="dxa"/>
            <w:vAlign w:val="center"/>
          </w:tcPr>
          <w:p w14:paraId="552E7443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44" w:type="dxa"/>
            <w:vAlign w:val="center"/>
          </w:tcPr>
          <w:p w14:paraId="722F1331" w14:textId="77777777" w:rsidR="00A84987" w:rsidRDefault="00063978" w:rsidP="00AF225B">
            <w:pPr>
              <w:widowControl w:val="0"/>
            </w:pPr>
            <w:r>
              <w:t>Učenik će :</w:t>
            </w:r>
          </w:p>
          <w:p w14:paraId="13002B60" w14:textId="77777777" w:rsidR="00A84987" w:rsidRDefault="00063978" w:rsidP="00AF225B">
            <w:pPr>
              <w:widowControl w:val="0"/>
            </w:pPr>
            <w:r>
              <w:t>- postati osposobljen član zajednice svjestan svoje odgovornosti prema drugim ljudima i prirodi, vezanih za očuvanje i zaštitu okoliša te poštujući načela održivoga razvoja</w:t>
            </w:r>
          </w:p>
          <w:p w14:paraId="088CBCFF" w14:textId="77777777" w:rsidR="00A84987" w:rsidRDefault="00063978" w:rsidP="00AF225B">
            <w:pPr>
              <w:widowControl w:val="0"/>
            </w:pPr>
            <w:r>
              <w:t>- spoznati važnost identiteta u globaliziranom društvu te djelovati na očuvanju i promicanju lokalnoga, regionalnog i nacionalnog identiteta, uz poštovanje različitosti</w:t>
            </w:r>
          </w:p>
          <w:p w14:paraId="1A3B422E" w14:textId="77777777" w:rsidR="00A84987" w:rsidRDefault="00063978" w:rsidP="00AF225B">
            <w:pPr>
              <w:widowControl w:val="0"/>
            </w:pPr>
            <w:r>
              <w:t>- koristiti se geografskom pismenošću, logičkim mišljenjem, jezično-komunikacijskim i socijalnim vještinama za kritičko promišljanje o prostornim problemima</w:t>
            </w:r>
          </w:p>
        </w:tc>
      </w:tr>
      <w:tr w:rsidR="00A84987" w14:paraId="12BE599A" w14:textId="77777777" w:rsidTr="00AF225B">
        <w:tc>
          <w:tcPr>
            <w:tcW w:w="2012" w:type="dxa"/>
            <w:vAlign w:val="center"/>
          </w:tcPr>
          <w:p w14:paraId="70310B0A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44" w:type="dxa"/>
            <w:vAlign w:val="center"/>
          </w:tcPr>
          <w:p w14:paraId="248162F7" w14:textId="77777777" w:rsidR="00A84987" w:rsidRDefault="00063978" w:rsidP="00AF225B">
            <w:pPr>
              <w:widowControl w:val="0"/>
            </w:pPr>
            <w:r>
              <w:t>Proučavanje udžbenika različitih izdavača, proučavanje dodatne literature, rješavanja različitih  testova, listića, radnih bilježnica, izrada plakata te uređivanje panoa u holu škole</w:t>
            </w:r>
          </w:p>
        </w:tc>
      </w:tr>
      <w:tr w:rsidR="00A84987" w14:paraId="3F685058" w14:textId="77777777" w:rsidTr="00AF225B">
        <w:tc>
          <w:tcPr>
            <w:tcW w:w="2012" w:type="dxa"/>
            <w:vAlign w:val="center"/>
          </w:tcPr>
          <w:p w14:paraId="2B802171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44" w:type="dxa"/>
            <w:vAlign w:val="center"/>
          </w:tcPr>
          <w:p w14:paraId="6D8FC43D" w14:textId="77777777" w:rsidR="00A84987" w:rsidRDefault="00063978" w:rsidP="00AF225B">
            <w:pPr>
              <w:widowControl w:val="0"/>
            </w:pPr>
            <w:r>
              <w:t xml:space="preserve">Nastavnik  Tomislav Bodrožić </w:t>
            </w:r>
          </w:p>
        </w:tc>
      </w:tr>
      <w:tr w:rsidR="00A84987" w14:paraId="680117B8" w14:textId="77777777" w:rsidTr="00AF225B">
        <w:tc>
          <w:tcPr>
            <w:tcW w:w="2012" w:type="dxa"/>
            <w:vAlign w:val="center"/>
          </w:tcPr>
          <w:p w14:paraId="1FDF274C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44" w:type="dxa"/>
            <w:vAlign w:val="center"/>
          </w:tcPr>
          <w:p w14:paraId="4EF35498" w14:textId="77777777" w:rsidR="00A84987" w:rsidRDefault="00063978" w:rsidP="00AF225B">
            <w:pPr>
              <w:widowControl w:val="0"/>
            </w:pPr>
            <w:r>
              <w:t>Prema smjernicama kurikuluma iz geografije, te izbornim sadržajima</w:t>
            </w:r>
          </w:p>
        </w:tc>
      </w:tr>
      <w:tr w:rsidR="00A84987" w14:paraId="3773E8CD" w14:textId="77777777" w:rsidTr="00AF225B">
        <w:tc>
          <w:tcPr>
            <w:tcW w:w="2012" w:type="dxa"/>
            <w:vAlign w:val="center"/>
          </w:tcPr>
          <w:p w14:paraId="0CF7D925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44" w:type="dxa"/>
            <w:vAlign w:val="center"/>
          </w:tcPr>
          <w:p w14:paraId="1B52181E" w14:textId="77777777" w:rsidR="00A84987" w:rsidRDefault="00063978" w:rsidP="00AF225B">
            <w:r>
              <w:t>70 sati godišnje</w:t>
            </w:r>
          </w:p>
        </w:tc>
      </w:tr>
      <w:tr w:rsidR="00A84987" w14:paraId="62693B37" w14:textId="77777777" w:rsidTr="00AF225B">
        <w:tc>
          <w:tcPr>
            <w:tcW w:w="2012" w:type="dxa"/>
            <w:vAlign w:val="center"/>
          </w:tcPr>
          <w:p w14:paraId="74B6D943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44" w:type="dxa"/>
            <w:vAlign w:val="center"/>
          </w:tcPr>
          <w:p w14:paraId="25B9C28C" w14:textId="77777777" w:rsidR="00A84987" w:rsidRDefault="00063978" w:rsidP="00AF225B">
            <w:r>
              <w:t>0 €</w:t>
            </w:r>
          </w:p>
        </w:tc>
      </w:tr>
      <w:tr w:rsidR="00A84987" w14:paraId="6FBF2873" w14:textId="77777777" w:rsidTr="00AF225B">
        <w:tc>
          <w:tcPr>
            <w:tcW w:w="2012" w:type="dxa"/>
            <w:vAlign w:val="center"/>
          </w:tcPr>
          <w:p w14:paraId="7A119C52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44" w:type="dxa"/>
            <w:vAlign w:val="center"/>
          </w:tcPr>
          <w:p w14:paraId="10A6F2D9" w14:textId="77777777" w:rsidR="00A84987" w:rsidRDefault="00063978" w:rsidP="00AF225B">
            <w:pPr>
              <w:widowControl w:val="0"/>
            </w:pPr>
            <w:r>
              <w:t>Opisno praćenje učenika te pohvala  za sve učenike koji idu na županijsko natjecanje. Prema ostvarenim postignućima voditelj upućuje prijedlog za adekvatno nagrađivanje učenika na Razrednom i Nastavničkom vijeću kroz pohvale/nagrade</w:t>
            </w:r>
          </w:p>
        </w:tc>
      </w:tr>
    </w:tbl>
    <w:p w14:paraId="137FB7C5" w14:textId="77777777" w:rsidR="00A84987" w:rsidRDefault="00A84987"/>
    <w:tbl>
      <w:tblPr>
        <w:tblStyle w:val="af3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7344"/>
      </w:tblGrid>
      <w:tr w:rsidR="00A84987" w14:paraId="3B121674" w14:textId="77777777" w:rsidTr="00AF225B">
        <w:trPr>
          <w:trHeight w:val="300"/>
        </w:trPr>
        <w:tc>
          <w:tcPr>
            <w:tcW w:w="2012" w:type="dxa"/>
            <w:shd w:val="clear" w:color="auto" w:fill="E2EFD9" w:themeFill="accent6" w:themeFillTint="33"/>
            <w:vAlign w:val="center"/>
          </w:tcPr>
          <w:p w14:paraId="25B9BAF0" w14:textId="77777777" w:rsidR="00A84987" w:rsidRDefault="00063978" w:rsidP="00AF225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44" w:type="dxa"/>
            <w:shd w:val="clear" w:color="auto" w:fill="E2EFD9" w:themeFill="accent6" w:themeFillTint="33"/>
            <w:vAlign w:val="center"/>
          </w:tcPr>
          <w:p w14:paraId="61454FC5" w14:textId="77777777" w:rsidR="00A84987" w:rsidRDefault="00063978" w:rsidP="00AF225B">
            <w:pPr>
              <w:pStyle w:val="Naslov4"/>
              <w:jc w:val="center"/>
              <w:outlineLvl w:val="3"/>
            </w:pPr>
            <w:r>
              <w:t>TEHNIČKA KULTURA</w:t>
            </w:r>
          </w:p>
        </w:tc>
      </w:tr>
      <w:tr w:rsidR="00A84987" w14:paraId="75B0A7E7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3FF42A78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44" w:type="dxa"/>
            <w:vAlign w:val="center"/>
          </w:tcPr>
          <w:p w14:paraId="150E1EA1" w14:textId="77777777" w:rsidR="00A84987" w:rsidRDefault="00063978" w:rsidP="00AF225B">
            <w:r>
              <w:t xml:space="preserve">- upoznavanje učenika od 5. – 8. </w:t>
            </w:r>
            <w:proofErr w:type="spellStart"/>
            <w:r>
              <w:t>raz</w:t>
            </w:r>
            <w:proofErr w:type="spellEnd"/>
            <w:r>
              <w:t>. s ručnom i osnovama strojne obrade materijala</w:t>
            </w:r>
          </w:p>
          <w:p w14:paraId="59B9C294" w14:textId="77777777" w:rsidR="00A84987" w:rsidRDefault="00063978" w:rsidP="00AF225B">
            <w:r>
              <w:t>- stjecanje praktičnih znanja</w:t>
            </w:r>
          </w:p>
          <w:p w14:paraId="466A9B88" w14:textId="77777777" w:rsidR="00A84987" w:rsidRDefault="00063978" w:rsidP="00AF225B">
            <w:r>
              <w:t>- usvajanje osnovnih radnih navika i vještina</w:t>
            </w:r>
          </w:p>
          <w:p w14:paraId="02DD7C3D" w14:textId="77777777" w:rsidR="00A84987" w:rsidRDefault="00063978" w:rsidP="00AF225B">
            <w:r>
              <w:t>- primjena mjera zaštite na radu</w:t>
            </w:r>
          </w:p>
          <w:p w14:paraId="05F3DCBF" w14:textId="77777777" w:rsidR="00A84987" w:rsidRDefault="00063978" w:rsidP="00AF225B">
            <w:r>
              <w:t>- pravila korištenja prostora radionice</w:t>
            </w:r>
          </w:p>
          <w:p w14:paraId="776841C9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formiranje stavova te stjecanje i razvijanje društvene svijesti; razvijanje samokritičnosti, odgovornosti, tolerancije, humanosti te razumijevanje međuljudskih odnosa</w:t>
            </w:r>
          </w:p>
        </w:tc>
      </w:tr>
      <w:tr w:rsidR="00A84987" w14:paraId="7A8DBC2C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15264F91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44" w:type="dxa"/>
            <w:vAlign w:val="center"/>
          </w:tcPr>
          <w:p w14:paraId="79C730E2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aktivno sudjelovanje učenika na natjecanjima iz tog područja</w:t>
            </w:r>
          </w:p>
          <w:p w14:paraId="69AB4BAE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pripremanje učenika za javne nastupe, gostovanja</w:t>
            </w:r>
          </w:p>
          <w:p w14:paraId="6B833C88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razvijanje kreativnosti i kritičkog razmišljanja</w:t>
            </w:r>
          </w:p>
          <w:p w14:paraId="24B623F2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pomoć u razmišljanju odabira profesionalne orijentacije</w:t>
            </w:r>
          </w:p>
        </w:tc>
      </w:tr>
      <w:tr w:rsidR="00A84987" w14:paraId="367B289B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2A78EC35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44" w:type="dxa"/>
            <w:vAlign w:val="center"/>
          </w:tcPr>
          <w:p w14:paraId="7C0A696B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 xml:space="preserve">učitelj TK Krešimir </w:t>
            </w:r>
            <w:proofErr w:type="spellStart"/>
            <w:r>
              <w:rPr>
                <w:color w:val="000000"/>
              </w:rPr>
              <w:t>Podgornjak</w:t>
            </w:r>
            <w:proofErr w:type="spellEnd"/>
          </w:p>
        </w:tc>
      </w:tr>
      <w:tr w:rsidR="00A84987" w14:paraId="6C06EEF3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2DD18A2B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44" w:type="dxa"/>
            <w:vAlign w:val="center"/>
          </w:tcPr>
          <w:p w14:paraId="5AAE4E83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frontalni, individualni rad, demonstrativni, praktični rad, rad u grupi i u paru</w:t>
            </w:r>
          </w:p>
        </w:tc>
      </w:tr>
      <w:tr w:rsidR="00A84987" w14:paraId="1F0AB2A4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6109C7AD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44" w:type="dxa"/>
            <w:vAlign w:val="center"/>
          </w:tcPr>
          <w:p w14:paraId="4F3E2B29" w14:textId="77777777" w:rsidR="00A84987" w:rsidRDefault="00063978" w:rsidP="00AF225B">
            <w:r>
              <w:t xml:space="preserve">1 tjedno/35 sati </w:t>
            </w:r>
          </w:p>
        </w:tc>
      </w:tr>
      <w:tr w:rsidR="00A84987" w14:paraId="26BC98D9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787402E2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44" w:type="dxa"/>
            <w:vAlign w:val="center"/>
          </w:tcPr>
          <w:p w14:paraId="159F98FB" w14:textId="77777777" w:rsidR="00A84987" w:rsidRDefault="00063978" w:rsidP="00AF225B">
            <w:r>
              <w:t>razni materijali za obradu (npr. papir, karton, drvo, metal, plastika)</w:t>
            </w:r>
          </w:p>
        </w:tc>
      </w:tr>
      <w:tr w:rsidR="00A84987" w14:paraId="50618E5D" w14:textId="77777777" w:rsidTr="00AF225B">
        <w:trPr>
          <w:trHeight w:val="300"/>
        </w:trPr>
        <w:tc>
          <w:tcPr>
            <w:tcW w:w="2012" w:type="dxa"/>
            <w:vAlign w:val="center"/>
          </w:tcPr>
          <w:p w14:paraId="2C407122" w14:textId="77777777" w:rsidR="00A84987" w:rsidRDefault="00063978" w:rsidP="00AF225B">
            <w:pPr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344" w:type="dxa"/>
            <w:vAlign w:val="center"/>
          </w:tcPr>
          <w:p w14:paraId="3F40F6F3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 xml:space="preserve">- preciznost, točnost, brzina izvođenja vježbi, </w:t>
            </w:r>
          </w:p>
          <w:p w14:paraId="3A4E9AB3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prepoznavanje vrste materijala i poznavanje njihovih osnovnih osobina,</w:t>
            </w:r>
          </w:p>
          <w:p w14:paraId="7491975F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organizacija radnoga mjesta</w:t>
            </w:r>
          </w:p>
          <w:p w14:paraId="10690942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pravilno korištenje pribora i alata pri izvođenju vježbi</w:t>
            </w:r>
          </w:p>
          <w:p w14:paraId="2894D244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pridržavanje mjera zaštite na radu,</w:t>
            </w:r>
          </w:p>
          <w:p w14:paraId="70533166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ekonomičnost pri uporabi materijala</w:t>
            </w:r>
          </w:p>
          <w:p w14:paraId="429B06D2" w14:textId="77777777" w:rsidR="00A84987" w:rsidRDefault="00063978" w:rsidP="00AF225B">
            <w:pPr>
              <w:rPr>
                <w:color w:val="000000"/>
              </w:rPr>
            </w:pPr>
            <w:r>
              <w:rPr>
                <w:color w:val="000000"/>
              </w:rPr>
              <w:t>- kreativni pristup i funkcionalnost predmeta</w:t>
            </w:r>
          </w:p>
        </w:tc>
      </w:tr>
    </w:tbl>
    <w:p w14:paraId="499F6B17" w14:textId="77777777" w:rsidR="00A84987" w:rsidRDefault="00A84987">
      <w:pPr>
        <w:jc w:val="center"/>
      </w:pPr>
    </w:p>
    <w:tbl>
      <w:tblPr>
        <w:tblStyle w:val="af4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351"/>
      </w:tblGrid>
      <w:tr w:rsidR="00A84987" w14:paraId="127B08C0" w14:textId="77777777" w:rsidTr="00AF225B">
        <w:trPr>
          <w:trHeight w:val="305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03DC1B04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2E050AC6" w14:textId="77777777" w:rsidR="00A84987" w:rsidRDefault="00063978" w:rsidP="00AF225B">
            <w:pPr>
              <w:pStyle w:val="Naslov4"/>
              <w:jc w:val="center"/>
            </w:pPr>
            <w:r>
              <w:t>NJEMAČKI JEZIK</w:t>
            </w:r>
          </w:p>
        </w:tc>
      </w:tr>
      <w:tr w:rsidR="00A84987" w14:paraId="00810E53" w14:textId="77777777" w:rsidTr="00AF225B">
        <w:trPr>
          <w:trHeight w:val="305"/>
        </w:trPr>
        <w:tc>
          <w:tcPr>
            <w:tcW w:w="2005" w:type="dxa"/>
            <w:vAlign w:val="center"/>
          </w:tcPr>
          <w:p w14:paraId="150B77C8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vAlign w:val="center"/>
          </w:tcPr>
          <w:p w14:paraId="73FEF8D0" w14:textId="77777777" w:rsidR="00A84987" w:rsidRDefault="00063978" w:rsidP="00AF225B">
            <w:pPr>
              <w:spacing w:after="0"/>
            </w:pPr>
            <w:r>
              <w:t>-razvijanje jezičnih vještina (slušanja, govorenja, čitanja, pisanja) potrebnih za receptivno i produktivno služenje jezikom u govornom i pisanom obliku</w:t>
            </w:r>
          </w:p>
          <w:p w14:paraId="179C3681" w14:textId="77777777" w:rsidR="00A84987" w:rsidRDefault="00063978" w:rsidP="00AF225B">
            <w:pPr>
              <w:spacing w:after="0"/>
            </w:pPr>
            <w:r>
              <w:t> -usvajanje vokabulara, gramatičkih struktura i komunikacijskih uzoraka</w:t>
            </w:r>
          </w:p>
          <w:p w14:paraId="5EE3BEEA" w14:textId="77777777" w:rsidR="00A84987" w:rsidRDefault="00063978" w:rsidP="00AF225B">
            <w:pPr>
              <w:spacing w:after="0"/>
            </w:pPr>
            <w:r>
              <w:t>- razvijanje lingvističkog mišljenja, sposobnosti i navika samostalnog korištenja gramatikom i rječnikom te drugim priručnicima koji sadrže obavijesti o jeziku</w:t>
            </w:r>
          </w:p>
          <w:p w14:paraId="621FFEDB" w14:textId="77777777" w:rsidR="00A84987" w:rsidRDefault="00063978" w:rsidP="00AF225B">
            <w:pPr>
              <w:spacing w:after="0"/>
            </w:pPr>
            <w:r>
              <w:t>-upoznavanje osobitosti zemalja i naroda čiji se jezik uči radi razumijevanja jezične i kulturne poruke</w:t>
            </w:r>
          </w:p>
        </w:tc>
      </w:tr>
      <w:tr w:rsidR="00A84987" w14:paraId="4D6C9C79" w14:textId="77777777" w:rsidTr="00AF225B">
        <w:trPr>
          <w:trHeight w:val="319"/>
        </w:trPr>
        <w:tc>
          <w:tcPr>
            <w:tcW w:w="2005" w:type="dxa"/>
            <w:vAlign w:val="center"/>
          </w:tcPr>
          <w:p w14:paraId="720F35CE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51" w:type="dxa"/>
            <w:vAlign w:val="center"/>
          </w:tcPr>
          <w:p w14:paraId="4C900DC2" w14:textId="77777777" w:rsidR="00A84987" w:rsidRDefault="00063978" w:rsidP="00AF225B">
            <w:pPr>
              <w:spacing w:after="0"/>
            </w:pPr>
            <w:r>
              <w:t>Dodatna nastava iz njemačkog jezika namijenjena je učenicima  4. I 5.  razreda koji žele poboljšati svoju  kreativnost, pripremati se  za međusobnu suradnju i natjecanje ,  razvijati samostalnosti u radu te ostvarivati bolje rezultate u svom obrazovanju.</w:t>
            </w:r>
          </w:p>
        </w:tc>
      </w:tr>
      <w:tr w:rsidR="00A84987" w14:paraId="4309C642" w14:textId="77777777" w:rsidTr="00AF225B">
        <w:trPr>
          <w:trHeight w:val="305"/>
        </w:trPr>
        <w:tc>
          <w:tcPr>
            <w:tcW w:w="2005" w:type="dxa"/>
            <w:vAlign w:val="center"/>
          </w:tcPr>
          <w:p w14:paraId="5ABBB55B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vAlign w:val="center"/>
          </w:tcPr>
          <w:p w14:paraId="6E29575F" w14:textId="77777777" w:rsidR="00A84987" w:rsidRDefault="00063978" w:rsidP="00AF225B">
            <w:pPr>
              <w:spacing w:after="0"/>
            </w:pPr>
            <w:r>
              <w:t xml:space="preserve">Učitelj Ivan </w:t>
            </w:r>
            <w:proofErr w:type="spellStart"/>
            <w:r>
              <w:t>Stojić</w:t>
            </w:r>
            <w:proofErr w:type="spellEnd"/>
          </w:p>
        </w:tc>
      </w:tr>
      <w:tr w:rsidR="00A84987" w14:paraId="11D23EB7" w14:textId="77777777" w:rsidTr="00AF225B">
        <w:trPr>
          <w:trHeight w:val="305"/>
        </w:trPr>
        <w:tc>
          <w:tcPr>
            <w:tcW w:w="2005" w:type="dxa"/>
            <w:vAlign w:val="center"/>
          </w:tcPr>
          <w:p w14:paraId="6907976F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vAlign w:val="center"/>
          </w:tcPr>
          <w:p w14:paraId="634965C6" w14:textId="77777777" w:rsidR="00A84987" w:rsidRDefault="00063978" w:rsidP="00AF225B">
            <w:pPr>
              <w:spacing w:after="0"/>
            </w:pPr>
            <w:r>
              <w:t xml:space="preserve">U dodatnoj nastavi njemačkog jezika će se koristiti svi odgojno – obrazovni oblici nastave(samostalni rad, grupni rad, dijalog i dr.) što bi trebalo omogućiti učenicima brže, lakše i zabavnije usvajanje zadanih ishoda.  </w:t>
            </w:r>
          </w:p>
        </w:tc>
      </w:tr>
      <w:tr w:rsidR="00A84987" w14:paraId="280A6AF1" w14:textId="77777777" w:rsidTr="00AF225B">
        <w:trPr>
          <w:trHeight w:val="625"/>
        </w:trPr>
        <w:tc>
          <w:tcPr>
            <w:tcW w:w="2005" w:type="dxa"/>
            <w:vAlign w:val="center"/>
          </w:tcPr>
          <w:p w14:paraId="49BCA788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51" w:type="dxa"/>
            <w:vAlign w:val="center"/>
          </w:tcPr>
          <w:p w14:paraId="6573D6F5" w14:textId="77777777" w:rsidR="00A84987" w:rsidRDefault="00063978" w:rsidP="00AF225B">
            <w:pPr>
              <w:spacing w:after="0"/>
            </w:pPr>
            <w:r>
              <w:t>Tijekom cijele godine, 2 sata tjedno , odnosno 70 sati godišnje</w:t>
            </w:r>
          </w:p>
        </w:tc>
      </w:tr>
      <w:tr w:rsidR="00A84987" w14:paraId="1CCB01DC" w14:textId="77777777" w:rsidTr="00AF225B">
        <w:trPr>
          <w:trHeight w:val="305"/>
        </w:trPr>
        <w:tc>
          <w:tcPr>
            <w:tcW w:w="2005" w:type="dxa"/>
            <w:vAlign w:val="center"/>
          </w:tcPr>
          <w:p w14:paraId="32B575A5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vAlign w:val="center"/>
          </w:tcPr>
          <w:p w14:paraId="766F0977" w14:textId="77777777" w:rsidR="00A84987" w:rsidRDefault="00063978" w:rsidP="00AF225B">
            <w:pPr>
              <w:spacing w:after="0"/>
            </w:pPr>
            <w:r>
              <w:t>0</w:t>
            </w:r>
          </w:p>
        </w:tc>
      </w:tr>
      <w:tr w:rsidR="00A84987" w14:paraId="44C81F27" w14:textId="77777777" w:rsidTr="00AF225B">
        <w:trPr>
          <w:trHeight w:val="931"/>
        </w:trPr>
        <w:tc>
          <w:tcPr>
            <w:tcW w:w="2005" w:type="dxa"/>
            <w:vAlign w:val="center"/>
          </w:tcPr>
          <w:p w14:paraId="3313107E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51" w:type="dxa"/>
            <w:vAlign w:val="center"/>
          </w:tcPr>
          <w:p w14:paraId="7D6C74C2" w14:textId="77777777" w:rsidR="00A84987" w:rsidRDefault="00063978" w:rsidP="00AF225B">
            <w:pPr>
              <w:spacing w:after="0"/>
            </w:pPr>
            <w:r>
              <w:t xml:space="preserve">Učenici će uz pomoć različitih strategija te različitih  stilove učenja biti osposobljeni komunicirati sa drugim govornicima njemačkog govornog područja. Vrednovanje će se vršiti  izradom prezentacija, sudjelovanjem na natjecanjima , smotrama  i drugih načina vrednovanja. </w:t>
            </w:r>
          </w:p>
        </w:tc>
      </w:tr>
    </w:tbl>
    <w:p w14:paraId="4C5FEB91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732"/>
        <w:gridCol w:w="6624"/>
      </w:tblGrid>
      <w:tr w:rsidR="008B0D02" w:rsidRPr="008B0D02" w14:paraId="245522D7" w14:textId="77777777" w:rsidTr="00AF225B">
        <w:trPr>
          <w:trHeight w:val="300"/>
        </w:trPr>
        <w:tc>
          <w:tcPr>
            <w:tcW w:w="2732" w:type="dxa"/>
            <w:shd w:val="clear" w:color="auto" w:fill="E2EFD9" w:themeFill="accent6" w:themeFillTint="33"/>
            <w:vAlign w:val="center"/>
          </w:tcPr>
          <w:p w14:paraId="16DCEFB2" w14:textId="77777777" w:rsidR="008B0D02" w:rsidRPr="008B0D02" w:rsidRDefault="008B0D02" w:rsidP="00AF225B">
            <w:pPr>
              <w:spacing w:after="0" w:line="240" w:lineRule="auto"/>
              <w:jc w:val="center"/>
              <w:rPr>
                <w:b/>
              </w:rPr>
            </w:pPr>
            <w:r w:rsidRPr="008B0D02">
              <w:rPr>
                <w:b/>
              </w:rPr>
              <w:t>Aktivnost, program, projekt</w:t>
            </w:r>
          </w:p>
        </w:tc>
        <w:tc>
          <w:tcPr>
            <w:tcW w:w="6624" w:type="dxa"/>
            <w:shd w:val="clear" w:color="auto" w:fill="E2EFD9" w:themeFill="accent6" w:themeFillTint="33"/>
            <w:vAlign w:val="center"/>
          </w:tcPr>
          <w:p w14:paraId="348D1B17" w14:textId="2B27F081" w:rsidR="008B0D02" w:rsidRPr="00AF225B" w:rsidRDefault="009D70FA" w:rsidP="00AF225B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</w:tc>
      </w:tr>
      <w:tr w:rsidR="008B0D02" w:rsidRPr="008B0D02" w14:paraId="5B195006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712651A4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Ishodi</w:t>
            </w:r>
          </w:p>
        </w:tc>
        <w:tc>
          <w:tcPr>
            <w:tcW w:w="6624" w:type="dxa"/>
            <w:vAlign w:val="center"/>
          </w:tcPr>
          <w:p w14:paraId="661701FA" w14:textId="77777777" w:rsidR="008B0D02" w:rsidRPr="008B0D02" w:rsidRDefault="008B0D02" w:rsidP="00AF22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0D02">
              <w:rPr>
                <w:rFonts w:asciiTheme="minorHAnsi" w:hAnsiTheme="minorHAnsi" w:cstheme="minorHAnsi"/>
              </w:rPr>
              <w:t>Učenici:</w:t>
            </w:r>
          </w:p>
          <w:p w14:paraId="1BB3C856" w14:textId="77777777" w:rsidR="008B0D02" w:rsidRPr="008B0D02" w:rsidRDefault="008B0D02" w:rsidP="00AF22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učenici koriste engleski u svakodnevnim komunikacijskim situacijama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izrađuju kratke pisane i govorne projekte (plakat, strip, prezentacija, intervju)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sudjeluju u igrama uloga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prepoznaju i koriste prošireni vokabular vezan uz teme iz udžbenika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razvijaju samostalnost u učenju i suradnji u paru ili skupini</w:t>
            </w:r>
          </w:p>
        </w:tc>
      </w:tr>
      <w:tr w:rsidR="008B0D02" w:rsidRPr="008B0D02" w14:paraId="222F9409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751FECA3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Namjena</w:t>
            </w:r>
          </w:p>
        </w:tc>
        <w:tc>
          <w:tcPr>
            <w:tcW w:w="6624" w:type="dxa"/>
            <w:vAlign w:val="center"/>
          </w:tcPr>
          <w:p w14:paraId="64C63015" w14:textId="77777777" w:rsidR="008B0D02" w:rsidRPr="008B0D02" w:rsidRDefault="008B0D02" w:rsidP="00AF225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- proširiti i produbiti teme iz udžbenika kroz dodatne aktivnosti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razvijati sigurnost u govoru i pisanju kroz kreativne zadatke</w:t>
            </w:r>
          </w:p>
        </w:tc>
      </w:tr>
      <w:tr w:rsidR="008B0D02" w:rsidRPr="008B0D02" w14:paraId="59910BE5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164EE128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Nositelj aktivnosti</w:t>
            </w:r>
          </w:p>
        </w:tc>
        <w:tc>
          <w:tcPr>
            <w:tcW w:w="6624" w:type="dxa"/>
            <w:vAlign w:val="center"/>
          </w:tcPr>
          <w:p w14:paraId="6B2084BC" w14:textId="77777777" w:rsidR="008B0D02" w:rsidRPr="008B0D02" w:rsidRDefault="008B0D02" w:rsidP="00AF225B">
            <w:pPr>
              <w:spacing w:after="0" w:line="240" w:lineRule="auto"/>
            </w:pPr>
            <w:r w:rsidRPr="008B0D02">
              <w:t xml:space="preserve">Učitelj engleskog jezika Filip </w:t>
            </w:r>
            <w:proofErr w:type="spellStart"/>
            <w:r w:rsidRPr="008B0D02">
              <w:t>Akmačić</w:t>
            </w:r>
            <w:proofErr w:type="spellEnd"/>
          </w:p>
        </w:tc>
      </w:tr>
      <w:tr w:rsidR="008B0D02" w:rsidRPr="008B0D02" w14:paraId="551BFCB9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2C8223BD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lastRenderedPageBreak/>
              <w:t>Način realizacije</w:t>
            </w:r>
          </w:p>
        </w:tc>
        <w:tc>
          <w:tcPr>
            <w:tcW w:w="6624" w:type="dxa"/>
            <w:vAlign w:val="center"/>
          </w:tcPr>
          <w:p w14:paraId="17A1D172" w14:textId="77777777" w:rsidR="008B0D02" w:rsidRPr="008B0D02" w:rsidRDefault="008B0D02" w:rsidP="00AF225B">
            <w:pPr>
              <w:spacing w:after="0" w:line="240" w:lineRule="auto"/>
            </w:pPr>
            <w:r w:rsidRPr="008B0D02">
              <w:t xml:space="preserve">Dodatna nastava se održava u jednoj grupi s učenicima 4.a razreda u matičnoj školi. </w:t>
            </w:r>
          </w:p>
          <w:p w14:paraId="35ECB657" w14:textId="77777777" w:rsidR="008B0D02" w:rsidRPr="008B0D02" w:rsidRDefault="008B0D02" w:rsidP="00AF225B">
            <w:pPr>
              <w:spacing w:after="0" w:line="240" w:lineRule="auto"/>
            </w:pP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- igre uloga 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rad u paru i grupni rad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projektni rad (izrada plakata, digitalnih priča, prezentacija)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kreativni pisani zadaci (priča, strip, intervju)</w:t>
            </w:r>
          </w:p>
        </w:tc>
      </w:tr>
      <w:tr w:rsidR="008B0D02" w:rsidRPr="008B0D02" w14:paraId="1A08960E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2DBB2C3C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Vremenski okvir, tjedni broj sati ili godišnji</w:t>
            </w:r>
          </w:p>
        </w:tc>
        <w:tc>
          <w:tcPr>
            <w:tcW w:w="6624" w:type="dxa"/>
            <w:vAlign w:val="center"/>
          </w:tcPr>
          <w:p w14:paraId="009CCA46" w14:textId="77777777" w:rsidR="008B0D02" w:rsidRPr="008B0D02" w:rsidRDefault="008B0D02" w:rsidP="00AF225B">
            <w:pPr>
              <w:spacing w:after="0" w:line="240" w:lineRule="auto"/>
            </w:pPr>
            <w:r w:rsidRPr="008B0D02">
              <w:t>35 sati tijekom školske godine, 1 sat tjedno</w:t>
            </w:r>
          </w:p>
        </w:tc>
      </w:tr>
      <w:tr w:rsidR="008B0D02" w:rsidRPr="008B0D02" w14:paraId="0C93BED6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56715A86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Troškovnik</w:t>
            </w:r>
          </w:p>
        </w:tc>
        <w:tc>
          <w:tcPr>
            <w:tcW w:w="6624" w:type="dxa"/>
            <w:vAlign w:val="center"/>
          </w:tcPr>
          <w:p w14:paraId="55AA97F0" w14:textId="77777777" w:rsidR="008B0D02" w:rsidRPr="008B0D02" w:rsidRDefault="008B0D02" w:rsidP="00AF225B">
            <w:pPr>
              <w:spacing w:after="0" w:line="240" w:lineRule="auto"/>
            </w:pPr>
            <w:r w:rsidRPr="008B0D02">
              <w:t>Fotokopirni papir za kopiranje zadataka za vježbu osigurati će škola.</w:t>
            </w:r>
          </w:p>
        </w:tc>
      </w:tr>
      <w:tr w:rsidR="008B0D02" w:rsidRPr="008B0D02" w14:paraId="7B2DBB07" w14:textId="77777777" w:rsidTr="00AF225B">
        <w:trPr>
          <w:trHeight w:val="300"/>
        </w:trPr>
        <w:tc>
          <w:tcPr>
            <w:tcW w:w="2732" w:type="dxa"/>
            <w:vAlign w:val="center"/>
          </w:tcPr>
          <w:p w14:paraId="1B0CD9C2" w14:textId="77777777" w:rsidR="008B0D02" w:rsidRPr="008B0D02" w:rsidRDefault="008B0D02" w:rsidP="00AF225B">
            <w:pPr>
              <w:spacing w:after="0" w:line="240" w:lineRule="auto"/>
              <w:rPr>
                <w:b/>
              </w:rPr>
            </w:pPr>
            <w:r w:rsidRPr="008B0D02">
              <w:rPr>
                <w:b/>
              </w:rPr>
              <w:t>Način vrednovanja i način korištenja rezultata vrednovanja</w:t>
            </w:r>
          </w:p>
        </w:tc>
        <w:tc>
          <w:tcPr>
            <w:tcW w:w="6624" w:type="dxa"/>
            <w:vAlign w:val="center"/>
          </w:tcPr>
          <w:p w14:paraId="570A9BED" w14:textId="77777777" w:rsidR="008B0D02" w:rsidRPr="008B0D02" w:rsidRDefault="008B0D02" w:rsidP="00AF225B">
            <w:pPr>
              <w:spacing w:line="240" w:lineRule="auto"/>
              <w:rPr>
                <w:rFonts w:asciiTheme="minorHAnsi" w:eastAsiaTheme="minorHAnsi" w:hAnsiTheme="minorHAnsi" w:cstheme="minorHAnsi"/>
                <w:lang w:val="hr-HR" w:eastAsia="en-US"/>
              </w:rPr>
            </w:pP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- praćenje aktivnosti i angažmana učenika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vrednovanje projekata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 xml:space="preserve">- </w:t>
            </w:r>
            <w:proofErr w:type="spellStart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samovrednovanje</w:t>
            </w:r>
            <w:proofErr w:type="spellEnd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 učenika (</w:t>
            </w:r>
            <w:proofErr w:type="spellStart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what</w:t>
            </w:r>
            <w:proofErr w:type="spellEnd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 I </w:t>
            </w:r>
            <w:proofErr w:type="spellStart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learned</w:t>
            </w:r>
            <w:proofErr w:type="spellEnd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 / </w:t>
            </w:r>
            <w:proofErr w:type="spellStart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what</w:t>
            </w:r>
            <w:proofErr w:type="spellEnd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 I </w:t>
            </w:r>
            <w:proofErr w:type="spellStart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>can</w:t>
            </w:r>
            <w:proofErr w:type="spellEnd"/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t xml:space="preserve"> do)</w:t>
            </w:r>
            <w:r w:rsidRPr="008B0D02">
              <w:rPr>
                <w:rFonts w:asciiTheme="minorHAnsi" w:eastAsiaTheme="minorHAnsi" w:hAnsiTheme="minorHAnsi" w:cstheme="minorHAnsi"/>
                <w:lang w:val="hr-HR" w:eastAsia="en-US"/>
              </w:rPr>
              <w:br/>
              <w:t>- završna prezentacija i kviz znanja</w:t>
            </w:r>
          </w:p>
          <w:p w14:paraId="4D0CB2A1" w14:textId="77777777" w:rsidR="008B0D02" w:rsidRPr="008B0D02" w:rsidRDefault="008B0D02" w:rsidP="00AF225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46CF501" w14:textId="77777777" w:rsidR="008B0D02" w:rsidRDefault="008B0D0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02FFEBC7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2F04DE8D" w14:textId="77777777" w:rsidR="00A84987" w:rsidRDefault="00063978" w:rsidP="000F34F0">
      <w:pPr>
        <w:pStyle w:val="Naslov2"/>
      </w:pPr>
      <w:bookmarkStart w:id="23" w:name="_Toc216085397"/>
      <w:r>
        <w:t>IZVANNASTAVNE AKTIVNOSTI</w:t>
      </w:r>
      <w:bookmarkEnd w:id="23"/>
    </w:p>
    <w:p w14:paraId="68DA95F9" w14:textId="77777777" w:rsidR="00A84987" w:rsidRDefault="00063978">
      <w:pPr>
        <w:pStyle w:val="Naslov3"/>
        <w:rPr>
          <w:sz w:val="28"/>
          <w:szCs w:val="28"/>
        </w:rPr>
      </w:pPr>
      <w:bookmarkStart w:id="24" w:name="_Toc216085398"/>
      <w:proofErr w:type="spellStart"/>
      <w:r>
        <w:rPr>
          <w:sz w:val="28"/>
          <w:szCs w:val="28"/>
        </w:rPr>
        <w:t>I.i</w:t>
      </w:r>
      <w:proofErr w:type="spellEnd"/>
      <w:r>
        <w:rPr>
          <w:sz w:val="28"/>
          <w:szCs w:val="28"/>
        </w:rPr>
        <w:t xml:space="preserve"> II. obrazovni ciklus</w:t>
      </w:r>
      <w:bookmarkEnd w:id="24"/>
    </w:p>
    <w:p w14:paraId="24B85EA1" w14:textId="77777777" w:rsidR="00A84987" w:rsidRDefault="00A84987">
      <w:pPr>
        <w:spacing w:after="0"/>
      </w:pPr>
    </w:p>
    <w:tbl>
      <w:tblPr>
        <w:tblStyle w:val="af5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351"/>
      </w:tblGrid>
      <w:tr w:rsidR="00A84987" w14:paraId="7B26E865" w14:textId="77777777" w:rsidTr="00AF225B">
        <w:tc>
          <w:tcPr>
            <w:tcW w:w="2005" w:type="dxa"/>
            <w:shd w:val="clear" w:color="auto" w:fill="E2EFD9" w:themeFill="accent6" w:themeFillTint="33"/>
            <w:vAlign w:val="center"/>
          </w:tcPr>
          <w:p w14:paraId="501312EA" w14:textId="77777777" w:rsidR="00A84987" w:rsidRDefault="00063978" w:rsidP="00AF225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06C97F57" w14:textId="77777777" w:rsidR="00A84987" w:rsidRDefault="00063978" w:rsidP="00AF225B">
            <w:pPr>
              <w:pStyle w:val="Naslov4"/>
              <w:jc w:val="center"/>
            </w:pPr>
            <w:r>
              <w:t>KREATIVNE I PROJEKTNE RADIONICE</w:t>
            </w:r>
          </w:p>
        </w:tc>
      </w:tr>
      <w:tr w:rsidR="00A84987" w14:paraId="7BF68B47" w14:textId="77777777" w:rsidTr="00AF225B">
        <w:tc>
          <w:tcPr>
            <w:tcW w:w="2005" w:type="dxa"/>
            <w:vAlign w:val="center"/>
          </w:tcPr>
          <w:p w14:paraId="1EAE68F3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vAlign w:val="center"/>
          </w:tcPr>
          <w:p w14:paraId="23FCE84D" w14:textId="77777777" w:rsidR="00A84987" w:rsidRDefault="00063978" w:rsidP="00AF225B">
            <w:pPr>
              <w:spacing w:after="0"/>
              <w:ind w:left="157"/>
              <w:rPr>
                <w:color w:val="000000"/>
              </w:rPr>
            </w:pPr>
            <w:r>
              <w:t>OSR</w:t>
            </w:r>
            <w:r>
              <w:rPr>
                <w:color w:val="000000"/>
              </w:rPr>
              <w:t xml:space="preserve"> A.</w:t>
            </w:r>
            <w:r>
              <w:t>2</w:t>
            </w:r>
            <w:r>
              <w:rPr>
                <w:color w:val="000000"/>
              </w:rPr>
              <w:t>.1. Razvija sliku o sebi.</w:t>
            </w:r>
          </w:p>
          <w:p w14:paraId="3868AA64" w14:textId="77777777" w:rsidR="00A84987" w:rsidRDefault="00063978" w:rsidP="00AF225B">
            <w:pPr>
              <w:spacing w:after="0"/>
              <w:ind w:left="157"/>
            </w:pPr>
            <w:r>
              <w:t xml:space="preserve">OSR B.2.2. </w:t>
            </w:r>
            <w:r>
              <w:rPr>
                <w:color w:val="231F20"/>
              </w:rPr>
              <w:t>Razvija komunikacijske kompetencije.</w:t>
            </w:r>
          </w:p>
          <w:p w14:paraId="225D7EB2" w14:textId="77777777" w:rsidR="00A84987" w:rsidRDefault="00063978" w:rsidP="00AF225B">
            <w:pPr>
              <w:spacing w:after="0"/>
              <w:ind w:left="157"/>
              <w:rPr>
                <w:color w:val="000000"/>
              </w:rPr>
            </w:pPr>
            <w:r>
              <w:t xml:space="preserve">OSR C.2.3. </w:t>
            </w:r>
            <w:r>
              <w:rPr>
                <w:color w:val="231F20"/>
              </w:rPr>
              <w:t>Pridonosi razredu i školi.</w:t>
            </w:r>
          </w:p>
          <w:p w14:paraId="77D22743" w14:textId="77777777" w:rsidR="00A84987" w:rsidRDefault="00063978" w:rsidP="00AF225B">
            <w:pPr>
              <w:spacing w:after="0"/>
              <w:ind w:left="157"/>
            </w:pPr>
            <w:r>
              <w:t xml:space="preserve">UKU A.2.3. Učenik se koristi kreativnošću za oblikovanje svojih ideja i pristupa rješavanju problema. </w:t>
            </w:r>
          </w:p>
          <w:p w14:paraId="543922CF" w14:textId="77777777" w:rsidR="00A84987" w:rsidRDefault="00063978" w:rsidP="00AF225B">
            <w:pPr>
              <w:spacing w:after="0"/>
              <w:ind w:left="157"/>
            </w:pPr>
            <w:r>
              <w:t>UKU A.2.4. Učenik razlikuje činjenice od mišljenja i sposoban je usporediti različite ideje.</w:t>
            </w:r>
          </w:p>
          <w:p w14:paraId="2EF94793" w14:textId="77777777" w:rsidR="00A84987" w:rsidRDefault="00063978" w:rsidP="00AF225B">
            <w:pPr>
              <w:spacing w:after="0"/>
              <w:ind w:left="157"/>
              <w:rPr>
                <w:color w:val="231F20"/>
              </w:rPr>
            </w:pPr>
            <w:r>
              <w:t>UKU D.2.2.</w:t>
            </w:r>
            <w:r>
              <w:rPr>
                <w:color w:val="231F20"/>
              </w:rPr>
              <w:t>2. Suradnja s drugima</w:t>
            </w:r>
          </w:p>
          <w:p w14:paraId="2C3BAD38" w14:textId="77777777" w:rsidR="00A84987" w:rsidRDefault="00063978" w:rsidP="00AF225B">
            <w:pPr>
              <w:shd w:val="clear" w:color="auto" w:fill="FFFFFF"/>
              <w:spacing w:after="40" w:line="335" w:lineRule="auto"/>
            </w:pPr>
            <w:r>
              <w:rPr>
                <w:color w:val="231F20"/>
              </w:rPr>
              <w:t>Učenik ostvaruje dobru komunikaciju s drugima, uspješno surađuje u različitim situacijama i spreman je zatražiti i ponuditi pomoć.</w:t>
            </w:r>
          </w:p>
          <w:p w14:paraId="0870F685" w14:textId="77777777" w:rsidR="00A84987" w:rsidRDefault="00063978" w:rsidP="00AF225B">
            <w:pPr>
              <w:spacing w:after="0"/>
              <w:ind w:left="157"/>
            </w:pPr>
            <w:r>
              <w:t xml:space="preserve">GOO A.2.1. </w:t>
            </w:r>
            <w:r>
              <w:rPr>
                <w:color w:val="231F20"/>
              </w:rPr>
              <w:t>Ponaša se u skladu s ljudskim pravima u svakodnevnom životu.</w:t>
            </w:r>
          </w:p>
          <w:p w14:paraId="70ADF021" w14:textId="77777777" w:rsidR="00A84987" w:rsidRDefault="00063978" w:rsidP="00AF225B">
            <w:pPr>
              <w:spacing w:after="0"/>
              <w:ind w:left="157"/>
            </w:pPr>
            <w:r>
              <w:t xml:space="preserve">GOO B.2.1. </w:t>
            </w:r>
            <w:r>
              <w:rPr>
                <w:color w:val="231F20"/>
              </w:rPr>
              <w:t>Promiče pravila demokratske zajednice.</w:t>
            </w:r>
          </w:p>
          <w:p w14:paraId="5BE21B72" w14:textId="77777777" w:rsidR="00A84987" w:rsidRDefault="00063978" w:rsidP="00AF225B">
            <w:pPr>
              <w:spacing w:after="0"/>
              <w:ind w:left="157"/>
            </w:pPr>
            <w:r>
              <w:t xml:space="preserve">GOO C.2.1. </w:t>
            </w:r>
            <w:r>
              <w:rPr>
                <w:color w:val="231F20"/>
              </w:rPr>
              <w:t>Sudjeluje u unapređenju života i rada škole.</w:t>
            </w:r>
          </w:p>
          <w:p w14:paraId="0C43CF31" w14:textId="77777777" w:rsidR="00A84987" w:rsidRDefault="00063978" w:rsidP="00AF225B">
            <w:pPr>
              <w:spacing w:after="0"/>
              <w:ind w:left="157"/>
            </w:pPr>
            <w:r>
              <w:t xml:space="preserve">IKT B.2.1. </w:t>
            </w:r>
            <w:r>
              <w:rPr>
                <w:color w:val="231F20"/>
              </w:rPr>
              <w:t>Učenik uz povremenu učiteljevu pomoć komunicira s poznatim osobama u sigurnome digitalnom okruženju.</w:t>
            </w:r>
          </w:p>
          <w:p w14:paraId="2070380F" w14:textId="77777777" w:rsidR="00A84987" w:rsidRDefault="00063978" w:rsidP="00AF225B">
            <w:pPr>
              <w:spacing w:after="0"/>
            </w:pPr>
            <w:r>
              <w:t xml:space="preserve">   IKT C.2.1. </w:t>
            </w:r>
            <w:r>
              <w:rPr>
                <w:color w:val="231F20"/>
              </w:rPr>
              <w:t>Učenik uz povremenu učiteljevu pomoć ili samostalno provodi jednostavno istraživanje radi rješenja problema u digitalnome okruženju.</w:t>
            </w:r>
          </w:p>
          <w:p w14:paraId="0C236634" w14:textId="77777777" w:rsidR="00A84987" w:rsidRDefault="00063978" w:rsidP="00AF225B">
            <w:pPr>
              <w:spacing w:after="0"/>
              <w:ind w:left="157"/>
            </w:pPr>
            <w:r>
              <w:t xml:space="preserve">IKT C.2.2. </w:t>
            </w:r>
            <w:r>
              <w:rPr>
                <w:color w:val="231F20"/>
                <w:highlight w:val="white"/>
              </w:rPr>
              <w:t>Učenik uz učiteljevu pomoć ili samostalno djelotvorno provodi jednostavno pretraživanje informacija u digitalnome okruženju.</w:t>
            </w:r>
          </w:p>
          <w:p w14:paraId="451488B2" w14:textId="77777777" w:rsidR="00A84987" w:rsidRDefault="00063978" w:rsidP="00AF225B">
            <w:pPr>
              <w:spacing w:after="0"/>
              <w:ind w:left="157"/>
            </w:pPr>
            <w:r>
              <w:t xml:space="preserve">IKT C.2.3. </w:t>
            </w:r>
            <w:r>
              <w:rPr>
                <w:color w:val="231F20"/>
                <w:highlight w:val="white"/>
              </w:rPr>
              <w:t>Učenik uz učiteljevu pomoć ili samostalno uspoređuje i odabire potrebne informacije među pronađenima.</w:t>
            </w:r>
          </w:p>
          <w:p w14:paraId="3FCCEA28" w14:textId="77777777" w:rsidR="00A84987" w:rsidRDefault="00063978" w:rsidP="00AF225B">
            <w:pPr>
              <w:spacing w:after="0"/>
              <w:ind w:left="157"/>
            </w:pPr>
            <w:r>
              <w:t>LK A.4.1. Učenik likovnim i vizualnim izražavanjem interpretira različite sadržaje.</w:t>
            </w:r>
          </w:p>
          <w:p w14:paraId="333FE40A" w14:textId="77777777" w:rsidR="00A84987" w:rsidRDefault="00063978" w:rsidP="00AF225B">
            <w:pPr>
              <w:spacing w:after="0"/>
              <w:ind w:left="157"/>
            </w:pPr>
            <w:r>
              <w:t>LK A.4.2. Učenik demonstrira fine motoričke vještine upotrebom različitih likovnih materijala i postupaka u vlastitom likovnom izražavanju.</w:t>
            </w:r>
          </w:p>
          <w:p w14:paraId="351C0F80" w14:textId="77777777" w:rsidR="00A84987" w:rsidRDefault="00063978" w:rsidP="00AF225B">
            <w:pPr>
              <w:spacing w:after="0"/>
              <w:ind w:left="157"/>
            </w:pPr>
            <w:r>
              <w:lastRenderedPageBreak/>
              <w:t>HJ A.4.1. Učenik razgovara i govori u skladu s komunikacijskom situacijom.</w:t>
            </w:r>
          </w:p>
          <w:p w14:paraId="108B805D" w14:textId="77777777" w:rsidR="00A84987" w:rsidRDefault="00063978" w:rsidP="00AF225B">
            <w:pPr>
              <w:spacing w:after="0"/>
              <w:ind w:left="157"/>
            </w:pPr>
            <w:r>
              <w:t>HJ B.4.1. Učenik izražava doživljaj književnoga teksta u skladu s vlastitim čitateljskim iskustvom.</w:t>
            </w:r>
          </w:p>
          <w:p w14:paraId="52C8219D" w14:textId="77777777" w:rsidR="00A84987" w:rsidRDefault="00063978" w:rsidP="00AF225B">
            <w:pPr>
              <w:spacing w:after="0"/>
              <w:ind w:left="157"/>
            </w:pPr>
            <w:r>
              <w:t xml:space="preserve">HJ B.4.4. Učenik se stvaralački izražava potaknut književnim tekstom, iskustvima i doživljajima. </w:t>
            </w:r>
          </w:p>
          <w:p w14:paraId="62BE55DB" w14:textId="77777777" w:rsidR="00A84987" w:rsidRDefault="00063978" w:rsidP="00AF225B">
            <w:pPr>
              <w:spacing w:after="0"/>
              <w:ind w:left="157"/>
            </w:pPr>
            <w:r>
              <w:t xml:space="preserve">PID B.4.2. Učenik analizira i povezuje životne uvjete i raznolikost živih bića na različitim staništima te opisuje cikluse u prirodi. </w:t>
            </w:r>
          </w:p>
          <w:p w14:paraId="3AF099E3" w14:textId="77777777" w:rsidR="00A84987" w:rsidRDefault="00063978" w:rsidP="00AF225B">
            <w:pPr>
              <w:spacing w:after="0"/>
              <w:ind w:left="157"/>
            </w:pPr>
            <w:r>
              <w:t>PID C.4.1. Učenik obrazlaže ulogu, utjecaj  i važnost povijesnog nasljeđa  te prirodnih i društvenih  različitosti domovine na razvoj nacionalnoga identiteta.</w:t>
            </w:r>
          </w:p>
          <w:p w14:paraId="3B4C5F73" w14:textId="77777777" w:rsidR="00A84987" w:rsidRDefault="00063978" w:rsidP="00AF225B">
            <w:pPr>
              <w:spacing w:after="0"/>
              <w:ind w:left="157"/>
            </w:pPr>
            <w:r>
              <w:t>PID D.4.1. Učenik opisuje prijenos,  pretvorbu i povezanost  energije u životnim ciklusima  i ciklusima tvari u prirodi.</w:t>
            </w:r>
          </w:p>
        </w:tc>
      </w:tr>
      <w:tr w:rsidR="00A84987" w14:paraId="5063E298" w14:textId="77777777" w:rsidTr="00AF225B">
        <w:tc>
          <w:tcPr>
            <w:tcW w:w="2005" w:type="dxa"/>
            <w:vAlign w:val="center"/>
          </w:tcPr>
          <w:p w14:paraId="3C4A0E17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351" w:type="dxa"/>
            <w:vAlign w:val="center"/>
          </w:tcPr>
          <w:p w14:paraId="000B6665" w14:textId="77777777" w:rsidR="00A84987" w:rsidRDefault="00063978" w:rsidP="00AF225B">
            <w:pPr>
              <w:spacing w:after="0"/>
            </w:pPr>
            <w:r>
              <w:t>Organiziranje i sudjelovanje u različitim kreativnim i projektnim radionicama. Izrada časopisa i kalendara. Stvaranje likovnih radova po uzoru na likovne umjetnike.</w:t>
            </w:r>
          </w:p>
        </w:tc>
      </w:tr>
      <w:tr w:rsidR="00A84987" w14:paraId="429BDCA5" w14:textId="77777777" w:rsidTr="00AF225B">
        <w:tc>
          <w:tcPr>
            <w:tcW w:w="2005" w:type="dxa"/>
            <w:vAlign w:val="center"/>
          </w:tcPr>
          <w:p w14:paraId="22F8BA03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vAlign w:val="center"/>
          </w:tcPr>
          <w:p w14:paraId="3B04CF92" w14:textId="77777777" w:rsidR="00A84987" w:rsidRDefault="00063978" w:rsidP="00AF225B">
            <w:pPr>
              <w:spacing w:after="0"/>
            </w:pPr>
            <w:r>
              <w:t>Učiteljica Koraljka Šimić 4.r.</w:t>
            </w:r>
          </w:p>
        </w:tc>
      </w:tr>
      <w:tr w:rsidR="00A84987" w14:paraId="1AF39A70" w14:textId="77777777" w:rsidTr="00AF225B">
        <w:tc>
          <w:tcPr>
            <w:tcW w:w="2005" w:type="dxa"/>
            <w:vAlign w:val="center"/>
          </w:tcPr>
          <w:p w14:paraId="706C8027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vAlign w:val="center"/>
          </w:tcPr>
          <w:p w14:paraId="0D7D4CAF" w14:textId="77777777" w:rsidR="00A84987" w:rsidRDefault="00063978" w:rsidP="00AF225B">
            <w:pPr>
              <w:spacing w:after="0"/>
            </w:pPr>
            <w:r>
              <w:t>Tijekom nastavne godine sudjelovati u različitim projektima, izrađivati kalendare, slikovnice, čestitke,  sudjelovati u volonterskim aktivnostima u školi.</w:t>
            </w:r>
          </w:p>
        </w:tc>
      </w:tr>
      <w:tr w:rsidR="00A84987" w14:paraId="2EE0BFE6" w14:textId="77777777" w:rsidTr="00AF225B">
        <w:tc>
          <w:tcPr>
            <w:tcW w:w="2005" w:type="dxa"/>
            <w:vAlign w:val="center"/>
          </w:tcPr>
          <w:p w14:paraId="0E786B65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51" w:type="dxa"/>
            <w:vAlign w:val="center"/>
          </w:tcPr>
          <w:p w14:paraId="3CBCB7B7" w14:textId="77777777" w:rsidR="00A84987" w:rsidRDefault="00063978" w:rsidP="00AF225B">
            <w:pPr>
              <w:spacing w:after="0"/>
            </w:pPr>
            <w:r>
              <w:t>1 sat tjedno, 35 sati godišnje</w:t>
            </w:r>
          </w:p>
        </w:tc>
      </w:tr>
      <w:tr w:rsidR="00A84987" w14:paraId="47851E80" w14:textId="77777777" w:rsidTr="00AF225B">
        <w:tc>
          <w:tcPr>
            <w:tcW w:w="2005" w:type="dxa"/>
            <w:vAlign w:val="center"/>
          </w:tcPr>
          <w:p w14:paraId="7F2E9AEA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vAlign w:val="center"/>
          </w:tcPr>
          <w:p w14:paraId="39FA0456" w14:textId="77777777" w:rsidR="00A84987" w:rsidRDefault="00063978" w:rsidP="00AF225B">
            <w:pPr>
              <w:spacing w:after="0"/>
            </w:pPr>
            <w:r>
              <w:t>Izrada kalendara, čestitki</w:t>
            </w:r>
          </w:p>
        </w:tc>
      </w:tr>
      <w:tr w:rsidR="00A84987" w14:paraId="54203055" w14:textId="77777777" w:rsidTr="00AF225B">
        <w:tc>
          <w:tcPr>
            <w:tcW w:w="2005" w:type="dxa"/>
            <w:vAlign w:val="center"/>
          </w:tcPr>
          <w:p w14:paraId="58EFE45F" w14:textId="77777777" w:rsidR="00A84987" w:rsidRDefault="00063978" w:rsidP="00AF225B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51" w:type="dxa"/>
            <w:vAlign w:val="center"/>
          </w:tcPr>
          <w:p w14:paraId="0619027B" w14:textId="77777777" w:rsidR="00A84987" w:rsidRDefault="00063978" w:rsidP="00AF225B">
            <w:pPr>
              <w:spacing w:after="0"/>
            </w:pPr>
            <w:r>
              <w:t xml:space="preserve">Praćenje učeničkih dojmova, zalaganja u radu i ishoda. Bilježenje sati volontiranja. Učenici provode vršnjačko vrednovanje, </w:t>
            </w:r>
            <w:proofErr w:type="spellStart"/>
            <w:r>
              <w:t>samovrednovanje</w:t>
            </w:r>
            <w:proofErr w:type="spellEnd"/>
            <w:r>
              <w:t xml:space="preserve">.  </w:t>
            </w:r>
          </w:p>
          <w:p w14:paraId="0880E6BA" w14:textId="77777777" w:rsidR="00A84987" w:rsidRDefault="00063978" w:rsidP="00AF225B">
            <w:pPr>
              <w:spacing w:after="0"/>
            </w:pPr>
            <w:r>
              <w:t>Rezultati će biti objavljeni na stranicama Škole, WEB stranici razreda i u  lokalnim novinama.</w:t>
            </w:r>
          </w:p>
        </w:tc>
      </w:tr>
    </w:tbl>
    <w:p w14:paraId="71EB00A5" w14:textId="77777777" w:rsidR="00A84987" w:rsidRDefault="00A84987"/>
    <w:tbl>
      <w:tblPr>
        <w:tblStyle w:val="af6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351"/>
      </w:tblGrid>
      <w:tr w:rsidR="00A84987" w14:paraId="4B899CA4" w14:textId="77777777" w:rsidTr="00106927">
        <w:tc>
          <w:tcPr>
            <w:tcW w:w="2005" w:type="dxa"/>
            <w:shd w:val="clear" w:color="auto" w:fill="E2EFD9" w:themeFill="accent6" w:themeFillTint="33"/>
            <w:vAlign w:val="center"/>
          </w:tcPr>
          <w:p w14:paraId="5F84BCFD" w14:textId="77777777" w:rsidR="00A84987" w:rsidRDefault="00063978" w:rsidP="001069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02532A47" w14:textId="77777777" w:rsidR="00A84987" w:rsidRDefault="00063978" w:rsidP="00106927">
            <w:pPr>
              <w:pStyle w:val="Naslov4"/>
              <w:jc w:val="center"/>
            </w:pPr>
            <w:r>
              <w:t>KREATIVNA SKUPINA</w:t>
            </w:r>
          </w:p>
        </w:tc>
      </w:tr>
      <w:tr w:rsidR="00A84987" w14:paraId="0E786D6C" w14:textId="77777777" w:rsidTr="00106927">
        <w:tc>
          <w:tcPr>
            <w:tcW w:w="2005" w:type="dxa"/>
            <w:vAlign w:val="center"/>
          </w:tcPr>
          <w:p w14:paraId="794B17EB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vAlign w:val="center"/>
          </w:tcPr>
          <w:p w14:paraId="50E18922" w14:textId="77777777" w:rsidR="00A84987" w:rsidRDefault="00063978" w:rsidP="00106927">
            <w:pPr>
              <w:spacing w:after="0"/>
            </w:pPr>
            <w:r>
              <w:t>Učenici će razvijati i njegovati radne navike, odgovornost, inovativnost, samostalnost i kreativnost. Samostalnim dramskim i likovnim izražavanjem razvijat će socijalne i komunikacijske sposobnosti.</w:t>
            </w:r>
          </w:p>
          <w:p w14:paraId="26F7E0D1" w14:textId="5E09F478" w:rsidR="00A84987" w:rsidRPr="0010692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Istražit će i interpretirati različite sadržaje oblikujući ideje koje će izraziti služeći se likovno vizualnim jezikom. Razvijat će kreativnost i maštovitost. Istraživati, kombinirati i primijeniti znanje o likovnim tehnikama, razvijati i demonstrirati fine motoričke vještine uporabom različitih likovnih materijala i tehnika.</w:t>
            </w:r>
          </w:p>
        </w:tc>
      </w:tr>
      <w:tr w:rsidR="00A84987" w14:paraId="2F058D46" w14:textId="77777777" w:rsidTr="00106927">
        <w:tc>
          <w:tcPr>
            <w:tcW w:w="2005" w:type="dxa"/>
            <w:vAlign w:val="center"/>
          </w:tcPr>
          <w:p w14:paraId="3D0A8441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51" w:type="dxa"/>
            <w:vAlign w:val="center"/>
          </w:tcPr>
          <w:p w14:paraId="768A344E" w14:textId="3EF4801A" w:rsidR="00A84987" w:rsidRPr="0010692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Okupiti učenike koji pokazuju interes za dramsko izražavanje, likovno izražavanje, estetsko uređenje. Poticati i razvijati maštu, igru i kreativnost. Sudjelovati u uređenju škole, pripremanju priredbi. Izraditi radove za sajmove i prigodne poklone povodom blagdana. </w:t>
            </w:r>
          </w:p>
        </w:tc>
      </w:tr>
      <w:tr w:rsidR="00A84987" w14:paraId="1FB5626A" w14:textId="77777777" w:rsidTr="00106927">
        <w:tc>
          <w:tcPr>
            <w:tcW w:w="2005" w:type="dxa"/>
            <w:vAlign w:val="center"/>
          </w:tcPr>
          <w:p w14:paraId="03097081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vAlign w:val="center"/>
          </w:tcPr>
          <w:p w14:paraId="1C2DAF93" w14:textId="77777777" w:rsidR="00A84987" w:rsidRDefault="00063978" w:rsidP="00106927">
            <w:pPr>
              <w:spacing w:after="0"/>
            </w:pPr>
            <w:r>
              <w:t xml:space="preserve">Učiteljice: Monika Vlaović (PŠ </w:t>
            </w:r>
            <w:proofErr w:type="spellStart"/>
            <w:r>
              <w:t>Drežnik</w:t>
            </w:r>
            <w:proofErr w:type="spellEnd"/>
            <w:r>
              <w:t xml:space="preserve">), Jelena </w:t>
            </w:r>
            <w:proofErr w:type="spellStart"/>
            <w:r>
              <w:t>Bradašić</w:t>
            </w:r>
            <w:proofErr w:type="spellEnd"/>
            <w:r>
              <w:t xml:space="preserve"> (PŠ Laze), Marina Milković (PŠ </w:t>
            </w:r>
            <w:proofErr w:type="spellStart"/>
            <w:r>
              <w:t>Gunjavci</w:t>
            </w:r>
            <w:proofErr w:type="spellEnd"/>
            <w:r>
              <w:t>)</w:t>
            </w:r>
          </w:p>
        </w:tc>
      </w:tr>
      <w:tr w:rsidR="00A84987" w14:paraId="46F91BBE" w14:textId="77777777" w:rsidTr="00106927">
        <w:tc>
          <w:tcPr>
            <w:tcW w:w="2005" w:type="dxa"/>
            <w:vAlign w:val="center"/>
          </w:tcPr>
          <w:p w14:paraId="0C8D35FB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vAlign w:val="center"/>
          </w:tcPr>
          <w:p w14:paraId="1C215CFD" w14:textId="44E33D7C" w:rsidR="00A84987" w:rsidRDefault="00063978" w:rsidP="00106927">
            <w:pPr>
              <w:spacing w:after="0"/>
            </w:pPr>
            <w:r>
              <w:t>rad u skupinama, u parovima, radionice s roditeljima, pojedinačno</w:t>
            </w:r>
          </w:p>
        </w:tc>
      </w:tr>
      <w:tr w:rsidR="00A84987" w14:paraId="51018436" w14:textId="77777777" w:rsidTr="00106927">
        <w:tc>
          <w:tcPr>
            <w:tcW w:w="2005" w:type="dxa"/>
            <w:vAlign w:val="center"/>
          </w:tcPr>
          <w:p w14:paraId="5DAA2CF3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51" w:type="dxa"/>
            <w:vAlign w:val="center"/>
          </w:tcPr>
          <w:p w14:paraId="648B59D1" w14:textId="77777777" w:rsidR="00A84987" w:rsidRDefault="00063978" w:rsidP="00106927">
            <w:pPr>
              <w:spacing w:after="0"/>
            </w:pPr>
            <w:r>
              <w:t>1 sat tjedno tijekom školske godine, 35 sati godišnje.</w:t>
            </w:r>
          </w:p>
        </w:tc>
      </w:tr>
      <w:tr w:rsidR="00A84987" w14:paraId="011048C2" w14:textId="77777777" w:rsidTr="00106927">
        <w:tc>
          <w:tcPr>
            <w:tcW w:w="2005" w:type="dxa"/>
            <w:vAlign w:val="center"/>
          </w:tcPr>
          <w:p w14:paraId="4239EAED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vAlign w:val="center"/>
          </w:tcPr>
          <w:p w14:paraId="42F661BC" w14:textId="77777777" w:rsidR="00A84987" w:rsidRDefault="00063978" w:rsidP="00106927">
            <w:pPr>
              <w:spacing w:after="0"/>
            </w:pPr>
            <w:r>
              <w:t>Troškovi nabave materijala za rad.</w:t>
            </w:r>
          </w:p>
        </w:tc>
      </w:tr>
      <w:tr w:rsidR="00A84987" w14:paraId="3A551829" w14:textId="77777777" w:rsidTr="00106927">
        <w:tc>
          <w:tcPr>
            <w:tcW w:w="2005" w:type="dxa"/>
            <w:vAlign w:val="center"/>
          </w:tcPr>
          <w:p w14:paraId="68C3FDAF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351" w:type="dxa"/>
            <w:vAlign w:val="center"/>
          </w:tcPr>
          <w:p w14:paraId="41E82028" w14:textId="77777777" w:rsidR="00A84987" w:rsidRDefault="00063978" w:rsidP="00106927">
            <w:pPr>
              <w:spacing w:after="0"/>
            </w:pPr>
            <w:r>
              <w:t>Praćenje individualnog napretka učenika - kontinuiranim učiteljičinim praćenjem učenika i bilježenjem učenikovog napretka.</w:t>
            </w:r>
          </w:p>
          <w:p w14:paraId="01266DF6" w14:textId="77777777" w:rsidR="00A84987" w:rsidRDefault="00063978" w:rsidP="00106927">
            <w:pPr>
              <w:spacing w:after="0"/>
            </w:pPr>
            <w:r>
              <w:rPr>
                <w:color w:val="000000"/>
              </w:rPr>
              <w:t>Izložbe učeničkih radova u učionici, na školskim panoima, na sajmovima i izložbama.</w:t>
            </w:r>
          </w:p>
        </w:tc>
      </w:tr>
    </w:tbl>
    <w:p w14:paraId="16EDA955" w14:textId="77777777" w:rsidR="00A84987" w:rsidRDefault="00A84987"/>
    <w:tbl>
      <w:tblPr>
        <w:tblStyle w:val="af7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351"/>
      </w:tblGrid>
      <w:tr w:rsidR="00A84987" w14:paraId="72F3D1BF" w14:textId="77777777" w:rsidTr="00106927">
        <w:tc>
          <w:tcPr>
            <w:tcW w:w="2005" w:type="dxa"/>
            <w:shd w:val="clear" w:color="auto" w:fill="E2EFD9" w:themeFill="accent6" w:themeFillTint="33"/>
            <w:vAlign w:val="center"/>
          </w:tcPr>
          <w:p w14:paraId="3685DDF9" w14:textId="77777777" w:rsidR="00A84987" w:rsidRDefault="00063978" w:rsidP="0010692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48A166DC" w14:textId="46921141" w:rsidR="00A84987" w:rsidRDefault="00063978" w:rsidP="00106927">
            <w:pPr>
              <w:pStyle w:val="Naslov4"/>
              <w:jc w:val="center"/>
            </w:pPr>
            <w:r>
              <w:t>DRAMSKO-PLESNA SKUPINA</w:t>
            </w:r>
          </w:p>
        </w:tc>
      </w:tr>
      <w:tr w:rsidR="00A84987" w14:paraId="06CBEA29" w14:textId="77777777" w:rsidTr="00106927">
        <w:tc>
          <w:tcPr>
            <w:tcW w:w="2005" w:type="dxa"/>
            <w:vAlign w:val="center"/>
          </w:tcPr>
          <w:p w14:paraId="0EC285B3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vAlign w:val="center"/>
          </w:tcPr>
          <w:p w14:paraId="578FDA80" w14:textId="77777777" w:rsidR="00A84987" w:rsidRDefault="00063978" w:rsidP="00106927">
            <w:pPr>
              <w:spacing w:after="0"/>
            </w:pPr>
            <w:r>
              <w:t>OŠ HJ A.2.3. Učenik čita kratke tekstove tematski prikladne učeničkomu iskustvu, jezičnomu razvoju i interesima.</w:t>
            </w:r>
          </w:p>
          <w:p w14:paraId="44BE3C5D" w14:textId="77777777" w:rsidR="00A84987" w:rsidRDefault="00063978" w:rsidP="00106927">
            <w:pPr>
              <w:spacing w:after="0"/>
            </w:pPr>
            <w:r>
              <w:t>OŠ HJ B.2.4 Učenik se stvaralački izražava prema vlastitome interesu potaknut različitim iskustvima i doživljajima književnoga teksta.</w:t>
            </w:r>
          </w:p>
          <w:p w14:paraId="511E89C9" w14:textId="77777777" w:rsidR="00A84987" w:rsidRDefault="00063978" w:rsidP="00106927">
            <w:pPr>
              <w:spacing w:after="0"/>
            </w:pPr>
            <w:r>
              <w:t>OŠ TZK A.2.1. Razlikuje i izvodi jednostavne prirodne načine gibanja.</w:t>
            </w:r>
          </w:p>
          <w:p w14:paraId="1B98C13C" w14:textId="77777777" w:rsidR="00A84987" w:rsidRDefault="00063978" w:rsidP="00106927">
            <w:pPr>
              <w:spacing w:after="0"/>
            </w:pPr>
            <w:r>
              <w:t>Izvodi prilagođene prirodne načine gibanja.</w:t>
            </w:r>
          </w:p>
          <w:p w14:paraId="4E39CCC6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A.1.3. Razvija svoje potencijale.</w:t>
            </w:r>
          </w:p>
          <w:p w14:paraId="1A71A7B1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53AEA06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C.1.3. Pridonosi skupini.</w:t>
            </w:r>
          </w:p>
          <w:p w14:paraId="1030AEEA" w14:textId="77777777" w:rsidR="00A84987" w:rsidRDefault="00063978" w:rsidP="0010692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D.1.2. Suradnja s drugima</w:t>
            </w:r>
          </w:p>
          <w:p w14:paraId="36B30C78" w14:textId="77777777" w:rsidR="00A84987" w:rsidRDefault="00063978" w:rsidP="00106927">
            <w:pPr>
              <w:spacing w:after="0"/>
            </w:pPr>
            <w:r>
              <w:t>Učenik ostvaruje dobru komunikaciju s drugima, uspješno surađuje u različitim situacijama i spreman je zatražiti i ponuditi pomoć.</w:t>
            </w:r>
          </w:p>
          <w:p w14:paraId="0DF219AF" w14:textId="77777777" w:rsidR="00A84987" w:rsidRDefault="00063978" w:rsidP="0010692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A.1.3.Kreativno mišljenje</w:t>
            </w:r>
          </w:p>
          <w:p w14:paraId="1BD009FF" w14:textId="77777777" w:rsidR="00A84987" w:rsidRDefault="00063978" w:rsidP="00106927">
            <w:pPr>
              <w:spacing w:after="0"/>
            </w:pPr>
            <w:r>
              <w:t>Učenik spontano i kreativno oblikuje i izražava svoje misli i osjećaje pri učenju i rješavanju problema.</w:t>
            </w:r>
          </w:p>
          <w:p w14:paraId="171C30B0" w14:textId="77777777" w:rsidR="00A84987" w:rsidRDefault="00063978" w:rsidP="00106927">
            <w:pPr>
              <w:spacing w:after="0"/>
            </w:pPr>
            <w:r>
              <w:t>OŠ HJ B.3.2. Učenik čita književni tekst i uočava pojedinosti književnoga jezika.</w:t>
            </w:r>
          </w:p>
          <w:p w14:paraId="2F849A7E" w14:textId="77777777" w:rsidR="00A84987" w:rsidRDefault="00063978" w:rsidP="00106927">
            <w:pPr>
              <w:spacing w:after="0"/>
            </w:pPr>
            <w:r>
              <w:t>OŠ HJ B.3.4. Učenik se stvaralački izražava prema vlastitome interesu potaknut različitim iskustvima i doživljajima književnoga teksta.</w:t>
            </w:r>
          </w:p>
          <w:p w14:paraId="0D27A35A" w14:textId="77777777" w:rsidR="00A84987" w:rsidRDefault="00063978" w:rsidP="00106927">
            <w:pPr>
              <w:spacing w:after="0"/>
            </w:pPr>
            <w:r>
              <w:t>OŠ TZK A.3.3. Izvodi ritmičke i plesne strukture.</w:t>
            </w:r>
          </w:p>
          <w:p w14:paraId="44B2636D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B.2.2. Razvija komunikacijske kompetencije.</w:t>
            </w:r>
          </w:p>
          <w:p w14:paraId="0A9D1B20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B.2.4. Suradnički uči i radi u timu.</w:t>
            </w:r>
          </w:p>
          <w:p w14:paraId="48265BE3" w14:textId="77777777" w:rsidR="00A84987" w:rsidRDefault="00063978" w:rsidP="00106927">
            <w:pPr>
              <w:spacing w:after="0"/>
            </w:pPr>
            <w:proofErr w:type="spellStart"/>
            <w:r>
              <w:t>osr</w:t>
            </w:r>
            <w:proofErr w:type="spellEnd"/>
            <w:r>
              <w:t xml:space="preserve"> C.2.3. Pridonosi razredu i školi.</w:t>
            </w:r>
          </w:p>
          <w:p w14:paraId="029FF553" w14:textId="77777777" w:rsidR="00A84987" w:rsidRDefault="00063978" w:rsidP="0010692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A.2.3. Kreativno mišljenje</w:t>
            </w:r>
          </w:p>
          <w:p w14:paraId="4D932D2B" w14:textId="77777777" w:rsidR="00A84987" w:rsidRDefault="00063978" w:rsidP="00106927">
            <w:pPr>
              <w:spacing w:after="0"/>
            </w:pPr>
            <w:r>
              <w:t>Učenik se koristi kreativnošću za oblikovanje svojih ideja i pristupa rješavanju problema.</w:t>
            </w:r>
          </w:p>
          <w:p w14:paraId="2238B76C" w14:textId="77777777" w:rsidR="00A84987" w:rsidRDefault="00063978" w:rsidP="0010692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D.2.2. Suradnja s drugima</w:t>
            </w:r>
          </w:p>
          <w:p w14:paraId="74E16AD2" w14:textId="77777777" w:rsidR="00A84987" w:rsidRDefault="00063978" w:rsidP="00106927">
            <w:pPr>
              <w:spacing w:after="0"/>
            </w:pPr>
            <w:r>
              <w:t>Učenik ostvaruje dobru komunikaciju s drugima, uspješno surađuje u različitim situacijama i spreman je zatražiti i ponuditi pomoć</w:t>
            </w:r>
          </w:p>
        </w:tc>
      </w:tr>
      <w:tr w:rsidR="00A84987" w14:paraId="1357416C" w14:textId="77777777" w:rsidTr="00106927">
        <w:tc>
          <w:tcPr>
            <w:tcW w:w="2005" w:type="dxa"/>
            <w:vAlign w:val="center"/>
          </w:tcPr>
          <w:p w14:paraId="57E2E1B6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51" w:type="dxa"/>
            <w:vAlign w:val="center"/>
          </w:tcPr>
          <w:p w14:paraId="35F9F383" w14:textId="77777777" w:rsidR="00A84987" w:rsidRDefault="00063978" w:rsidP="00106927">
            <w:pPr>
              <w:spacing w:after="0"/>
            </w:pPr>
            <w:r>
              <w:t xml:space="preserve">- razvoj govora  i  bogaćenje rječnika </w:t>
            </w:r>
          </w:p>
          <w:p w14:paraId="50FFADBF" w14:textId="77777777" w:rsidR="00A84987" w:rsidRDefault="00063978" w:rsidP="00106927">
            <w:pPr>
              <w:spacing w:after="0"/>
            </w:pPr>
            <w:r>
              <w:t xml:space="preserve">- poticati stvaralačko  izražavanje  i  kreativno mišljenje </w:t>
            </w:r>
          </w:p>
          <w:p w14:paraId="7BB96B53" w14:textId="77777777" w:rsidR="00A84987" w:rsidRDefault="00063978" w:rsidP="00106927">
            <w:pPr>
              <w:spacing w:after="0"/>
            </w:pPr>
            <w:r>
              <w:t xml:space="preserve"> -redovita tjelesna aktivnost za pravilan rast i razvoj djeteta </w:t>
            </w:r>
          </w:p>
        </w:tc>
      </w:tr>
      <w:tr w:rsidR="00A84987" w14:paraId="21B6048E" w14:textId="77777777" w:rsidTr="00106927">
        <w:tc>
          <w:tcPr>
            <w:tcW w:w="2005" w:type="dxa"/>
            <w:vAlign w:val="center"/>
          </w:tcPr>
          <w:p w14:paraId="15757FDD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vAlign w:val="center"/>
          </w:tcPr>
          <w:p w14:paraId="57B6FA87" w14:textId="77777777" w:rsidR="00A84987" w:rsidRDefault="00063978" w:rsidP="00106927">
            <w:pPr>
              <w:spacing w:after="0"/>
            </w:pPr>
            <w:r>
              <w:t xml:space="preserve">učiteljica Zdravka Špehar i učenici PŠ </w:t>
            </w:r>
            <w:proofErr w:type="spellStart"/>
            <w:r>
              <w:t>Gunjavci</w:t>
            </w:r>
            <w:proofErr w:type="spellEnd"/>
            <w:r>
              <w:t xml:space="preserve"> </w:t>
            </w:r>
          </w:p>
        </w:tc>
      </w:tr>
      <w:tr w:rsidR="00A84987" w14:paraId="13C7E155" w14:textId="77777777" w:rsidTr="00106927">
        <w:tc>
          <w:tcPr>
            <w:tcW w:w="2005" w:type="dxa"/>
            <w:vAlign w:val="center"/>
          </w:tcPr>
          <w:p w14:paraId="5ED98A8F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vAlign w:val="center"/>
          </w:tcPr>
          <w:p w14:paraId="5AA57B05" w14:textId="77777777" w:rsidR="00A84987" w:rsidRDefault="00063978" w:rsidP="00106927">
            <w:pPr>
              <w:spacing w:after="0"/>
            </w:pPr>
            <w:r>
              <w:t>- rad u skupinama, u parovima, pojedinačno</w:t>
            </w:r>
          </w:p>
          <w:p w14:paraId="196D5E50" w14:textId="77777777" w:rsidR="00A84987" w:rsidRDefault="00063978" w:rsidP="00106927">
            <w:pPr>
              <w:spacing w:after="0"/>
            </w:pPr>
            <w:r>
              <w:t xml:space="preserve">- sudjelovanje na svečanostima i priredbama unutar razrednog odjela i matične škole </w:t>
            </w:r>
          </w:p>
        </w:tc>
      </w:tr>
      <w:tr w:rsidR="00A84987" w14:paraId="7F5B5991" w14:textId="77777777" w:rsidTr="00106927">
        <w:tc>
          <w:tcPr>
            <w:tcW w:w="2005" w:type="dxa"/>
            <w:vAlign w:val="center"/>
          </w:tcPr>
          <w:p w14:paraId="761C2B2E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51" w:type="dxa"/>
            <w:vAlign w:val="center"/>
          </w:tcPr>
          <w:p w14:paraId="31B1717B" w14:textId="77777777" w:rsidR="00A84987" w:rsidRDefault="00063978" w:rsidP="00106927">
            <w:pPr>
              <w:spacing w:after="0"/>
            </w:pPr>
            <w:r>
              <w:t>1 sat tjedno tijekom školske godine, 35 sati godišnje</w:t>
            </w:r>
          </w:p>
        </w:tc>
      </w:tr>
      <w:tr w:rsidR="00A84987" w14:paraId="2551823E" w14:textId="77777777" w:rsidTr="00106927">
        <w:tc>
          <w:tcPr>
            <w:tcW w:w="2005" w:type="dxa"/>
            <w:vAlign w:val="center"/>
          </w:tcPr>
          <w:p w14:paraId="6E88005E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vAlign w:val="center"/>
          </w:tcPr>
          <w:p w14:paraId="7282F72E" w14:textId="77777777" w:rsidR="00A84987" w:rsidRDefault="00063978" w:rsidP="00106927">
            <w:pPr>
              <w:spacing w:after="0"/>
            </w:pPr>
            <w:r>
              <w:t>-potrošni materijali za izradu rekvizita za priredbu, papir A4  i u boji</w:t>
            </w:r>
          </w:p>
        </w:tc>
      </w:tr>
      <w:tr w:rsidR="00A84987" w14:paraId="1398CBD7" w14:textId="77777777" w:rsidTr="00106927">
        <w:tc>
          <w:tcPr>
            <w:tcW w:w="2005" w:type="dxa"/>
            <w:vAlign w:val="center"/>
          </w:tcPr>
          <w:p w14:paraId="42FE58F8" w14:textId="77777777" w:rsidR="00A84987" w:rsidRDefault="00063978" w:rsidP="0010692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351" w:type="dxa"/>
            <w:vAlign w:val="center"/>
          </w:tcPr>
          <w:p w14:paraId="32A7F0C5" w14:textId="77777777" w:rsidR="00A84987" w:rsidRDefault="00063978" w:rsidP="00106927">
            <w:pPr>
              <w:spacing w:after="0"/>
            </w:pPr>
            <w:r>
              <w:t xml:space="preserve">-kontinuirano praćenje učeničkog napretka u usmenom izražavanju, glumi i </w:t>
            </w:r>
            <w:proofErr w:type="spellStart"/>
            <w:r>
              <w:t>i</w:t>
            </w:r>
            <w:proofErr w:type="spellEnd"/>
            <w:r>
              <w:t xml:space="preserve">  plesu </w:t>
            </w:r>
          </w:p>
          <w:p w14:paraId="6FCC84C3" w14:textId="77777777" w:rsidR="00A84987" w:rsidRDefault="00063978" w:rsidP="00106927">
            <w:pPr>
              <w:spacing w:after="0"/>
            </w:pPr>
            <w:r>
              <w:t xml:space="preserve">-vršnjačko vrednovanje i </w:t>
            </w:r>
            <w:proofErr w:type="spellStart"/>
            <w:r>
              <w:t>samovrednovanje</w:t>
            </w:r>
            <w:proofErr w:type="spellEnd"/>
            <w:r>
              <w:t xml:space="preserve"> </w:t>
            </w:r>
          </w:p>
          <w:p w14:paraId="7EDA310D" w14:textId="6CACCDBE" w:rsidR="00A84987" w:rsidRDefault="00063978" w:rsidP="00106927">
            <w:pPr>
              <w:spacing w:after="0"/>
            </w:pPr>
            <w:r>
              <w:t xml:space="preserve">-rezultati će biti objavljeni na stranicama Škole, u školskom časopisu i ljetopisu  te će se koristiti u svrhu povećanja kvalitete rada i razvoja </w:t>
            </w:r>
          </w:p>
        </w:tc>
      </w:tr>
    </w:tbl>
    <w:p w14:paraId="4363C740" w14:textId="77777777" w:rsidR="00A84987" w:rsidRDefault="00A84987"/>
    <w:tbl>
      <w:tblPr>
        <w:tblStyle w:val="af8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7340"/>
      </w:tblGrid>
      <w:tr w:rsidR="00A84987" w14:paraId="467F34C3" w14:textId="77777777" w:rsidTr="00106927">
        <w:trPr>
          <w:trHeight w:val="397"/>
        </w:trPr>
        <w:tc>
          <w:tcPr>
            <w:tcW w:w="2016" w:type="dxa"/>
            <w:shd w:val="clear" w:color="auto" w:fill="E2EFD9" w:themeFill="accent6" w:themeFillTint="33"/>
            <w:vAlign w:val="center"/>
          </w:tcPr>
          <w:p w14:paraId="65DFBE43" w14:textId="77777777" w:rsidR="00A84987" w:rsidRDefault="00063978" w:rsidP="001069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40" w:type="dxa"/>
            <w:shd w:val="clear" w:color="auto" w:fill="E2EFD9" w:themeFill="accent6" w:themeFillTint="33"/>
            <w:vAlign w:val="center"/>
          </w:tcPr>
          <w:p w14:paraId="5392EC47" w14:textId="77777777" w:rsidR="00A84987" w:rsidRDefault="00063978" w:rsidP="00106927">
            <w:pPr>
              <w:pStyle w:val="Naslov4"/>
              <w:spacing w:line="240" w:lineRule="auto"/>
              <w:jc w:val="center"/>
            </w:pPr>
            <w:r>
              <w:t>MALA STVARAONICA</w:t>
            </w:r>
          </w:p>
        </w:tc>
      </w:tr>
      <w:tr w:rsidR="00A84987" w14:paraId="64CBDAF8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1917F5EF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4742842D" w14:textId="77777777" w:rsidR="00A84987" w:rsidRDefault="00063978" w:rsidP="00106927">
            <w:pPr>
              <w:spacing w:after="0"/>
            </w:pPr>
            <w:r>
              <w:t>Učenici će razvijati i njegovati radne navike, odgovornost, inovativnost, samostalnost. Samostalnim likovnim i dramskim izražavanjem razvijat će socijalne i komunikacijske sposobnosti.</w:t>
            </w:r>
          </w:p>
          <w:p w14:paraId="5DD58E95" w14:textId="77777777" w:rsidR="00A8498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Istražit će i interpretirati različite sadržaje oblikujući ideje koje će izraziti služeći se likovno vizualnim jezikom i dramskim tehnikama. Razvijat će kreativnost i maštovitost.</w:t>
            </w:r>
          </w:p>
        </w:tc>
      </w:tr>
      <w:tr w:rsidR="00A84987" w14:paraId="192DFDB2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7B9C4B0F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35F87F07" w14:textId="77777777" w:rsidR="00A8498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Okupiti učenike koji pokazuju interes za glumu, dramsko izražavanje, likovni izraz. Poticati i razvijati maštu, igru i kreativnost. Sudjelovati u estetskom uređenju škole, pripremanju Božićne priredbe, priredbe za Majčin dan te priredbe dobrodošlice za učenike iz PŠ </w:t>
            </w:r>
            <w:proofErr w:type="spellStart"/>
            <w:r>
              <w:rPr>
                <w:color w:val="000000"/>
              </w:rPr>
              <w:t>Orubica</w:t>
            </w:r>
            <w:proofErr w:type="spellEnd"/>
            <w:r>
              <w:rPr>
                <w:color w:val="000000"/>
              </w:rPr>
              <w:t>. Naučiti igrati nove I zanimljive društvene igre. Sudjelovati u raznim projektnim aktivnostima.</w:t>
            </w:r>
          </w:p>
        </w:tc>
      </w:tr>
      <w:tr w:rsidR="00A84987" w14:paraId="1CAD1AE3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146A5A74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4F1CBDE0" w14:textId="77777777" w:rsidR="00A84987" w:rsidRDefault="00063978" w:rsidP="00106927">
            <w:pPr>
              <w:spacing w:after="0" w:line="240" w:lineRule="auto"/>
            </w:pPr>
            <w:r>
              <w:t xml:space="preserve">Učiteljica:  Anita </w:t>
            </w:r>
            <w:proofErr w:type="spellStart"/>
            <w:r>
              <w:t>Rostohar</w:t>
            </w:r>
            <w:proofErr w:type="spellEnd"/>
            <w:r>
              <w:t xml:space="preserve"> (PŠ </w:t>
            </w:r>
            <w:proofErr w:type="spellStart"/>
            <w:r>
              <w:t>Bodovaljci</w:t>
            </w:r>
            <w:proofErr w:type="spellEnd"/>
            <w:r>
              <w:t>)</w:t>
            </w:r>
          </w:p>
        </w:tc>
      </w:tr>
      <w:tr w:rsidR="00A84987" w14:paraId="00367ABA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37ED2825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2029D754" w14:textId="77777777" w:rsidR="00A8498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 u skupini</w:t>
            </w:r>
          </w:p>
        </w:tc>
      </w:tr>
      <w:tr w:rsidR="00A84987" w14:paraId="37F08DC0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450ED071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645F5298" w14:textId="77777777" w:rsidR="00A84987" w:rsidRDefault="00063978" w:rsidP="00106927">
            <w:pPr>
              <w:spacing w:after="0" w:line="240" w:lineRule="auto"/>
            </w:pPr>
            <w:r>
              <w:t>1 sat tjedno tijekom školske godine, 35 sati godišnje.</w:t>
            </w:r>
          </w:p>
        </w:tc>
      </w:tr>
      <w:tr w:rsidR="00A84987" w14:paraId="29E518C7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227AD43F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5D2D3207" w14:textId="77777777" w:rsidR="00A84987" w:rsidRDefault="00063978" w:rsidP="00106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Troškovi nabave likovnih materijala i društvenih igara.</w:t>
            </w:r>
          </w:p>
        </w:tc>
      </w:tr>
      <w:tr w:rsidR="00A84987" w14:paraId="518C5608" w14:textId="77777777" w:rsidTr="00106927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54F442CA" w14:textId="77777777" w:rsidR="00A84987" w:rsidRDefault="00063978" w:rsidP="0010692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39B31793" w14:textId="77777777" w:rsidR="00A84987" w:rsidRDefault="00063978" w:rsidP="00106927">
            <w:pPr>
              <w:spacing w:after="0"/>
            </w:pPr>
            <w:r>
              <w:t xml:space="preserve">Praćenje individualnog napretka učenika - kontinuiranim </w:t>
            </w:r>
            <w:proofErr w:type="spellStart"/>
            <w:r>
              <w:t>učiteljicinim</w:t>
            </w:r>
            <w:proofErr w:type="spellEnd"/>
            <w:r>
              <w:t xml:space="preserve"> praćenjem učenika i bilježenjem učenikovog napretka.</w:t>
            </w:r>
          </w:p>
          <w:p w14:paraId="269C343A" w14:textId="77777777" w:rsidR="00A84987" w:rsidRDefault="00063978" w:rsidP="00106927">
            <w:pPr>
              <w:spacing w:after="0" w:line="240" w:lineRule="auto"/>
            </w:pPr>
            <w:r>
              <w:rPr>
                <w:color w:val="000000"/>
              </w:rPr>
              <w:t>Priredbe za roditelje i goste škole. Školski panoi.</w:t>
            </w:r>
          </w:p>
        </w:tc>
      </w:tr>
    </w:tbl>
    <w:p w14:paraId="0FCD5D41" w14:textId="77777777" w:rsidR="00A84987" w:rsidRDefault="00A84987"/>
    <w:tbl>
      <w:tblPr>
        <w:tblStyle w:val="af9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7340"/>
      </w:tblGrid>
      <w:tr w:rsidR="00A84987" w14:paraId="45A34B6A" w14:textId="77777777" w:rsidTr="00BA0630">
        <w:trPr>
          <w:trHeight w:val="397"/>
        </w:trPr>
        <w:tc>
          <w:tcPr>
            <w:tcW w:w="2016" w:type="dxa"/>
            <w:shd w:val="clear" w:color="auto" w:fill="E2EFD9" w:themeFill="accent6" w:themeFillTint="33"/>
            <w:vAlign w:val="center"/>
          </w:tcPr>
          <w:p w14:paraId="547F531D" w14:textId="77777777" w:rsidR="00A84987" w:rsidRDefault="00063978" w:rsidP="00BA06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40" w:type="dxa"/>
            <w:shd w:val="clear" w:color="auto" w:fill="E2EFD9" w:themeFill="accent6" w:themeFillTint="33"/>
            <w:vAlign w:val="center"/>
          </w:tcPr>
          <w:p w14:paraId="33A46AD5" w14:textId="77777777" w:rsidR="00A84987" w:rsidRDefault="00063978" w:rsidP="00BA0630">
            <w:pPr>
              <w:pStyle w:val="Naslov4"/>
              <w:spacing w:line="240" w:lineRule="auto"/>
              <w:jc w:val="center"/>
            </w:pPr>
            <w:r>
              <w:t>MALI PJEVAČKI ZBOR</w:t>
            </w:r>
          </w:p>
        </w:tc>
      </w:tr>
      <w:tr w:rsidR="00A84987" w14:paraId="72BD20B1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2490F9C6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68CAF9B8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Učenici će: - razviti ljubav prema umjetničkoj, tradicijskoj i popularnoj glazbi. </w:t>
            </w:r>
          </w:p>
          <w:p w14:paraId="4DDAEB0C" w14:textId="77777777" w:rsidR="00A84987" w:rsidRDefault="00063978" w:rsidP="00BA06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upoznati načine pravilne vokalne tehnike i slušne percepcije</w:t>
            </w:r>
          </w:p>
          <w:p w14:paraId="62781814" w14:textId="77777777" w:rsidR="00A84987" w:rsidRDefault="00063978" w:rsidP="00BA06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shvatiti važnost skladatelja, pjevača i muzikološkog stvaranja</w:t>
            </w:r>
          </w:p>
          <w:p w14:paraId="3440A69C" w14:textId="77777777" w:rsidR="00A84987" w:rsidRDefault="00063978" w:rsidP="00BA06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razvijati svoju kreativnost</w:t>
            </w:r>
          </w:p>
          <w:p w14:paraId="2F44855E" w14:textId="77777777" w:rsidR="00A84987" w:rsidRDefault="00063978" w:rsidP="00BA06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usvojiti pjesme stranih naroda</w:t>
            </w:r>
          </w:p>
        </w:tc>
      </w:tr>
      <w:tr w:rsidR="00A84987" w14:paraId="0D97FA1B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5C9C1352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6A9E15B7" w14:textId="77777777" w:rsidR="00A84987" w:rsidRDefault="00063978" w:rsidP="00BA0630">
            <w:pPr>
              <w:spacing w:after="0" w:line="240" w:lineRule="auto"/>
            </w:pPr>
            <w:r>
              <w:t>Učenici će</w:t>
            </w:r>
            <w:r>
              <w:rPr>
                <w:color w:val="000000"/>
              </w:rPr>
              <w:t xml:space="preserve"> uvježbavanjem različitih pjesama sudjelovati u kulturnim manifestacijama škole.</w:t>
            </w:r>
          </w:p>
          <w:p w14:paraId="4DB40105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Razvijati sposobnost komunikacije, pamćenja i grupnog rada kod učenika te povezati pjesmu i pokret.</w:t>
            </w:r>
          </w:p>
        </w:tc>
      </w:tr>
      <w:tr w:rsidR="00A84987" w14:paraId="1706B636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1A6296C2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533E45C0" w14:textId="77777777" w:rsidR="00A84987" w:rsidRDefault="00063978" w:rsidP="00BA0630">
            <w:pPr>
              <w:spacing w:after="0" w:line="240" w:lineRule="auto"/>
            </w:pPr>
            <w:r>
              <w:t xml:space="preserve">učiteljica Tihana </w:t>
            </w:r>
            <w:proofErr w:type="spellStart"/>
            <w:r>
              <w:t>Čočić</w:t>
            </w:r>
            <w:proofErr w:type="spellEnd"/>
            <w:r>
              <w:t xml:space="preserve"> Butina (MŠ)</w:t>
            </w:r>
          </w:p>
        </w:tc>
      </w:tr>
      <w:tr w:rsidR="00A84987" w14:paraId="1B1525C2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7788F8D3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5CBEB43B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Učenici će raditi na temama – Dani kruha, Sv. Nikola, Božić, himna, Dan škole, Majčin dan, Valentinovo; Njega i obrazovanje glasa (disanje, postava glasa, dikcija, intonacija, osjećanja ritma, tempo, dinamika, umjetnička izražajnost).Suradničko učenje, rad u skupini.</w:t>
            </w:r>
          </w:p>
        </w:tc>
      </w:tr>
      <w:tr w:rsidR="00A84987" w14:paraId="4612EC06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155653A7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Vremenski okvir, tjedni broj sati ili godišnji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2BD3EEC8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sat tjedno tijekom školske godine, 35 sati godišnje</w:t>
            </w:r>
          </w:p>
          <w:p w14:paraId="7C7C4293" w14:textId="77777777" w:rsidR="00A84987" w:rsidRDefault="00A84987" w:rsidP="00BA0630">
            <w:pPr>
              <w:spacing w:after="0" w:line="240" w:lineRule="auto"/>
            </w:pPr>
          </w:p>
        </w:tc>
      </w:tr>
      <w:tr w:rsidR="00A84987" w14:paraId="5CFA8B1F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5EF58E4D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0D60FDF0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Papir za kopiranje zborskih partitura.</w:t>
            </w:r>
          </w:p>
        </w:tc>
      </w:tr>
      <w:tr w:rsidR="00A84987" w14:paraId="20F05A6C" w14:textId="77777777" w:rsidTr="00BA0630">
        <w:trPr>
          <w:trHeight w:val="397"/>
        </w:trPr>
        <w:tc>
          <w:tcPr>
            <w:tcW w:w="2016" w:type="dxa"/>
            <w:shd w:val="clear" w:color="auto" w:fill="auto"/>
            <w:vAlign w:val="center"/>
          </w:tcPr>
          <w:p w14:paraId="12B8012D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40" w:type="dxa"/>
            <w:shd w:val="clear" w:color="auto" w:fill="auto"/>
            <w:vAlign w:val="center"/>
          </w:tcPr>
          <w:p w14:paraId="3811D7D1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Anketa među članovima zbora i nasumično odabranom uzorku publike. Objava na stranici škole te u školskom časopisu.</w:t>
            </w:r>
          </w:p>
          <w:p w14:paraId="1F9136CF" w14:textId="77777777" w:rsidR="00A84987" w:rsidRDefault="00A84987" w:rsidP="00BA0630">
            <w:pPr>
              <w:spacing w:after="0" w:line="240" w:lineRule="auto"/>
            </w:pPr>
          </w:p>
        </w:tc>
      </w:tr>
    </w:tbl>
    <w:p w14:paraId="7014BF1D" w14:textId="77777777" w:rsidR="00A84987" w:rsidRDefault="00A84987"/>
    <w:tbl>
      <w:tblPr>
        <w:tblStyle w:val="afa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351"/>
      </w:tblGrid>
      <w:tr w:rsidR="00A84987" w14:paraId="17A976BD" w14:textId="77777777" w:rsidTr="00BA0630">
        <w:trPr>
          <w:trHeight w:val="17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66F4BD62" w14:textId="77777777" w:rsidR="00A84987" w:rsidRDefault="00063978" w:rsidP="00BA06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51" w:type="dxa"/>
            <w:shd w:val="clear" w:color="auto" w:fill="E2EFD9" w:themeFill="accent6" w:themeFillTint="33"/>
            <w:vAlign w:val="center"/>
          </w:tcPr>
          <w:p w14:paraId="56125090" w14:textId="77777777" w:rsidR="00A84987" w:rsidRDefault="00063978" w:rsidP="00BA0630">
            <w:pPr>
              <w:pStyle w:val="Naslov4"/>
              <w:spacing w:line="240" w:lineRule="auto"/>
              <w:jc w:val="center"/>
            </w:pPr>
            <w:r>
              <w:t>FOLKLORNA SKUPINA</w:t>
            </w:r>
          </w:p>
        </w:tc>
      </w:tr>
      <w:tr w:rsidR="00A84987" w14:paraId="3EAD264A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5B3CDCA4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8E97152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Učenici će čuvati narodne običaje, te zavičajni identitet kroz slavonske plesove i dječje igre s pjevanjem. Razvijati osjećaj za ritam i skladnost pokreta.</w:t>
            </w:r>
          </w:p>
        </w:tc>
      </w:tr>
      <w:tr w:rsidR="00A84987" w14:paraId="371CBAC4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13A2B403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3E0835F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Okupiti učenike i poticati ih na čuvanje narodnih običaja te predstaviti školu i svoje aktivnosti na zajedničkim nastupima i školskim priredbama.</w:t>
            </w:r>
          </w:p>
        </w:tc>
      </w:tr>
      <w:tr w:rsidR="00A84987" w14:paraId="38B502A7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6435B037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AB624F7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Učiteljica Martina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Kraus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 MŠ )</w:t>
            </w:r>
          </w:p>
        </w:tc>
      </w:tr>
      <w:tr w:rsidR="00A84987" w14:paraId="2003DB93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1333A24D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3EE63173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individualnim pristupom, suradničkim učenjem, timskim radom, kroz ples i dječje igre</w:t>
            </w:r>
          </w:p>
        </w:tc>
      </w:tr>
      <w:tr w:rsidR="00A84987" w14:paraId="575ECF01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4F0B653A" w14:textId="77777777" w:rsidR="00A84987" w:rsidRDefault="00063978" w:rsidP="00BA0630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BA0630">
              <w:rPr>
                <w:sz w:val="21"/>
                <w:szCs w:val="21"/>
              </w:rPr>
              <w:t>Vremenski</w:t>
            </w:r>
            <w:r>
              <w:rPr>
                <w:b/>
                <w:sz w:val="21"/>
                <w:szCs w:val="21"/>
              </w:rPr>
              <w:t xml:space="preserve"> okvir, tjedni broj sati ili godišnji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03373F36" w14:textId="77777777" w:rsidR="00A84987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 sat tjedno tijekom školske godine, 35 sati godišnje</w:t>
            </w:r>
          </w:p>
          <w:p w14:paraId="7980A59F" w14:textId="77777777" w:rsidR="00A84987" w:rsidRDefault="00A84987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4987" w14:paraId="78E0042D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6B384F13" w14:textId="77777777" w:rsidR="00A84987" w:rsidRDefault="00063978" w:rsidP="00BA06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A3E7373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Nema materijalnih troškova.</w:t>
            </w:r>
          </w:p>
        </w:tc>
      </w:tr>
      <w:tr w:rsidR="00A84987" w14:paraId="228D257D" w14:textId="77777777" w:rsidTr="00BA0630">
        <w:trPr>
          <w:trHeight w:val="170"/>
        </w:trPr>
        <w:tc>
          <w:tcPr>
            <w:tcW w:w="2005" w:type="dxa"/>
            <w:shd w:val="clear" w:color="auto" w:fill="auto"/>
            <w:vAlign w:val="center"/>
          </w:tcPr>
          <w:p w14:paraId="450D26C9" w14:textId="77777777" w:rsidR="00A84987" w:rsidRDefault="00063978" w:rsidP="00BA0630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2495D15A" w14:textId="77777777" w:rsidR="00A84987" w:rsidRDefault="00063978" w:rsidP="00BA06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Redovitim praćenjem i objavom na stranici škole. Vrednuje se motiviranost, samostalnost, izvođenje plesa i dječjih igara. Rezultati će se koristiti u svrhu povećanja kvalitete rada i razvoja.</w:t>
            </w:r>
          </w:p>
        </w:tc>
      </w:tr>
    </w:tbl>
    <w:p w14:paraId="1BE4044E" w14:textId="77777777" w:rsidR="00A84987" w:rsidRDefault="00A84987"/>
    <w:tbl>
      <w:tblPr>
        <w:tblStyle w:val="afb"/>
        <w:tblW w:w="9356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61"/>
        <w:gridCol w:w="7295"/>
      </w:tblGrid>
      <w:tr w:rsidR="00A84987" w:rsidRPr="00BA0630" w14:paraId="57833594" w14:textId="77777777" w:rsidTr="00BA0630">
        <w:trPr>
          <w:trHeight w:val="20"/>
        </w:trPr>
        <w:tc>
          <w:tcPr>
            <w:tcW w:w="2061" w:type="dxa"/>
            <w:tcBorders>
              <w:top w:val="single" w:sz="5" w:space="0" w:color="AEAAAA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85DA4A" w14:textId="77777777" w:rsidR="00A84987" w:rsidRPr="00BA0630" w:rsidRDefault="00063978" w:rsidP="00BA063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A0630">
              <w:rPr>
                <w:rFonts w:asciiTheme="minorHAnsi" w:hAnsiTheme="minorHAnsi" w:cstheme="minorHAnsi"/>
                <w:b/>
              </w:rPr>
              <w:t>Aktivnost, program, projekt</w:t>
            </w:r>
          </w:p>
        </w:tc>
        <w:tc>
          <w:tcPr>
            <w:tcW w:w="7295" w:type="dxa"/>
            <w:tcBorders>
              <w:top w:val="single" w:sz="5" w:space="0" w:color="AEAAAA"/>
              <w:left w:val="nil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13F3F7" w14:textId="77777777" w:rsidR="00A84987" w:rsidRPr="00BA0630" w:rsidRDefault="00063978" w:rsidP="00BA063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A0630">
              <w:rPr>
                <w:rFonts w:asciiTheme="minorHAnsi" w:hAnsiTheme="minorHAnsi" w:cstheme="minorHAnsi"/>
              </w:rPr>
              <w:t>KUTAK PRIČA I IGARA</w:t>
            </w:r>
          </w:p>
        </w:tc>
      </w:tr>
      <w:tr w:rsidR="00A84987" w:rsidRPr="00BA0630" w14:paraId="39E190ED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AB495A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Ishodi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29F2B0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hAnsiTheme="minorHAnsi" w:cstheme="minorHAnsi"/>
              </w:rPr>
              <w:t>-</w:t>
            </w:r>
            <w:r w:rsidRPr="00BA0630">
              <w:rPr>
                <w:rFonts w:asciiTheme="minorHAnsi" w:eastAsia="Times New Roman" w:hAnsiTheme="minorHAnsi" w:cstheme="minorHAnsi"/>
              </w:rPr>
              <w:t xml:space="preserve"> učenik razvija naviku čitanja u opuštenoj atmosferi</w:t>
            </w:r>
            <w:r w:rsidRPr="00BA0630">
              <w:rPr>
                <w:rFonts w:asciiTheme="minorHAnsi" w:eastAsia="Times New Roman" w:hAnsiTheme="minorHAnsi" w:cstheme="minorHAnsi"/>
              </w:rPr>
              <w:br/>
              <w:t xml:space="preserve"> - prepoznaje i objašnjava osnovne poruke i pouke pročitanih tekstova</w:t>
            </w:r>
          </w:p>
          <w:p w14:paraId="6950207A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- poštuje pravila igre i surađuje s vršnjacima.</w:t>
            </w:r>
            <w:r w:rsidRPr="00BA0630">
              <w:rPr>
                <w:rFonts w:asciiTheme="minorHAnsi" w:eastAsia="Times New Roman" w:hAnsiTheme="minorHAnsi" w:cstheme="minorHAnsi"/>
              </w:rPr>
              <w:br/>
              <w:t xml:space="preserve"> - razvija strategije rješavanja problema i vježba strpljenje u igri</w:t>
            </w:r>
          </w:p>
          <w:p w14:paraId="41FAE0A8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- potiče maštu i stvaralačko izražavanje kroz oblikovanje papira</w:t>
            </w:r>
          </w:p>
          <w:p w14:paraId="50895BEE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- razvija suradnju, komunikaciju i timski duh</w:t>
            </w:r>
          </w:p>
          <w:p w14:paraId="40989D91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- uvažava tuđa mišljenja, pokazuje toleranciju i empatiju</w:t>
            </w:r>
          </w:p>
        </w:tc>
      </w:tr>
      <w:tr w:rsidR="00A84987" w:rsidRPr="00BA0630" w14:paraId="145BCD1E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81B85B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Namjena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8A2FE3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 xml:space="preserve">Namjena izvannastavne aktivnosti je poticanje učenika na razvijanje ljubavi prema čitanju, kreativnom izražavanju i timskoj suradnji kroz opuštene i zabavne sadržaje. Aktivnost spaja čitanje književnih djela, igranje društvenih igara i izradu </w:t>
            </w:r>
            <w:proofErr w:type="spellStart"/>
            <w:r w:rsidRPr="00BA0630">
              <w:rPr>
                <w:rFonts w:asciiTheme="minorHAnsi" w:eastAsia="Times New Roman" w:hAnsiTheme="minorHAnsi" w:cstheme="minorHAnsi"/>
              </w:rPr>
              <w:t>origamija</w:t>
            </w:r>
            <w:proofErr w:type="spellEnd"/>
            <w:r w:rsidRPr="00BA0630">
              <w:rPr>
                <w:rFonts w:asciiTheme="minorHAnsi" w:eastAsia="Times New Roman" w:hAnsiTheme="minorHAnsi" w:cstheme="minorHAnsi"/>
              </w:rPr>
              <w:t xml:space="preserve"> kako bi učenici istodobno: obogaćivali svoj rječnik i maštu, razvijali logičko i strateško mišljenje, poticali strpljenje, upornost i koncentraciju, izražavali kreativnost kroz likovne i stvaralačke zadatke, gradili međusobno povjerenje, toleranciju i osjećaj zajedništva.</w:t>
            </w:r>
          </w:p>
        </w:tc>
      </w:tr>
      <w:tr w:rsidR="00A84987" w:rsidRPr="00BA0630" w14:paraId="62CC9030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D8AD79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Nositelj aktivnosti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83CFED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 xml:space="preserve">Učiteljica:  </w:t>
            </w:r>
            <w:proofErr w:type="spellStart"/>
            <w:r w:rsidRPr="00BA0630">
              <w:rPr>
                <w:rFonts w:asciiTheme="minorHAnsi" w:eastAsia="Times New Roman" w:hAnsiTheme="minorHAnsi" w:cstheme="minorHAnsi"/>
              </w:rPr>
              <w:t>Tonka</w:t>
            </w:r>
            <w:proofErr w:type="spellEnd"/>
            <w:r w:rsidRPr="00BA063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BA0630">
              <w:rPr>
                <w:rFonts w:asciiTheme="minorHAnsi" w:eastAsia="Times New Roman" w:hAnsiTheme="minorHAnsi" w:cstheme="minorHAnsi"/>
              </w:rPr>
              <w:t>Došlić</w:t>
            </w:r>
            <w:proofErr w:type="spellEnd"/>
            <w:r w:rsidRPr="00BA0630">
              <w:rPr>
                <w:rFonts w:asciiTheme="minorHAnsi" w:eastAsia="Times New Roman" w:hAnsiTheme="minorHAnsi" w:cstheme="minorHAnsi"/>
              </w:rPr>
              <w:t xml:space="preserve"> i 2. razred MŠ</w:t>
            </w:r>
          </w:p>
        </w:tc>
      </w:tr>
      <w:tr w:rsidR="00A84987" w:rsidRPr="00BA0630" w14:paraId="2A3C6E43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C45A27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Način realizacije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C36667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pojedinačni rad, rad u paru i u skupini</w:t>
            </w:r>
          </w:p>
        </w:tc>
      </w:tr>
      <w:tr w:rsidR="00A84987" w:rsidRPr="00BA0630" w14:paraId="21FD8212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5EC918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Vremenski okvir, tjedni broj sati ili godišnji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5585DF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1 sat tjedno tijekom školske godine, 35 sati godišnje.</w:t>
            </w:r>
          </w:p>
        </w:tc>
      </w:tr>
      <w:tr w:rsidR="00A84987" w:rsidRPr="00BA0630" w14:paraId="712EC353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73C003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t>Troškovnik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99F3E8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0 eura</w:t>
            </w:r>
          </w:p>
        </w:tc>
      </w:tr>
      <w:tr w:rsidR="00A84987" w:rsidRPr="00BA0630" w14:paraId="2C3681A1" w14:textId="77777777" w:rsidTr="00BA0630">
        <w:trPr>
          <w:trHeight w:val="20"/>
        </w:trPr>
        <w:tc>
          <w:tcPr>
            <w:tcW w:w="206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084243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BA0630">
              <w:rPr>
                <w:rFonts w:asciiTheme="minorHAnsi" w:eastAsia="Times New Roman" w:hAnsiTheme="minorHAnsi" w:cstheme="minorHAnsi"/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295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E2C89A" w14:textId="77777777" w:rsidR="00A84987" w:rsidRPr="00BA0630" w:rsidRDefault="00063978" w:rsidP="00BA0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A0630">
              <w:rPr>
                <w:rFonts w:asciiTheme="minorHAnsi" w:eastAsia="Times New Roman" w:hAnsiTheme="minorHAnsi" w:cstheme="minorHAnsi"/>
              </w:rPr>
              <w:t>Praćenje individualnog napretka učenika - kontinuiranim učiteljičinim praćenjem učenika i bilježenjem učenikovog napretka, priredbe za roditelje i goste škole</w:t>
            </w:r>
          </w:p>
        </w:tc>
      </w:tr>
    </w:tbl>
    <w:p w14:paraId="4217D47B" w14:textId="77777777" w:rsidR="00A84987" w:rsidRDefault="00A84987"/>
    <w:p w14:paraId="41BDE9FB" w14:textId="77777777" w:rsidR="00A84987" w:rsidRDefault="00063978">
      <w:pPr>
        <w:pStyle w:val="Naslov3"/>
        <w:spacing w:line="360" w:lineRule="auto"/>
      </w:pPr>
      <w:bookmarkStart w:id="25" w:name="_Toc216085399"/>
      <w:r>
        <w:rPr>
          <w:sz w:val="28"/>
          <w:szCs w:val="28"/>
        </w:rPr>
        <w:t>II. i III. obrazovni ciklus</w:t>
      </w:r>
      <w:bookmarkEnd w:id="25"/>
    </w:p>
    <w:tbl>
      <w:tblPr>
        <w:tblStyle w:val="afc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20"/>
        <w:gridCol w:w="7336"/>
      </w:tblGrid>
      <w:tr w:rsidR="00A84987" w14:paraId="7F7A0F52" w14:textId="77777777" w:rsidTr="0001393B">
        <w:trPr>
          <w:trHeight w:val="397"/>
        </w:trPr>
        <w:tc>
          <w:tcPr>
            <w:tcW w:w="2020" w:type="dxa"/>
            <w:shd w:val="clear" w:color="auto" w:fill="E2EFD9" w:themeFill="accent6" w:themeFillTint="33"/>
            <w:vAlign w:val="center"/>
          </w:tcPr>
          <w:p w14:paraId="2DC62889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36" w:type="dxa"/>
            <w:shd w:val="clear" w:color="auto" w:fill="E2EFD9" w:themeFill="accent6" w:themeFillTint="33"/>
            <w:vAlign w:val="center"/>
          </w:tcPr>
          <w:p w14:paraId="260DEE42" w14:textId="77777777" w:rsidR="00A84987" w:rsidRDefault="00063978" w:rsidP="0001393B">
            <w:pPr>
              <w:pStyle w:val="Naslov4"/>
              <w:jc w:val="center"/>
              <w:outlineLvl w:val="3"/>
            </w:pPr>
            <w:r>
              <w:t>NOGOMET</w:t>
            </w:r>
          </w:p>
        </w:tc>
      </w:tr>
      <w:tr w:rsidR="00A84987" w14:paraId="2AA24B7B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08AAC995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36" w:type="dxa"/>
            <w:vAlign w:val="center"/>
          </w:tcPr>
          <w:p w14:paraId="1B04184C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Učenici će:</w:t>
            </w:r>
          </w:p>
          <w:p w14:paraId="0724D3CF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-  moći stjecati i primjenjivati nove motoričke i teorijske informacije koje se odnose na usvajanje tehničko- taktičkih znanja iz nogometa</w:t>
            </w:r>
          </w:p>
          <w:p w14:paraId="2ADE6885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-  razvijati osjećaj za poštivanje pravila nogometne igre i odnosa prema nogometnom sucu i ostalim igračima</w:t>
            </w:r>
          </w:p>
          <w:p w14:paraId="315C7243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- razvijati potrebu suradnje s ostalim igračima</w:t>
            </w:r>
          </w:p>
          <w:p w14:paraId="429833CE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- spoznati uočavati i rješavati probleme i zadatke vezane za nogometni trening</w:t>
            </w:r>
          </w:p>
          <w:p w14:paraId="640839E7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</w:rPr>
              <w:t>- samostalno ili u grupi procjenjivati osobni razvoj i napredak</w:t>
            </w:r>
          </w:p>
        </w:tc>
      </w:tr>
      <w:tr w:rsidR="00A84987" w14:paraId="226E1E87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2F366B20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36" w:type="dxa"/>
            <w:vAlign w:val="center"/>
          </w:tcPr>
          <w:p w14:paraId="55B8825D" w14:textId="77777777" w:rsidR="00A84987" w:rsidRDefault="00063978" w:rsidP="0001393B">
            <w:r>
              <w:rPr>
                <w:color w:val="000000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A84987" w14:paraId="120CC685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7595D45E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36" w:type="dxa"/>
            <w:vAlign w:val="center"/>
          </w:tcPr>
          <w:p w14:paraId="10010440" w14:textId="77777777" w:rsidR="00A84987" w:rsidRDefault="00063978" w:rsidP="0001393B">
            <w:r>
              <w:t>David Grgić, učenici predmetne nastave</w:t>
            </w:r>
          </w:p>
        </w:tc>
      </w:tr>
      <w:tr w:rsidR="00A84987" w14:paraId="67BCDA52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0F28A9CC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36" w:type="dxa"/>
            <w:vAlign w:val="center"/>
          </w:tcPr>
          <w:p w14:paraId="2606A38B" w14:textId="77777777" w:rsidR="00A84987" w:rsidRDefault="00063978" w:rsidP="0001393B">
            <w:r>
              <w:rPr>
                <w:color w:val="000000"/>
              </w:rPr>
              <w:t>Plan i program rada obuhvaća usvajane i realizaciju nastavnih tema koje će učenici realizirati tijekom školske godine, dva sata u tjednu</w:t>
            </w:r>
          </w:p>
        </w:tc>
      </w:tr>
      <w:tr w:rsidR="00A84987" w14:paraId="693578AA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531058ED" w14:textId="77777777" w:rsidR="00A84987" w:rsidRDefault="00063978" w:rsidP="000139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336" w:type="dxa"/>
            <w:vAlign w:val="center"/>
          </w:tcPr>
          <w:p w14:paraId="1918D87A" w14:textId="60F4735B" w:rsidR="00A84987" w:rsidRDefault="00063978" w:rsidP="0001393B">
            <w:r>
              <w:rPr>
                <w:color w:val="000000"/>
              </w:rPr>
              <w:t>2 sata tjedno, 70 godišnje.</w:t>
            </w:r>
          </w:p>
        </w:tc>
      </w:tr>
      <w:tr w:rsidR="00A84987" w14:paraId="7E343BC3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43630260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36" w:type="dxa"/>
            <w:vAlign w:val="center"/>
          </w:tcPr>
          <w:p w14:paraId="485EF6F0" w14:textId="77777777" w:rsidR="00A84987" w:rsidRDefault="00063978" w:rsidP="0001393B">
            <w:r>
              <w:rPr>
                <w:color w:val="000000"/>
              </w:rPr>
              <w:t xml:space="preserve">Sredstva potrebna </w:t>
            </w:r>
            <w:r>
              <w:t>za</w:t>
            </w:r>
            <w:r>
              <w:rPr>
                <w:color w:val="000000"/>
              </w:rPr>
              <w:t xml:space="preserve"> nabavu sportske opreme. </w:t>
            </w:r>
          </w:p>
        </w:tc>
      </w:tr>
      <w:tr w:rsidR="00A84987" w14:paraId="238BEA30" w14:textId="77777777" w:rsidTr="0001393B">
        <w:trPr>
          <w:trHeight w:val="397"/>
        </w:trPr>
        <w:tc>
          <w:tcPr>
            <w:tcW w:w="2020" w:type="dxa"/>
            <w:vAlign w:val="center"/>
          </w:tcPr>
          <w:p w14:paraId="34E59B3B" w14:textId="77777777" w:rsidR="00A84987" w:rsidRDefault="00063978" w:rsidP="0001393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7336" w:type="dxa"/>
            <w:vAlign w:val="center"/>
          </w:tcPr>
          <w:p w14:paraId="6780F5C8" w14:textId="77777777" w:rsidR="00A84987" w:rsidRDefault="00063978" w:rsidP="0001393B">
            <w:r>
              <w:rPr>
                <w:color w:val="000000"/>
              </w:rPr>
              <w:t>Tijekom godine se zapisuju praćenja  na temelju kojih se vidi napredak svakog pojedinog učenika.</w:t>
            </w:r>
          </w:p>
          <w:p w14:paraId="5961E135" w14:textId="77777777" w:rsidR="00A84987" w:rsidRDefault="00063978" w:rsidP="0001393B">
            <w:r>
              <w:rPr>
                <w:color w:val="000000"/>
              </w:rPr>
              <w:t>Ostalo:</w:t>
            </w:r>
          </w:p>
          <w:p w14:paraId="1B098925" w14:textId="77777777" w:rsidR="00A84987" w:rsidRDefault="00063978" w:rsidP="0001393B">
            <w:pPr>
              <w:rPr>
                <w:color w:val="000000"/>
              </w:rPr>
            </w:pPr>
            <w:r>
              <w:rPr>
                <w:color w:val="000000"/>
              </w:rPr>
              <w:t>- uspjeh na natjecanjima</w:t>
            </w:r>
          </w:p>
          <w:p w14:paraId="57DF1094" w14:textId="77777777" w:rsidR="00A84987" w:rsidRDefault="00063978" w:rsidP="0001393B">
            <w:r>
              <w:rPr>
                <w:color w:val="000000"/>
              </w:rPr>
              <w:t>- nagrade, priznanja.</w:t>
            </w:r>
          </w:p>
        </w:tc>
      </w:tr>
    </w:tbl>
    <w:p w14:paraId="49A406E8" w14:textId="77777777" w:rsidR="00A84987" w:rsidRDefault="00A84987"/>
    <w:tbl>
      <w:tblPr>
        <w:tblStyle w:val="afd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7333"/>
      </w:tblGrid>
      <w:tr w:rsidR="00A84987" w14:paraId="1DEF54C1" w14:textId="77777777" w:rsidTr="0001393B">
        <w:trPr>
          <w:trHeight w:val="227"/>
        </w:trPr>
        <w:tc>
          <w:tcPr>
            <w:tcW w:w="2023" w:type="dxa"/>
            <w:shd w:val="clear" w:color="auto" w:fill="E2EFD9" w:themeFill="accent6" w:themeFillTint="33"/>
            <w:vAlign w:val="center"/>
          </w:tcPr>
          <w:p w14:paraId="34A9D975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33" w:type="dxa"/>
            <w:shd w:val="clear" w:color="auto" w:fill="E2EFD9" w:themeFill="accent6" w:themeFillTint="33"/>
            <w:vAlign w:val="center"/>
          </w:tcPr>
          <w:p w14:paraId="73083BE9" w14:textId="77777777" w:rsidR="00A84987" w:rsidRDefault="00063978" w:rsidP="0001393B">
            <w:pPr>
              <w:pStyle w:val="Naslov4"/>
              <w:jc w:val="center"/>
              <w:outlineLvl w:val="3"/>
            </w:pPr>
            <w:r>
              <w:t>KOŠARKA</w:t>
            </w:r>
          </w:p>
        </w:tc>
      </w:tr>
      <w:tr w:rsidR="00A84987" w14:paraId="04A4B3C7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01933461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33" w:type="dxa"/>
            <w:vAlign w:val="center"/>
          </w:tcPr>
          <w:p w14:paraId="074D0C90" w14:textId="77777777" w:rsidR="00A84987" w:rsidRDefault="00063978" w:rsidP="0001393B">
            <w:r>
              <w:t>Učenici će:</w:t>
            </w:r>
          </w:p>
          <w:p w14:paraId="31E7A0F1" w14:textId="77777777" w:rsidR="00A84987" w:rsidRDefault="00063978" w:rsidP="0001393B">
            <w:r>
              <w:rPr>
                <w:color w:val="000000"/>
              </w:rPr>
              <w:t>-  moći stjecati i primjenjivati nove motoričke i teorijske informacije koje se odnose na usvajanje tehničko - taktičkih znanja iz košarke</w:t>
            </w:r>
          </w:p>
          <w:p w14:paraId="1E161E79" w14:textId="77777777" w:rsidR="00A84987" w:rsidRDefault="00063978" w:rsidP="0001393B">
            <w:r>
              <w:rPr>
                <w:color w:val="000000"/>
              </w:rPr>
              <w:t>-  razvijati osjećaj za poštivanje pravila nogometne igre i odnosa prema košarkaškom sucu i ostalim igračima</w:t>
            </w:r>
          </w:p>
          <w:p w14:paraId="519BCCC7" w14:textId="77777777" w:rsidR="00A84987" w:rsidRDefault="00063978" w:rsidP="0001393B">
            <w:r>
              <w:rPr>
                <w:color w:val="000000"/>
              </w:rPr>
              <w:t>- razvijati potrebu suradnje s ostalim igračima</w:t>
            </w:r>
          </w:p>
          <w:p w14:paraId="610BD50E" w14:textId="77777777" w:rsidR="00A84987" w:rsidRDefault="00063978" w:rsidP="0001393B">
            <w:r>
              <w:rPr>
                <w:color w:val="000000"/>
              </w:rPr>
              <w:t>- spoznati uočavati i rješavati probleme i zadatke vezane za košarkaški trening</w:t>
            </w:r>
          </w:p>
          <w:p w14:paraId="1DF96BAE" w14:textId="77777777" w:rsidR="00A84987" w:rsidRDefault="00063978" w:rsidP="0001393B">
            <w:r>
              <w:rPr>
                <w:color w:val="000000"/>
              </w:rPr>
              <w:t>- samostalno ili u grupi procjenjivati osobni razvoj i napredak</w:t>
            </w:r>
          </w:p>
        </w:tc>
      </w:tr>
      <w:tr w:rsidR="00A84987" w14:paraId="4AF0DE28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3D918A4C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33" w:type="dxa"/>
            <w:vAlign w:val="center"/>
          </w:tcPr>
          <w:p w14:paraId="13735782" w14:textId="77777777" w:rsidR="00A84987" w:rsidRDefault="00063978" w:rsidP="0001393B">
            <w:r>
              <w:rPr>
                <w:color w:val="000000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A84987" w14:paraId="1E335379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15878CC2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33" w:type="dxa"/>
            <w:vAlign w:val="center"/>
          </w:tcPr>
          <w:p w14:paraId="0C2FBB5B" w14:textId="77777777" w:rsidR="00A84987" w:rsidRDefault="00063978" w:rsidP="0001393B">
            <w:r>
              <w:t>David Grgić, učenici predmetne nastave</w:t>
            </w:r>
          </w:p>
        </w:tc>
      </w:tr>
      <w:tr w:rsidR="00A84987" w14:paraId="1CDDE4FE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32161263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33" w:type="dxa"/>
            <w:vAlign w:val="center"/>
          </w:tcPr>
          <w:p w14:paraId="13CC3A1B" w14:textId="77777777" w:rsidR="00A84987" w:rsidRDefault="00063978" w:rsidP="0001393B">
            <w:r>
              <w:rPr>
                <w:color w:val="000000"/>
              </w:rPr>
              <w:t>Plan i program rada obuhvaća usvajane i realizaciju nastavnih tema koje će učenici realizirati tijekom školske godine, dva sata u tjednu</w:t>
            </w:r>
          </w:p>
        </w:tc>
      </w:tr>
      <w:tr w:rsidR="00A84987" w14:paraId="657DCC57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07A6AD2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lastRenderedPageBreak/>
              <w:t>Vremenski okvir, tjedni broj sati ili godišnji</w:t>
            </w:r>
          </w:p>
        </w:tc>
        <w:tc>
          <w:tcPr>
            <w:tcW w:w="7333" w:type="dxa"/>
            <w:vAlign w:val="center"/>
          </w:tcPr>
          <w:p w14:paraId="204E8D70" w14:textId="77777777" w:rsidR="00A84987" w:rsidRDefault="00063978" w:rsidP="0001393B">
            <w:r>
              <w:t>1 sat tjedno, 35 sati godišnje</w:t>
            </w:r>
          </w:p>
          <w:p w14:paraId="0094BF5C" w14:textId="77777777" w:rsidR="00A84987" w:rsidRDefault="00A84987" w:rsidP="0001393B"/>
        </w:tc>
      </w:tr>
      <w:tr w:rsidR="00A84987" w14:paraId="200A5263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26150DFC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333" w:type="dxa"/>
            <w:vAlign w:val="center"/>
          </w:tcPr>
          <w:p w14:paraId="10C63C77" w14:textId="77777777" w:rsidR="00A84987" w:rsidRDefault="00063978" w:rsidP="0001393B">
            <w:r>
              <w:rPr>
                <w:color w:val="000000"/>
              </w:rPr>
              <w:t xml:space="preserve">Sredstva potrebna </w:t>
            </w:r>
            <w:r>
              <w:t>za</w:t>
            </w:r>
            <w:r>
              <w:rPr>
                <w:color w:val="000000"/>
              </w:rPr>
              <w:t xml:space="preserve"> nabavu sportske opreme. </w:t>
            </w:r>
          </w:p>
        </w:tc>
      </w:tr>
      <w:tr w:rsidR="00A84987" w14:paraId="5D19C4BB" w14:textId="77777777" w:rsidTr="0001393B">
        <w:trPr>
          <w:trHeight w:val="227"/>
        </w:trPr>
        <w:tc>
          <w:tcPr>
            <w:tcW w:w="2023" w:type="dxa"/>
            <w:vAlign w:val="center"/>
          </w:tcPr>
          <w:p w14:paraId="4707596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33" w:type="dxa"/>
            <w:vAlign w:val="center"/>
          </w:tcPr>
          <w:p w14:paraId="7FFEDD5F" w14:textId="77777777" w:rsidR="00A84987" w:rsidRDefault="00063978" w:rsidP="0001393B">
            <w:r>
              <w:rPr>
                <w:color w:val="000000"/>
              </w:rPr>
              <w:t>Tijekom godine se zapisuju praćenja  na temelju kojih se vidi napredak svakog pojedinog učenika.</w:t>
            </w:r>
          </w:p>
          <w:p w14:paraId="6F7F94D9" w14:textId="77777777" w:rsidR="00A84987" w:rsidRDefault="00063978" w:rsidP="0001393B">
            <w:r>
              <w:rPr>
                <w:color w:val="000000"/>
              </w:rPr>
              <w:t>Ostalo:</w:t>
            </w:r>
          </w:p>
          <w:p w14:paraId="0C7E351B" w14:textId="77777777" w:rsidR="00A84987" w:rsidRDefault="00063978" w:rsidP="0001393B">
            <w:pPr>
              <w:rPr>
                <w:color w:val="000000"/>
              </w:rPr>
            </w:pPr>
            <w:r>
              <w:rPr>
                <w:color w:val="000000"/>
              </w:rPr>
              <w:t>- uspjeh na natjecanjima</w:t>
            </w:r>
          </w:p>
          <w:p w14:paraId="60C8126A" w14:textId="77777777" w:rsidR="00A84987" w:rsidRDefault="00063978" w:rsidP="0001393B">
            <w:r>
              <w:rPr>
                <w:color w:val="000000"/>
              </w:rPr>
              <w:t>- nagrade, priznanja.</w:t>
            </w:r>
          </w:p>
          <w:p w14:paraId="767762E4" w14:textId="77777777" w:rsidR="00A84987" w:rsidRDefault="00A84987" w:rsidP="0001393B"/>
        </w:tc>
      </w:tr>
    </w:tbl>
    <w:p w14:paraId="409D162C" w14:textId="77777777" w:rsidR="00A84987" w:rsidRDefault="00A84987"/>
    <w:tbl>
      <w:tblPr>
        <w:tblStyle w:val="afe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7194"/>
      </w:tblGrid>
      <w:tr w:rsidR="00A84987" w14:paraId="4E6D54F5" w14:textId="77777777" w:rsidTr="0001393B">
        <w:trPr>
          <w:trHeight w:val="170"/>
        </w:trPr>
        <w:tc>
          <w:tcPr>
            <w:tcW w:w="2162" w:type="dxa"/>
            <w:shd w:val="clear" w:color="auto" w:fill="E2EFD9" w:themeFill="accent6" w:themeFillTint="33"/>
            <w:vAlign w:val="center"/>
          </w:tcPr>
          <w:p w14:paraId="65686076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4" w:type="dxa"/>
            <w:shd w:val="clear" w:color="auto" w:fill="E2EFD9" w:themeFill="accent6" w:themeFillTint="33"/>
            <w:vAlign w:val="center"/>
          </w:tcPr>
          <w:p w14:paraId="70497DD5" w14:textId="77777777" w:rsidR="00A84987" w:rsidRDefault="00063978" w:rsidP="0001393B">
            <w:pPr>
              <w:pStyle w:val="Naslov4"/>
              <w:jc w:val="center"/>
              <w:outlineLvl w:val="3"/>
            </w:pPr>
            <w:r>
              <w:t>PJEVAČKI ZBOR</w:t>
            </w:r>
          </w:p>
        </w:tc>
      </w:tr>
      <w:tr w:rsidR="00A84987" w14:paraId="6CCDEADC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53610927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4" w:type="dxa"/>
            <w:vAlign w:val="center"/>
          </w:tcPr>
          <w:p w14:paraId="4CA90851" w14:textId="77777777" w:rsidR="00A84987" w:rsidRDefault="00063978" w:rsidP="0001393B">
            <w:r>
              <w:t>Učenici će:</w:t>
            </w:r>
          </w:p>
          <w:p w14:paraId="0BB0DB87" w14:textId="77777777" w:rsidR="00A84987" w:rsidRDefault="00063978" w:rsidP="0001393B">
            <w:r>
              <w:t xml:space="preserve"> - razviti ljubav prema umjetničkoj, tradicijskoj i popularnoj glazbi. </w:t>
            </w:r>
          </w:p>
          <w:p w14:paraId="1AE28431" w14:textId="77777777" w:rsidR="00A84987" w:rsidRDefault="00063978" w:rsidP="0001393B">
            <w:r>
              <w:t> - upoznati načine pravilne vokalne tehnike i slušne percepcije</w:t>
            </w:r>
          </w:p>
          <w:p w14:paraId="7EF5FD7A" w14:textId="77777777" w:rsidR="00A84987" w:rsidRDefault="00063978" w:rsidP="0001393B">
            <w:r>
              <w:t>-razvijati i usavršavati svoje glasovne mogućnosti</w:t>
            </w:r>
          </w:p>
          <w:p w14:paraId="3E0A1B92" w14:textId="77777777" w:rsidR="00A84987" w:rsidRDefault="00063978" w:rsidP="0001393B">
            <w:r>
              <w:t xml:space="preserve"> - razvijati  osjećaj javnog nastupa u školskoj ustanovi </w:t>
            </w:r>
          </w:p>
          <w:p w14:paraId="24D07965" w14:textId="77777777" w:rsidR="00A84987" w:rsidRDefault="00063978" w:rsidP="0001393B">
            <w:r>
              <w:t xml:space="preserve"> - usvojiti različite žanrove i vrste glazbe</w:t>
            </w:r>
          </w:p>
        </w:tc>
      </w:tr>
      <w:tr w:rsidR="00A84987" w14:paraId="28783115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32B7EB97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4" w:type="dxa"/>
            <w:vAlign w:val="center"/>
          </w:tcPr>
          <w:p w14:paraId="54D5C876" w14:textId="77777777" w:rsidR="00A84987" w:rsidRDefault="00063978" w:rsidP="0001393B">
            <w:r>
              <w:t xml:space="preserve">Učenici će sudjelovati u kulturnim manifestacijama škole </w:t>
            </w:r>
          </w:p>
        </w:tc>
      </w:tr>
      <w:tr w:rsidR="00A84987" w14:paraId="38402826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25FFC0C8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4" w:type="dxa"/>
            <w:vAlign w:val="center"/>
          </w:tcPr>
          <w:p w14:paraId="5F937D70" w14:textId="77777777" w:rsidR="00A84987" w:rsidRDefault="00063978" w:rsidP="0001393B">
            <w:r>
              <w:t>Marija Šimić</w:t>
            </w:r>
          </w:p>
        </w:tc>
      </w:tr>
      <w:tr w:rsidR="00A84987" w14:paraId="11A267DF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10511A51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4" w:type="dxa"/>
            <w:vAlign w:val="center"/>
          </w:tcPr>
          <w:p w14:paraId="126B471B" w14:textId="77777777" w:rsidR="00A84987" w:rsidRDefault="00063978" w:rsidP="0001393B">
            <w:r>
              <w:t xml:space="preserve">Izvannastavna aktivnost za učenike od 4.-8. razreda. </w:t>
            </w:r>
          </w:p>
          <w:p w14:paraId="38939AB2" w14:textId="77777777" w:rsidR="00A84987" w:rsidRDefault="00063978" w:rsidP="0001393B">
            <w:r>
              <w:t>Upoznavanje i uvježbavanje  pjesama različitih žanrova i tema koje su prigodne u određenom dijelu godine.</w:t>
            </w:r>
          </w:p>
        </w:tc>
      </w:tr>
      <w:tr w:rsidR="00A84987" w14:paraId="0D99D340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1E779B3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4" w:type="dxa"/>
            <w:vAlign w:val="center"/>
          </w:tcPr>
          <w:p w14:paraId="1EA3D11C" w14:textId="7404FE6D" w:rsidR="00A84987" w:rsidRDefault="00063978" w:rsidP="0001393B">
            <w:r>
              <w:t>Tijekom školske godine;2 sata tjedno; 70 sati godišnje</w:t>
            </w:r>
          </w:p>
        </w:tc>
      </w:tr>
      <w:tr w:rsidR="00A84987" w14:paraId="47F48A77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6149FAF1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94" w:type="dxa"/>
            <w:vAlign w:val="center"/>
          </w:tcPr>
          <w:p w14:paraId="6E2CCE55" w14:textId="77777777" w:rsidR="00A84987" w:rsidRDefault="00063978" w:rsidP="0001393B">
            <w:r>
              <w:t>Papir</w:t>
            </w:r>
          </w:p>
        </w:tc>
      </w:tr>
      <w:tr w:rsidR="00A84987" w14:paraId="310D1669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0B70CD2D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94" w:type="dxa"/>
            <w:vAlign w:val="center"/>
          </w:tcPr>
          <w:p w14:paraId="0BE37BB2" w14:textId="7EA19AD3" w:rsidR="00A84987" w:rsidRDefault="00063978" w:rsidP="0001393B">
            <w:r>
              <w:t>Vrednuje se motiviranost, samostalnost, kreativnost, suradnja u muziciranju.</w:t>
            </w:r>
          </w:p>
        </w:tc>
      </w:tr>
    </w:tbl>
    <w:p w14:paraId="5E2188B5" w14:textId="77777777" w:rsidR="00A84987" w:rsidRDefault="00A84987"/>
    <w:tbl>
      <w:tblPr>
        <w:tblStyle w:val="aff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7194"/>
      </w:tblGrid>
      <w:tr w:rsidR="00A84987" w14:paraId="00C76913" w14:textId="77777777" w:rsidTr="0001393B">
        <w:trPr>
          <w:trHeight w:val="170"/>
        </w:trPr>
        <w:tc>
          <w:tcPr>
            <w:tcW w:w="2162" w:type="dxa"/>
            <w:shd w:val="clear" w:color="auto" w:fill="E2EFD9" w:themeFill="accent6" w:themeFillTint="33"/>
            <w:vAlign w:val="center"/>
          </w:tcPr>
          <w:p w14:paraId="47865FAF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4" w:type="dxa"/>
            <w:shd w:val="clear" w:color="auto" w:fill="E2EFD9" w:themeFill="accent6" w:themeFillTint="33"/>
            <w:vAlign w:val="center"/>
          </w:tcPr>
          <w:p w14:paraId="09118928" w14:textId="77777777" w:rsidR="00A84987" w:rsidRDefault="00063978" w:rsidP="0001393B">
            <w:pPr>
              <w:pStyle w:val="Naslov4"/>
              <w:jc w:val="center"/>
              <w:outlineLvl w:val="3"/>
            </w:pPr>
            <w:r>
              <w:t>KLAVIR</w:t>
            </w:r>
          </w:p>
        </w:tc>
      </w:tr>
      <w:tr w:rsidR="00A84987" w14:paraId="4E2A3A24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7D16B173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4" w:type="dxa"/>
            <w:vAlign w:val="center"/>
          </w:tcPr>
          <w:p w14:paraId="6AA287C8" w14:textId="77777777" w:rsidR="00A84987" w:rsidRDefault="00063978" w:rsidP="0001393B">
            <w:r>
              <w:t xml:space="preserve">-razvijati ljubav prema umjetničkoj, tradicijskoj i popularnoj glazbi </w:t>
            </w:r>
          </w:p>
          <w:p w14:paraId="783FE489" w14:textId="77777777" w:rsidR="00A84987" w:rsidRDefault="00063978" w:rsidP="0001393B">
            <w:r>
              <w:t>-upoznati tehnike sviranja klavira</w:t>
            </w:r>
          </w:p>
          <w:p w14:paraId="462F56A7" w14:textId="77777777" w:rsidR="00A84987" w:rsidRDefault="00063978" w:rsidP="0001393B">
            <w:r>
              <w:t xml:space="preserve">-razvijati osjećaj za sviranje </w:t>
            </w:r>
          </w:p>
          <w:p w14:paraId="211C1A50" w14:textId="77777777" w:rsidR="00A84987" w:rsidRDefault="00063978" w:rsidP="0001393B">
            <w:r>
              <w:t>-usvojiti različite žanrove i vrste glazbe</w:t>
            </w:r>
          </w:p>
        </w:tc>
      </w:tr>
      <w:tr w:rsidR="00A84987" w14:paraId="46A0682B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45055111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4" w:type="dxa"/>
            <w:vAlign w:val="center"/>
          </w:tcPr>
          <w:p w14:paraId="7803D8C8" w14:textId="77777777" w:rsidR="00A84987" w:rsidRDefault="00063978" w:rsidP="0001393B">
            <w:r>
              <w:t xml:space="preserve">Učenici će usvojiti osnovne tehnike sviranja na glasoviru </w:t>
            </w:r>
          </w:p>
        </w:tc>
      </w:tr>
      <w:tr w:rsidR="00A84987" w14:paraId="54816244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12C908AC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4" w:type="dxa"/>
            <w:vAlign w:val="center"/>
          </w:tcPr>
          <w:p w14:paraId="455E7A29" w14:textId="77777777" w:rsidR="00A84987" w:rsidRDefault="00063978" w:rsidP="0001393B">
            <w:r>
              <w:t>Marija Šimić</w:t>
            </w:r>
          </w:p>
        </w:tc>
      </w:tr>
      <w:tr w:rsidR="00A84987" w14:paraId="627BFEB8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02A3AFB6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4" w:type="dxa"/>
            <w:vAlign w:val="center"/>
          </w:tcPr>
          <w:p w14:paraId="5C9886E6" w14:textId="77777777" w:rsidR="00A84987" w:rsidRDefault="00063978" w:rsidP="0001393B">
            <w:r>
              <w:t xml:space="preserve">Izvannastavna aktivnost za učenike 5.- 8.razreda koji pokazuju zainteresiranost za sviranje. </w:t>
            </w:r>
          </w:p>
        </w:tc>
      </w:tr>
      <w:tr w:rsidR="00A84987" w14:paraId="7F214B2E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49E7CF88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4" w:type="dxa"/>
            <w:vAlign w:val="center"/>
          </w:tcPr>
          <w:p w14:paraId="5D116374" w14:textId="77777777" w:rsidR="00A84987" w:rsidRDefault="00063978" w:rsidP="0001393B">
            <w:r>
              <w:t>Tijekom školske godine, 1 sat tjedno; 35 sati godišnje</w:t>
            </w:r>
          </w:p>
        </w:tc>
      </w:tr>
      <w:tr w:rsidR="00A84987" w14:paraId="33D463DE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3B4E0F15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94" w:type="dxa"/>
            <w:vAlign w:val="center"/>
          </w:tcPr>
          <w:p w14:paraId="3CA57DB5" w14:textId="77777777" w:rsidR="00A84987" w:rsidRDefault="00063978" w:rsidP="0001393B">
            <w:r>
              <w:t xml:space="preserve">Adapteri za </w:t>
            </w:r>
            <w:proofErr w:type="spellStart"/>
            <w:r>
              <w:t>sintisajzer</w:t>
            </w:r>
            <w:proofErr w:type="spellEnd"/>
            <w:r>
              <w:t xml:space="preserve"> (60 eura), papir, notni zapisi, početnice za </w:t>
            </w:r>
            <w:proofErr w:type="spellStart"/>
            <w:r>
              <w:t>klavir,etide</w:t>
            </w:r>
            <w:proofErr w:type="spellEnd"/>
            <w:r>
              <w:t xml:space="preserve">… </w:t>
            </w:r>
          </w:p>
        </w:tc>
      </w:tr>
      <w:tr w:rsidR="00A84987" w14:paraId="61B33C2A" w14:textId="77777777" w:rsidTr="0001393B">
        <w:trPr>
          <w:trHeight w:val="170"/>
        </w:trPr>
        <w:tc>
          <w:tcPr>
            <w:tcW w:w="2162" w:type="dxa"/>
            <w:vAlign w:val="center"/>
          </w:tcPr>
          <w:p w14:paraId="760810B0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 xml:space="preserve">Način vrednovanja i način korištenja </w:t>
            </w:r>
            <w:r>
              <w:rPr>
                <w:b/>
              </w:rPr>
              <w:lastRenderedPageBreak/>
              <w:t>rezultata vrednovanja</w:t>
            </w:r>
          </w:p>
        </w:tc>
        <w:tc>
          <w:tcPr>
            <w:tcW w:w="7194" w:type="dxa"/>
            <w:vAlign w:val="center"/>
          </w:tcPr>
          <w:p w14:paraId="2E75365C" w14:textId="77777777" w:rsidR="00A84987" w:rsidRDefault="00A84987" w:rsidP="0001393B"/>
        </w:tc>
      </w:tr>
    </w:tbl>
    <w:p w14:paraId="341801CF" w14:textId="7751914A" w:rsidR="00A84987" w:rsidRDefault="00A84987"/>
    <w:p w14:paraId="0F3FB900" w14:textId="77777777" w:rsidR="0001393B" w:rsidRDefault="0001393B"/>
    <w:tbl>
      <w:tblPr>
        <w:tblStyle w:val="aff0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762D2C3D" w14:textId="77777777" w:rsidTr="0001393B">
        <w:trPr>
          <w:trHeight w:val="113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5140040C" w14:textId="77777777" w:rsidR="00A84987" w:rsidRDefault="00063978" w:rsidP="0001393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1FE83147" w14:textId="77777777" w:rsidR="00A84987" w:rsidRDefault="00063978" w:rsidP="0001393B">
            <w:pPr>
              <w:pStyle w:val="Naslov4"/>
              <w:jc w:val="center"/>
            </w:pPr>
            <w:r>
              <w:t>DOMAĆINSTVO</w:t>
            </w:r>
          </w:p>
          <w:p w14:paraId="29B7405E" w14:textId="77777777" w:rsidR="00A84987" w:rsidRDefault="00A84987" w:rsidP="0001393B">
            <w:pPr>
              <w:spacing w:after="0"/>
              <w:jc w:val="center"/>
              <w:rPr>
                <w:b/>
              </w:rPr>
            </w:pPr>
          </w:p>
        </w:tc>
      </w:tr>
      <w:tr w:rsidR="00A84987" w14:paraId="343D36CD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3E07150C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30BF54FD" w14:textId="77777777" w:rsidR="00A84987" w:rsidRDefault="00063978" w:rsidP="0001393B">
            <w:pPr>
              <w:spacing w:after="0"/>
            </w:pPr>
            <w:r>
              <w:t>Učenici će razvijati praktične, korisne i kreativne vještine, poticati međusobno na suradnju i komunikaciju, usvajati dobre radne navike, prepoznavati i primjenjivati nova saznanja, kreativno se izražavati, samostalno pristupati i vrednovati osobni i tuđi trud i rad.</w:t>
            </w:r>
          </w:p>
          <w:p w14:paraId="372C2967" w14:textId="77777777" w:rsidR="00A84987" w:rsidRDefault="00063978" w:rsidP="0001393B">
            <w:pPr>
              <w:spacing w:after="0"/>
            </w:pPr>
            <w:r>
              <w:t>Razvijati poduzetničke ideje, preciznost, kreativnost i tehničku pismenost, te naučiti pravila sigurne uporabe novih alata, poticati na revnost i samostalnost u sklopu ostvarivanja planova učeničke zadruge, ali i u vlastitim domaćinstvima. Učenici će njegovati tradiciju, razvoj i poticaj na održivi razvoj, poduzetništvo i odgovornost  za zajednicu kroz sezonske i tematske aktivnosti.</w:t>
            </w:r>
          </w:p>
        </w:tc>
      </w:tr>
      <w:tr w:rsidR="00A84987" w14:paraId="70C388CB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2B6C1CE8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6D9DC03A" w14:textId="77777777" w:rsidR="00A84987" w:rsidRDefault="00063978" w:rsidP="0001393B">
            <w:pPr>
              <w:spacing w:after="0"/>
            </w:pPr>
            <w:r>
              <w:t>Stjecanje novih znanja, razvijanje samostalnosti i praktičnog rada.</w:t>
            </w:r>
          </w:p>
          <w:p w14:paraId="57E46A01" w14:textId="77777777" w:rsidR="00A84987" w:rsidRDefault="00063978" w:rsidP="0001393B">
            <w:pPr>
              <w:spacing w:after="0"/>
            </w:pPr>
            <w:r>
              <w:t>Sudjelovanje u promociji školskih aktivnosti.</w:t>
            </w:r>
          </w:p>
        </w:tc>
      </w:tr>
      <w:tr w:rsidR="00A84987" w14:paraId="2AD4B834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1863CB2F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4776923B" w14:textId="77777777" w:rsidR="00A84987" w:rsidRDefault="00063978" w:rsidP="0001393B">
            <w:pPr>
              <w:spacing w:after="0"/>
            </w:pPr>
            <w:r>
              <w:t xml:space="preserve">ravnateljica, vjeroučiteljica Neda </w:t>
            </w:r>
            <w:proofErr w:type="spellStart"/>
            <w:r>
              <w:t>Mujić</w:t>
            </w:r>
            <w:proofErr w:type="spellEnd"/>
            <w:r>
              <w:t>, vanjska suradnica Ivanka Špoljarić</w:t>
            </w:r>
          </w:p>
        </w:tc>
      </w:tr>
      <w:tr w:rsidR="00A84987" w14:paraId="7A1CBBA7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3DAB6368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73114F51" w14:textId="77777777" w:rsidR="00A84987" w:rsidRDefault="00063978" w:rsidP="0001393B">
            <w:pPr>
              <w:spacing w:after="0"/>
            </w:pPr>
            <w:r>
              <w:t xml:space="preserve">Praktični rad unutar školske ustanove, po potrebi i sa ostalim izvannastavnim skupinama te posebno unutar učeničke zadruge. </w:t>
            </w:r>
          </w:p>
        </w:tc>
      </w:tr>
      <w:tr w:rsidR="00A84987" w14:paraId="7E16B582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3B57DECB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350AE598" w14:textId="77777777" w:rsidR="00A84987" w:rsidRDefault="00063978" w:rsidP="0001393B">
            <w:pPr>
              <w:spacing w:after="0"/>
            </w:pPr>
            <w:r>
              <w:t>2 sata tjedno, 70 sati godišnje</w:t>
            </w:r>
          </w:p>
        </w:tc>
      </w:tr>
      <w:tr w:rsidR="00A84987" w14:paraId="0E879083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483E2C65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1439F563" w14:textId="77777777" w:rsidR="00A84987" w:rsidRDefault="00063978" w:rsidP="0001393B">
            <w:pPr>
              <w:spacing w:after="0"/>
            </w:pPr>
            <w:r>
              <w:t>Sredstva i potrepštine za rad omogućuje škola, po potrebi i učenici osobno.</w:t>
            </w:r>
          </w:p>
        </w:tc>
      </w:tr>
      <w:tr w:rsidR="00A84987" w14:paraId="101DBF6A" w14:textId="77777777" w:rsidTr="0001393B">
        <w:trPr>
          <w:trHeight w:val="113"/>
        </w:trPr>
        <w:tc>
          <w:tcPr>
            <w:tcW w:w="2155" w:type="dxa"/>
            <w:vAlign w:val="center"/>
          </w:tcPr>
          <w:p w14:paraId="01BFB840" w14:textId="77777777" w:rsidR="00A84987" w:rsidRDefault="00063978" w:rsidP="0001393B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330C2DBE" w14:textId="77777777" w:rsidR="00A84987" w:rsidRDefault="00063978" w:rsidP="0001393B">
            <w:pPr>
              <w:spacing w:after="0"/>
            </w:pPr>
            <w:r>
              <w:t>Vrednovanje će biti unutar skupine u obliku kritičkog mišljenja, međusobnog poticanja, priznanjem ostalih učenika i učitelja, sudjelovanjem na sajmovima i izložbama. Sudjelovanjem u volonterskim i humanitarnim akcijama te suradnjom sa lokalnom zajednicom i udrugama tijekom nastavne godine</w:t>
            </w:r>
          </w:p>
          <w:p w14:paraId="3D3407D8" w14:textId="4354B2A7" w:rsidR="00A84987" w:rsidRDefault="00063978" w:rsidP="0001393B">
            <w:pPr>
              <w:spacing w:after="0"/>
            </w:pPr>
            <w:r>
              <w:t>Učenike treba poticati na razvijanje poduzetništva i prenošenje stečenog znanja u konkretne životne situacije.</w:t>
            </w:r>
          </w:p>
        </w:tc>
      </w:tr>
    </w:tbl>
    <w:p w14:paraId="60450618" w14:textId="77777777" w:rsidR="00A84987" w:rsidRDefault="00A84987"/>
    <w:p w14:paraId="5307B696" w14:textId="1AA8E4E2" w:rsidR="00A84987" w:rsidRDefault="00A84987"/>
    <w:p w14:paraId="5C616833" w14:textId="1FE74BEA" w:rsidR="0001393B" w:rsidRDefault="0001393B"/>
    <w:p w14:paraId="07580C41" w14:textId="57DACE96" w:rsidR="0001393B" w:rsidRDefault="0001393B"/>
    <w:p w14:paraId="00343A72" w14:textId="77777777" w:rsidR="0001393B" w:rsidRDefault="0001393B"/>
    <w:tbl>
      <w:tblPr>
        <w:tblStyle w:val="aff1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3E443202" w14:textId="77777777" w:rsidTr="0001393B">
        <w:trPr>
          <w:trHeight w:val="283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69F47999" w14:textId="77777777" w:rsidR="00A84987" w:rsidRDefault="00063978" w:rsidP="0001393B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62E9CC01" w14:textId="77777777" w:rsidR="00A84987" w:rsidRDefault="00063978" w:rsidP="0001393B">
            <w:pPr>
              <w:pStyle w:val="Naslov4"/>
              <w:jc w:val="center"/>
            </w:pPr>
            <w:r>
              <w:t>MLADI KNJIŽNIČARI</w:t>
            </w:r>
          </w:p>
        </w:tc>
      </w:tr>
      <w:tr w:rsidR="00A84987" w14:paraId="3225939F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593F42ED" w14:textId="77777777" w:rsidR="00A84987" w:rsidRDefault="00063978" w:rsidP="0001393B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6AF773E2" w14:textId="77777777" w:rsidR="00A84987" w:rsidRDefault="00063978" w:rsidP="0001393B">
            <w:pPr>
              <w:spacing w:after="0"/>
            </w:pPr>
            <w:r>
              <w:t>Učenik će razviti čitateljske i druge vještine, ljubavi prema knjizi, usvojiti   osnovna znanja o  poslovanju i organizaciji knjižnice, upoznati   osnove o izvorima znanja informacija te sudjelovati u kulturnoj i javnoj djelatnosti školske knjižnice.</w:t>
            </w:r>
          </w:p>
        </w:tc>
      </w:tr>
      <w:tr w:rsidR="00A84987" w14:paraId="0544E02A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669D119A" w14:textId="77777777" w:rsidR="00A84987" w:rsidRDefault="00063978" w:rsidP="0001393B">
            <w:pPr>
              <w:spacing w:after="0"/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201" w:type="dxa"/>
            <w:vAlign w:val="center"/>
          </w:tcPr>
          <w:p w14:paraId="32B92ECB" w14:textId="77777777" w:rsidR="00A84987" w:rsidRDefault="00063978" w:rsidP="0001393B">
            <w:pPr>
              <w:spacing w:after="0"/>
            </w:pPr>
            <w:r>
              <w:t xml:space="preserve">Stjecanje samostalnosti u uporabi i čuvanju različitih vrsta knjižne i </w:t>
            </w:r>
            <w:proofErr w:type="spellStart"/>
            <w:r>
              <w:t>neknjižne</w:t>
            </w:r>
            <w:proofErr w:type="spellEnd"/>
            <w:r>
              <w:t xml:space="preserve"> građe,  širenje znanja iz svih područja ljudske djelatnosti.</w:t>
            </w:r>
          </w:p>
        </w:tc>
      </w:tr>
      <w:tr w:rsidR="00A84987" w14:paraId="029AAB52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3E586A7F" w14:textId="77777777" w:rsidR="00A84987" w:rsidRDefault="00063978" w:rsidP="0001393B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60FA6FAA" w14:textId="77777777" w:rsidR="00A84987" w:rsidRDefault="00063978" w:rsidP="0001393B">
            <w:pPr>
              <w:spacing w:after="0"/>
            </w:pPr>
            <w:r>
              <w:t>Kristina Marjanović, školska knjižničarka</w:t>
            </w:r>
          </w:p>
        </w:tc>
      </w:tr>
      <w:tr w:rsidR="00A84987" w14:paraId="16452B4C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02AB251C" w14:textId="77777777" w:rsidR="00A84987" w:rsidRDefault="00063978" w:rsidP="0001393B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013CD85D" w14:textId="6EB2D4BE" w:rsidR="00A84987" w:rsidRDefault="00063978" w:rsidP="0001393B">
            <w:pPr>
              <w:spacing w:after="0"/>
            </w:pPr>
            <w:r>
              <w:t xml:space="preserve">Pomoć u organizaciji i realizaciji kulturne, javne djelatnosti školske knjižnice i škole, praćenje značajnih obljetnica i događaja tijekom školske godine uređenjem panoa, postavljanjem izložbi, posudba knjiga, održavanje i uređivanje knjižnog fonda, kreativne radionice, obrada knjižne građe, zaštita i popravak knjižnog fonda, upoznavanje s klasifikacijskim sustavom UDK, sudjelovanje u Nacionalnom kvizu za poticanje čitanja, međunarodnom projektu Digital </w:t>
            </w:r>
            <w:proofErr w:type="spellStart"/>
            <w:r>
              <w:t>Bookmark</w:t>
            </w:r>
            <w:proofErr w:type="spellEnd"/>
            <w:r>
              <w:t xml:space="preserve"> Exchange </w:t>
            </w:r>
            <w:proofErr w:type="spellStart"/>
            <w:r>
              <w:t>project</w:t>
            </w:r>
            <w:proofErr w:type="spellEnd"/>
            <w:r>
              <w:t>, Manifestaciji za poticanje čitanja u Mjesecu školskih knjižnica , Mjesecu hrvatske knjige, akciji Dan bez kupovine, Dan ružičastih majica, Međunarodnom danu zagrljaja, te  organizaciji  Noći knjige.</w:t>
            </w:r>
          </w:p>
        </w:tc>
      </w:tr>
      <w:tr w:rsidR="00A84987" w14:paraId="22906390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769ACF56" w14:textId="77777777" w:rsidR="00A84987" w:rsidRDefault="00063978" w:rsidP="0001393B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2C10FB96" w14:textId="77777777" w:rsidR="00A84987" w:rsidRDefault="00063978" w:rsidP="0001393B">
            <w:pPr>
              <w:spacing w:after="0"/>
            </w:pPr>
            <w:r>
              <w:t>1 sat tjedno tijekom školske godine.</w:t>
            </w:r>
          </w:p>
        </w:tc>
      </w:tr>
      <w:tr w:rsidR="00A84987" w14:paraId="2E445E4A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18485C63" w14:textId="77777777" w:rsidR="00A84987" w:rsidRDefault="00063978" w:rsidP="0001393B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2B0D09F9" w14:textId="77777777" w:rsidR="00A84987" w:rsidRDefault="00063978" w:rsidP="0001393B">
            <w:pPr>
              <w:spacing w:after="0"/>
            </w:pPr>
            <w:r>
              <w:t>Pribor za rad u knjižnici (ljepila, trake za uvezivanje i dr.) te materijali za uređivanje panoa  100€.</w:t>
            </w:r>
          </w:p>
        </w:tc>
      </w:tr>
      <w:tr w:rsidR="00A84987" w14:paraId="136FAA0F" w14:textId="77777777" w:rsidTr="0001393B">
        <w:trPr>
          <w:trHeight w:val="283"/>
        </w:trPr>
        <w:tc>
          <w:tcPr>
            <w:tcW w:w="2155" w:type="dxa"/>
            <w:vAlign w:val="center"/>
          </w:tcPr>
          <w:p w14:paraId="0FE205A4" w14:textId="77777777" w:rsidR="00A84987" w:rsidRDefault="00063978" w:rsidP="0001393B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6CFF265D" w14:textId="77777777" w:rsidR="00A84987" w:rsidRDefault="00063978" w:rsidP="0001393B">
            <w:pPr>
              <w:spacing w:after="0"/>
            </w:pPr>
            <w:r>
              <w:t>Redovitost i zalaganje učenika, ocjene učenika koje sami daju o programu i svom napretku, dojmovi o postavljenim izložbama i rezultatima sudjelovanja u aktivnostima i projektima.</w:t>
            </w:r>
          </w:p>
        </w:tc>
      </w:tr>
    </w:tbl>
    <w:p w14:paraId="3DDBC70F" w14:textId="46042FFD" w:rsidR="00A84987" w:rsidRDefault="00A84987"/>
    <w:tbl>
      <w:tblPr>
        <w:tblStyle w:val="aff3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01393B" w14:paraId="46ED026E" w14:textId="77777777" w:rsidTr="0001393B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DCB308A" w14:textId="77777777" w:rsidR="0001393B" w:rsidRDefault="0001393B" w:rsidP="000139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3711F4E7" w14:textId="77777777" w:rsidR="0001393B" w:rsidRDefault="0001393B" w:rsidP="0001393B">
            <w:pPr>
              <w:pStyle w:val="Naslov4"/>
              <w:spacing w:line="240" w:lineRule="auto"/>
              <w:jc w:val="center"/>
            </w:pPr>
            <w:r>
              <w:t>MODELARI</w:t>
            </w:r>
          </w:p>
        </w:tc>
      </w:tr>
      <w:tr w:rsidR="0001393B" w14:paraId="05CE9F88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0D831EDD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7A43C326" w14:textId="77777777" w:rsidR="0001393B" w:rsidRDefault="0001393B" w:rsidP="0001393B">
            <w:pPr>
              <w:spacing w:after="0" w:line="240" w:lineRule="auto"/>
            </w:pPr>
            <w:r>
              <w:t>Učenici će:</w:t>
            </w:r>
          </w:p>
          <w:p w14:paraId="14A271DB" w14:textId="77777777" w:rsidR="0001393B" w:rsidRDefault="0001393B" w:rsidP="0001393B">
            <w:pPr>
              <w:spacing w:after="0" w:line="240" w:lineRule="auto"/>
            </w:pPr>
            <w:r>
              <w:t>- upoznati s osnovama aeronautike  i povijesti zrakoplovstva</w:t>
            </w:r>
          </w:p>
          <w:p w14:paraId="36F6AB83" w14:textId="77777777" w:rsidR="0001393B" w:rsidRDefault="0001393B" w:rsidP="0001393B">
            <w:pPr>
              <w:spacing w:after="0" w:line="240" w:lineRule="auto"/>
            </w:pPr>
            <w:r>
              <w:t>- prepoznati značaj i važnost korelacije među predmetima</w:t>
            </w:r>
          </w:p>
          <w:p w14:paraId="301E88F9" w14:textId="77777777" w:rsidR="0001393B" w:rsidRDefault="0001393B" w:rsidP="0001393B">
            <w:pPr>
              <w:spacing w:after="0" w:line="240" w:lineRule="auto"/>
            </w:pPr>
            <w:r>
              <w:t>- prepoznati važnost razvoja znanosti, tehnologije te primjene u svakodnevnom životu</w:t>
            </w:r>
          </w:p>
          <w:p w14:paraId="1E797DC5" w14:textId="77777777" w:rsidR="0001393B" w:rsidRDefault="0001393B" w:rsidP="0001393B">
            <w:pPr>
              <w:spacing w:after="0" w:line="240" w:lineRule="auto"/>
            </w:pPr>
            <w:r>
              <w:t>- razvijati kreativnost i vještine učenika u modeliranju i izradi modela</w:t>
            </w:r>
          </w:p>
          <w:p w14:paraId="35DAA2B8" w14:textId="77777777" w:rsidR="0001393B" w:rsidRDefault="0001393B" w:rsidP="0001393B">
            <w:pPr>
              <w:spacing w:after="0" w:line="240" w:lineRule="auto"/>
            </w:pPr>
            <w:r>
              <w:t>- prepoznati dobre strane te  možebitne opasnosti  novih tehnologija</w:t>
            </w:r>
          </w:p>
          <w:p w14:paraId="1FA13082" w14:textId="77777777" w:rsidR="0001393B" w:rsidRDefault="0001393B" w:rsidP="0001393B">
            <w:pPr>
              <w:spacing w:after="0" w:line="240" w:lineRule="auto"/>
            </w:pPr>
            <w:r>
              <w:t xml:space="preserve">- aktivno sudjelovati u praktičnom radu </w:t>
            </w:r>
          </w:p>
        </w:tc>
      </w:tr>
      <w:tr w:rsidR="0001393B" w14:paraId="41D66759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62CACFA3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198C9900" w14:textId="77777777" w:rsidR="0001393B" w:rsidRDefault="0001393B" w:rsidP="0001393B">
            <w:pPr>
              <w:spacing w:after="0" w:line="240" w:lineRule="auto"/>
            </w:pPr>
            <w:r>
              <w:t>Aktivnost se provodi s ciljem razvoja učeničkih vještina i kreativnosti</w:t>
            </w:r>
          </w:p>
        </w:tc>
      </w:tr>
      <w:tr w:rsidR="0001393B" w14:paraId="4B5B0986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59478CB5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28EDF19E" w14:textId="77777777" w:rsidR="0001393B" w:rsidRDefault="0001393B" w:rsidP="0001393B">
            <w:pPr>
              <w:spacing w:after="0" w:line="240" w:lineRule="auto"/>
            </w:pPr>
            <w:r>
              <w:t>Učitelj povijesti Mario Milanović, učenici.</w:t>
            </w:r>
          </w:p>
        </w:tc>
      </w:tr>
      <w:tr w:rsidR="0001393B" w14:paraId="296A7BF3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7E892C52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6F765367" w14:textId="77777777" w:rsidR="0001393B" w:rsidRDefault="0001393B" w:rsidP="0001393B">
            <w:pPr>
              <w:spacing w:after="0" w:line="240" w:lineRule="auto"/>
            </w:pPr>
            <w:r>
              <w:t>Odrađivanje praktičnih radova u učionici.</w:t>
            </w:r>
          </w:p>
        </w:tc>
      </w:tr>
      <w:tr w:rsidR="0001393B" w14:paraId="5C22468F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7521D18C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2D70D182" w14:textId="77777777" w:rsidR="0001393B" w:rsidRDefault="0001393B" w:rsidP="0001393B">
            <w:pPr>
              <w:spacing w:after="0" w:line="240" w:lineRule="auto"/>
            </w:pPr>
            <w:r>
              <w:t>Tijekom školske godine 2025./2026., 2 sata tjedno, 70 sati godišnje.</w:t>
            </w:r>
          </w:p>
        </w:tc>
      </w:tr>
      <w:tr w:rsidR="0001393B" w14:paraId="6C5B9A19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29F9D017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6FB0CAA9" w14:textId="77777777" w:rsidR="0001393B" w:rsidRDefault="0001393B" w:rsidP="0001393B">
            <w:pPr>
              <w:spacing w:after="0" w:line="240" w:lineRule="auto"/>
            </w:pPr>
            <w:r>
              <w:t xml:space="preserve">Materijalna sredstva osigurat će se iz materijalnih sredstava škole </w:t>
            </w:r>
          </w:p>
        </w:tc>
      </w:tr>
      <w:tr w:rsidR="0001393B" w14:paraId="388E350B" w14:textId="77777777" w:rsidTr="0001393B">
        <w:trPr>
          <w:trHeight w:val="300"/>
        </w:trPr>
        <w:tc>
          <w:tcPr>
            <w:tcW w:w="2155" w:type="dxa"/>
            <w:vAlign w:val="center"/>
          </w:tcPr>
          <w:p w14:paraId="11338FB8" w14:textId="77777777" w:rsidR="0001393B" w:rsidRDefault="0001393B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021D4935" w14:textId="77777777" w:rsidR="0001393B" w:rsidRDefault="0001393B" w:rsidP="0001393B">
            <w:pPr>
              <w:spacing w:after="0" w:line="240" w:lineRule="auto"/>
            </w:pPr>
            <w:r>
              <w:t xml:space="preserve">Opisno praćenje učenika, </w:t>
            </w:r>
            <w:proofErr w:type="spellStart"/>
            <w:r>
              <w:t>samovrednovanje</w:t>
            </w:r>
            <w:proofErr w:type="spellEnd"/>
            <w:r>
              <w:t xml:space="preserve"> i </w:t>
            </w:r>
            <w:proofErr w:type="spellStart"/>
            <w:r>
              <w:t>samoprocjena</w:t>
            </w:r>
            <w:proofErr w:type="spellEnd"/>
          </w:p>
        </w:tc>
      </w:tr>
    </w:tbl>
    <w:p w14:paraId="29B1C631" w14:textId="240D1201" w:rsidR="0001393B" w:rsidRDefault="0001393B"/>
    <w:p w14:paraId="24787FCA" w14:textId="77777777" w:rsidR="0001393B" w:rsidRDefault="0001393B"/>
    <w:tbl>
      <w:tblPr>
        <w:tblStyle w:val="aff2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0A4BBD4D" w14:textId="77777777" w:rsidTr="0001393B">
        <w:trPr>
          <w:trHeight w:val="34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3705A79" w14:textId="77777777" w:rsidR="00A84987" w:rsidRDefault="00063978" w:rsidP="0001393B">
            <w:pPr>
              <w:spacing w:after="0" w:line="240" w:lineRule="auto"/>
              <w:jc w:val="center"/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784BAD7E" w14:textId="77777777" w:rsidR="00A84987" w:rsidRDefault="00063978" w:rsidP="0001393B">
            <w:pPr>
              <w:pStyle w:val="Naslov4"/>
              <w:spacing w:line="240" w:lineRule="auto"/>
              <w:jc w:val="center"/>
            </w:pPr>
            <w:r>
              <w:t>TECH TEAM</w:t>
            </w:r>
          </w:p>
        </w:tc>
      </w:tr>
      <w:tr w:rsidR="00A84987" w14:paraId="20B53FA5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16A9F6A3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11677F85" w14:textId="77777777" w:rsidR="00A84987" w:rsidRDefault="00A84987" w:rsidP="0001393B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4A93BC8D" w14:textId="77777777" w:rsidR="00A84987" w:rsidRDefault="00063978" w:rsidP="00013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Učenici će razvijati kreativnost i digitalne vještine kroz 3D modeliranje, programiranje i robotiku. Primjenjivat će znanja iz područja informatike, tehnike i održivog razvoja u praktičnim projektima i recikliranju. Razvijat će suradničke i komunikacijske vještine, kritičko mišljenje te samostalnost u rješavanju problema. Svoja postignuća prezentirat će javnosti, čime stječu iskustvo timskog rada, poduzetništva i projektne organizacije</w:t>
            </w:r>
          </w:p>
        </w:tc>
      </w:tr>
      <w:tr w:rsidR="00A84987" w14:paraId="1DB7793B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64576F49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Namjena</w:t>
            </w:r>
          </w:p>
          <w:p w14:paraId="09553544" w14:textId="77777777" w:rsidR="00A84987" w:rsidRDefault="00A84987" w:rsidP="0001393B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24E91AD7" w14:textId="77777777" w:rsidR="00A84987" w:rsidRDefault="00063978" w:rsidP="0001393B">
            <w:pPr>
              <w:widowControl w:val="0"/>
              <w:spacing w:after="0" w:line="240" w:lineRule="auto"/>
            </w:pPr>
            <w:r>
              <w:t>Učenicima koji pokazuju interes za tehnologiju, informatiku, robotiku i kreativno stvaralaštvo, a žele razvijati digitalne i tehničke vještine kroz praktične projekte, timski rad i inovativne izazove.</w:t>
            </w:r>
          </w:p>
        </w:tc>
      </w:tr>
      <w:tr w:rsidR="00A84987" w14:paraId="0AAD1256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22B29F15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398DA984" w14:textId="77777777" w:rsidR="00A84987" w:rsidRDefault="00063978" w:rsidP="0001393B">
            <w:pPr>
              <w:spacing w:after="0" w:line="240" w:lineRule="auto"/>
            </w:pPr>
            <w:r>
              <w:t>Karolina Klarić Crljenković, učiteljica informatike</w:t>
            </w:r>
          </w:p>
        </w:tc>
      </w:tr>
      <w:tr w:rsidR="00A84987" w14:paraId="521634CA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2CA51781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5483746C" w14:textId="77777777" w:rsidR="00A84987" w:rsidRDefault="00063978" w:rsidP="0001393B">
            <w:pPr>
              <w:spacing w:after="0" w:line="240" w:lineRule="auto"/>
            </w:pPr>
            <w:r>
              <w:t xml:space="preserve">Nastava se izvodi u prostoru školske knjižnice ili informatičke učionice u radioničkom obliku rada, individualno i u timovima. Učenici imaju na raspolaganju 3D printer, dva stolna računala, pet robota </w:t>
            </w:r>
            <w:proofErr w:type="spellStart"/>
            <w:r>
              <w:t>Micro:Maqueen</w:t>
            </w:r>
            <w:proofErr w:type="spellEnd"/>
            <w:r>
              <w:t xml:space="preserve"> Plus, dvije kamere za umjetnu inteligenciju, jedan modificirani </w:t>
            </w:r>
            <w:proofErr w:type="spellStart"/>
            <w:r>
              <w:t>Micro:Maqueen</w:t>
            </w:r>
            <w:proofErr w:type="spellEnd"/>
            <w:r>
              <w:t xml:space="preserve"> robot te trideset </w:t>
            </w:r>
            <w:proofErr w:type="spellStart"/>
            <w:r>
              <w:t>micro:bitova</w:t>
            </w:r>
            <w:proofErr w:type="spellEnd"/>
            <w:r>
              <w:t xml:space="preserve"> V2. Tijekom godine sudjeluju u različitim projektima: uče osnove 3D modeliranja i </w:t>
            </w:r>
            <w:proofErr w:type="spellStart"/>
            <w:r>
              <w:t>printanja</w:t>
            </w:r>
            <w:proofErr w:type="spellEnd"/>
            <w:r>
              <w:t xml:space="preserve">, recikliraju stare dijelove u korisne predmete, izrađuju web-stranice i praktične proizvode za učionicu, bave se osnovama servisa računala te razvijaju vještine robotike i programiranja u </w:t>
            </w:r>
            <w:proofErr w:type="spellStart"/>
            <w:r>
              <w:t>Mind</w:t>
            </w:r>
            <w:proofErr w:type="spellEnd"/>
            <w:r>
              <w:t>+ okruženju. Aktivnosti se temelje na praktičnom radu, timskoj suradnji i problemskim zadacima, a rezultati se prezentiraju na školskim sajmovima i izložbama.</w:t>
            </w:r>
          </w:p>
        </w:tc>
      </w:tr>
      <w:tr w:rsidR="00A84987" w14:paraId="223039DC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38F41641" w14:textId="77777777" w:rsidR="00A84987" w:rsidRDefault="00063978" w:rsidP="0001393B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07069289" w14:textId="77777777" w:rsidR="00A84987" w:rsidRDefault="00063978" w:rsidP="0001393B">
            <w:pPr>
              <w:spacing w:after="0" w:line="240" w:lineRule="auto"/>
            </w:pPr>
            <w:r>
              <w:t>1 sata tjedno, 35 sati godišnje</w:t>
            </w:r>
          </w:p>
        </w:tc>
      </w:tr>
      <w:tr w:rsidR="00A84987" w14:paraId="48D52F03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2F286738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3C0C8EF5" w14:textId="77777777" w:rsidR="00A84987" w:rsidRDefault="00063978" w:rsidP="0001393B">
            <w:pPr>
              <w:spacing w:after="0" w:line="240" w:lineRule="auto"/>
              <w:ind w:left="708" w:hanging="708"/>
            </w:pPr>
            <w:r>
              <w:t xml:space="preserve">Fotokopirni papir za ispis zadataka i staza za natjecanje, </w:t>
            </w:r>
            <w:proofErr w:type="spellStart"/>
            <w:r>
              <w:t>filamenti</w:t>
            </w:r>
            <w:proofErr w:type="spellEnd"/>
            <w:r>
              <w:t xml:space="preserve"> za 3D printer.</w:t>
            </w:r>
          </w:p>
        </w:tc>
      </w:tr>
      <w:tr w:rsidR="00A84987" w14:paraId="5435E3EB" w14:textId="77777777" w:rsidTr="0001393B">
        <w:trPr>
          <w:trHeight w:val="340"/>
        </w:trPr>
        <w:tc>
          <w:tcPr>
            <w:tcW w:w="2155" w:type="dxa"/>
            <w:vAlign w:val="center"/>
          </w:tcPr>
          <w:p w14:paraId="3579500C" w14:textId="77777777" w:rsidR="00A84987" w:rsidRDefault="00063978" w:rsidP="0001393B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0A009A8E" w14:textId="77777777" w:rsidR="00A84987" w:rsidRDefault="00063978" w:rsidP="0001393B">
            <w:pPr>
              <w:spacing w:after="0" w:line="240" w:lineRule="auto"/>
            </w:pPr>
            <w:r>
              <w:t>Učenici se vrednuju formativno, kroz praćenje angažmana, timskog rada, kreativnosti i primjene stečenih znanja u praktičnim zadacima i projektima. Posebna se pažnja posvećuje procesu rada, suradnji i rješavanju problema, a ne samo konačnom proizvodu.</w:t>
            </w:r>
          </w:p>
        </w:tc>
      </w:tr>
    </w:tbl>
    <w:p w14:paraId="3275A043" w14:textId="77777777" w:rsidR="00A84987" w:rsidRDefault="00A84987"/>
    <w:p w14:paraId="1D844A3C" w14:textId="77777777" w:rsidR="00A84987" w:rsidRDefault="00A84987"/>
    <w:p w14:paraId="7F58BF1E" w14:textId="77777777" w:rsidR="00A84987" w:rsidRDefault="00A84987"/>
    <w:p w14:paraId="0AA8E447" w14:textId="3449B761" w:rsidR="00A84987" w:rsidRDefault="00A84987"/>
    <w:p w14:paraId="0B0CC953" w14:textId="04943AC4" w:rsidR="0001393B" w:rsidRDefault="0001393B"/>
    <w:p w14:paraId="459F1ADD" w14:textId="03D669D4" w:rsidR="0001393B" w:rsidRDefault="0001393B"/>
    <w:p w14:paraId="53A69FD0" w14:textId="3A4DD870" w:rsidR="0001393B" w:rsidRDefault="0001393B"/>
    <w:tbl>
      <w:tblPr>
        <w:tblStyle w:val="aff4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6F310BFC" w14:textId="77777777" w:rsidTr="0001393B">
        <w:trPr>
          <w:trHeight w:val="22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0C4A2D5F" w14:textId="77777777" w:rsidR="00A84987" w:rsidRDefault="00063978" w:rsidP="000139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14BB441F" w14:textId="77777777" w:rsidR="00A84987" w:rsidRDefault="00063978" w:rsidP="0001393B">
            <w:pPr>
              <w:pStyle w:val="Naslov4"/>
              <w:spacing w:line="240" w:lineRule="auto"/>
              <w:jc w:val="center"/>
            </w:pPr>
            <w:r>
              <w:t>VOĆARSKA SKUPINA</w:t>
            </w:r>
          </w:p>
        </w:tc>
      </w:tr>
      <w:tr w:rsidR="00A84987" w14:paraId="50C7CAAE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47A5C1A0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3D01F35D" w14:textId="77777777" w:rsidR="00A84987" w:rsidRDefault="00063978" w:rsidP="0001393B">
            <w:pPr>
              <w:spacing w:after="0" w:line="240" w:lineRule="auto"/>
            </w:pPr>
            <w:r>
              <w:t>Učenici će:</w:t>
            </w:r>
          </w:p>
          <w:p w14:paraId="0EE20144" w14:textId="77777777" w:rsidR="00A84987" w:rsidRDefault="00063978" w:rsidP="0001393B">
            <w:pPr>
              <w:spacing w:after="0" w:line="240" w:lineRule="auto"/>
            </w:pPr>
            <w:r>
              <w:t>- upoznati stare sorte jabuka iz školskog voćnjaka</w:t>
            </w:r>
          </w:p>
          <w:p w14:paraId="0F575650" w14:textId="77777777" w:rsidR="00A84987" w:rsidRDefault="00063978" w:rsidP="0001393B">
            <w:pPr>
              <w:spacing w:after="0" w:line="240" w:lineRule="auto"/>
            </w:pPr>
            <w:r>
              <w:t>- prepoznati značaj očuvanja autohtonih sorti jabuka</w:t>
            </w:r>
          </w:p>
          <w:p w14:paraId="2496EEEA" w14:textId="77777777" w:rsidR="00A84987" w:rsidRDefault="00063978" w:rsidP="0001393B">
            <w:pPr>
              <w:spacing w:after="0" w:line="240" w:lineRule="auto"/>
            </w:pPr>
            <w:r>
              <w:t>- razvijati svijest o važnosti ekološkog uzgoja voća</w:t>
            </w:r>
          </w:p>
          <w:p w14:paraId="4D585528" w14:textId="77777777" w:rsidR="00A84987" w:rsidRDefault="00063978" w:rsidP="0001393B">
            <w:pPr>
              <w:spacing w:after="0" w:line="240" w:lineRule="auto"/>
            </w:pPr>
            <w:r>
              <w:t>- aktivno sudjelovati u radovima u školskom voćnjaku</w:t>
            </w:r>
          </w:p>
        </w:tc>
      </w:tr>
      <w:tr w:rsidR="00A84987" w14:paraId="2A0F714C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BB74550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201" w:type="dxa"/>
            <w:vAlign w:val="center"/>
          </w:tcPr>
          <w:p w14:paraId="60EAC835" w14:textId="77777777" w:rsidR="00A84987" w:rsidRDefault="00063978" w:rsidP="0001393B">
            <w:pPr>
              <w:spacing w:after="0" w:line="240" w:lineRule="auto"/>
            </w:pPr>
            <w:r>
              <w:t>Aktivnost se provodi s ciljem pobuđivanja svijesti učenika o potrebi prirodnog uzgoja voća uz mogućnost kreativnog osmišljavanja radionica, plakata i slično.</w:t>
            </w:r>
          </w:p>
        </w:tc>
      </w:tr>
      <w:tr w:rsidR="00A84987" w14:paraId="6805B633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2D7A347F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443CB557" w14:textId="77777777" w:rsidR="00A84987" w:rsidRDefault="00063978" w:rsidP="0001393B">
            <w:pPr>
              <w:spacing w:after="0" w:line="240" w:lineRule="auto"/>
            </w:pPr>
            <w:r>
              <w:t xml:space="preserve">Učiteljica prirode i biologije Ana Ribarić </w:t>
            </w:r>
            <w:proofErr w:type="spellStart"/>
            <w:r>
              <w:t>Vitković</w:t>
            </w:r>
            <w:proofErr w:type="spellEnd"/>
            <w:r>
              <w:t>.</w:t>
            </w:r>
          </w:p>
        </w:tc>
      </w:tr>
      <w:tr w:rsidR="00A84987" w14:paraId="365EC1E2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3E2BBC70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2EE8DC78" w14:textId="77777777" w:rsidR="00A84987" w:rsidRDefault="00063978" w:rsidP="0001393B">
            <w:pPr>
              <w:spacing w:after="0" w:line="240" w:lineRule="auto"/>
            </w:pPr>
            <w:r>
              <w:t>Odrađivanje praktičnih radova u školskom voćnjaku te nastava u učionici.</w:t>
            </w:r>
          </w:p>
        </w:tc>
      </w:tr>
      <w:tr w:rsidR="00A84987" w14:paraId="236C9C10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6C40D038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0D80DB60" w14:textId="77777777" w:rsidR="00A84987" w:rsidRDefault="00063978" w:rsidP="0001393B">
            <w:pPr>
              <w:spacing w:after="0" w:line="240" w:lineRule="auto"/>
            </w:pPr>
            <w:r>
              <w:t>Tijekom školske godine 2025./2026., 1 sat tjedno, 35 sati godišnje.</w:t>
            </w:r>
          </w:p>
        </w:tc>
      </w:tr>
      <w:tr w:rsidR="00A84987" w14:paraId="50B1ED37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8ABCF68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12408819" w14:textId="77777777" w:rsidR="00A84987" w:rsidRDefault="00063978" w:rsidP="0001393B">
            <w:pPr>
              <w:spacing w:after="0" w:line="240" w:lineRule="auto"/>
            </w:pPr>
            <w:r>
              <w:t>Materijalna sredstva osigurat će se iz materijalnih sredstava škole i donacija.</w:t>
            </w:r>
          </w:p>
        </w:tc>
      </w:tr>
      <w:tr w:rsidR="00A84987" w14:paraId="697D3AE1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54E6316B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1E02B8EE" w14:textId="77777777" w:rsidR="00A84987" w:rsidRDefault="00063978" w:rsidP="0001393B">
            <w:pPr>
              <w:spacing w:after="0" w:line="240" w:lineRule="auto"/>
            </w:pPr>
            <w:r>
              <w:t>Rezultati će biti vidljivi na izložbama, sajmovima, web-u škole.</w:t>
            </w:r>
          </w:p>
        </w:tc>
      </w:tr>
    </w:tbl>
    <w:p w14:paraId="762D6318" w14:textId="4D907814" w:rsidR="00A84987" w:rsidRDefault="00A84987"/>
    <w:tbl>
      <w:tblPr>
        <w:tblStyle w:val="aff7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9"/>
        <w:gridCol w:w="7067"/>
      </w:tblGrid>
      <w:tr w:rsidR="0001393B" w14:paraId="40DB1492" w14:textId="77777777" w:rsidTr="0001393B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5FBE999C" w14:textId="77777777" w:rsidR="0001393B" w:rsidRDefault="0001393B" w:rsidP="0001393B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2E17E4DE" w14:textId="77777777" w:rsidR="0001393B" w:rsidRDefault="0001393B" w:rsidP="0001393B">
            <w:pPr>
              <w:pStyle w:val="Naslov4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PLESNA SKUPINA</w:t>
            </w:r>
          </w:p>
          <w:p w14:paraId="65B3E167" w14:textId="77777777" w:rsidR="0001393B" w:rsidRDefault="0001393B" w:rsidP="0001393B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01393B" w14:paraId="6DADC19D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FB0EAF3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313231D0" w14:textId="77777777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Poticati dječji interes za plesne i glazbene aktivnosti, poticati djecu na tjelesnu aktivnost, te voditi brigu o zdravom tjelesnom </w:t>
            </w:r>
            <w:proofErr w:type="spellStart"/>
            <w:r>
              <w:rPr>
                <w:color w:val="000000"/>
              </w:rPr>
              <w:t>razvoju,razvijati</w:t>
            </w:r>
            <w:proofErr w:type="spellEnd"/>
            <w:r>
              <w:rPr>
                <w:color w:val="000000"/>
              </w:rPr>
              <w:t xml:space="preserve"> osjećaj za ritam, skladnosti pokreta, koordinaciju ruku i nogu, smisao za lijepo izvođenje pokreta.</w:t>
            </w:r>
          </w:p>
        </w:tc>
      </w:tr>
      <w:tr w:rsidR="0001393B" w14:paraId="5314E6EA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3DE9A80F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31761F0" w14:textId="48FB7012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Stvoriti ugodnu i vedru atmosferu među učenicima </w:t>
            </w:r>
            <w:proofErr w:type="spellStart"/>
            <w:r>
              <w:rPr>
                <w:color w:val="000000"/>
              </w:rPr>
              <w:t>škola,prezentirati</w:t>
            </w:r>
            <w:proofErr w:type="spellEnd"/>
            <w:r>
              <w:rPr>
                <w:color w:val="000000"/>
              </w:rPr>
              <w:t xml:space="preserve"> svoje aktivnosti na prigodnim svečanostima u školi I izvan nje.</w:t>
            </w:r>
          </w:p>
        </w:tc>
      </w:tr>
      <w:tr w:rsidR="0001393B" w14:paraId="55926CCC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63EB77B9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12B56FE5" w14:textId="0DC13ADA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Izvannastavna aktivnost za učenike od 4.-</w:t>
            </w:r>
            <w:r>
              <w:t>6</w:t>
            </w:r>
            <w:r>
              <w:rPr>
                <w:color w:val="000000"/>
              </w:rPr>
              <w:t>. razreda. Upoznavanje s različitim vrstama plesa i mijenjanjem plesa tijekom različitih vremenskih razdoblja. Osmišljavanje koreografija na različite skladbe.</w:t>
            </w:r>
          </w:p>
        </w:tc>
      </w:tr>
      <w:tr w:rsidR="0001393B" w14:paraId="3E87E332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6D64A852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499A464D" w14:textId="77777777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Sanja </w:t>
            </w:r>
            <w:proofErr w:type="spellStart"/>
            <w:r>
              <w:rPr>
                <w:color w:val="000000"/>
              </w:rPr>
              <w:t>Bićanić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Vukšić</w:t>
            </w:r>
            <w:proofErr w:type="spellEnd"/>
          </w:p>
        </w:tc>
      </w:tr>
      <w:tr w:rsidR="0001393B" w14:paraId="565783C7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7E23CC3A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Vremenik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3E5ECFD2" w14:textId="77777777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 sata tjedno, 70 sati godišnje</w:t>
            </w:r>
          </w:p>
        </w:tc>
      </w:tr>
      <w:tr w:rsidR="0001393B" w14:paraId="29AC00F2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766756FC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70B9F9AB" w14:textId="5AB40195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Sredstva za rad omogućuju roditelji</w:t>
            </w:r>
            <w:r>
              <w:t xml:space="preserve"> i škola po potrebi</w:t>
            </w:r>
          </w:p>
        </w:tc>
      </w:tr>
      <w:tr w:rsidR="0001393B" w14:paraId="7BCCB0F5" w14:textId="77777777" w:rsidTr="003959B6">
        <w:trPr>
          <w:trHeight w:val="300"/>
        </w:trPr>
        <w:tc>
          <w:tcPr>
            <w:tcW w:w="228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46AD0613" w14:textId="77777777" w:rsidR="0001393B" w:rsidRDefault="0001393B" w:rsidP="003959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korištenja rezultata vrednovanja:</w:t>
            </w:r>
          </w:p>
        </w:tc>
        <w:tc>
          <w:tcPr>
            <w:tcW w:w="706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76CEEFA6" w14:textId="77777777" w:rsidR="0001393B" w:rsidRDefault="0001393B" w:rsidP="0039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Nastupi na različitim manifestacijama I prigodama.</w:t>
            </w:r>
          </w:p>
        </w:tc>
      </w:tr>
    </w:tbl>
    <w:p w14:paraId="47B503E0" w14:textId="77777777" w:rsidR="007A1726" w:rsidRDefault="007A1726"/>
    <w:p w14:paraId="00252954" w14:textId="77777777" w:rsidR="0001393B" w:rsidRDefault="0001393B"/>
    <w:tbl>
      <w:tblPr>
        <w:tblStyle w:val="aff5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3D6623C2" w14:textId="77777777" w:rsidTr="0001393B">
        <w:trPr>
          <w:trHeight w:val="22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463F76AC" w14:textId="77777777" w:rsidR="00A84987" w:rsidRDefault="00063978" w:rsidP="000139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0BB86E24" w14:textId="77777777" w:rsidR="00A84987" w:rsidRDefault="00063978" w:rsidP="0001393B">
            <w:pPr>
              <w:pStyle w:val="Naslov4"/>
              <w:spacing w:line="240" w:lineRule="auto"/>
              <w:jc w:val="center"/>
            </w:pPr>
            <w:r>
              <w:t>CRVENI KRIŽ</w:t>
            </w:r>
          </w:p>
        </w:tc>
      </w:tr>
      <w:tr w:rsidR="00A84987" w14:paraId="231A8CDC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276AAA9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6D7DDF6C" w14:textId="77777777" w:rsidR="00A84987" w:rsidRDefault="00063978" w:rsidP="0001393B">
            <w:pPr>
              <w:spacing w:after="0" w:line="240" w:lineRule="auto"/>
            </w:pPr>
            <w:r>
              <w:t>Učenici će:</w:t>
            </w:r>
          </w:p>
          <w:p w14:paraId="10F11DC2" w14:textId="77777777" w:rsidR="00A84987" w:rsidRDefault="00063978" w:rsidP="0001393B">
            <w:pPr>
              <w:spacing w:after="0" w:line="240" w:lineRule="auto"/>
            </w:pPr>
            <w:r>
              <w:t xml:space="preserve">- steći i moći primijeniti znanja o pružanju prve pomoći unesrećenoj osobi </w:t>
            </w:r>
          </w:p>
          <w:p w14:paraId="0D0F6822" w14:textId="77777777" w:rsidR="00A84987" w:rsidRDefault="00063978" w:rsidP="0001393B">
            <w:pPr>
              <w:spacing w:after="0" w:line="240" w:lineRule="auto"/>
            </w:pPr>
            <w:r>
              <w:t xml:space="preserve">- razviti svijest o zaštiti zdravlja i pomoći zajednici </w:t>
            </w:r>
          </w:p>
        </w:tc>
      </w:tr>
      <w:tr w:rsidR="00A84987" w14:paraId="5E329BE2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4C9AA9B7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646DAA7E" w14:textId="77777777" w:rsidR="00A84987" w:rsidRDefault="00063978" w:rsidP="0001393B">
            <w:pPr>
              <w:spacing w:after="0" w:line="240" w:lineRule="auto"/>
            </w:pPr>
            <w:r>
              <w:t xml:space="preserve">Aktivnost se provodi s ciljem razvijanja humanosti i solidarnosti kod učenika kroz širenje znanja o pokretu Crvenog križa. Zdravstveno prosvjećivanje, zaštita okoliša, razvijanje prijateljstva i tolerancije kod mladih. </w:t>
            </w:r>
          </w:p>
        </w:tc>
      </w:tr>
      <w:tr w:rsidR="00A84987" w14:paraId="3821E996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56930D75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627831F8" w14:textId="77777777" w:rsidR="00A84987" w:rsidRDefault="00063978" w:rsidP="0001393B">
            <w:pPr>
              <w:spacing w:after="0" w:line="240" w:lineRule="auto"/>
            </w:pPr>
            <w:r>
              <w:t xml:space="preserve">Učiteljica prirode i biologije Ana Ribarić </w:t>
            </w:r>
            <w:proofErr w:type="spellStart"/>
            <w:r>
              <w:t>Vitković</w:t>
            </w:r>
            <w:proofErr w:type="spellEnd"/>
            <w:r>
              <w:t>.</w:t>
            </w:r>
          </w:p>
        </w:tc>
      </w:tr>
      <w:tr w:rsidR="00A84987" w14:paraId="00211AFC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080AE7F4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2571218E" w14:textId="77777777" w:rsidR="00A84987" w:rsidRDefault="00063978" w:rsidP="0001393B">
            <w:pPr>
              <w:spacing w:after="0" w:line="240" w:lineRule="auto"/>
            </w:pPr>
            <w:r>
              <w:t>U učionici, po potrebi u dvorani. Usvajanje pravilnog previjanja ozljeda i rana, pružanja prve pomoći pri ozljedama kostiju i zglobova. Praktičnim radom izvježbati postavljanje osobe bez svijesti u bočni položaj. Gledanje edukativnih filmova.</w:t>
            </w:r>
          </w:p>
        </w:tc>
      </w:tr>
      <w:tr w:rsidR="00A84987" w14:paraId="4EB8A0C5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114D339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66F7E27C" w14:textId="77777777" w:rsidR="00A84987" w:rsidRDefault="00063978" w:rsidP="0001393B">
            <w:pPr>
              <w:spacing w:after="0" w:line="240" w:lineRule="auto"/>
            </w:pPr>
            <w:r>
              <w:t>Tijekom školske godine 2025./2026., 1 sat tjedno, 35 sati godišnje.</w:t>
            </w:r>
          </w:p>
        </w:tc>
      </w:tr>
      <w:tr w:rsidR="00A84987" w14:paraId="18A8B724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BFC7CEF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201" w:type="dxa"/>
            <w:vAlign w:val="center"/>
          </w:tcPr>
          <w:p w14:paraId="4051AEB9" w14:textId="77777777" w:rsidR="00A84987" w:rsidRDefault="00063978" w:rsidP="0001393B">
            <w:pPr>
              <w:spacing w:after="0" w:line="240" w:lineRule="auto"/>
            </w:pPr>
            <w:r>
              <w:t>Troškovi za kopiranje materijala namijenjenih učenicima za pripremu za natjecanje, troškovi odlaska na natjecanje.</w:t>
            </w:r>
          </w:p>
        </w:tc>
      </w:tr>
      <w:tr w:rsidR="00A84987" w14:paraId="5F2FA85F" w14:textId="77777777" w:rsidTr="0001393B">
        <w:trPr>
          <w:trHeight w:val="227"/>
        </w:trPr>
        <w:tc>
          <w:tcPr>
            <w:tcW w:w="2155" w:type="dxa"/>
            <w:vAlign w:val="center"/>
          </w:tcPr>
          <w:p w14:paraId="1B86A1F1" w14:textId="77777777" w:rsidR="00A84987" w:rsidRDefault="00063978" w:rsidP="000139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16FF676E" w14:textId="77777777" w:rsidR="00A84987" w:rsidRDefault="00063978" w:rsidP="0001393B">
            <w:pPr>
              <w:spacing w:after="0" w:line="240" w:lineRule="auto"/>
            </w:pPr>
            <w:r>
              <w:t>Lokalno (gradsko) natjecanje u kategoriji Podmlatka HCK.</w:t>
            </w:r>
          </w:p>
        </w:tc>
      </w:tr>
    </w:tbl>
    <w:p w14:paraId="5932DB83" w14:textId="77777777" w:rsidR="0001393B" w:rsidRDefault="0001393B"/>
    <w:tbl>
      <w:tblPr>
        <w:tblStyle w:val="aff6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229"/>
      </w:tblGrid>
      <w:tr w:rsidR="00A84987" w14:paraId="0E37B9EA" w14:textId="77777777" w:rsidTr="0001393B">
        <w:tc>
          <w:tcPr>
            <w:tcW w:w="2127" w:type="dxa"/>
            <w:shd w:val="clear" w:color="auto" w:fill="E2EFD9" w:themeFill="accent6" w:themeFillTint="33"/>
            <w:vAlign w:val="center"/>
          </w:tcPr>
          <w:p w14:paraId="52850580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9" w:type="dxa"/>
            <w:shd w:val="clear" w:color="auto" w:fill="E2EFD9" w:themeFill="accent6" w:themeFillTint="33"/>
            <w:vAlign w:val="center"/>
          </w:tcPr>
          <w:p w14:paraId="5430EEC5" w14:textId="77777777" w:rsidR="00A84987" w:rsidRDefault="00063978" w:rsidP="0001393B">
            <w:pPr>
              <w:pStyle w:val="Naslov4"/>
              <w:jc w:val="center"/>
              <w:outlineLvl w:val="3"/>
            </w:pPr>
            <w:r>
              <w:t>ZLATNE RUKE</w:t>
            </w:r>
          </w:p>
          <w:p w14:paraId="7444CB4A" w14:textId="77777777" w:rsidR="00A84987" w:rsidRDefault="00A84987" w:rsidP="0001393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84987" w14:paraId="19420E07" w14:textId="77777777" w:rsidTr="0001393B">
        <w:tc>
          <w:tcPr>
            <w:tcW w:w="2127" w:type="dxa"/>
            <w:vAlign w:val="center"/>
          </w:tcPr>
          <w:p w14:paraId="0AE40C5E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9" w:type="dxa"/>
            <w:vAlign w:val="center"/>
          </w:tcPr>
          <w:p w14:paraId="69BB3B20" w14:textId="77777777" w:rsidR="00A84987" w:rsidRDefault="00063978" w:rsidP="0001393B">
            <w:r>
              <w:t xml:space="preserve">Učenici će moći unaprijediti i poboljšati korištenje  različitih likovnih materijala. </w:t>
            </w:r>
          </w:p>
          <w:p w14:paraId="4ED837AE" w14:textId="77777777" w:rsidR="00A84987" w:rsidRDefault="00063978" w:rsidP="0001393B">
            <w:r>
              <w:t xml:space="preserve">Učenici će unaprijediti uporabu likovnih tehnika. </w:t>
            </w:r>
          </w:p>
          <w:p w14:paraId="57DCEE1E" w14:textId="77777777" w:rsidR="00A84987" w:rsidRDefault="00063978" w:rsidP="0001393B">
            <w:r>
              <w:t xml:space="preserve">Učenici će moći razviti i unaprijediti kreativne vještine: slikanja, crtanja i modeliranja. </w:t>
            </w:r>
          </w:p>
          <w:p w14:paraId="51A7E1EB" w14:textId="77777777" w:rsidR="00A84987" w:rsidRDefault="00063978" w:rsidP="0001393B">
            <w:r>
              <w:t>Motive i tehnike moći će uskladiti  sa likovnim zadatkom.</w:t>
            </w:r>
          </w:p>
          <w:p w14:paraId="3092D93A" w14:textId="77777777" w:rsidR="00A84987" w:rsidRDefault="00063978" w:rsidP="0001393B">
            <w:r>
              <w:t>Učenici razvijaju preciznost i strpljenje.</w:t>
            </w:r>
          </w:p>
          <w:p w14:paraId="0CA44C48" w14:textId="77777777" w:rsidR="00A84987" w:rsidRDefault="00063978" w:rsidP="0001393B">
            <w:r>
              <w:t>Učenici izrađuju unikatne predmete s estetskim i uporabnim vrijednostima.</w:t>
            </w:r>
          </w:p>
          <w:p w14:paraId="160F2134" w14:textId="77777777" w:rsidR="00A84987" w:rsidRDefault="00063978" w:rsidP="0001393B">
            <w:r>
              <w:t>Učenici razvijaju pozitivan stav prema ručnom radu.</w:t>
            </w:r>
          </w:p>
          <w:p w14:paraId="5D798076" w14:textId="77777777" w:rsidR="00A84987" w:rsidRDefault="00063978" w:rsidP="0001393B">
            <w:r>
              <w:t>Učenici surađuju s vršnjacima i mentorima.</w:t>
            </w:r>
          </w:p>
        </w:tc>
      </w:tr>
      <w:tr w:rsidR="00A84987" w14:paraId="7E9E0D87" w14:textId="77777777" w:rsidTr="0001393B">
        <w:tc>
          <w:tcPr>
            <w:tcW w:w="2127" w:type="dxa"/>
            <w:vAlign w:val="center"/>
          </w:tcPr>
          <w:p w14:paraId="1620F03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9" w:type="dxa"/>
            <w:vAlign w:val="center"/>
          </w:tcPr>
          <w:p w14:paraId="08AD623A" w14:textId="77777777" w:rsidR="00A84987" w:rsidRDefault="00063978" w:rsidP="0001393B">
            <w:r>
              <w:t xml:space="preserve">Likovna skupina namijenjena je svim učenicima koji žele unaprijediti svoju kreativnost, razviti maštu i poboljšati likovni rukopis.  </w:t>
            </w:r>
          </w:p>
        </w:tc>
      </w:tr>
      <w:tr w:rsidR="00A84987" w14:paraId="2F28FCA1" w14:textId="77777777" w:rsidTr="0001393B">
        <w:tc>
          <w:tcPr>
            <w:tcW w:w="2127" w:type="dxa"/>
            <w:vAlign w:val="center"/>
          </w:tcPr>
          <w:p w14:paraId="1079F8AB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9" w:type="dxa"/>
            <w:vAlign w:val="center"/>
          </w:tcPr>
          <w:p w14:paraId="32457F14" w14:textId="77777777" w:rsidR="00A84987" w:rsidRDefault="00063978" w:rsidP="0001393B">
            <w:r>
              <w:t>Tamara Majer</w:t>
            </w:r>
          </w:p>
        </w:tc>
      </w:tr>
      <w:tr w:rsidR="00A84987" w14:paraId="6C46718B" w14:textId="77777777" w:rsidTr="0001393B">
        <w:tc>
          <w:tcPr>
            <w:tcW w:w="2127" w:type="dxa"/>
            <w:vAlign w:val="center"/>
          </w:tcPr>
          <w:p w14:paraId="52708893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4234524F" w14:textId="77777777" w:rsidR="00A84987" w:rsidRDefault="00063978" w:rsidP="0001393B">
            <w:r>
              <w:t>Praktična izrada likovnih radova i uporabnih predmeta</w:t>
            </w:r>
          </w:p>
        </w:tc>
      </w:tr>
      <w:tr w:rsidR="00A84987" w14:paraId="2893BEDE" w14:textId="77777777" w:rsidTr="0001393B">
        <w:tc>
          <w:tcPr>
            <w:tcW w:w="2127" w:type="dxa"/>
            <w:vAlign w:val="center"/>
          </w:tcPr>
          <w:p w14:paraId="657EE152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4F97027F" w14:textId="77777777" w:rsidR="00A84987" w:rsidRDefault="00063978" w:rsidP="0001393B">
            <w:r>
              <w:t xml:space="preserve">1 sata tjedno </w:t>
            </w:r>
          </w:p>
          <w:p w14:paraId="6F4797B4" w14:textId="77777777" w:rsidR="00A84987" w:rsidRDefault="00063978" w:rsidP="0001393B">
            <w:r>
              <w:t>35 sati godišnje</w:t>
            </w:r>
          </w:p>
        </w:tc>
      </w:tr>
      <w:tr w:rsidR="00A84987" w14:paraId="2A42B1A9" w14:textId="77777777" w:rsidTr="0001393B">
        <w:tc>
          <w:tcPr>
            <w:tcW w:w="2127" w:type="dxa"/>
            <w:vAlign w:val="center"/>
          </w:tcPr>
          <w:p w14:paraId="470E0278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7F819BCB" w14:textId="77777777" w:rsidR="00A84987" w:rsidRDefault="00063978" w:rsidP="0001393B">
            <w:r>
              <w:t xml:space="preserve">Troškovi nabave materijala </w:t>
            </w:r>
          </w:p>
        </w:tc>
      </w:tr>
      <w:tr w:rsidR="00A84987" w14:paraId="394ABD51" w14:textId="77777777" w:rsidTr="0001393B">
        <w:tc>
          <w:tcPr>
            <w:tcW w:w="2127" w:type="dxa"/>
            <w:vAlign w:val="center"/>
          </w:tcPr>
          <w:p w14:paraId="5BA65E0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vAlign w:val="center"/>
          </w:tcPr>
          <w:p w14:paraId="18735219" w14:textId="77777777" w:rsidR="00A84987" w:rsidRDefault="00063978" w:rsidP="0001393B">
            <w:r>
              <w:t>Voditi evidenciju baratanja likovnim materijalima</w:t>
            </w:r>
          </w:p>
          <w:p w14:paraId="1B214B19" w14:textId="77777777" w:rsidR="00A84987" w:rsidRDefault="00063978" w:rsidP="0001393B">
            <w:r>
              <w:t>Napredovanje u  kreativnosti i maštovitosti</w:t>
            </w:r>
          </w:p>
          <w:p w14:paraId="674AB288" w14:textId="77777777" w:rsidR="00A84987" w:rsidRDefault="00063978" w:rsidP="0001393B">
            <w:r>
              <w:t>Učenikovog  razumijevanjem i rješavanja likovnog problema</w:t>
            </w:r>
          </w:p>
          <w:p w14:paraId="37AFEAF1" w14:textId="77777777" w:rsidR="00A84987" w:rsidRDefault="00063978" w:rsidP="0001393B">
            <w:r>
              <w:t xml:space="preserve"> Domišljatost pri uporabi materijala, tehnika i motiva. </w:t>
            </w:r>
          </w:p>
          <w:p w14:paraId="72D4E9BA" w14:textId="77777777" w:rsidR="00A84987" w:rsidRDefault="00063978" w:rsidP="0001393B">
            <w:r>
              <w:t xml:space="preserve">Timski rad. </w:t>
            </w:r>
          </w:p>
          <w:p w14:paraId="6D177E07" w14:textId="77777777" w:rsidR="00A84987" w:rsidRDefault="00063978" w:rsidP="0001393B">
            <w:r>
              <w:t>Sudjelovanje na izložbama i smotrama.</w:t>
            </w:r>
          </w:p>
        </w:tc>
      </w:tr>
    </w:tbl>
    <w:p w14:paraId="0C6A66D6" w14:textId="77777777" w:rsidR="00A84987" w:rsidRDefault="00A84987"/>
    <w:tbl>
      <w:tblPr>
        <w:tblStyle w:val="aff8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9"/>
        <w:gridCol w:w="7037"/>
      </w:tblGrid>
      <w:tr w:rsidR="00A84987" w14:paraId="76A5801D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68F7C907" w14:textId="2E8A5088" w:rsidR="00A84987" w:rsidRDefault="00063978" w:rsidP="0001393B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sz w:val="18"/>
                <w:szCs w:val="18"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04E7EE9C" w14:textId="77777777" w:rsidR="00A84987" w:rsidRDefault="00063978" w:rsidP="0001393B">
            <w:pPr>
              <w:pStyle w:val="Naslov4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MALI SPORTAŠI- VELIKI PRIJATELJI</w:t>
            </w:r>
          </w:p>
          <w:p w14:paraId="50B97AB6" w14:textId="0B403405" w:rsidR="00A84987" w:rsidRDefault="00A84987" w:rsidP="0001393B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</w:p>
        </w:tc>
      </w:tr>
      <w:tr w:rsidR="00A84987" w14:paraId="0E260EE1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4630DD3C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t>Ishodi: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5BA414A5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Učenici će: -  </w:t>
            </w:r>
            <w:r>
              <w:t>razvijati ljubav prema tjelesnoj aktivnosti i zdravim navikama</w:t>
            </w:r>
          </w:p>
          <w:p w14:paraId="40B8F394" w14:textId="77777777" w:rsidR="00A84987" w:rsidRDefault="00063978" w:rsidP="00013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stjecati iskustvo timskog rada i prijateljstva</w:t>
            </w:r>
          </w:p>
          <w:p w14:paraId="1265555A" w14:textId="77777777" w:rsidR="00A84987" w:rsidRDefault="00063978" w:rsidP="00013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jačati osjećaj pripadnosti i zajedništva</w:t>
            </w:r>
          </w:p>
          <w:p w14:paraId="54881657" w14:textId="77777777" w:rsidR="00A84987" w:rsidRDefault="00063978" w:rsidP="00013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razumjeti važnost fer igre i poštovanja drugih</w:t>
            </w:r>
          </w:p>
          <w:p w14:paraId="03CDEDBD" w14:textId="77777777" w:rsidR="00A84987" w:rsidRDefault="00A84987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84987" w14:paraId="67683348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65158F73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t>Namjena: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72D1416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Razvijanje motoričkih i funkcionalnih sposobnosti djece i potaknuti interes djece za kretanje, sport i zdrave životne navike</w:t>
            </w:r>
          </w:p>
        </w:tc>
      </w:tr>
      <w:tr w:rsidR="00A84987" w14:paraId="52E2F3F6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3844034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t>Način realizacije: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39FC5B6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rPr>
                <w:color w:val="000000"/>
              </w:rPr>
            </w:pPr>
            <w:r>
              <w:rPr>
                <w:color w:val="000000"/>
              </w:rPr>
              <w:t>Izvannastavna aktivnost za učenike 1</w:t>
            </w:r>
            <w:r>
              <w:t>.,</w:t>
            </w:r>
            <w:r>
              <w:rPr>
                <w:color w:val="000000"/>
              </w:rPr>
              <w:t>2</w:t>
            </w:r>
            <w:r>
              <w:t xml:space="preserve">. i </w:t>
            </w:r>
            <w:r>
              <w:rPr>
                <w:color w:val="000000"/>
              </w:rPr>
              <w:t xml:space="preserve">3. razreda PŠ </w:t>
            </w:r>
            <w:r>
              <w:t>Laze</w:t>
            </w:r>
          </w:p>
          <w:p w14:paraId="4370A125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rPr>
                <w:color w:val="000000"/>
              </w:rPr>
            </w:pPr>
            <w:r>
              <w:t>Igra i natjecanje, rad u paru i skupinama, demonstracija i ponavljanje, poticanje i nagrađivanje timske suradnje</w:t>
            </w:r>
          </w:p>
        </w:tc>
      </w:tr>
      <w:tr w:rsidR="00A84987" w14:paraId="2115D6DD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67B6174E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t>Nositelj aktivnosti: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4FA8FD9A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Marko </w:t>
            </w:r>
            <w:proofErr w:type="spellStart"/>
            <w:r>
              <w:rPr>
                <w:color w:val="000000"/>
              </w:rPr>
              <w:t>Iličić</w:t>
            </w:r>
            <w:proofErr w:type="spellEnd"/>
          </w:p>
        </w:tc>
      </w:tr>
      <w:tr w:rsidR="00A84987" w14:paraId="025EC5BC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5DE08E8F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proofErr w:type="spellStart"/>
            <w:r>
              <w:rPr>
                <w:b/>
                <w:color w:val="000000"/>
              </w:rPr>
              <w:t>Vremenik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AC9FF96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1 sat tjedno , 35 sati godišnje</w:t>
            </w:r>
          </w:p>
        </w:tc>
      </w:tr>
      <w:tr w:rsidR="00A84987" w14:paraId="62FA2905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8D45F2B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lastRenderedPageBreak/>
              <w:t>Troškovnik: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5653ABFF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Nema troškova</w:t>
            </w:r>
          </w:p>
        </w:tc>
      </w:tr>
      <w:tr w:rsidR="00A84987" w14:paraId="7E4E95CF" w14:textId="77777777" w:rsidTr="0001393B">
        <w:trPr>
          <w:trHeight w:val="300"/>
        </w:trPr>
        <w:tc>
          <w:tcPr>
            <w:tcW w:w="2319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32049C1A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</w:rPr>
              <w:t>Način vrednovanja i korištenja rezultata vrednovanja:</w:t>
            </w:r>
          </w:p>
        </w:tc>
        <w:tc>
          <w:tcPr>
            <w:tcW w:w="7037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75E571E0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Aktivno sudjelovanje učenika u svim aktivnostima, poštivanje pravila igre i sportskog ponašanja, razvijenost motoričkih sposobnosti kroz igru, odnos učenika prema prijateljima i timu</w:t>
            </w:r>
          </w:p>
        </w:tc>
      </w:tr>
    </w:tbl>
    <w:p w14:paraId="27D614B8" w14:textId="77777777" w:rsidR="00A84987" w:rsidRDefault="00A84987"/>
    <w:p w14:paraId="5AE5ADAF" w14:textId="77777777" w:rsidR="00A84987" w:rsidRDefault="00A84987"/>
    <w:tbl>
      <w:tblPr>
        <w:tblStyle w:val="aff9"/>
        <w:tblW w:w="9356" w:type="dxa"/>
        <w:tblInd w:w="-8" w:type="dxa"/>
        <w:tblBorders>
          <w:top w:val="single" w:sz="6" w:space="0" w:color="AEAAAA"/>
          <w:left w:val="single" w:sz="6" w:space="0" w:color="AEAAAA"/>
          <w:bottom w:val="single" w:sz="6" w:space="0" w:color="AEAAAA"/>
          <w:right w:val="single" w:sz="6" w:space="0" w:color="AEAAAA"/>
          <w:insideH w:val="single" w:sz="6" w:space="0" w:color="AEAAAA"/>
          <w:insideV w:val="single" w:sz="6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7056"/>
      </w:tblGrid>
      <w:tr w:rsidR="00A84987" w14:paraId="5F02DEE8" w14:textId="77777777" w:rsidTr="0001393B">
        <w:trPr>
          <w:trHeight w:val="300"/>
        </w:trPr>
        <w:tc>
          <w:tcPr>
            <w:tcW w:w="2300" w:type="dxa"/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3845006B" w14:textId="77777777" w:rsidR="00A84987" w:rsidRDefault="00063978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6" w:type="dxa"/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4A2DEDA6" w14:textId="2BA7F4C9" w:rsidR="00A84987" w:rsidRDefault="00063978" w:rsidP="0001393B">
            <w:pPr>
              <w:jc w:val="center"/>
            </w:pPr>
            <w:bookmarkStart w:id="26" w:name="_heading=h.rntaavps070" w:colFirst="0" w:colLast="0"/>
            <w:bookmarkEnd w:id="26"/>
            <w:r>
              <w:t>UČILICA</w:t>
            </w:r>
          </w:p>
        </w:tc>
      </w:tr>
      <w:tr w:rsidR="00A84987" w14:paraId="0C70F75F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0C2E4FD0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67B896C2" w14:textId="77777777" w:rsidR="00A84987" w:rsidRDefault="00063978" w:rsidP="0001393B">
            <w:r>
              <w:t>Učenik će : primijeniti prometna pravila u simuliranim i stvarnim situacijama</w:t>
            </w:r>
          </w:p>
          <w:p w14:paraId="2F7C7329" w14:textId="77777777" w:rsidR="00A84987" w:rsidRDefault="00063978" w:rsidP="0001393B">
            <w:r>
              <w:t>- objasniti važnost reflektirajuće opreme i pravilnog ponašanja u različitim prometnim ulogama</w:t>
            </w:r>
          </w:p>
          <w:p w14:paraId="545AA7D6" w14:textId="77777777" w:rsidR="00A84987" w:rsidRDefault="00063978" w:rsidP="0001393B">
            <w:r>
              <w:t>- samostalno izraditi edukativni materijal (plakat, letak, strip)</w:t>
            </w:r>
          </w:p>
          <w:p w14:paraId="689A8F1B" w14:textId="65669D9B" w:rsidR="00A84987" w:rsidRDefault="00063978" w:rsidP="0001393B">
            <w:r>
              <w:t>- surađivati s vršnjacima i gostima u aktivnostima vezanim za prometnu sigurnost</w:t>
            </w:r>
          </w:p>
        </w:tc>
      </w:tr>
      <w:tr w:rsidR="00A84987" w14:paraId="0858CFCA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64CEB4F3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6900CC61" w14:textId="77777777" w:rsidR="00A84987" w:rsidRDefault="00063978" w:rsidP="0001393B">
            <w:r>
              <w:t>- razvijati timski rad kroz projekt i kreativne zadatke</w:t>
            </w:r>
          </w:p>
          <w:p w14:paraId="5EAD99FA" w14:textId="77777777" w:rsidR="00A84987" w:rsidRDefault="00063978" w:rsidP="0001393B">
            <w:r>
              <w:t>- povezati prometnu sigurnost s brigom za zajednicu i okoliš</w:t>
            </w:r>
          </w:p>
          <w:p w14:paraId="44F8E582" w14:textId="77777777" w:rsidR="00A84987" w:rsidRDefault="00063978" w:rsidP="0001393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razvijati prometnu kulturu i svijest o odgovornosti</w:t>
            </w:r>
          </w:p>
          <w:p w14:paraId="1B899654" w14:textId="77777777" w:rsidR="00A84987" w:rsidRDefault="00063978" w:rsidP="0001393B">
            <w:r>
              <w:rPr>
                <w:rFonts w:ascii="Times New Roman" w:eastAsia="Times New Roman" w:hAnsi="Times New Roman" w:cs="Times New Roman"/>
              </w:rPr>
              <w:t>- razlikovati sigurno i nesigurno ponašanje u prometu</w:t>
            </w:r>
          </w:p>
        </w:tc>
      </w:tr>
      <w:tr w:rsidR="00A84987" w14:paraId="718228A5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52281F7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684D1DEE" w14:textId="77777777" w:rsidR="00A84987" w:rsidRDefault="00063978" w:rsidP="0001393B">
            <w:r>
              <w:t xml:space="preserve">Nastavnik  Filip </w:t>
            </w:r>
            <w:proofErr w:type="spellStart"/>
            <w:r>
              <w:t>Akmačić</w:t>
            </w:r>
            <w:proofErr w:type="spellEnd"/>
          </w:p>
        </w:tc>
      </w:tr>
      <w:tr w:rsidR="00A84987" w14:paraId="6E63DFFB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295E4571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209AD180" w14:textId="77777777" w:rsidR="00A84987" w:rsidRDefault="00063978" w:rsidP="0001393B">
            <w:r>
              <w:t xml:space="preserve">Izvannastavna aktivnost za učenike 4. - 8. razreda MŠ </w:t>
            </w:r>
            <w:proofErr w:type="spellStart"/>
            <w:r>
              <w:t>Adžamovci</w:t>
            </w:r>
            <w:proofErr w:type="spellEnd"/>
            <w:r>
              <w:t>, igra i natjecanje, rad u paru, igre uloga</w:t>
            </w:r>
          </w:p>
        </w:tc>
      </w:tr>
      <w:tr w:rsidR="00A84987" w14:paraId="348F9462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0894A124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48F6866B" w14:textId="77777777" w:rsidR="00A84987" w:rsidRDefault="00063978" w:rsidP="0001393B">
            <w:r>
              <w:rPr>
                <w:rFonts w:ascii="Times New Roman" w:eastAsia="Times New Roman" w:hAnsi="Times New Roman" w:cs="Times New Roman"/>
              </w:rPr>
              <w:t>2 sata tjedno</w:t>
            </w:r>
          </w:p>
        </w:tc>
      </w:tr>
      <w:tr w:rsidR="00A84987" w14:paraId="75A69917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033C4175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39A7CE6A" w14:textId="77777777" w:rsidR="00A84987" w:rsidRDefault="00063978" w:rsidP="0001393B">
            <w:r>
              <w:t>Nema troškova</w:t>
            </w:r>
          </w:p>
        </w:tc>
      </w:tr>
      <w:tr w:rsidR="00A84987" w14:paraId="3929E7B5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134BFD5F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7766ADE3" w14:textId="636588ED" w:rsidR="00A84987" w:rsidRDefault="00063978" w:rsidP="0001393B">
            <w:pPr>
              <w:spacing w:before="240" w:after="240"/>
            </w:pPr>
            <w:r>
              <w:t>- praćenje angažmana učenika tijekom radionica</w:t>
            </w:r>
            <w:r>
              <w:br/>
              <w:t xml:space="preserve"> - kvizovi i provjere u </w:t>
            </w:r>
            <w:proofErr w:type="spellStart"/>
            <w:r>
              <w:t>Učilici</w:t>
            </w:r>
            <w:proofErr w:type="spellEnd"/>
            <w:r>
              <w:br/>
              <w:t xml:space="preserve"> - vrednovanje projektnog rada (plakat, video, letak)</w:t>
            </w:r>
            <w:r>
              <w:br/>
              <w:t xml:space="preserve"> - završna prezentacija i evaluacijski upitnik</w:t>
            </w:r>
          </w:p>
        </w:tc>
      </w:tr>
    </w:tbl>
    <w:p w14:paraId="34F2F270" w14:textId="4942CF01" w:rsidR="009D70FA" w:rsidRDefault="009D70FA" w:rsidP="009D70FA">
      <w:pPr>
        <w:rPr>
          <w:b/>
          <w:color w:val="FF9900"/>
        </w:rPr>
      </w:pPr>
    </w:p>
    <w:p w14:paraId="230C2A37" w14:textId="77777777" w:rsidR="0001393B" w:rsidRDefault="0001393B" w:rsidP="009D70FA">
      <w:pPr>
        <w:rPr>
          <w:b/>
          <w:color w:val="FF9900"/>
        </w:rPr>
      </w:pPr>
    </w:p>
    <w:tbl>
      <w:tblPr>
        <w:tblStyle w:val="aff9"/>
        <w:tblW w:w="9356" w:type="dxa"/>
        <w:tblInd w:w="-8" w:type="dxa"/>
        <w:tblBorders>
          <w:top w:val="single" w:sz="6" w:space="0" w:color="AEAAAA"/>
          <w:left w:val="single" w:sz="6" w:space="0" w:color="AEAAAA"/>
          <w:bottom w:val="single" w:sz="6" w:space="0" w:color="AEAAAA"/>
          <w:right w:val="single" w:sz="6" w:space="0" w:color="AEAAAA"/>
          <w:insideH w:val="single" w:sz="6" w:space="0" w:color="AEAAAA"/>
          <w:insideV w:val="single" w:sz="6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7056"/>
      </w:tblGrid>
      <w:tr w:rsidR="00DC129F" w14:paraId="709BC0E4" w14:textId="77777777" w:rsidTr="0001393B">
        <w:trPr>
          <w:trHeight w:val="300"/>
        </w:trPr>
        <w:tc>
          <w:tcPr>
            <w:tcW w:w="2300" w:type="dxa"/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52C8F61F" w14:textId="77777777" w:rsidR="00DC129F" w:rsidRDefault="00DC129F" w:rsidP="0001393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6" w:type="dxa"/>
            <w:shd w:val="clear" w:color="auto" w:fill="E2EFD9" w:themeFill="accent6" w:themeFillTint="33"/>
            <w:tcMar>
              <w:left w:w="108" w:type="dxa"/>
              <w:right w:w="108" w:type="dxa"/>
            </w:tcMar>
            <w:vAlign w:val="center"/>
          </w:tcPr>
          <w:p w14:paraId="0296DCA8" w14:textId="68751E84" w:rsidR="00DC129F" w:rsidRDefault="009C51CF" w:rsidP="0001393B">
            <w:pPr>
              <w:jc w:val="center"/>
            </w:pPr>
            <w:r>
              <w:t>MALI ZNANSTVENICI</w:t>
            </w:r>
          </w:p>
        </w:tc>
      </w:tr>
      <w:tr w:rsidR="00DC129F" w14:paraId="0C41E508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2243DCF3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2543E4C4" w14:textId="77777777" w:rsidR="00926214" w:rsidRPr="00182959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Učenici istražuju i opažaju pojave iz prirode kroz jednostavne pokuse.</w:t>
            </w:r>
          </w:p>
          <w:p w14:paraId="38ABF2E5" w14:textId="77777777" w:rsidR="00926214" w:rsidRPr="00182959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Postavljaju pitanja, pretpostavke i provjeravaju ih praktičnim radom.</w:t>
            </w:r>
          </w:p>
          <w:p w14:paraId="3791FDCE" w14:textId="77777777" w:rsidR="00926214" w:rsidRPr="00182959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Razlikuju i objašnjavaju osnovne prirodoslovne pojmove.</w:t>
            </w:r>
          </w:p>
          <w:p w14:paraId="76C28DAB" w14:textId="77777777" w:rsidR="00926214" w:rsidRPr="00182959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Suradnički rješavaju zadatke i prezentiraju rezultate na kreativan način.</w:t>
            </w:r>
          </w:p>
          <w:p w14:paraId="20C1BE0D" w14:textId="77777777" w:rsidR="00926214" w:rsidRPr="00182959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Poštuju pravila sigurnosti i razvijaju odgovoran odnos prema radu.</w:t>
            </w:r>
          </w:p>
          <w:p w14:paraId="06126F3B" w14:textId="46B81DD3" w:rsidR="00DC129F" w:rsidRPr="0001393B" w:rsidRDefault="00926214" w:rsidP="0001393B">
            <w:pPr>
              <w:pStyle w:val="1vei8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00F"/>
                <w:sz w:val="22"/>
                <w:szCs w:val="22"/>
              </w:rPr>
            </w:pPr>
            <w:r w:rsidRPr="00182959">
              <w:rPr>
                <w:rFonts w:asciiTheme="minorHAnsi" w:hAnsiTheme="minorHAnsi" w:cstheme="minorHAnsi"/>
                <w:color w:val="11100F"/>
                <w:sz w:val="22"/>
                <w:szCs w:val="22"/>
              </w:rPr>
              <w:t>Povezuju znanost sa svakodnevnim životom i razvijaju ekološku svijest.</w:t>
            </w:r>
          </w:p>
        </w:tc>
      </w:tr>
      <w:tr w:rsidR="00DC129F" w14:paraId="054F52AD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56FC1908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709E55D2" w14:textId="4020D5D5" w:rsidR="00DC129F" w:rsidRDefault="00182959" w:rsidP="0001393B">
            <w:pPr>
              <w:spacing w:line="276" w:lineRule="auto"/>
            </w:pPr>
            <w:r w:rsidRPr="00182959">
              <w:t xml:space="preserve">Namjena aktivnosti </w:t>
            </w:r>
            <w:r w:rsidRPr="00182959">
              <w:rPr>
                <w:i/>
                <w:iCs/>
              </w:rPr>
              <w:t>Mali znanstvenici</w:t>
            </w:r>
            <w:r w:rsidRPr="00182959">
              <w:t xml:space="preserve"> je razvijati znatiželju, istraživačke vještine i pozitivan odnos prema znanosti kroz igru i pokuse.</w:t>
            </w:r>
          </w:p>
        </w:tc>
      </w:tr>
      <w:tr w:rsidR="00DC129F" w14:paraId="6D5DE89B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4F237437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1E2E32C1" w14:textId="22E1B487" w:rsidR="00DC129F" w:rsidRDefault="00182959" w:rsidP="0001393B">
            <w:r>
              <w:t>Učiteljica kemije</w:t>
            </w:r>
            <w:r w:rsidR="00FD06F7">
              <w:t xml:space="preserve"> Antonija  Bošković</w:t>
            </w:r>
          </w:p>
        </w:tc>
      </w:tr>
      <w:tr w:rsidR="00DC129F" w14:paraId="4F5ED77E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46B181FC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22D48E2B" w14:textId="59EF80B5" w:rsidR="00DC129F" w:rsidRDefault="006D0B2C" w:rsidP="0001393B">
            <w:r w:rsidRPr="006D0B2C">
              <w:t>U učionici kemije, realizira se kroz pokuse, istraživanja, radionički rad i kreativne prezentacije učenika.</w:t>
            </w:r>
          </w:p>
        </w:tc>
      </w:tr>
      <w:tr w:rsidR="00DC129F" w14:paraId="28C827F0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047DEEBE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lastRenderedPageBreak/>
              <w:t>Vremenski okvir, tjedni broj sati ili godišnji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6E3CAD10" w14:textId="07CE66EF" w:rsidR="00DC129F" w:rsidRDefault="00FD06F7" w:rsidP="0001393B">
            <w:r>
              <w:rPr>
                <w:rFonts w:ascii="Times New Roman" w:eastAsia="Times New Roman" w:hAnsi="Times New Roman" w:cs="Times New Roman"/>
              </w:rPr>
              <w:t>1 sat</w:t>
            </w:r>
            <w:r w:rsidR="00DC129F">
              <w:rPr>
                <w:rFonts w:ascii="Times New Roman" w:eastAsia="Times New Roman" w:hAnsi="Times New Roman" w:cs="Times New Roman"/>
              </w:rPr>
              <w:t xml:space="preserve"> tjedno</w:t>
            </w:r>
            <w:r w:rsidR="00863A69">
              <w:rPr>
                <w:rFonts w:ascii="Times New Roman" w:eastAsia="Times New Roman" w:hAnsi="Times New Roman" w:cs="Times New Roman"/>
              </w:rPr>
              <w:t>, 35 sati godišnje</w:t>
            </w:r>
          </w:p>
        </w:tc>
      </w:tr>
      <w:tr w:rsidR="00DC129F" w14:paraId="2A13821E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21B0F609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1CDB7490" w14:textId="35C34899" w:rsidR="00DC129F" w:rsidRDefault="00863A69" w:rsidP="0001393B">
            <w:r>
              <w:t>Materijali za pokuse</w:t>
            </w:r>
          </w:p>
        </w:tc>
      </w:tr>
      <w:tr w:rsidR="00DC129F" w14:paraId="500848B9" w14:textId="77777777" w:rsidTr="0001393B">
        <w:trPr>
          <w:trHeight w:val="300"/>
        </w:trPr>
        <w:tc>
          <w:tcPr>
            <w:tcW w:w="2300" w:type="dxa"/>
            <w:tcMar>
              <w:left w:w="108" w:type="dxa"/>
              <w:right w:w="108" w:type="dxa"/>
            </w:tcMar>
            <w:vAlign w:val="center"/>
          </w:tcPr>
          <w:p w14:paraId="49738F84" w14:textId="77777777" w:rsidR="00DC129F" w:rsidRDefault="00DC129F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6" w:type="dxa"/>
            <w:tcMar>
              <w:left w:w="108" w:type="dxa"/>
              <w:right w:w="108" w:type="dxa"/>
            </w:tcMar>
            <w:vAlign w:val="center"/>
          </w:tcPr>
          <w:p w14:paraId="7B1782F7" w14:textId="276A9D4A" w:rsidR="00DC129F" w:rsidRDefault="00443FA7" w:rsidP="0001393B">
            <w:pPr>
              <w:spacing w:before="240" w:after="240"/>
            </w:pPr>
            <w:r w:rsidRPr="00443FA7">
              <w:t>Vrednovanje se provodi kroz praćenje sudjelovanja, istraživačkog rada i prezentacije učenika</w:t>
            </w:r>
          </w:p>
        </w:tc>
      </w:tr>
    </w:tbl>
    <w:p w14:paraId="4F6BDAF1" w14:textId="77777777" w:rsidR="00DC129F" w:rsidRDefault="00DC129F" w:rsidP="009D70FA">
      <w:pPr>
        <w:rPr>
          <w:b/>
          <w:color w:val="FF9900"/>
        </w:rPr>
      </w:pPr>
    </w:p>
    <w:p w14:paraId="1CA046C0" w14:textId="205D1281" w:rsidR="009D70FA" w:rsidRDefault="009D70FA" w:rsidP="009D70FA">
      <w:pPr>
        <w:rPr>
          <w:b/>
          <w:color w:val="FF9900"/>
        </w:rPr>
      </w:pPr>
    </w:p>
    <w:p w14:paraId="2D9B9317" w14:textId="4466A3FC" w:rsidR="0001393B" w:rsidRDefault="0001393B" w:rsidP="009D70FA">
      <w:pPr>
        <w:rPr>
          <w:b/>
          <w:color w:val="FF9900"/>
        </w:rPr>
      </w:pPr>
    </w:p>
    <w:p w14:paraId="30ADD117" w14:textId="173B3154" w:rsidR="0001393B" w:rsidRDefault="0001393B" w:rsidP="009D70FA">
      <w:pPr>
        <w:rPr>
          <w:b/>
          <w:color w:val="FF9900"/>
        </w:rPr>
      </w:pPr>
    </w:p>
    <w:p w14:paraId="54E0326A" w14:textId="37FAF09D" w:rsidR="0001393B" w:rsidRDefault="0001393B" w:rsidP="009D70FA">
      <w:pPr>
        <w:rPr>
          <w:b/>
          <w:color w:val="FF9900"/>
        </w:rPr>
      </w:pPr>
    </w:p>
    <w:p w14:paraId="30ED844A" w14:textId="22F8C8C7" w:rsidR="0001393B" w:rsidRDefault="0001393B" w:rsidP="009D70FA">
      <w:pPr>
        <w:rPr>
          <w:b/>
          <w:color w:val="FF9900"/>
        </w:rPr>
      </w:pPr>
    </w:p>
    <w:p w14:paraId="3D3B2F1E" w14:textId="228B6DEA" w:rsidR="0001393B" w:rsidRDefault="0001393B" w:rsidP="009D70FA">
      <w:pPr>
        <w:rPr>
          <w:b/>
          <w:color w:val="FF9900"/>
        </w:rPr>
      </w:pPr>
    </w:p>
    <w:p w14:paraId="5A045F95" w14:textId="74D3AC18" w:rsidR="0001393B" w:rsidRDefault="0001393B" w:rsidP="009D70FA">
      <w:pPr>
        <w:rPr>
          <w:b/>
          <w:color w:val="FF9900"/>
        </w:rPr>
      </w:pPr>
    </w:p>
    <w:p w14:paraId="777E142B" w14:textId="3AD8B4C6" w:rsidR="0001393B" w:rsidRDefault="0001393B" w:rsidP="009D70FA">
      <w:pPr>
        <w:rPr>
          <w:b/>
          <w:color w:val="FF9900"/>
        </w:rPr>
      </w:pPr>
    </w:p>
    <w:p w14:paraId="269BF336" w14:textId="47CE2BF1" w:rsidR="0001393B" w:rsidRDefault="0001393B" w:rsidP="009D70FA">
      <w:pPr>
        <w:rPr>
          <w:b/>
          <w:color w:val="FF9900"/>
        </w:rPr>
      </w:pPr>
    </w:p>
    <w:p w14:paraId="4B78A7C6" w14:textId="6EC92DFE" w:rsidR="0001393B" w:rsidRDefault="0001393B" w:rsidP="009D70FA">
      <w:pPr>
        <w:rPr>
          <w:b/>
          <w:color w:val="FF9900"/>
        </w:rPr>
      </w:pPr>
    </w:p>
    <w:p w14:paraId="36F66C06" w14:textId="269AFAAC" w:rsidR="0001393B" w:rsidRDefault="0001393B" w:rsidP="009D70FA">
      <w:pPr>
        <w:rPr>
          <w:b/>
          <w:color w:val="FF9900"/>
        </w:rPr>
      </w:pPr>
    </w:p>
    <w:p w14:paraId="228F5FD1" w14:textId="715BABC4" w:rsidR="0001393B" w:rsidRDefault="0001393B" w:rsidP="009D70FA">
      <w:pPr>
        <w:rPr>
          <w:b/>
          <w:color w:val="FF9900"/>
        </w:rPr>
      </w:pPr>
    </w:p>
    <w:p w14:paraId="64D96C0C" w14:textId="0412ED4B" w:rsidR="0001393B" w:rsidRDefault="0001393B" w:rsidP="009D70FA">
      <w:pPr>
        <w:rPr>
          <w:b/>
          <w:color w:val="FF9900"/>
        </w:rPr>
      </w:pPr>
    </w:p>
    <w:p w14:paraId="6525FD0F" w14:textId="7D6A05BB" w:rsidR="0001393B" w:rsidRDefault="0001393B" w:rsidP="009D70FA">
      <w:pPr>
        <w:rPr>
          <w:b/>
          <w:color w:val="FF9900"/>
        </w:rPr>
      </w:pPr>
    </w:p>
    <w:p w14:paraId="676ADC9B" w14:textId="099E01F3" w:rsidR="0001393B" w:rsidRDefault="0001393B" w:rsidP="009D70FA">
      <w:pPr>
        <w:rPr>
          <w:b/>
          <w:color w:val="FF9900"/>
        </w:rPr>
      </w:pPr>
    </w:p>
    <w:p w14:paraId="0DBD8060" w14:textId="760EDFE2" w:rsidR="0001393B" w:rsidRDefault="0001393B" w:rsidP="009D70FA">
      <w:pPr>
        <w:rPr>
          <w:b/>
          <w:color w:val="FF9900"/>
        </w:rPr>
      </w:pPr>
    </w:p>
    <w:p w14:paraId="33AFD1F2" w14:textId="7B15F9AB" w:rsidR="003959B6" w:rsidRDefault="003959B6" w:rsidP="009D70FA">
      <w:pPr>
        <w:rPr>
          <w:b/>
          <w:color w:val="FF9900"/>
        </w:rPr>
      </w:pPr>
    </w:p>
    <w:p w14:paraId="1517FD46" w14:textId="545C2C7D" w:rsidR="003959B6" w:rsidRDefault="003959B6" w:rsidP="009D70FA">
      <w:pPr>
        <w:rPr>
          <w:b/>
          <w:color w:val="FF9900"/>
        </w:rPr>
      </w:pPr>
    </w:p>
    <w:p w14:paraId="6F238AE1" w14:textId="4193C0EA" w:rsidR="003959B6" w:rsidRDefault="003959B6" w:rsidP="009D70FA">
      <w:pPr>
        <w:rPr>
          <w:b/>
          <w:color w:val="FF9900"/>
        </w:rPr>
      </w:pPr>
    </w:p>
    <w:p w14:paraId="5C5CAF7E" w14:textId="6AC5507C" w:rsidR="003959B6" w:rsidRDefault="003959B6" w:rsidP="009D70FA">
      <w:pPr>
        <w:rPr>
          <w:b/>
          <w:color w:val="FF9900"/>
        </w:rPr>
      </w:pPr>
    </w:p>
    <w:p w14:paraId="2EAD8B7A" w14:textId="52CC867C" w:rsidR="003959B6" w:rsidRDefault="003959B6" w:rsidP="009D70FA">
      <w:pPr>
        <w:rPr>
          <w:b/>
          <w:color w:val="FF9900"/>
        </w:rPr>
      </w:pPr>
    </w:p>
    <w:p w14:paraId="0B50219C" w14:textId="1C2619FE" w:rsidR="003959B6" w:rsidRDefault="003959B6" w:rsidP="009D70FA">
      <w:pPr>
        <w:rPr>
          <w:b/>
          <w:color w:val="FF9900"/>
        </w:rPr>
      </w:pPr>
    </w:p>
    <w:p w14:paraId="7CBFE136" w14:textId="77777777" w:rsidR="003959B6" w:rsidRDefault="003959B6" w:rsidP="009D70FA">
      <w:pPr>
        <w:rPr>
          <w:b/>
          <w:color w:val="FF9900"/>
        </w:rPr>
      </w:pPr>
    </w:p>
    <w:p w14:paraId="2CDA7136" w14:textId="77777777" w:rsidR="0001393B" w:rsidRDefault="0001393B" w:rsidP="009D70FA">
      <w:pPr>
        <w:rPr>
          <w:b/>
          <w:color w:val="FF9900"/>
        </w:rPr>
      </w:pPr>
    </w:p>
    <w:p w14:paraId="12CE245C" w14:textId="5335E894" w:rsidR="00A84987" w:rsidRPr="0001393B" w:rsidRDefault="00063978" w:rsidP="0001393B">
      <w:pPr>
        <w:pStyle w:val="Naslov1"/>
      </w:pPr>
      <w:bookmarkStart w:id="27" w:name="_Toc216085400"/>
      <w:r w:rsidRPr="0001393B">
        <w:lastRenderedPageBreak/>
        <w:t>KULTURNA I JAVNA DJELATNOST</w:t>
      </w:r>
      <w:bookmarkEnd w:id="27"/>
      <w:r w:rsidRPr="0001393B">
        <w:t xml:space="preserve"> </w:t>
      </w:r>
    </w:p>
    <w:p w14:paraId="09558D01" w14:textId="77777777" w:rsidR="00A84987" w:rsidRPr="005819B6" w:rsidRDefault="00063978" w:rsidP="005819B6">
      <w:pPr>
        <w:rPr>
          <w:b/>
          <w:sz w:val="24"/>
        </w:rPr>
      </w:pPr>
      <w:r w:rsidRPr="005819B6">
        <w:rPr>
          <w:b/>
          <w:sz w:val="24"/>
        </w:rPr>
        <w:t>RUJAN</w:t>
      </w:r>
    </w:p>
    <w:tbl>
      <w:tblPr>
        <w:tblStyle w:val="affa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371"/>
      </w:tblGrid>
      <w:tr w:rsidR="00A84987" w:rsidRPr="00EA698B" w14:paraId="73906548" w14:textId="77777777" w:rsidTr="0001393B">
        <w:trPr>
          <w:trHeight w:val="300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320F1FF4" w14:textId="77777777" w:rsidR="00A84987" w:rsidRPr="00EA698B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EA698B">
              <w:rPr>
                <w:b/>
              </w:rPr>
              <w:t>Aktivnost, program, projekt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81E758C" w14:textId="0F36886C" w:rsidR="00A84987" w:rsidRPr="00EA698B" w:rsidRDefault="00063978" w:rsidP="006F3F14">
            <w:pPr>
              <w:pStyle w:val="Naslov2"/>
              <w:outlineLvl w:val="1"/>
            </w:pPr>
            <w:bookmarkStart w:id="28" w:name="_Toc216085401"/>
            <w:r w:rsidRPr="00EA698B">
              <w:t>DOČEK PRVAŠIĆA</w:t>
            </w:r>
            <w:bookmarkEnd w:id="28"/>
          </w:p>
        </w:tc>
      </w:tr>
      <w:tr w:rsidR="00A84987" w14:paraId="73A280E3" w14:textId="77777777" w:rsidTr="0001393B">
        <w:trPr>
          <w:trHeight w:val="4385"/>
        </w:trPr>
        <w:tc>
          <w:tcPr>
            <w:tcW w:w="1985" w:type="dxa"/>
            <w:vAlign w:val="center"/>
          </w:tcPr>
          <w:p w14:paraId="058A6ACE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Ishodi</w:t>
            </w:r>
          </w:p>
        </w:tc>
        <w:tc>
          <w:tcPr>
            <w:tcW w:w="7371" w:type="dxa"/>
            <w:vAlign w:val="center"/>
          </w:tcPr>
          <w:p w14:paraId="2A3006D4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Socijalna prilagodba </w:t>
            </w:r>
            <w:proofErr w:type="spellStart"/>
            <w:r>
              <w:t>prvašića</w:t>
            </w:r>
            <w:proofErr w:type="spellEnd"/>
          </w:p>
          <w:p w14:paraId="0F82AA04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Prvašići</w:t>
            </w:r>
            <w:proofErr w:type="spellEnd"/>
            <w:r>
              <w:t xml:space="preserve"> se osjećaju dobrodošlo u novoj školskoj sredini i počinju razvijati prve društvene veze s vršnjacima.</w:t>
            </w:r>
          </w:p>
          <w:p w14:paraId="22C11B5E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Pozitivan stav prema školi</w:t>
            </w:r>
          </w:p>
          <w:p w14:paraId="6543BCAA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Djeca razvijaju pozitivan stav prema školi kao mjestu gdje će učiti i zabavljati se</w:t>
            </w:r>
          </w:p>
          <w:p w14:paraId="72A9A597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Upoznavanje s osnovnim pravilima ponašanja u školi</w:t>
            </w:r>
          </w:p>
          <w:p w14:paraId="714277E8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Prvašići</w:t>
            </w:r>
            <w:proofErr w:type="spellEnd"/>
            <w:r>
              <w:t xml:space="preserve"> usvajaju osnovna pravila ponašanja u školi, u učionici i na hodnicima.</w:t>
            </w:r>
          </w:p>
          <w:p w14:paraId="1DFEE868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osjećaja pripadnosti školskoj zajednici</w:t>
            </w:r>
          </w:p>
          <w:p w14:paraId="5726B1A0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Djeca razvijaju osjećaj pripadnosti školi kao zajednici kojoj žele doprinositi i u kojoj se osjećaju ugodno.</w:t>
            </w:r>
          </w:p>
          <w:p w14:paraId="02792AC9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Stvaranje uspomena na prvi školski dan</w:t>
            </w:r>
          </w:p>
          <w:p w14:paraId="7D6B0475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Djeca i roditelji imaju uspomene na ovaj važan trenutak, što pomaže u stvaranju pozitivne emocionalne povezanosti sa školom.</w:t>
            </w:r>
          </w:p>
          <w:p w14:paraId="0D96F97D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Uspostavljanje prvog kontakta učitelja i učenika</w:t>
            </w:r>
          </w:p>
          <w:p w14:paraId="73EDFA10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Učitelji i </w:t>
            </w:r>
            <w:proofErr w:type="spellStart"/>
            <w:r>
              <w:t>prvašići</w:t>
            </w:r>
            <w:proofErr w:type="spellEnd"/>
            <w:r>
              <w:t xml:space="preserve"> ostvaruju prvi kontakt u opuštenom i prijateljskom okruženju, što olakšava kasniji rad u učionici.</w:t>
            </w:r>
          </w:p>
          <w:p w14:paraId="0B9F26DC" w14:textId="77777777" w:rsidR="00A84987" w:rsidRDefault="00A84987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84987" w14:paraId="1CAEAEA2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3C3782CB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Namjena</w:t>
            </w:r>
          </w:p>
        </w:tc>
        <w:tc>
          <w:tcPr>
            <w:tcW w:w="7371" w:type="dxa"/>
            <w:vAlign w:val="center"/>
          </w:tcPr>
          <w:p w14:paraId="38A1892D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 Uvođenje djece u školsko okruženje</w:t>
            </w:r>
          </w:p>
          <w:p w14:paraId="28185E9D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2. Stvaranje prvih kontakata između </w:t>
            </w:r>
            <w:proofErr w:type="spellStart"/>
            <w:r>
              <w:t>prvašića</w:t>
            </w:r>
            <w:proofErr w:type="spellEnd"/>
            <w:r>
              <w:t>, roditelja i škole</w:t>
            </w:r>
          </w:p>
          <w:p w14:paraId="49F269A7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 Motivacija za učenje i školske obveze</w:t>
            </w:r>
          </w:p>
          <w:p w14:paraId="73CC037B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 Olakšavanje tranzicije iz vrtića u školu</w:t>
            </w:r>
          </w:p>
          <w:p w14:paraId="74AE8163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5. Podrška roditeljima</w:t>
            </w:r>
          </w:p>
          <w:p w14:paraId="65A6AEF8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 Poticanje osjećaja pripadnosti školi</w:t>
            </w:r>
          </w:p>
          <w:p w14:paraId="4693519C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7. Razvijanje zajedničkih vrijednosti</w:t>
            </w:r>
          </w:p>
        </w:tc>
      </w:tr>
      <w:tr w:rsidR="00A84987" w14:paraId="46BF9C6C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746E31F9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Nositelj aktivnosti</w:t>
            </w:r>
          </w:p>
        </w:tc>
        <w:tc>
          <w:tcPr>
            <w:tcW w:w="7371" w:type="dxa"/>
            <w:vAlign w:val="center"/>
          </w:tcPr>
          <w:p w14:paraId="42801558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Tihana </w:t>
            </w:r>
            <w:proofErr w:type="spellStart"/>
            <w:r>
              <w:t>Čočić</w:t>
            </w:r>
            <w:proofErr w:type="spellEnd"/>
            <w:r>
              <w:t xml:space="preserve"> Butina</w:t>
            </w:r>
          </w:p>
        </w:tc>
      </w:tr>
      <w:tr w:rsidR="00A84987" w14:paraId="78BE22B5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3FE0B1B4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Način realizacije</w:t>
            </w:r>
          </w:p>
        </w:tc>
        <w:tc>
          <w:tcPr>
            <w:tcW w:w="7371" w:type="dxa"/>
            <w:vAlign w:val="center"/>
          </w:tcPr>
          <w:p w14:paraId="2A0E1165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Priredba 1. dan škole</w:t>
            </w:r>
          </w:p>
        </w:tc>
      </w:tr>
      <w:tr w:rsidR="00A84987" w14:paraId="3150A8AD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314683D9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Vremenski okvir, tjedni broj sati ili godišnji</w:t>
            </w:r>
          </w:p>
        </w:tc>
        <w:tc>
          <w:tcPr>
            <w:tcW w:w="7371" w:type="dxa"/>
            <w:vAlign w:val="center"/>
          </w:tcPr>
          <w:p w14:paraId="793CECAD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8.9.2025.</w:t>
            </w:r>
          </w:p>
        </w:tc>
      </w:tr>
      <w:tr w:rsidR="00A84987" w14:paraId="0E98F3C6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7E63CA30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Troškovnik</w:t>
            </w:r>
          </w:p>
        </w:tc>
        <w:tc>
          <w:tcPr>
            <w:tcW w:w="7371" w:type="dxa"/>
            <w:vAlign w:val="center"/>
          </w:tcPr>
          <w:p w14:paraId="55508F5E" w14:textId="77777777" w:rsidR="00A84987" w:rsidRDefault="00063978" w:rsidP="00013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0 €</w:t>
            </w:r>
          </w:p>
        </w:tc>
      </w:tr>
      <w:tr w:rsidR="00A84987" w14:paraId="0CC7E5B4" w14:textId="77777777" w:rsidTr="0001393B">
        <w:trPr>
          <w:trHeight w:val="300"/>
        </w:trPr>
        <w:tc>
          <w:tcPr>
            <w:tcW w:w="1985" w:type="dxa"/>
            <w:vAlign w:val="center"/>
          </w:tcPr>
          <w:p w14:paraId="1CCCB89E" w14:textId="77777777" w:rsidR="00A84987" w:rsidRDefault="00063978" w:rsidP="0001393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71" w:type="dxa"/>
            <w:vAlign w:val="center"/>
          </w:tcPr>
          <w:p w14:paraId="74D33606" w14:textId="77777777" w:rsidR="00A84987" w:rsidRDefault="00063978" w:rsidP="000139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povratna informacija učenika</w:t>
            </w:r>
          </w:p>
          <w:p w14:paraId="65CC7FF6" w14:textId="77777777" w:rsidR="00A84987" w:rsidRDefault="00063978" w:rsidP="000139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povratna informacija roditelja</w:t>
            </w:r>
          </w:p>
          <w:p w14:paraId="7155DCE7" w14:textId="77777777" w:rsidR="00A84987" w:rsidRDefault="00063978" w:rsidP="000139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promatranje tijekom priredbe</w:t>
            </w:r>
          </w:p>
          <w:p w14:paraId="06087046" w14:textId="77777777" w:rsidR="00A84987" w:rsidRDefault="00063978" w:rsidP="0001393B">
            <w:r>
              <w:rPr>
                <w:color w:val="000000"/>
              </w:rPr>
              <w:t xml:space="preserve">Predstavljanje na web stranici škole te na razrednoj web stranici. </w:t>
            </w:r>
          </w:p>
        </w:tc>
      </w:tr>
    </w:tbl>
    <w:p w14:paraId="6BC3EDAD" w14:textId="1BDAE205" w:rsidR="00A84987" w:rsidRDefault="00A84987">
      <w:pPr>
        <w:rPr>
          <w:b/>
          <w:sz w:val="24"/>
          <w:szCs w:val="24"/>
          <w:u w:val="single"/>
        </w:rPr>
      </w:pPr>
    </w:p>
    <w:p w14:paraId="371D91CA" w14:textId="046EC02A" w:rsidR="0001393B" w:rsidRDefault="0001393B">
      <w:pPr>
        <w:rPr>
          <w:b/>
          <w:sz w:val="24"/>
          <w:szCs w:val="24"/>
          <w:u w:val="single"/>
        </w:rPr>
      </w:pPr>
    </w:p>
    <w:p w14:paraId="1556CDD7" w14:textId="24A1A943" w:rsidR="0001393B" w:rsidRDefault="0001393B">
      <w:pPr>
        <w:rPr>
          <w:b/>
          <w:sz w:val="24"/>
          <w:szCs w:val="24"/>
          <w:u w:val="single"/>
        </w:rPr>
      </w:pPr>
    </w:p>
    <w:p w14:paraId="68E73B17" w14:textId="09D2D3B3" w:rsidR="0001393B" w:rsidRDefault="0001393B">
      <w:pPr>
        <w:rPr>
          <w:b/>
          <w:sz w:val="24"/>
          <w:szCs w:val="24"/>
          <w:u w:val="single"/>
        </w:rPr>
      </w:pPr>
    </w:p>
    <w:p w14:paraId="7810348B" w14:textId="77777777" w:rsidR="0001393B" w:rsidRDefault="0001393B">
      <w:pPr>
        <w:rPr>
          <w:b/>
          <w:sz w:val="24"/>
          <w:szCs w:val="24"/>
          <w:u w:val="single"/>
        </w:rPr>
      </w:pPr>
    </w:p>
    <w:p w14:paraId="70B0C476" w14:textId="77777777" w:rsidR="0001393B" w:rsidRDefault="0001393B">
      <w:pPr>
        <w:rPr>
          <w:b/>
          <w:sz w:val="24"/>
          <w:szCs w:val="24"/>
          <w:u w:val="single"/>
        </w:rPr>
      </w:pPr>
    </w:p>
    <w:tbl>
      <w:tblPr>
        <w:tblStyle w:val="affb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229"/>
      </w:tblGrid>
      <w:tr w:rsidR="00A84987" w:rsidRPr="00EA698B" w14:paraId="4918AFB0" w14:textId="77777777" w:rsidTr="00EA698B">
        <w:trPr>
          <w:trHeight w:val="30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5681E408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</w:rPr>
            </w:pPr>
            <w:r w:rsidRPr="00EA698B">
              <w:rPr>
                <w:b/>
              </w:rPr>
              <w:lastRenderedPageBreak/>
              <w:t>Aktivnost, program, projekt</w:t>
            </w:r>
          </w:p>
        </w:tc>
        <w:tc>
          <w:tcPr>
            <w:tcW w:w="7229" w:type="dxa"/>
            <w:shd w:val="clear" w:color="auto" w:fill="E2EFD9" w:themeFill="accent6" w:themeFillTint="33"/>
            <w:vAlign w:val="center"/>
          </w:tcPr>
          <w:p w14:paraId="7438FB96" w14:textId="2F7650A9" w:rsidR="00A84987" w:rsidRPr="00EA698B" w:rsidRDefault="00063978" w:rsidP="006F3F14">
            <w:pPr>
              <w:pStyle w:val="Naslov2"/>
              <w:outlineLvl w:val="1"/>
            </w:pPr>
            <w:bookmarkStart w:id="29" w:name="_Toc216085402"/>
            <w:r w:rsidRPr="00EA698B">
              <w:t>SV. MISA  - BLAGOSLOV ZA POČETAK ŠKOLSKE GODINE</w:t>
            </w:r>
            <w:bookmarkEnd w:id="29"/>
          </w:p>
        </w:tc>
      </w:tr>
      <w:tr w:rsidR="00A84987" w14:paraId="3156017D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5318D910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Ishodi</w:t>
            </w:r>
          </w:p>
        </w:tc>
        <w:tc>
          <w:tcPr>
            <w:tcW w:w="7229" w:type="dxa"/>
            <w:vAlign w:val="center"/>
          </w:tcPr>
          <w:p w14:paraId="7B4C2AC1" w14:textId="77777777" w:rsidR="00A84987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Učenici  će : </w:t>
            </w:r>
          </w:p>
          <w:p w14:paraId="34111631" w14:textId="702FD861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sudjelovati na svetoj misi, aktivno se uključiti kroz čitanje molitvenih zaziva i ministriranje te prikladne recitacije</w:t>
            </w:r>
          </w:p>
          <w:p w14:paraId="0E8D14D2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- donijeti torbe sa knjigama na blagoslov</w:t>
            </w:r>
          </w:p>
          <w:p w14:paraId="5564668C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- razvijati i širiti pozitivno ozračje među učenicima i učiteljima </w:t>
            </w:r>
          </w:p>
          <w:p w14:paraId="07BEF3C9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- uz pomoć učitelja i roditelja biti potaknuti na odgovorno i marljivo pristupanje školskim i župnim obvezama</w:t>
            </w:r>
          </w:p>
          <w:p w14:paraId="439B2137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- s poštovanjem se odnositi prema svima.</w:t>
            </w:r>
          </w:p>
        </w:tc>
      </w:tr>
      <w:tr w:rsidR="00A84987" w14:paraId="3B4CDF63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4B83EF54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Namjena</w:t>
            </w:r>
          </w:p>
        </w:tc>
        <w:tc>
          <w:tcPr>
            <w:tcW w:w="7229" w:type="dxa"/>
            <w:vAlign w:val="center"/>
          </w:tcPr>
          <w:p w14:paraId="1F8137F8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 xml:space="preserve">Razvijanje pozitivnog stava prema odgovornostima u školi i obitelji. Marljiv i ustrajan rad učenika tijekom školske godine kako bi na kraju bili zadovoljni postignutim uspjehom. Prihvaćanje Božje prisutnosti i blagoslova u svakom dijelu dana i osobnim životnim situacijama. Osvijestiti  učenike da posjeduju talente te da ih trebaju koristiti za svoje i dobro svih oko sebe. </w:t>
            </w:r>
          </w:p>
        </w:tc>
      </w:tr>
      <w:tr w:rsidR="00A84987" w14:paraId="0C5608E8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0F22BEF2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Nositelj aktivnosti</w:t>
            </w:r>
          </w:p>
        </w:tc>
        <w:tc>
          <w:tcPr>
            <w:tcW w:w="7229" w:type="dxa"/>
            <w:vAlign w:val="center"/>
          </w:tcPr>
          <w:p w14:paraId="4304058F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Ravnateljica, župnik, učitelji</w:t>
            </w:r>
          </w:p>
        </w:tc>
      </w:tr>
      <w:tr w:rsidR="00A84987" w14:paraId="47A57762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5BA06A78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02851C90" w14:textId="0FF61AF5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U suradnji sa župnikom na svetoj misi  bit će upriličeno obilježavanje početka nove školske godine uz blagoslov učenika i torbi.</w:t>
            </w:r>
          </w:p>
        </w:tc>
      </w:tr>
      <w:tr w:rsidR="00A84987" w14:paraId="081DD094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31E1D7DA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40228A3B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14.9.2025.</w:t>
            </w:r>
          </w:p>
        </w:tc>
      </w:tr>
      <w:tr w:rsidR="00A84987" w14:paraId="3FC7C4BE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7AD77AC1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378D38C6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Nema troškova</w:t>
            </w:r>
          </w:p>
        </w:tc>
      </w:tr>
      <w:tr w:rsidR="00A84987" w14:paraId="7224D4CC" w14:textId="77777777" w:rsidTr="00EA698B">
        <w:trPr>
          <w:trHeight w:val="300"/>
        </w:trPr>
        <w:tc>
          <w:tcPr>
            <w:tcW w:w="2127" w:type="dxa"/>
            <w:vAlign w:val="center"/>
          </w:tcPr>
          <w:p w14:paraId="6DD38B6E" w14:textId="77777777" w:rsidR="00A84987" w:rsidRPr="00EA698B" w:rsidRDefault="00063978" w:rsidP="00EA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b/>
              </w:rPr>
            </w:pPr>
            <w:r w:rsidRPr="00EA698B">
              <w:rPr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vAlign w:val="center"/>
          </w:tcPr>
          <w:p w14:paraId="6798F611" w14:textId="77777777" w:rsidR="00A84987" w:rsidRDefault="00063978" w:rsidP="00EA698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Osobno zadovoljstvo i vrednovanje kroz pozitivne reakcije učenika, roditelja, župnika i učitelja te razvijanje daljnje međusobne suradnje i suradničkih odnosa.</w:t>
            </w:r>
          </w:p>
        </w:tc>
      </w:tr>
    </w:tbl>
    <w:p w14:paraId="0A048229" w14:textId="538FD1EB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F74F9B7" w14:textId="559CB70C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82731D4" w14:textId="12AF967E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52D18A4" w14:textId="5E17469C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DFCB267" w14:textId="2254EA31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EA92C4C" w14:textId="2B1538ED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835A35A" w14:textId="6CC8A9EE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692C016D" w14:textId="583F9713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A93A3FF" w14:textId="2D073D49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9C6F696" w14:textId="30EE7C89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82C5568" w14:textId="67D5551D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E2F2DAC" w14:textId="72F80E27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143D2F3" w14:textId="12007398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65F545A" w14:textId="0233DB23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A6A8A69" w14:textId="044C9692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93920E8" w14:textId="6FB00ACB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F9AF585" w14:textId="0983EF2F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257BA123" w14:textId="77777777" w:rsidR="00EA698B" w:rsidRDefault="00EA69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ffc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088"/>
      </w:tblGrid>
      <w:tr w:rsidR="00A84987" w14:paraId="2823883C" w14:textId="77777777" w:rsidTr="00EA698B">
        <w:trPr>
          <w:trHeight w:val="227"/>
        </w:trPr>
        <w:tc>
          <w:tcPr>
            <w:tcW w:w="2268" w:type="dxa"/>
            <w:shd w:val="clear" w:color="auto" w:fill="E2EFD9" w:themeFill="accent6" w:themeFillTint="33"/>
            <w:vAlign w:val="center"/>
          </w:tcPr>
          <w:p w14:paraId="6A020FAC" w14:textId="77777777" w:rsidR="00A84987" w:rsidRDefault="00063978" w:rsidP="00EA69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088" w:type="dxa"/>
            <w:shd w:val="clear" w:color="auto" w:fill="E2EFD9" w:themeFill="accent6" w:themeFillTint="33"/>
            <w:vAlign w:val="center"/>
          </w:tcPr>
          <w:p w14:paraId="26FF3867" w14:textId="06C9DF30" w:rsidR="00A84987" w:rsidRPr="00EA698B" w:rsidRDefault="00063978" w:rsidP="006F3F14">
            <w:pPr>
              <w:pStyle w:val="Naslov2"/>
              <w:outlineLvl w:val="1"/>
            </w:pPr>
            <w:bookmarkStart w:id="30" w:name="_Toc216085403"/>
            <w:r>
              <w:t>HRVATSKI OLIMPIJSKI DAN</w:t>
            </w:r>
            <w:bookmarkEnd w:id="30"/>
          </w:p>
        </w:tc>
      </w:tr>
      <w:tr w:rsidR="00A84987" w14:paraId="32E93B6C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762E1DD7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88" w:type="dxa"/>
            <w:vAlign w:val="center"/>
          </w:tcPr>
          <w:p w14:paraId="623BBC36" w14:textId="77777777" w:rsidR="00A84987" w:rsidRDefault="00063978" w:rsidP="00EA698B">
            <w:r>
              <w:t>Učenici će:</w:t>
            </w:r>
          </w:p>
          <w:p w14:paraId="28B04E3E" w14:textId="77777777" w:rsidR="00A84987" w:rsidRDefault="00063978" w:rsidP="00EA698B">
            <w:r>
              <w:rPr>
                <w:color w:val="000000"/>
              </w:rPr>
              <w:t>-  razvijati aerobne sposobnosti kroz pješačenje</w:t>
            </w:r>
          </w:p>
          <w:p w14:paraId="0EB66636" w14:textId="77777777" w:rsidR="00A84987" w:rsidRDefault="00063978" w:rsidP="00EA698B">
            <w:r>
              <w:rPr>
                <w:color w:val="000000"/>
              </w:rPr>
              <w:t xml:space="preserve">- razvijati određene motoričke sposobnosti tijekom savladavanja prepreka i prostora </w:t>
            </w:r>
            <w:r>
              <w:t>na poučnoj stazi</w:t>
            </w:r>
          </w:p>
          <w:p w14:paraId="067BD640" w14:textId="77777777" w:rsidR="00A84987" w:rsidRDefault="00063978" w:rsidP="00EA698B">
            <w:pPr>
              <w:rPr>
                <w:color w:val="000000"/>
              </w:rPr>
            </w:pPr>
            <w:r>
              <w:rPr>
                <w:color w:val="000000"/>
              </w:rPr>
              <w:t>- se upoznati sa raznolikošću biljnog i životinjskog svijeta u šumi uz pomoć poučnih tabli na stazi</w:t>
            </w:r>
          </w:p>
          <w:p w14:paraId="57D7044E" w14:textId="77777777" w:rsidR="00A84987" w:rsidRDefault="00063978" w:rsidP="00EA698B">
            <w:r>
              <w:t>- naučiti elemente penjanja na umjetnoj stijeni</w:t>
            </w:r>
          </w:p>
          <w:p w14:paraId="6ECD00DF" w14:textId="77777777" w:rsidR="00A84987" w:rsidRDefault="00063978" w:rsidP="00EA698B">
            <w:r>
              <w:rPr>
                <w:color w:val="000000"/>
              </w:rPr>
              <w:t xml:space="preserve">- </w:t>
            </w:r>
            <w:r>
              <w:t>razvijati svijest o očuvanju prirode</w:t>
            </w:r>
          </w:p>
          <w:p w14:paraId="49A7515D" w14:textId="77777777" w:rsidR="00A84987" w:rsidRDefault="00063978" w:rsidP="00EA698B">
            <w:r>
              <w:rPr>
                <w:color w:val="000000"/>
              </w:rPr>
              <w:t>- razvijati osjećaj suradnje tijekom aktivnosti</w:t>
            </w:r>
          </w:p>
        </w:tc>
      </w:tr>
      <w:tr w:rsidR="00A84987" w14:paraId="605C59B3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38996185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88" w:type="dxa"/>
            <w:vAlign w:val="center"/>
          </w:tcPr>
          <w:p w14:paraId="6F3F0980" w14:textId="77777777" w:rsidR="00A84987" w:rsidRDefault="00063978" w:rsidP="00EA698B">
            <w:r>
              <w:rPr>
                <w:color w:val="000000"/>
              </w:rPr>
              <w:t>Aktivnost je namijenjena svim učenicima 1. do 8. razreda te učiteljima razredne i predmetne nastave.</w:t>
            </w:r>
          </w:p>
        </w:tc>
      </w:tr>
      <w:tr w:rsidR="00A84987" w14:paraId="474B67C1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51EA1EF0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88" w:type="dxa"/>
            <w:vAlign w:val="center"/>
          </w:tcPr>
          <w:p w14:paraId="1DB1C125" w14:textId="77777777" w:rsidR="00A84987" w:rsidRDefault="00063978" w:rsidP="00EA698B">
            <w:r>
              <w:t>Ravnateljica,  učitelj TZK David Grgić, učitelji predmetne i razredne nastave</w:t>
            </w:r>
          </w:p>
        </w:tc>
      </w:tr>
      <w:tr w:rsidR="00A84987" w14:paraId="6A401F3A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32D8439C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88" w:type="dxa"/>
            <w:vAlign w:val="center"/>
          </w:tcPr>
          <w:p w14:paraId="2DA6921D" w14:textId="77777777" w:rsidR="00A84987" w:rsidRDefault="00063978" w:rsidP="00EA698B">
            <w:r>
              <w:t>Terenska nastava - Izlet na Strmac</w:t>
            </w:r>
          </w:p>
        </w:tc>
      </w:tr>
      <w:tr w:rsidR="00A84987" w14:paraId="58C38A99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38FAD2DB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88" w:type="dxa"/>
            <w:vAlign w:val="center"/>
          </w:tcPr>
          <w:p w14:paraId="0977ECC9" w14:textId="77777777" w:rsidR="00A84987" w:rsidRDefault="00063978" w:rsidP="00EA698B">
            <w:r>
              <w:t>19.9.2025.</w:t>
            </w:r>
          </w:p>
        </w:tc>
      </w:tr>
      <w:tr w:rsidR="00A84987" w14:paraId="147EF18A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60A8F688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88" w:type="dxa"/>
            <w:vAlign w:val="center"/>
          </w:tcPr>
          <w:p w14:paraId="4D06AF46" w14:textId="77777777" w:rsidR="00A84987" w:rsidRDefault="00063978" w:rsidP="00EA698B">
            <w:pPr>
              <w:rPr>
                <w:color w:val="000000"/>
              </w:rPr>
            </w:pPr>
            <w:r>
              <w:rPr>
                <w:color w:val="000000"/>
              </w:rPr>
              <w:t>Prijevoz autobusom</w:t>
            </w:r>
          </w:p>
        </w:tc>
      </w:tr>
      <w:tr w:rsidR="00A84987" w14:paraId="76771A9D" w14:textId="77777777" w:rsidTr="00EA698B">
        <w:trPr>
          <w:trHeight w:val="227"/>
        </w:trPr>
        <w:tc>
          <w:tcPr>
            <w:tcW w:w="2268" w:type="dxa"/>
            <w:vAlign w:val="center"/>
          </w:tcPr>
          <w:p w14:paraId="6504FE31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88" w:type="dxa"/>
            <w:vAlign w:val="center"/>
          </w:tcPr>
          <w:p w14:paraId="0B988D73" w14:textId="77777777" w:rsidR="00A84987" w:rsidRDefault="00063978" w:rsidP="00EA698B">
            <w:r>
              <w:rPr>
                <w:color w:val="000000"/>
              </w:rPr>
              <w:t>Za vrijeme provedbe aktivnosti učitelji usmeno razgovaraju s učenicima i procjenjuju njihovo zadovoljstvo navedenim aktivnostima.</w:t>
            </w:r>
          </w:p>
        </w:tc>
      </w:tr>
    </w:tbl>
    <w:p w14:paraId="398ADCCF" w14:textId="1D9443A5" w:rsidR="00A84987" w:rsidRDefault="00A84987">
      <w:pPr>
        <w:rPr>
          <w:b/>
          <w:sz w:val="24"/>
          <w:szCs w:val="24"/>
          <w:u w:val="single"/>
        </w:rPr>
      </w:pPr>
    </w:p>
    <w:p w14:paraId="46510274" w14:textId="77777777" w:rsidR="00EA698B" w:rsidRDefault="00EA698B" w:rsidP="000F34F0">
      <w:pPr>
        <w:pStyle w:val="Naslov2"/>
      </w:pPr>
    </w:p>
    <w:p w14:paraId="1F45C7F8" w14:textId="2CD7E6D8" w:rsidR="00A84987" w:rsidRPr="005819B6" w:rsidRDefault="00063978" w:rsidP="005819B6">
      <w:pPr>
        <w:rPr>
          <w:b/>
          <w:sz w:val="24"/>
        </w:rPr>
      </w:pPr>
      <w:r w:rsidRPr="005819B6">
        <w:rPr>
          <w:b/>
          <w:sz w:val="24"/>
        </w:rPr>
        <w:t>LISTOPAD</w:t>
      </w:r>
    </w:p>
    <w:tbl>
      <w:tblPr>
        <w:tblStyle w:val="affd"/>
        <w:tblpPr w:leftFromText="180" w:rightFromText="180" w:vertAnchor="text" w:tblpX="21" w:tblpY="139"/>
        <w:tblW w:w="9351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7107"/>
      </w:tblGrid>
      <w:tr w:rsidR="00A84987" w14:paraId="432F2A7B" w14:textId="77777777" w:rsidTr="00EA698B">
        <w:trPr>
          <w:trHeight w:val="113"/>
        </w:trPr>
        <w:tc>
          <w:tcPr>
            <w:tcW w:w="2244" w:type="dxa"/>
            <w:shd w:val="clear" w:color="auto" w:fill="E2EFD9" w:themeFill="accent6" w:themeFillTint="33"/>
            <w:vAlign w:val="center"/>
          </w:tcPr>
          <w:p w14:paraId="5315359B" w14:textId="77777777" w:rsidR="00A84987" w:rsidRDefault="00063978" w:rsidP="00EA698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07" w:type="dxa"/>
            <w:shd w:val="clear" w:color="auto" w:fill="E2EFD9" w:themeFill="accent6" w:themeFillTint="33"/>
            <w:vAlign w:val="center"/>
          </w:tcPr>
          <w:p w14:paraId="6FB66435" w14:textId="77777777" w:rsidR="00A84987" w:rsidRDefault="00063978" w:rsidP="006F3F14">
            <w:pPr>
              <w:pStyle w:val="Naslov2"/>
            </w:pPr>
            <w:bookmarkStart w:id="31" w:name="_Toc216085404"/>
            <w:r>
              <w:t>DANI KRUHA I ZAHVALNOSTI</w:t>
            </w:r>
            <w:bookmarkEnd w:id="31"/>
          </w:p>
        </w:tc>
      </w:tr>
      <w:tr w:rsidR="00A84987" w14:paraId="57C98ED7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037D99D0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07" w:type="dxa"/>
            <w:vAlign w:val="center"/>
          </w:tcPr>
          <w:p w14:paraId="04826DF9" w14:textId="77777777" w:rsidR="00A84987" w:rsidRDefault="00063978" w:rsidP="00EA698B">
            <w:pPr>
              <w:spacing w:after="0"/>
            </w:pPr>
            <w:r>
              <w:t>Učenik će prepoznati važnost zdrave prehrane za kvalitetniji život.</w:t>
            </w:r>
          </w:p>
          <w:p w14:paraId="1AC19FC8" w14:textId="77777777" w:rsidR="00A84987" w:rsidRDefault="00063978" w:rsidP="00EA698B">
            <w:pPr>
              <w:spacing w:after="0"/>
            </w:pPr>
            <w:r>
              <w:t>Uočiti važnost međusobnog dijeljenja i solidarnosti sa onima koji su  u potrebi.</w:t>
            </w:r>
          </w:p>
          <w:p w14:paraId="111B8996" w14:textId="77777777" w:rsidR="00A84987" w:rsidRDefault="00063978" w:rsidP="00EA698B">
            <w:pPr>
              <w:spacing w:after="0"/>
            </w:pPr>
            <w:r>
              <w:t>Prepoznati važnost međusobne suradnje i komunikacije u zajedničkom radu.</w:t>
            </w:r>
          </w:p>
          <w:p w14:paraId="6879EF5F" w14:textId="77777777" w:rsidR="00A84987" w:rsidRDefault="00063978" w:rsidP="00EA698B">
            <w:pPr>
              <w:spacing w:after="0"/>
            </w:pPr>
            <w:r>
              <w:t>Razvijati stav zahvalnosti prema hrani i onima koji je pripremaju.</w:t>
            </w:r>
          </w:p>
          <w:p w14:paraId="28E0EBFA" w14:textId="77777777" w:rsidR="00A84987" w:rsidRDefault="00063978" w:rsidP="00EA698B">
            <w:pPr>
              <w:spacing w:after="0"/>
            </w:pPr>
            <w:r>
              <w:t>Steći nova saznanja o pripremi zdravih obroka te određena praktična znanja u pripremi hrane.</w:t>
            </w:r>
          </w:p>
        </w:tc>
      </w:tr>
      <w:tr w:rsidR="00A84987" w14:paraId="2EFB3771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6A79B0B5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07" w:type="dxa"/>
            <w:vAlign w:val="center"/>
          </w:tcPr>
          <w:p w14:paraId="597D1174" w14:textId="77777777" w:rsidR="00A84987" w:rsidRDefault="00063978" w:rsidP="00EA698B">
            <w:pPr>
              <w:spacing w:after="0"/>
            </w:pPr>
            <w:r>
              <w:t>Poticati učenike na zahvalnost prema hrani i onima koji je priskrbljuju.</w:t>
            </w:r>
          </w:p>
          <w:p w14:paraId="2E137917" w14:textId="77777777" w:rsidR="00A84987" w:rsidRDefault="00063978" w:rsidP="00EA698B">
            <w:pPr>
              <w:spacing w:after="0"/>
            </w:pPr>
            <w:r>
              <w:t>Uključivanje učenika u zdrav način prehrane te stjecanje novih praktičnih vještina u pripremanju hrane.</w:t>
            </w:r>
          </w:p>
          <w:p w14:paraId="3C193B0D" w14:textId="77777777" w:rsidR="00A84987" w:rsidRDefault="00063978" w:rsidP="00EA698B">
            <w:pPr>
              <w:spacing w:after="0"/>
            </w:pPr>
            <w:r>
              <w:t>Prepoznati potrebu za dijeljenjem i međusobnim zajedništvom  te racionalnim ophođenjem prema hrani</w:t>
            </w:r>
          </w:p>
        </w:tc>
      </w:tr>
      <w:tr w:rsidR="00A84987" w14:paraId="29E8AA69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768ABC18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07" w:type="dxa"/>
            <w:vAlign w:val="center"/>
          </w:tcPr>
          <w:p w14:paraId="435EE0F3" w14:textId="77777777" w:rsidR="00A84987" w:rsidRDefault="00063978" w:rsidP="00EA698B">
            <w:pPr>
              <w:spacing w:after="0"/>
            </w:pPr>
            <w:r>
              <w:t>Ravnateljica, vjeroučitelji, učenici od 1. - 8. razreda, župnik</w:t>
            </w:r>
          </w:p>
        </w:tc>
      </w:tr>
      <w:tr w:rsidR="00A84987" w14:paraId="29B43138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5DDE59B5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07" w:type="dxa"/>
            <w:vAlign w:val="center"/>
          </w:tcPr>
          <w:p w14:paraId="36244D3F" w14:textId="77777777" w:rsidR="00A84987" w:rsidRDefault="00063978" w:rsidP="00EA698B">
            <w:pPr>
              <w:spacing w:after="0"/>
            </w:pPr>
            <w:r>
              <w:t>U suradnji sa župnikom na svetoj misi  će biti upriličeno obilježavanje Dana kruha i zahvalnosti kroz prigodni program. Učenici će prema vlastitom nahođenju i u suradnji sa roditeljima donijeti i hranu koju žele zajednički blagovati nakon blagoslova svećenika nakon svete mise u prostorima župe.</w:t>
            </w:r>
          </w:p>
        </w:tc>
      </w:tr>
      <w:tr w:rsidR="00A84987" w14:paraId="57487C26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00D10831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07" w:type="dxa"/>
            <w:vAlign w:val="center"/>
          </w:tcPr>
          <w:p w14:paraId="6E33E0EB" w14:textId="77777777" w:rsidR="00A84987" w:rsidRDefault="00063978" w:rsidP="00EA698B">
            <w:pPr>
              <w:spacing w:after="0"/>
            </w:pPr>
            <w:r>
              <w:t>26.10.2025.</w:t>
            </w:r>
          </w:p>
        </w:tc>
      </w:tr>
      <w:tr w:rsidR="00A84987" w14:paraId="20B37C50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12CFAF06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107" w:type="dxa"/>
            <w:vAlign w:val="center"/>
          </w:tcPr>
          <w:p w14:paraId="447A3E43" w14:textId="77777777" w:rsidR="00A84987" w:rsidRDefault="00063978" w:rsidP="00EA698B">
            <w:pPr>
              <w:spacing w:after="0"/>
            </w:pPr>
            <w:r>
              <w:t>Troškovi su prema mogućnostima roditelja.</w:t>
            </w:r>
          </w:p>
        </w:tc>
      </w:tr>
      <w:tr w:rsidR="00A84987" w14:paraId="4F244C10" w14:textId="77777777" w:rsidTr="00EA698B">
        <w:trPr>
          <w:trHeight w:val="113"/>
        </w:trPr>
        <w:tc>
          <w:tcPr>
            <w:tcW w:w="2244" w:type="dxa"/>
            <w:vAlign w:val="center"/>
          </w:tcPr>
          <w:p w14:paraId="20B4D917" w14:textId="77777777" w:rsidR="00A84987" w:rsidRDefault="00063978" w:rsidP="00EA698B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07" w:type="dxa"/>
            <w:vAlign w:val="center"/>
          </w:tcPr>
          <w:p w14:paraId="54F8FA88" w14:textId="77777777" w:rsidR="00A84987" w:rsidRDefault="00063978" w:rsidP="00EA698B">
            <w:pPr>
              <w:spacing w:after="0"/>
            </w:pPr>
            <w:r>
              <w:t>Slikanje i objava na web stranicama škole.</w:t>
            </w:r>
          </w:p>
          <w:p w14:paraId="6EB00F91" w14:textId="77777777" w:rsidR="00A84987" w:rsidRDefault="00063978" w:rsidP="00EA698B">
            <w:pPr>
              <w:spacing w:after="0"/>
            </w:pPr>
            <w:r>
              <w:t>Osobno zadovoljstvo učenika i roditelja.</w:t>
            </w:r>
          </w:p>
          <w:p w14:paraId="2F5E4907" w14:textId="38987108" w:rsidR="00A84987" w:rsidRDefault="00063978" w:rsidP="00EA698B">
            <w:pPr>
              <w:spacing w:after="0"/>
            </w:pPr>
            <w:r>
              <w:t>Stečene nove praktične vještine.</w:t>
            </w:r>
          </w:p>
        </w:tc>
      </w:tr>
    </w:tbl>
    <w:p w14:paraId="3E86D655" w14:textId="77777777" w:rsidR="00A84987" w:rsidRDefault="00A84987"/>
    <w:tbl>
      <w:tblPr>
        <w:tblStyle w:val="affe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5EE4BF77" w14:textId="77777777" w:rsidTr="00EA698B">
        <w:trPr>
          <w:trHeight w:val="17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55D95085" w14:textId="77777777" w:rsidR="00A84987" w:rsidRDefault="00063978" w:rsidP="00EA698B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0CF2EFC3" w14:textId="77777777" w:rsidR="00A84987" w:rsidRDefault="00063978" w:rsidP="006F3F14">
            <w:pPr>
              <w:pStyle w:val="Naslov2"/>
            </w:pPr>
            <w:bookmarkStart w:id="32" w:name="_Toc216085405"/>
            <w:r>
              <w:t>MJESEC HRVATSKE KNJIGE</w:t>
            </w:r>
            <w:bookmarkEnd w:id="32"/>
          </w:p>
        </w:tc>
      </w:tr>
      <w:tr w:rsidR="00A84987" w14:paraId="6877E096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089217D8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67A96440" w14:textId="77777777" w:rsidR="00A84987" w:rsidRDefault="00063978" w:rsidP="00EA698B">
            <w:pPr>
              <w:spacing w:after="0" w:line="240" w:lineRule="auto"/>
            </w:pPr>
            <w:r>
              <w:t>Učenik će prepoznati važnost razvoja kulture čitanja i  čitalačkih navika, pokrenuti razvoj čitalačke pismenosti, stvoriti naviku kvalitetnog provođenja slobodnog vremena, steći i primijeniti nova znanja, postati aktivan korisnik informacija i prepoznati važnost europskih vrijednosti i osvijestiti potrebu za održivijim razvojem..</w:t>
            </w:r>
          </w:p>
        </w:tc>
      </w:tr>
      <w:tr w:rsidR="00A84987" w14:paraId="32DA0777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59EFC590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5E7B14CE" w14:textId="77777777" w:rsidR="00A84987" w:rsidRDefault="00063978" w:rsidP="00EA698B">
            <w:pPr>
              <w:spacing w:after="0" w:line="240" w:lineRule="auto"/>
            </w:pPr>
            <w:r>
              <w:t>Obilježiti Mjesec hrvatske knjige  na temu Odabrali knjižničari, promovirati školsku knjižnicu i potaknuti korisnike na sudjelovanje u nacionalnom kvizu, poticati kreativnost i maštu učenika, razvijati svjesnost o važnosti učenja i čitanja.</w:t>
            </w:r>
          </w:p>
        </w:tc>
      </w:tr>
      <w:tr w:rsidR="00A84987" w14:paraId="5B5A7040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715D37E5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203639F7" w14:textId="77777777" w:rsidR="00A84987" w:rsidRDefault="00063978" w:rsidP="00EA698B">
            <w:pPr>
              <w:spacing w:after="0" w:line="240" w:lineRule="auto"/>
            </w:pPr>
            <w:r>
              <w:t>Kristina Marjanović, školska knjižničarka</w:t>
            </w:r>
          </w:p>
        </w:tc>
      </w:tr>
      <w:tr w:rsidR="00A84987" w14:paraId="2142AB96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379137F1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591BF995" w14:textId="77777777" w:rsidR="00A84987" w:rsidRDefault="00063978" w:rsidP="00EA698B">
            <w:pPr>
              <w:spacing w:after="0" w:line="240" w:lineRule="auto"/>
            </w:pPr>
            <w:r>
              <w:t xml:space="preserve">Sudjelovati u Nacionalnom  on-line kvizu za poticanje čitanja Knjižničari - </w:t>
            </w:r>
            <w:proofErr w:type="spellStart"/>
            <w:r>
              <w:t>superjunaci</w:t>
            </w:r>
            <w:proofErr w:type="spellEnd"/>
            <w:r>
              <w:t>, sudjelovati u Manifestaciji poticanja čitanja u Mjesecu školskih knjižnica , sudjelovati u aktivnostima i radionicama u knjižnici.</w:t>
            </w:r>
          </w:p>
        </w:tc>
      </w:tr>
      <w:tr w:rsidR="00A84987" w14:paraId="797C31C2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15BD66E5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1E212B05" w14:textId="77777777" w:rsidR="00A84987" w:rsidRDefault="00063978" w:rsidP="00EA698B">
            <w:pPr>
              <w:spacing w:after="0" w:line="240" w:lineRule="auto"/>
            </w:pPr>
            <w:r>
              <w:t>listopad , studeni 2025. /tri sata tjedno</w:t>
            </w:r>
          </w:p>
        </w:tc>
      </w:tr>
      <w:tr w:rsidR="00A84987" w14:paraId="24EE83F8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2C8DE29A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5A3B02FD" w14:textId="77777777" w:rsidR="00A84987" w:rsidRDefault="00063978" w:rsidP="00EA698B">
            <w:pPr>
              <w:spacing w:after="0" w:line="240" w:lineRule="auto"/>
            </w:pPr>
            <w:r>
              <w:t>Bez dodatnih troškova.</w:t>
            </w:r>
          </w:p>
        </w:tc>
      </w:tr>
      <w:tr w:rsidR="00A84987" w14:paraId="1811B12F" w14:textId="77777777" w:rsidTr="00EA698B">
        <w:trPr>
          <w:trHeight w:val="170"/>
        </w:trPr>
        <w:tc>
          <w:tcPr>
            <w:tcW w:w="2155" w:type="dxa"/>
            <w:vAlign w:val="center"/>
          </w:tcPr>
          <w:p w14:paraId="6D4995AF" w14:textId="77777777" w:rsidR="00A84987" w:rsidRDefault="00063978" w:rsidP="00EA698B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3B005D8D" w14:textId="77777777" w:rsidR="00A84987" w:rsidRDefault="00063978" w:rsidP="00EA698B">
            <w:pPr>
              <w:spacing w:after="0" w:line="240" w:lineRule="auto"/>
            </w:pPr>
            <w:r>
              <w:t>Povratni rezultati sudjelovanja u kvizu, vidljivost na web-stranici škole o sudjelovanju poslužit će kao motivacija i daljnji poticaj za učenje i rad na sebi uz školsku knjižnicu.</w:t>
            </w:r>
          </w:p>
        </w:tc>
      </w:tr>
    </w:tbl>
    <w:p w14:paraId="79C70C12" w14:textId="77777777" w:rsidR="00A84987" w:rsidRDefault="00A84987"/>
    <w:tbl>
      <w:tblPr>
        <w:tblStyle w:val="afff"/>
        <w:tblW w:w="9356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7211"/>
      </w:tblGrid>
      <w:tr w:rsidR="00A84987" w14:paraId="7066AEA4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E2EFD9" w:themeFill="accent6" w:themeFillTint="33"/>
            <w:vAlign w:val="center"/>
          </w:tcPr>
          <w:p w14:paraId="642710FD" w14:textId="54000720" w:rsidR="00A84987" w:rsidRDefault="00063978" w:rsidP="00EA698B">
            <w:pPr>
              <w:spacing w:after="0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auto" w:fill="E2EFD9" w:themeFill="accent6" w:themeFillTint="33"/>
            <w:vAlign w:val="center"/>
          </w:tcPr>
          <w:p w14:paraId="49C39CE4" w14:textId="201E3B08" w:rsidR="00A84987" w:rsidRDefault="00063978" w:rsidP="006F3F14">
            <w:pPr>
              <w:pStyle w:val="Naslov2"/>
            </w:pPr>
            <w:bookmarkStart w:id="33" w:name="_Toc216085406"/>
            <w:r>
              <w:t>EUROPEAN CODE WEEK</w:t>
            </w:r>
            <w:bookmarkEnd w:id="33"/>
          </w:p>
        </w:tc>
      </w:tr>
      <w:tr w:rsidR="00A84987" w14:paraId="5FB916D2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2E46C549" w14:textId="77777777" w:rsidR="00A84987" w:rsidRDefault="00063978" w:rsidP="00EA698B">
            <w:pPr>
              <w:spacing w:after="0"/>
            </w:pPr>
            <w:r>
              <w:rPr>
                <w:b/>
              </w:rPr>
              <w:t>Ishodi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6C0B5729" w14:textId="77777777" w:rsidR="00A84987" w:rsidRDefault="00063978" w:rsidP="00EA698B">
            <w:pPr>
              <w:spacing w:after="0"/>
            </w:pPr>
            <w:r>
              <w:t xml:space="preserve">Učenici će: </w:t>
            </w:r>
          </w:p>
          <w:p w14:paraId="0A1BB157" w14:textId="77777777" w:rsidR="00A84987" w:rsidRDefault="00063978" w:rsidP="00EA698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rješavati složenije logičke zadatke uporabom računala, </w:t>
            </w:r>
          </w:p>
          <w:p w14:paraId="636F0A61" w14:textId="77777777" w:rsidR="00A84987" w:rsidRDefault="00063978" w:rsidP="00EA698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razvijati računalno razmišljanje, </w:t>
            </w:r>
          </w:p>
          <w:p w14:paraId="35EE18C9" w14:textId="77777777" w:rsidR="00A84987" w:rsidRDefault="00063978" w:rsidP="00EA698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analizirati niz uputa koje izvode jednostavan zadatak, ako je potrebno ispravljati pogrešan redoslijed,  </w:t>
            </w:r>
          </w:p>
          <w:p w14:paraId="0A399FEE" w14:textId="77777777" w:rsidR="00A84987" w:rsidRDefault="00063978" w:rsidP="00EA698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stvarati program korištenjem vizualnog okruženja u kojemu se koriste slijedom, ponavljanje i odlukama. </w:t>
            </w:r>
          </w:p>
        </w:tc>
      </w:tr>
      <w:tr w:rsidR="00A84987" w14:paraId="7F1814E9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5AAD5A51" w14:textId="77777777" w:rsidR="00A84987" w:rsidRDefault="00063978" w:rsidP="00EA698B">
            <w:pPr>
              <w:spacing w:after="0"/>
            </w:pPr>
            <w:r>
              <w:rPr>
                <w:b/>
              </w:rPr>
              <w:t>Namjena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476EC212" w14:textId="77777777" w:rsidR="00A84987" w:rsidRDefault="00063978" w:rsidP="00EA698B">
            <w:pPr>
              <w:spacing w:after="0"/>
            </w:pPr>
            <w:r>
              <w:t xml:space="preserve">Približiti programiranje učenicima 1. – 4. razreda kao aktivnost primjenjivu u svakodnevnome životu. Razvijati računalno razmišljanje. Razvijanje pozitivnog odnosa učenika prema programiranju te ih zainteresirati za isto. </w:t>
            </w:r>
          </w:p>
        </w:tc>
      </w:tr>
      <w:tr w:rsidR="00A84987" w14:paraId="6468EAD4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59E72FD2" w14:textId="77777777" w:rsidR="00A84987" w:rsidRDefault="00063978" w:rsidP="00EA698B">
            <w:pPr>
              <w:spacing w:after="0"/>
            </w:pPr>
            <w:r>
              <w:rPr>
                <w:b/>
              </w:rPr>
              <w:t>Nositelj aktivnosti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15226AD3" w14:textId="77777777" w:rsidR="00A84987" w:rsidRDefault="00063978" w:rsidP="00EA698B">
            <w:pPr>
              <w:spacing w:after="0"/>
            </w:pPr>
            <w:r>
              <w:t xml:space="preserve">Karolina Klarić Crljenković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 xml:space="preserve">, učiteljice informatike </w:t>
            </w:r>
          </w:p>
        </w:tc>
      </w:tr>
      <w:tr w:rsidR="00A84987" w14:paraId="4C41AD85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2805C07A" w14:textId="77777777" w:rsidR="00A84987" w:rsidRDefault="00063978" w:rsidP="00EA698B">
            <w:pPr>
              <w:spacing w:after="0"/>
            </w:pPr>
            <w:r>
              <w:rPr>
                <w:b/>
              </w:rPr>
              <w:t>Način realizacije</w:t>
            </w:r>
            <w:r>
              <w:t xml:space="preserve"> </w:t>
            </w:r>
          </w:p>
          <w:p w14:paraId="7FB5CCA7" w14:textId="77777777" w:rsidR="00A84987" w:rsidRDefault="00063978" w:rsidP="00EA698B">
            <w:pPr>
              <w:spacing w:after="0"/>
            </w:pP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7C7915AE" w14:textId="77777777" w:rsidR="00A84987" w:rsidRDefault="00063978" w:rsidP="00EA698B">
            <w:pPr>
              <w:spacing w:after="0"/>
            </w:pPr>
            <w:r>
              <w:t xml:space="preserve">U svakom razredu na zabavan način (pomoću igara) za učenike od 1. do 4. razreda, pod satom informatike, naučiti osnove programiranje. </w:t>
            </w:r>
          </w:p>
        </w:tc>
      </w:tr>
      <w:tr w:rsidR="00A84987" w14:paraId="12A028E9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0EAAA428" w14:textId="77777777" w:rsidR="00A84987" w:rsidRDefault="00063978" w:rsidP="00EA698B">
            <w:pPr>
              <w:spacing w:after="0"/>
            </w:pPr>
            <w:r>
              <w:rPr>
                <w:b/>
              </w:rPr>
              <w:t>Vremenski okvir, tjedni broj sati ili godišnji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43684808" w14:textId="77777777" w:rsidR="00A84987" w:rsidRDefault="00063978" w:rsidP="00EA698B">
            <w:pPr>
              <w:spacing w:after="0"/>
            </w:pPr>
            <w:r>
              <w:t xml:space="preserve">Od 14. do 27. listopada 2025., 1 školski sat </w:t>
            </w:r>
          </w:p>
        </w:tc>
      </w:tr>
      <w:tr w:rsidR="00A84987" w14:paraId="40D6FB4B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254E297E" w14:textId="77777777" w:rsidR="00A84987" w:rsidRDefault="00063978" w:rsidP="00EA698B">
            <w:pPr>
              <w:spacing w:after="0"/>
            </w:pPr>
            <w:r>
              <w:rPr>
                <w:b/>
              </w:rPr>
              <w:lastRenderedPageBreak/>
              <w:t>Troškovnik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429A9F1D" w14:textId="77777777" w:rsidR="00A84987" w:rsidRDefault="00063978" w:rsidP="00EA698B">
            <w:pPr>
              <w:spacing w:after="0"/>
            </w:pPr>
            <w:r>
              <w:t xml:space="preserve">- </w:t>
            </w:r>
          </w:p>
        </w:tc>
      </w:tr>
      <w:tr w:rsidR="00A84987" w14:paraId="4CBFC67E" w14:textId="77777777" w:rsidTr="00EA698B">
        <w:trPr>
          <w:trHeight w:val="225"/>
        </w:trPr>
        <w:tc>
          <w:tcPr>
            <w:tcW w:w="2145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12734B55" w14:textId="77777777" w:rsidR="00A84987" w:rsidRDefault="00063978" w:rsidP="00EA698B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  <w:r>
              <w:t xml:space="preserve"> </w:t>
            </w:r>
          </w:p>
        </w:tc>
        <w:tc>
          <w:tcPr>
            <w:tcW w:w="7211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vAlign w:val="center"/>
          </w:tcPr>
          <w:p w14:paraId="6C1DC29C" w14:textId="77777777" w:rsidR="00A84987" w:rsidRDefault="00063978" w:rsidP="00EA698B">
            <w:pPr>
              <w:spacing w:line="257" w:lineRule="auto"/>
            </w:pPr>
            <w:r>
              <w:rPr>
                <w:color w:val="000000"/>
              </w:rPr>
              <w:t xml:space="preserve">Potvrda o sudjelovanju u projektu. </w:t>
            </w:r>
            <w:r>
              <w:t>Uspješnost rješavanja igre. Anketa nakon radionice. Objava na mrežnoj stranici škole. Prijava projekta na službenoj stranici događaja (https://codeweek.eu/).</w:t>
            </w:r>
          </w:p>
        </w:tc>
      </w:tr>
    </w:tbl>
    <w:p w14:paraId="66BFAA92" w14:textId="77777777" w:rsidR="00A84987" w:rsidRDefault="00A84987"/>
    <w:tbl>
      <w:tblPr>
        <w:tblStyle w:val="afff1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8"/>
        <w:gridCol w:w="7098"/>
      </w:tblGrid>
      <w:tr w:rsidR="00A84987" w14:paraId="5D118A35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61FF9DFF" w14:textId="6C8BD364" w:rsidR="00A84987" w:rsidRDefault="00063978" w:rsidP="00EA698B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E2EFD9" w:themeFill="accent6" w:themeFillTint="33"/>
            <w:vAlign w:val="center"/>
          </w:tcPr>
          <w:p w14:paraId="265D1C40" w14:textId="4B398329" w:rsidR="00A84987" w:rsidRDefault="00063978" w:rsidP="006F3F14">
            <w:pPr>
              <w:pStyle w:val="Naslov2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bookmarkStart w:id="34" w:name="_Toc216085407"/>
            <w:r>
              <w:t>NATJECANJE U RJEŠAVANJU SUDOKU ZADATAKA</w:t>
            </w:r>
            <w:bookmarkEnd w:id="34"/>
          </w:p>
        </w:tc>
      </w:tr>
      <w:tr w:rsidR="00A84987" w14:paraId="391551F4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4EFED9F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Ishodi</w:t>
            </w: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37BA27D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Razvijanje logičkog razmišljanja i kombinatorike te natjecateljskog duha. Povećanje koncentracije i pažnje. Unapređenje matematičkih vještina. Razvijanje strpljenja i upornosti. Povećanje samopouzdanja učenika. </w:t>
            </w:r>
          </w:p>
        </w:tc>
      </w:tr>
      <w:tr w:rsidR="00A84987" w14:paraId="42EE07AC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1F5CE7E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Namjena</w:t>
            </w:r>
            <w:r>
              <w:t> </w:t>
            </w:r>
          </w:p>
          <w:p w14:paraId="4DFF6AE0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5AB3E892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Omogućiti zainteresiranim učenicima od 1. do 8. razreda sudjelovanje na natjecanju u rješavanju SUDOKU zadataka. </w:t>
            </w:r>
          </w:p>
        </w:tc>
      </w:tr>
      <w:tr w:rsidR="00A84987" w14:paraId="559A1EF9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40A93B22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Nositelj aktivnosti</w:t>
            </w: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374E658A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 xml:space="preserve">Karolina Klarić Crljenković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>, učiteljica informatike </w:t>
            </w:r>
          </w:p>
        </w:tc>
      </w:tr>
      <w:tr w:rsidR="00A84987" w14:paraId="07C513F2" w14:textId="77777777" w:rsidTr="00EA698B">
        <w:trPr>
          <w:trHeight w:val="555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14A30702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Način realizacije</w:t>
            </w:r>
            <w:r>
              <w:t> </w:t>
            </w:r>
          </w:p>
          <w:p w14:paraId="4D509551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77D2A1B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 xml:space="preserve">Rješavanje SUDOKU zadataka koje su osmislili i poslali stručnjaci u Hrvatskoj </w:t>
            </w:r>
            <w:proofErr w:type="spellStart"/>
            <w:r>
              <w:t>Mensi</w:t>
            </w:r>
            <w:proofErr w:type="spellEnd"/>
            <w:r>
              <w:t>. </w:t>
            </w:r>
          </w:p>
        </w:tc>
      </w:tr>
      <w:tr w:rsidR="00A84987" w14:paraId="53C0352D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2E9ADEFE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Vremenski okvir, tjedni broj sati ili godišnji</w:t>
            </w: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66972F8" w14:textId="77777777" w:rsidR="00A84987" w:rsidRDefault="00063978" w:rsidP="00EA698B">
            <w:r>
              <w:t xml:space="preserve"> Listopad 2025</w:t>
            </w:r>
          </w:p>
          <w:p w14:paraId="166C4C85" w14:textId="77777777" w:rsidR="00A84987" w:rsidRDefault="00063978" w:rsidP="00EA698B">
            <w:pPr>
              <w:spacing w:after="0" w:line="240" w:lineRule="auto"/>
            </w:pPr>
            <w:r>
              <w:t>Rješavanje ispita traje 45 minuta.</w:t>
            </w:r>
          </w:p>
        </w:tc>
      </w:tr>
      <w:tr w:rsidR="00A84987" w14:paraId="05C2AEFF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FC4D54B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Troškovnik</w:t>
            </w: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0D375ED6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Papir za ispis zadataka. </w:t>
            </w:r>
          </w:p>
          <w:p w14:paraId="203E0140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Trošak kotizacije za natjecanje snose roditelji. </w:t>
            </w:r>
          </w:p>
        </w:tc>
      </w:tr>
      <w:tr w:rsidR="00A84987" w14:paraId="3C3C35E7" w14:textId="77777777" w:rsidTr="00EA698B">
        <w:trPr>
          <w:trHeight w:val="300"/>
        </w:trPr>
        <w:tc>
          <w:tcPr>
            <w:tcW w:w="225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18C02FB3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b/>
              </w:rPr>
              <w:t>Način vrednovanja i način korištenja rezultata vrednovanja</w:t>
            </w:r>
            <w:r>
              <w:t> </w:t>
            </w:r>
          </w:p>
        </w:tc>
        <w:tc>
          <w:tcPr>
            <w:tcW w:w="7098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vAlign w:val="center"/>
          </w:tcPr>
          <w:p w14:paraId="1FF2AF4F" w14:textId="77777777" w:rsidR="00A84987" w:rsidRDefault="00063978" w:rsidP="00EA698B">
            <w:pPr>
              <w:spacing w:after="0" w:line="240" w:lineRule="auto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t>Evidentirati broj učenika i usporediti s prošlogodišnjim rezultatima. Najbolje plasirani učenici na razini države bit će nagrađeni od strane organizatora. </w:t>
            </w:r>
          </w:p>
        </w:tc>
      </w:tr>
    </w:tbl>
    <w:p w14:paraId="6CECAE57" w14:textId="77777777" w:rsidR="00A84987" w:rsidRDefault="00A84987"/>
    <w:tbl>
      <w:tblPr>
        <w:tblStyle w:val="afff2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198"/>
      </w:tblGrid>
      <w:tr w:rsidR="00A84987" w14:paraId="7C9DBB12" w14:textId="77777777" w:rsidTr="00EA698B">
        <w:tc>
          <w:tcPr>
            <w:tcW w:w="2158" w:type="dxa"/>
            <w:shd w:val="clear" w:color="auto" w:fill="E2EFD9" w:themeFill="accent6" w:themeFillTint="33"/>
            <w:vAlign w:val="center"/>
          </w:tcPr>
          <w:p w14:paraId="4EE92E20" w14:textId="77777777" w:rsidR="00A84987" w:rsidRDefault="00063978" w:rsidP="00EA698B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8" w:type="dxa"/>
            <w:shd w:val="clear" w:color="auto" w:fill="E2EFD9" w:themeFill="accent6" w:themeFillTint="33"/>
            <w:vAlign w:val="center"/>
          </w:tcPr>
          <w:p w14:paraId="629B5877" w14:textId="77777777" w:rsidR="00A84987" w:rsidRDefault="00063978" w:rsidP="006F3F14">
            <w:pPr>
              <w:pStyle w:val="Naslov2"/>
              <w:outlineLvl w:val="1"/>
            </w:pPr>
            <w:bookmarkStart w:id="35" w:name="_Toc216085408"/>
            <w:r>
              <w:t>MEĐUNARODNI DAN PJEŠAČENJA</w:t>
            </w:r>
            <w:bookmarkEnd w:id="35"/>
          </w:p>
        </w:tc>
      </w:tr>
      <w:tr w:rsidR="00A84987" w14:paraId="24737726" w14:textId="77777777" w:rsidTr="00EA698B">
        <w:tc>
          <w:tcPr>
            <w:tcW w:w="2158" w:type="dxa"/>
            <w:vAlign w:val="center"/>
          </w:tcPr>
          <w:p w14:paraId="4A1EACAE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8" w:type="dxa"/>
            <w:vAlign w:val="center"/>
          </w:tcPr>
          <w:p w14:paraId="15D374E4" w14:textId="77777777" w:rsidR="00A84987" w:rsidRDefault="00063978" w:rsidP="00EA698B">
            <w:r>
              <w:t>Učenici će:</w:t>
            </w:r>
          </w:p>
          <w:p w14:paraId="6C3814F5" w14:textId="77777777" w:rsidR="00A84987" w:rsidRDefault="00063978" w:rsidP="00EA698B">
            <w:r>
              <w:rPr>
                <w:color w:val="000000"/>
              </w:rPr>
              <w:t xml:space="preserve">- će naučiti da kretanje doprinosi održavanju i očuvanju zdravlja te da utječe na tjelesnu masu. </w:t>
            </w:r>
          </w:p>
          <w:p w14:paraId="3E88FBCE" w14:textId="77777777" w:rsidR="00A84987" w:rsidRDefault="00063978" w:rsidP="00EA698B">
            <w:r>
              <w:rPr>
                <w:color w:val="000000"/>
              </w:rPr>
              <w:t>- opisuje važnost redovito</w:t>
            </w:r>
            <w:r>
              <w:t>g</w:t>
            </w:r>
            <w:r>
              <w:rPr>
                <w:color w:val="000000"/>
              </w:rPr>
              <w:t xml:space="preserve"> </w:t>
            </w:r>
            <w:r>
              <w:t>tjelesnog</w:t>
            </w:r>
            <w:r>
              <w:rPr>
                <w:color w:val="000000"/>
              </w:rPr>
              <w:t xml:space="preserve"> vježbanja kao važnog čimbenika regulacije tjelesne mase </w:t>
            </w:r>
          </w:p>
          <w:p w14:paraId="2830F0F8" w14:textId="77777777" w:rsidR="00A84987" w:rsidRDefault="00063978" w:rsidP="00EA698B">
            <w:r>
              <w:rPr>
                <w:color w:val="000000"/>
              </w:rPr>
              <w:t>- naučiti primjenjivati pravilnu tjelesnu aktivnost sukladno svojim sposobnostima, afinitetima i zdravstvenom stanju.</w:t>
            </w:r>
          </w:p>
          <w:p w14:paraId="7899197B" w14:textId="77777777" w:rsidR="00A84987" w:rsidRDefault="00063978" w:rsidP="00EA698B">
            <w:r>
              <w:rPr>
                <w:color w:val="000000"/>
              </w:rPr>
              <w:t>-  će spoznati da je pješačenje kao aktivnost  najjednostavniji i najsvrsishodniji oblik i čuvanja i unapređenja zdravlja. Ovaj oblik tjelesne aktivnosti je najjednostavniji te najpristupačniji za zdrave i bolesne, za svaku životnu dob i za oba spola.</w:t>
            </w:r>
          </w:p>
        </w:tc>
      </w:tr>
      <w:tr w:rsidR="00A84987" w14:paraId="2F109B7F" w14:textId="77777777" w:rsidTr="00EA698B">
        <w:tc>
          <w:tcPr>
            <w:tcW w:w="2158" w:type="dxa"/>
            <w:vAlign w:val="center"/>
          </w:tcPr>
          <w:p w14:paraId="7CAEC332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8" w:type="dxa"/>
            <w:vAlign w:val="center"/>
          </w:tcPr>
          <w:p w14:paraId="57833F90" w14:textId="77777777" w:rsidR="00A84987" w:rsidRDefault="00063978" w:rsidP="00EA698B">
            <w:pPr>
              <w:rPr>
                <w:color w:val="000000"/>
              </w:rPr>
            </w:pPr>
            <w:r>
              <w:rPr>
                <w:color w:val="000000"/>
              </w:rPr>
              <w:t>Aktivnost je namijenjena nižim razredima razredne nastave  i višim razredima predmetne nastave. Upoznavanje zavičaja, razvijanje ljubavi prema prirodi, sportskoj aktivnosti i pješačenju. Pješačenje, posebice u prirodi, u kombinaciji s odgovarajućim vježbama blagotvorno djeluje na čovjekov </w:t>
            </w:r>
          </w:p>
          <w:p w14:paraId="612A4E74" w14:textId="77777777" w:rsidR="00A84987" w:rsidRDefault="00063978" w:rsidP="00EA698B">
            <w:r>
              <w:rPr>
                <w:color w:val="000000"/>
              </w:rPr>
              <w:t>organizam i općenito na njegovo psihičko i fizičko stanje.</w:t>
            </w:r>
          </w:p>
        </w:tc>
      </w:tr>
      <w:tr w:rsidR="00A84987" w14:paraId="6C48F740" w14:textId="77777777" w:rsidTr="00EA698B">
        <w:tc>
          <w:tcPr>
            <w:tcW w:w="2158" w:type="dxa"/>
            <w:vAlign w:val="center"/>
          </w:tcPr>
          <w:p w14:paraId="2B2A2B6F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8" w:type="dxa"/>
            <w:vAlign w:val="center"/>
          </w:tcPr>
          <w:p w14:paraId="0BD10211" w14:textId="77777777" w:rsidR="00A84987" w:rsidRDefault="00063978" w:rsidP="00EA698B">
            <w:r>
              <w:t>David Grgić, učenici predmetne nastave, učitelji razredne nastave</w:t>
            </w:r>
          </w:p>
        </w:tc>
      </w:tr>
      <w:tr w:rsidR="00A84987" w14:paraId="25C54D1E" w14:textId="77777777" w:rsidTr="00EA698B">
        <w:tc>
          <w:tcPr>
            <w:tcW w:w="2158" w:type="dxa"/>
            <w:vAlign w:val="center"/>
          </w:tcPr>
          <w:p w14:paraId="4642517A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8" w:type="dxa"/>
            <w:vAlign w:val="center"/>
          </w:tcPr>
          <w:p w14:paraId="793C9FA4" w14:textId="77777777" w:rsidR="00A84987" w:rsidRDefault="00063978" w:rsidP="00EA698B">
            <w:r>
              <w:t>Pješačenje do školskog voćnjaka ili poznatom rutom u blizini škole, za vrijeme 5. 6. i 7.  sata.</w:t>
            </w:r>
          </w:p>
        </w:tc>
      </w:tr>
      <w:tr w:rsidR="00A84987" w14:paraId="08E6B9CA" w14:textId="77777777" w:rsidTr="00EA698B">
        <w:tc>
          <w:tcPr>
            <w:tcW w:w="2158" w:type="dxa"/>
            <w:vAlign w:val="center"/>
          </w:tcPr>
          <w:p w14:paraId="1D2C392A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8" w:type="dxa"/>
            <w:vAlign w:val="center"/>
          </w:tcPr>
          <w:p w14:paraId="58C49721" w14:textId="77777777" w:rsidR="00A84987" w:rsidRDefault="00063978" w:rsidP="00EA698B">
            <w:r>
              <w:t xml:space="preserve">14.10.2025., 3 sata </w:t>
            </w:r>
          </w:p>
        </w:tc>
      </w:tr>
      <w:tr w:rsidR="00A84987" w14:paraId="682B610A" w14:textId="77777777" w:rsidTr="00EA698B">
        <w:tc>
          <w:tcPr>
            <w:tcW w:w="2158" w:type="dxa"/>
            <w:vAlign w:val="center"/>
          </w:tcPr>
          <w:p w14:paraId="167223F9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198" w:type="dxa"/>
            <w:vAlign w:val="center"/>
          </w:tcPr>
          <w:p w14:paraId="33DAB3AA" w14:textId="77777777" w:rsidR="00A84987" w:rsidRDefault="00063978" w:rsidP="00EA698B">
            <w:pPr>
              <w:rPr>
                <w:color w:val="000000"/>
              </w:rPr>
            </w:pPr>
            <w:r>
              <w:rPr>
                <w:color w:val="000000"/>
              </w:rPr>
              <w:t>Nema</w:t>
            </w:r>
          </w:p>
        </w:tc>
      </w:tr>
      <w:tr w:rsidR="00A84987" w14:paraId="318B7A07" w14:textId="77777777" w:rsidTr="00EA698B">
        <w:tc>
          <w:tcPr>
            <w:tcW w:w="2158" w:type="dxa"/>
            <w:vAlign w:val="center"/>
          </w:tcPr>
          <w:p w14:paraId="6336A621" w14:textId="77777777" w:rsidR="00A84987" w:rsidRDefault="00063978" w:rsidP="00EA698B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98" w:type="dxa"/>
            <w:vAlign w:val="center"/>
          </w:tcPr>
          <w:p w14:paraId="4290369A" w14:textId="77777777" w:rsidR="00A84987" w:rsidRDefault="00063978" w:rsidP="00EA698B">
            <w:pPr>
              <w:rPr>
                <w:color w:val="000000"/>
              </w:rPr>
            </w:pPr>
            <w:r>
              <w:rPr>
                <w:color w:val="000000"/>
              </w:rPr>
              <w:t>Za vrijeme i nakon aktivnosti usmenim razgovorom procijeniti zadovoljstvo učenika prema navedenoj aktivnosti.</w:t>
            </w:r>
          </w:p>
        </w:tc>
      </w:tr>
    </w:tbl>
    <w:p w14:paraId="4B37EA58" w14:textId="77777777" w:rsidR="00A84987" w:rsidRDefault="00A84987"/>
    <w:tbl>
      <w:tblPr>
        <w:tblStyle w:val="afff3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1282951F" w14:textId="77777777" w:rsidTr="00EA698B">
        <w:tc>
          <w:tcPr>
            <w:tcW w:w="2155" w:type="dxa"/>
            <w:shd w:val="clear" w:color="auto" w:fill="E2EFD9" w:themeFill="accent6" w:themeFillTint="33"/>
            <w:vAlign w:val="center"/>
          </w:tcPr>
          <w:p w14:paraId="3B260943" w14:textId="77777777" w:rsidR="00A84987" w:rsidRDefault="00063978" w:rsidP="00EA698B">
            <w:pPr>
              <w:spacing w:after="0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3D3E1A45" w14:textId="77777777" w:rsidR="00A84987" w:rsidRDefault="00063978" w:rsidP="006F3F14">
            <w:pPr>
              <w:pStyle w:val="Naslov2"/>
            </w:pPr>
            <w:bookmarkStart w:id="36" w:name="_Toc216085409"/>
            <w:r>
              <w:t>AKTIVAN S KNJIŽNICOM</w:t>
            </w:r>
            <w:bookmarkEnd w:id="36"/>
          </w:p>
        </w:tc>
      </w:tr>
      <w:tr w:rsidR="00A84987" w14:paraId="19EBDA36" w14:textId="77777777" w:rsidTr="00EA698B">
        <w:tc>
          <w:tcPr>
            <w:tcW w:w="2155" w:type="dxa"/>
            <w:vAlign w:val="center"/>
          </w:tcPr>
          <w:p w14:paraId="369F87C0" w14:textId="77777777" w:rsidR="00A84987" w:rsidRDefault="00063978" w:rsidP="00EA698B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2127A126" w14:textId="77777777" w:rsidR="00A84987" w:rsidRDefault="00063978" w:rsidP="00EA698B">
            <w:pPr>
              <w:spacing w:after="0"/>
            </w:pPr>
            <w:r>
              <w:t xml:space="preserve">Učenik će razviti društveno kulturne vrijednosti  (identitet, solidarnost, odgovornost). Učenik će prepoznati važnost očuvanja kulturne baštine. </w:t>
            </w:r>
          </w:p>
          <w:p w14:paraId="085E04D3" w14:textId="77777777" w:rsidR="00A84987" w:rsidRDefault="00063978" w:rsidP="00EA698B">
            <w:pPr>
              <w:spacing w:after="0"/>
            </w:pPr>
            <w:r>
              <w:t>Učenik će razviti samosvijest, samopouzdanje i kreativnost. Učenik će se ponašati se u skladu s visokim intelektualnim, moralnim i  društvenim vrijednostima i normama.</w:t>
            </w:r>
          </w:p>
        </w:tc>
      </w:tr>
      <w:tr w:rsidR="00A84987" w14:paraId="57A8D896" w14:textId="77777777" w:rsidTr="00EA698B">
        <w:tc>
          <w:tcPr>
            <w:tcW w:w="2155" w:type="dxa"/>
            <w:vAlign w:val="center"/>
          </w:tcPr>
          <w:p w14:paraId="081F0F01" w14:textId="77777777" w:rsidR="00A84987" w:rsidRDefault="00063978" w:rsidP="00EA698B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2A8F547C" w14:textId="77777777" w:rsidR="00A84987" w:rsidRDefault="00063978" w:rsidP="00EA698B">
            <w:pPr>
              <w:spacing w:after="0"/>
            </w:pPr>
            <w:r>
              <w:t>Uključiti učenike i učitelje u obilježavanje datuma i/ili akcija: Dan kravate, „Danas ne kupujem”, Međunarodni dan zagrljaja, Dan ružičastih majica, , Noć knjige. Razvijati socijalne i građanske kompetencije kod učenika. (Borba protiv nasilja, potrošačkog društva). Poticati kulturnu svijest, poduzetnost i angažiranost  učenika.</w:t>
            </w:r>
          </w:p>
        </w:tc>
      </w:tr>
      <w:tr w:rsidR="00A84987" w14:paraId="59B25ADD" w14:textId="77777777" w:rsidTr="00EA698B">
        <w:tc>
          <w:tcPr>
            <w:tcW w:w="2155" w:type="dxa"/>
            <w:vAlign w:val="center"/>
          </w:tcPr>
          <w:p w14:paraId="0389CD89" w14:textId="77777777" w:rsidR="00A84987" w:rsidRDefault="00063978" w:rsidP="00EA698B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589EA87B" w14:textId="77777777" w:rsidR="00A84987" w:rsidRDefault="00063978" w:rsidP="00EA698B">
            <w:pPr>
              <w:spacing w:after="0"/>
            </w:pPr>
            <w:r>
              <w:t>Kristina Marjanović, školska knjižničarka</w:t>
            </w:r>
          </w:p>
        </w:tc>
      </w:tr>
      <w:tr w:rsidR="00A84987" w14:paraId="5326BA33" w14:textId="77777777" w:rsidTr="00EA698B">
        <w:tc>
          <w:tcPr>
            <w:tcW w:w="2155" w:type="dxa"/>
            <w:vAlign w:val="center"/>
          </w:tcPr>
          <w:p w14:paraId="2A54A482" w14:textId="77777777" w:rsidR="00A84987" w:rsidRDefault="00063978" w:rsidP="00EA698B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0C37C900" w14:textId="77777777" w:rsidR="00A84987" w:rsidRDefault="00063978" w:rsidP="00EA698B">
            <w:pPr>
              <w:spacing w:after="0"/>
            </w:pPr>
            <w:r>
              <w:t>Organizirati i provesti akcije u knjižnici i školi među učiteljima i učenicima. Motivirati ih za sudjelovanje u aktivnostima koje provodi knjižnica javnim pozivima, oglašavanjem na panou i webu knjižnice.</w:t>
            </w:r>
          </w:p>
        </w:tc>
      </w:tr>
      <w:tr w:rsidR="00A84987" w14:paraId="46775AA6" w14:textId="77777777" w:rsidTr="00EA698B">
        <w:tc>
          <w:tcPr>
            <w:tcW w:w="2155" w:type="dxa"/>
            <w:vAlign w:val="center"/>
          </w:tcPr>
          <w:p w14:paraId="0FC20F05" w14:textId="77777777" w:rsidR="00A84987" w:rsidRDefault="00063978" w:rsidP="00EA698B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22C6FA26" w14:textId="77777777" w:rsidR="00A84987" w:rsidRDefault="00063978" w:rsidP="00EA698B">
            <w:pPr>
              <w:spacing w:after="0"/>
            </w:pPr>
            <w:r>
              <w:t>17.10. ; 27.11. ; 21.1.; 25.2.; 23.4..</w:t>
            </w:r>
          </w:p>
        </w:tc>
      </w:tr>
      <w:tr w:rsidR="00A84987" w14:paraId="5EBD6FC9" w14:textId="77777777" w:rsidTr="00EA698B">
        <w:tc>
          <w:tcPr>
            <w:tcW w:w="2155" w:type="dxa"/>
            <w:vAlign w:val="center"/>
          </w:tcPr>
          <w:p w14:paraId="6BDD59C9" w14:textId="77777777" w:rsidR="00A84987" w:rsidRDefault="00063978" w:rsidP="00EA698B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25CA58CD" w14:textId="77777777" w:rsidR="00A84987" w:rsidRDefault="00063978" w:rsidP="00EA698B">
            <w:pPr>
              <w:spacing w:after="0"/>
            </w:pPr>
            <w:r>
              <w:t>Nema  dodatnih troškova.</w:t>
            </w:r>
          </w:p>
        </w:tc>
      </w:tr>
      <w:tr w:rsidR="00A84987" w14:paraId="034E998A" w14:textId="77777777" w:rsidTr="00EA698B">
        <w:tc>
          <w:tcPr>
            <w:tcW w:w="2155" w:type="dxa"/>
            <w:vAlign w:val="center"/>
          </w:tcPr>
          <w:p w14:paraId="24765E85" w14:textId="77777777" w:rsidR="00A84987" w:rsidRDefault="00063978" w:rsidP="00EA698B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6C14C864" w14:textId="77777777" w:rsidR="00A84987" w:rsidRDefault="00063978" w:rsidP="00EA698B">
            <w:pPr>
              <w:spacing w:after="0"/>
            </w:pPr>
            <w:r>
              <w:t>Odaziv akcijama po broju sudionika,  fotografiranje. Popraćenost na  web-u škole , knjižnice i ostalim medijima. Osobno zadovoljstvo svih angažiranih u provedbi aktivnosti, online ankete sudionicima.</w:t>
            </w:r>
          </w:p>
          <w:p w14:paraId="74588761" w14:textId="77777777" w:rsidR="00A84987" w:rsidRDefault="00A84987" w:rsidP="00EA698B">
            <w:pPr>
              <w:spacing w:after="0"/>
            </w:pPr>
          </w:p>
        </w:tc>
      </w:tr>
    </w:tbl>
    <w:p w14:paraId="7964FC00" w14:textId="77777777" w:rsidR="00A84987" w:rsidRDefault="00A84987"/>
    <w:p w14:paraId="32248709" w14:textId="77777777" w:rsidR="00A84987" w:rsidRPr="00D10A08" w:rsidRDefault="00A84987" w:rsidP="00D10A08"/>
    <w:p w14:paraId="3E5D3890" w14:textId="77777777" w:rsidR="00A84987" w:rsidRPr="005819B6" w:rsidRDefault="00063978" w:rsidP="005819B6">
      <w:pPr>
        <w:rPr>
          <w:b/>
          <w:sz w:val="24"/>
        </w:rPr>
      </w:pPr>
      <w:r w:rsidRPr="005819B6">
        <w:rPr>
          <w:b/>
          <w:sz w:val="24"/>
        </w:rPr>
        <w:t xml:space="preserve">STUDENI </w:t>
      </w:r>
    </w:p>
    <w:tbl>
      <w:tblPr>
        <w:tblStyle w:val="afff4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7543"/>
      </w:tblGrid>
      <w:tr w:rsidR="00A84987" w14:paraId="738A2324" w14:textId="77777777" w:rsidTr="00D10A08">
        <w:trPr>
          <w:trHeight w:val="300"/>
        </w:trPr>
        <w:tc>
          <w:tcPr>
            <w:tcW w:w="1813" w:type="dxa"/>
            <w:shd w:val="clear" w:color="auto" w:fill="E2EFD9" w:themeFill="accent6" w:themeFillTint="33"/>
            <w:vAlign w:val="center"/>
          </w:tcPr>
          <w:p w14:paraId="194FD36B" w14:textId="77777777" w:rsidR="00A84987" w:rsidRDefault="00063978" w:rsidP="00D10A0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543" w:type="dxa"/>
            <w:shd w:val="clear" w:color="auto" w:fill="E2EFD9" w:themeFill="accent6" w:themeFillTint="33"/>
            <w:vAlign w:val="center"/>
          </w:tcPr>
          <w:p w14:paraId="266E60F3" w14:textId="77777777" w:rsidR="00A84987" w:rsidRDefault="00063978" w:rsidP="006F3F14">
            <w:pPr>
              <w:pStyle w:val="Naslov2"/>
            </w:pPr>
            <w:bookmarkStart w:id="37" w:name="_Toc216085410"/>
            <w:r>
              <w:t>CARITASOV PROJEKT “ZA 1000 RADOSTI”</w:t>
            </w:r>
            <w:bookmarkEnd w:id="37"/>
          </w:p>
        </w:tc>
      </w:tr>
      <w:tr w:rsidR="00A84987" w14:paraId="47445732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15730641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543" w:type="dxa"/>
            <w:vAlign w:val="center"/>
          </w:tcPr>
          <w:p w14:paraId="78C3ADEC" w14:textId="77777777" w:rsidR="00A84987" w:rsidRDefault="00063978" w:rsidP="00D10A08">
            <w:pPr>
              <w:spacing w:after="0" w:line="240" w:lineRule="auto"/>
            </w:pPr>
            <w:r>
              <w:t>Prikupiti konkretnu pomoć za najsiromašnije obitelji u Hrvatskoj, ali i u vlastitom životnom okružju, koje teško preživljavaju, poseban naglasak na obitelji čija djeca pohađaju našu školu.</w:t>
            </w:r>
          </w:p>
          <w:p w14:paraId="05F42D6D" w14:textId="77777777" w:rsidR="00A84987" w:rsidRDefault="00063978" w:rsidP="00D10A08">
            <w:pPr>
              <w:spacing w:after="0" w:line="240" w:lineRule="auto"/>
            </w:pPr>
            <w:r>
              <w:t>Razvijati altruizam i poboljšavati kvalitetu života siromašnoj djeci  na načelima solidarnosti s osobama u potrebama.</w:t>
            </w:r>
          </w:p>
          <w:p w14:paraId="037F574A" w14:textId="77777777" w:rsidR="00A84987" w:rsidRDefault="00063978" w:rsidP="00D10A08">
            <w:pPr>
              <w:spacing w:after="0" w:line="240" w:lineRule="auto"/>
            </w:pPr>
            <w:r>
              <w:t>Potaknuti na razvijanje osobne svijesti i činjenja dobra prema onima koji su u teškim životnim situacijama.</w:t>
            </w:r>
          </w:p>
        </w:tc>
      </w:tr>
      <w:tr w:rsidR="00A84987" w14:paraId="5F25F5DC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23D2048A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543" w:type="dxa"/>
            <w:vAlign w:val="center"/>
          </w:tcPr>
          <w:p w14:paraId="4B04E0C6" w14:textId="77777777" w:rsidR="00A84987" w:rsidRDefault="00063978" w:rsidP="00D10A08">
            <w:pPr>
              <w:spacing w:after="0" w:line="240" w:lineRule="auto"/>
            </w:pPr>
            <w:r>
              <w:t>Poticanje solidarnost i razvijanje svijesti o potrebi uključenja za stvaranje boljega i humanijega svijeta za svu djecu. Razvijanje socijalne osjetljivosti te potreba za uzajamnom pomoći najpotrebnijima.</w:t>
            </w:r>
          </w:p>
          <w:p w14:paraId="152FE014" w14:textId="77777777" w:rsidR="00A84987" w:rsidRDefault="00063978" w:rsidP="00D10A08">
            <w:pPr>
              <w:spacing w:after="0" w:line="240" w:lineRule="auto"/>
            </w:pPr>
            <w:r>
              <w:t>Razvijanje empatije prema onima koji su u potrebi.</w:t>
            </w:r>
          </w:p>
          <w:p w14:paraId="68B41211" w14:textId="77777777" w:rsidR="00A84987" w:rsidRDefault="00063978" w:rsidP="00D10A08">
            <w:pPr>
              <w:spacing w:after="0" w:line="240" w:lineRule="auto"/>
            </w:pPr>
            <w:r>
              <w:lastRenderedPageBreak/>
              <w:t>Aktivno uključivanje, odricanje i iskazivanje djelatne ljubavi i brige prema najpotrebnijima.</w:t>
            </w:r>
          </w:p>
        </w:tc>
      </w:tr>
      <w:tr w:rsidR="00A84987" w14:paraId="59FA7B7E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4E55D109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7543" w:type="dxa"/>
            <w:vAlign w:val="center"/>
          </w:tcPr>
          <w:p w14:paraId="4D41377C" w14:textId="77777777" w:rsidR="00A84987" w:rsidRDefault="00063978" w:rsidP="00D10A08">
            <w:pPr>
              <w:spacing w:after="0" w:line="240" w:lineRule="auto"/>
            </w:pPr>
            <w:r>
              <w:t xml:space="preserve">Neda </w:t>
            </w:r>
            <w:proofErr w:type="spellStart"/>
            <w:r>
              <w:t>Mujić</w:t>
            </w:r>
            <w:proofErr w:type="spellEnd"/>
            <w:r>
              <w:t>, učenici od 1.-8. razreda ; ostali djelatnici škole, roditelji.</w:t>
            </w:r>
          </w:p>
        </w:tc>
      </w:tr>
      <w:tr w:rsidR="00A84987" w14:paraId="61E4C9BC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79607CBE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543" w:type="dxa"/>
            <w:vAlign w:val="center"/>
          </w:tcPr>
          <w:p w14:paraId="059E7B6A" w14:textId="77777777" w:rsidR="00A84987" w:rsidRDefault="00063978" w:rsidP="00D10A08">
            <w:pPr>
              <w:spacing w:after="0" w:line="240" w:lineRule="auto"/>
            </w:pPr>
            <w:r>
              <w:t>Predstavljanje djelovanja i potreba Caritasove akcije na satovima vjeronauka. Suradnja sa Caritasom.</w:t>
            </w:r>
          </w:p>
          <w:p w14:paraId="2BF144AF" w14:textId="77777777" w:rsidR="00A84987" w:rsidRDefault="00063978" w:rsidP="00D10A08">
            <w:pPr>
              <w:spacing w:after="0" w:line="240" w:lineRule="auto"/>
            </w:pPr>
            <w:r>
              <w:t>U vremenu došašća prikupljanje novčanih sredstava za pomoć siromašnoj djeci naše škole.</w:t>
            </w:r>
          </w:p>
        </w:tc>
      </w:tr>
      <w:tr w:rsidR="00A84987" w14:paraId="360BA6F5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211C1B2C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543" w:type="dxa"/>
            <w:vAlign w:val="center"/>
          </w:tcPr>
          <w:p w14:paraId="4E4B33B6" w14:textId="77777777" w:rsidR="00A84987" w:rsidRDefault="00063978" w:rsidP="00D10A08">
            <w:pPr>
              <w:spacing w:after="0" w:line="240" w:lineRule="auto"/>
            </w:pPr>
            <w:r>
              <w:t xml:space="preserve">Došašće 2025. </w:t>
            </w:r>
          </w:p>
        </w:tc>
      </w:tr>
      <w:tr w:rsidR="00A84987" w14:paraId="16C5E677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7810D6AC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543" w:type="dxa"/>
            <w:vAlign w:val="center"/>
          </w:tcPr>
          <w:p w14:paraId="3908843D" w14:textId="77777777" w:rsidR="00A84987" w:rsidRDefault="00063978" w:rsidP="00D10A08">
            <w:pPr>
              <w:spacing w:after="0" w:line="240" w:lineRule="auto"/>
            </w:pPr>
            <w:r>
              <w:t>Nema  troškova.</w:t>
            </w:r>
          </w:p>
        </w:tc>
      </w:tr>
      <w:tr w:rsidR="00A84987" w14:paraId="694C1275" w14:textId="77777777" w:rsidTr="00D10A08">
        <w:trPr>
          <w:trHeight w:val="300"/>
        </w:trPr>
        <w:tc>
          <w:tcPr>
            <w:tcW w:w="1813" w:type="dxa"/>
            <w:vAlign w:val="center"/>
          </w:tcPr>
          <w:p w14:paraId="41270F97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543" w:type="dxa"/>
            <w:vAlign w:val="center"/>
          </w:tcPr>
          <w:p w14:paraId="128DDBB7" w14:textId="77777777" w:rsidR="00A84987" w:rsidRDefault="00063978" w:rsidP="00D10A08">
            <w:pPr>
              <w:spacing w:after="0" w:line="240" w:lineRule="auto"/>
            </w:pPr>
            <w:r>
              <w:t>Potvrda o sudjelovanju u projektu.</w:t>
            </w:r>
          </w:p>
          <w:p w14:paraId="6732B65F" w14:textId="77777777" w:rsidR="00A84987" w:rsidRDefault="00063978" w:rsidP="00D10A08">
            <w:pPr>
              <w:spacing w:after="0" w:line="240" w:lineRule="auto"/>
            </w:pPr>
            <w:r>
              <w:t>Vrednovanje kroz pozitivne reakcije korisnika i svih koji sudjeluju u projektu.</w:t>
            </w:r>
          </w:p>
          <w:p w14:paraId="1F8B51E0" w14:textId="77777777" w:rsidR="00A84987" w:rsidRDefault="00063978" w:rsidP="00D10A08">
            <w:pPr>
              <w:spacing w:after="0" w:line="240" w:lineRule="auto"/>
            </w:pPr>
            <w:r>
              <w:t>Osobno zadovoljstvo sudionika zbog učinjenog dobrog djela.</w:t>
            </w:r>
          </w:p>
          <w:p w14:paraId="3ED0BF6A" w14:textId="77777777" w:rsidR="00A84987" w:rsidRDefault="00A84987" w:rsidP="00D10A08">
            <w:pPr>
              <w:spacing w:after="0" w:line="240" w:lineRule="auto"/>
            </w:pPr>
          </w:p>
        </w:tc>
      </w:tr>
    </w:tbl>
    <w:p w14:paraId="283C7D77" w14:textId="77777777" w:rsidR="00A84987" w:rsidRDefault="00A84987"/>
    <w:tbl>
      <w:tblPr>
        <w:tblStyle w:val="afff5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810"/>
        <w:gridCol w:w="7546"/>
      </w:tblGrid>
      <w:tr w:rsidR="00A84987" w14:paraId="51064D5F" w14:textId="77777777" w:rsidTr="00D10A08">
        <w:trPr>
          <w:trHeight w:val="227"/>
        </w:trPr>
        <w:tc>
          <w:tcPr>
            <w:tcW w:w="1810" w:type="dxa"/>
            <w:shd w:val="clear" w:color="auto" w:fill="E2EFD9" w:themeFill="accent6" w:themeFillTint="33"/>
            <w:vAlign w:val="center"/>
          </w:tcPr>
          <w:p w14:paraId="33A601E4" w14:textId="77777777" w:rsidR="00A84987" w:rsidRDefault="00063978" w:rsidP="00D10A08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546" w:type="dxa"/>
            <w:shd w:val="clear" w:color="auto" w:fill="E2EFD9" w:themeFill="accent6" w:themeFillTint="33"/>
            <w:vAlign w:val="center"/>
          </w:tcPr>
          <w:p w14:paraId="02A3627F" w14:textId="77777777" w:rsidR="00A84987" w:rsidRDefault="00063978" w:rsidP="006F3F14">
            <w:pPr>
              <w:pStyle w:val="Naslov2"/>
            </w:pPr>
            <w:bookmarkStart w:id="38" w:name="_Toc216085411"/>
            <w:r>
              <w:t>DAN ZA ZDRAVE ZUBE</w:t>
            </w:r>
            <w:bookmarkEnd w:id="38"/>
          </w:p>
        </w:tc>
      </w:tr>
      <w:tr w:rsidR="00A84987" w14:paraId="633E91CF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79D307EF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546" w:type="dxa"/>
            <w:vAlign w:val="center"/>
          </w:tcPr>
          <w:p w14:paraId="2FE4452D" w14:textId="77777777" w:rsidR="00A84987" w:rsidRDefault="00063978" w:rsidP="00D10A08">
            <w:pPr>
              <w:spacing w:after="0" w:line="240" w:lineRule="auto"/>
            </w:pPr>
            <w:r>
              <w:t xml:space="preserve">Učenici će: -  razvijati svijest o važnosti dentalne higijene i redovitog odlaska na pregled kod stomatologa- upoznati pribor i tehnike pravilnog održavanje dentalne higijene- razvijati zdrave prehrambene navike koje doprinose zdravlju zuba i desni- naučiti prepoznati znakove bolesti zuba </w:t>
            </w:r>
          </w:p>
        </w:tc>
      </w:tr>
      <w:tr w:rsidR="00A84987" w14:paraId="68224A59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726C9075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54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EC5AD" w14:textId="77777777" w:rsidR="00A84987" w:rsidRDefault="00063978" w:rsidP="00D10A08">
            <w:pPr>
              <w:spacing w:after="0" w:line="240" w:lineRule="auto"/>
              <w:ind w:left="-40"/>
            </w:pPr>
            <w:r>
              <w:t>Aktivnost je namijenjena učenicima 4. razreda</w:t>
            </w:r>
          </w:p>
        </w:tc>
      </w:tr>
      <w:tr w:rsidR="00A84987" w14:paraId="6E5AADF1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068B23A2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546" w:type="dxa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E2B586" w14:textId="77777777" w:rsidR="00A84987" w:rsidRDefault="00063978" w:rsidP="00D10A08">
            <w:pPr>
              <w:spacing w:after="0" w:line="240" w:lineRule="auto"/>
              <w:ind w:left="-40"/>
            </w:pPr>
            <w:r>
              <w:t>Ravnateljica , stručna suradnica, učiteljice razredne nastave, stomatolog</w:t>
            </w:r>
          </w:p>
        </w:tc>
      </w:tr>
      <w:tr w:rsidR="00A84987" w14:paraId="7871DCCF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27CFF5B5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546" w:type="dxa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1DDAB" w14:textId="77777777" w:rsidR="00A84987" w:rsidRDefault="00063978" w:rsidP="00D10A08">
            <w:pPr>
              <w:spacing w:after="0" w:line="240" w:lineRule="auto"/>
              <w:ind w:left="-40"/>
            </w:pPr>
            <w:r>
              <w:t>Predavanje stomatologa i radionica</w:t>
            </w:r>
          </w:p>
        </w:tc>
      </w:tr>
      <w:tr w:rsidR="00A84987" w14:paraId="3B53303B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4330DC6C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546" w:type="dxa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4F260" w14:textId="77777777" w:rsidR="00A84987" w:rsidRDefault="00063978" w:rsidP="00D10A08">
            <w:pPr>
              <w:spacing w:before="240" w:line="240" w:lineRule="auto"/>
              <w:ind w:left="-40"/>
            </w:pPr>
            <w:r>
              <w:t xml:space="preserve">Studeni </w:t>
            </w:r>
          </w:p>
        </w:tc>
      </w:tr>
      <w:tr w:rsidR="00A84987" w14:paraId="14BCBEEE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016E1BBB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546" w:type="dxa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2A95AB" w14:textId="77777777" w:rsidR="00A84987" w:rsidRDefault="00063978" w:rsidP="00D10A08">
            <w:pPr>
              <w:spacing w:after="0" w:line="240" w:lineRule="auto"/>
              <w:ind w:left="-40"/>
            </w:pPr>
            <w:r>
              <w:t>-</w:t>
            </w:r>
          </w:p>
        </w:tc>
      </w:tr>
      <w:tr w:rsidR="00A84987" w14:paraId="4B66F0C9" w14:textId="77777777" w:rsidTr="00D10A08">
        <w:trPr>
          <w:trHeight w:val="227"/>
        </w:trPr>
        <w:tc>
          <w:tcPr>
            <w:tcW w:w="1810" w:type="dxa"/>
            <w:vAlign w:val="center"/>
          </w:tcPr>
          <w:p w14:paraId="27F56E94" w14:textId="77777777" w:rsidR="00A84987" w:rsidRDefault="00063978" w:rsidP="00D10A08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546" w:type="dxa"/>
            <w:tcBorders>
              <w:top w:val="nil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FED80" w14:textId="77777777" w:rsidR="00A84987" w:rsidRDefault="00063978" w:rsidP="00D10A08">
            <w:pPr>
              <w:spacing w:after="0" w:line="240" w:lineRule="auto"/>
              <w:ind w:left="-40"/>
            </w:pPr>
            <w:r>
              <w:t>Za vrijeme provedbe aktivnosti učitelji usmeno razgovaraju s učenicima i procjenjuju njihovo zadovoljstvo s navedenim aktivnostima.</w:t>
            </w:r>
          </w:p>
        </w:tc>
      </w:tr>
    </w:tbl>
    <w:p w14:paraId="47302C15" w14:textId="77777777" w:rsidR="00A84987" w:rsidRDefault="00063978">
      <w:r>
        <w:br w:type="page"/>
      </w:r>
    </w:p>
    <w:tbl>
      <w:tblPr>
        <w:tblStyle w:val="afff6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652F609D" w14:textId="77777777" w:rsidTr="00D10A08">
        <w:tc>
          <w:tcPr>
            <w:tcW w:w="2155" w:type="dxa"/>
            <w:shd w:val="clear" w:color="auto" w:fill="E2EFD9" w:themeFill="accent6" w:themeFillTint="33"/>
            <w:vAlign w:val="center"/>
          </w:tcPr>
          <w:p w14:paraId="1E17EC09" w14:textId="77777777" w:rsidR="00A84987" w:rsidRDefault="00063978" w:rsidP="006F3F1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16C6D6E9" w14:textId="77777777" w:rsidR="00A84987" w:rsidRDefault="00063978" w:rsidP="006F3F14">
            <w:pPr>
              <w:pStyle w:val="Naslov2"/>
            </w:pPr>
            <w:bookmarkStart w:id="39" w:name="_Toc216085412"/>
            <w:r>
              <w:t>SVJETSKI DAN BORBE PROTIV DIJABETESA</w:t>
            </w:r>
            <w:bookmarkEnd w:id="39"/>
          </w:p>
        </w:tc>
      </w:tr>
      <w:tr w:rsidR="00A84987" w14:paraId="53217725" w14:textId="77777777" w:rsidTr="00D10A08">
        <w:tc>
          <w:tcPr>
            <w:tcW w:w="2155" w:type="dxa"/>
            <w:vAlign w:val="center"/>
          </w:tcPr>
          <w:p w14:paraId="659A5B2C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77820C5E" w14:textId="0E3AF153" w:rsidR="00A84987" w:rsidRDefault="00063978" w:rsidP="00D10A08">
            <w:pPr>
              <w:spacing w:after="0"/>
            </w:pPr>
            <w:r>
              <w:t xml:space="preserve">Učenici će obilježiti Svjetski dan borbe protiv dijabetesa učeći o dijabetesu, pripremajući i kušajući zdrave obroke. Analizirat će namirnice koje često jedu te od koliko i kakvih šećera se sastoje. Razvijat će osjećaje pripadnosti i međusobnog poštovanja, prihvaćanja različitosti i poticanja važnosti zdrave prehrane i tjelesne aktivnosti. </w:t>
            </w:r>
          </w:p>
        </w:tc>
      </w:tr>
      <w:tr w:rsidR="00A84987" w14:paraId="07670812" w14:textId="77777777" w:rsidTr="00D10A08">
        <w:tc>
          <w:tcPr>
            <w:tcW w:w="2155" w:type="dxa"/>
            <w:vAlign w:val="center"/>
          </w:tcPr>
          <w:p w14:paraId="45E4B02A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50B33E3A" w14:textId="0648ABE9" w:rsidR="00A84987" w:rsidRDefault="00063978" w:rsidP="00D10A08">
            <w:pPr>
              <w:spacing w:after="0"/>
            </w:pPr>
            <w:r>
              <w:t>Razvijati pozitivne odnose prema drugima, naučiti važne činjenice o dijabetesu,  stvarati pozitivnu atmosferu i suradnički duh između škole, obitelji i lokalne zajednice. Podizati svijest o važnosti zdrave prehrane, redovitih liječničkih pregleda i tjelesne aktivnosti.</w:t>
            </w:r>
          </w:p>
        </w:tc>
      </w:tr>
      <w:tr w:rsidR="00A84987" w14:paraId="7EC39660" w14:textId="77777777" w:rsidTr="00D10A08">
        <w:tc>
          <w:tcPr>
            <w:tcW w:w="2155" w:type="dxa"/>
            <w:vAlign w:val="center"/>
          </w:tcPr>
          <w:p w14:paraId="16AD5B94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5744A039" w14:textId="2CF7CA4F" w:rsidR="00A84987" w:rsidRDefault="00063978" w:rsidP="00D10A08">
            <w:pPr>
              <w:spacing w:after="0"/>
            </w:pPr>
            <w:r>
              <w:t xml:space="preserve">učiteljica Jelena </w:t>
            </w:r>
            <w:proofErr w:type="spellStart"/>
            <w:r>
              <w:t>Bradašić</w:t>
            </w:r>
            <w:proofErr w:type="spellEnd"/>
            <w:r>
              <w:t xml:space="preserve"> PŠ Laze, djelatnici HZJZ</w:t>
            </w:r>
          </w:p>
        </w:tc>
      </w:tr>
      <w:tr w:rsidR="00A84987" w14:paraId="6FE2C297" w14:textId="77777777" w:rsidTr="00D10A08">
        <w:tc>
          <w:tcPr>
            <w:tcW w:w="2155" w:type="dxa"/>
            <w:vAlign w:val="center"/>
          </w:tcPr>
          <w:p w14:paraId="306CE1C1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5C1D6CC6" w14:textId="77777777" w:rsidR="00A84987" w:rsidRDefault="00063978" w:rsidP="00D10A08">
            <w:pPr>
              <w:spacing w:after="0"/>
            </w:pPr>
            <w:r>
              <w:t xml:space="preserve">Predavanje na temu dijabetesa, priprema zdravog obroka, mjerenje razine glukoze u krvi za zainteresirane mještane. </w:t>
            </w:r>
          </w:p>
        </w:tc>
      </w:tr>
      <w:tr w:rsidR="00A84987" w14:paraId="42A63E8D" w14:textId="77777777" w:rsidTr="00D10A08">
        <w:tc>
          <w:tcPr>
            <w:tcW w:w="2155" w:type="dxa"/>
            <w:vAlign w:val="center"/>
          </w:tcPr>
          <w:p w14:paraId="695012D0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3FEEAE6C" w14:textId="77777777" w:rsidR="00A84987" w:rsidRDefault="00063978" w:rsidP="00D10A08">
            <w:pPr>
              <w:spacing w:after="0"/>
            </w:pPr>
            <w:r>
              <w:t xml:space="preserve">14.11.2025. </w:t>
            </w:r>
          </w:p>
        </w:tc>
      </w:tr>
      <w:tr w:rsidR="00A84987" w14:paraId="4E461DB4" w14:textId="77777777" w:rsidTr="00D10A08">
        <w:tc>
          <w:tcPr>
            <w:tcW w:w="2155" w:type="dxa"/>
            <w:vAlign w:val="center"/>
          </w:tcPr>
          <w:p w14:paraId="7EBA6E7A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512D348E" w14:textId="77777777" w:rsidR="00A84987" w:rsidRDefault="00063978" w:rsidP="00D10A08">
            <w:pPr>
              <w:spacing w:after="0"/>
            </w:pPr>
            <w:r>
              <w:t>10 €</w:t>
            </w:r>
          </w:p>
        </w:tc>
      </w:tr>
      <w:tr w:rsidR="00A84987" w14:paraId="33610B1D" w14:textId="77777777" w:rsidTr="00D10A08">
        <w:trPr>
          <w:trHeight w:val="45"/>
        </w:trPr>
        <w:tc>
          <w:tcPr>
            <w:tcW w:w="2155" w:type="dxa"/>
            <w:vAlign w:val="center"/>
          </w:tcPr>
          <w:p w14:paraId="72EE4E5D" w14:textId="77777777" w:rsidR="00A84987" w:rsidRDefault="00063978" w:rsidP="00D10A08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53350080" w14:textId="3919092C" w:rsidR="00A84987" w:rsidRDefault="00063978" w:rsidP="00D10A08">
            <w:pPr>
              <w:spacing w:after="0"/>
            </w:pPr>
            <w:r>
              <w:t>Razgovor s djecom, mještanima, djelatnicima HZJZ, kviz, objava na web stranici škole.</w:t>
            </w:r>
          </w:p>
        </w:tc>
      </w:tr>
    </w:tbl>
    <w:p w14:paraId="2CF41E7E" w14:textId="77777777" w:rsidR="00A84987" w:rsidRDefault="00A84987"/>
    <w:tbl>
      <w:tblPr>
        <w:tblStyle w:val="afff7"/>
        <w:tblpPr w:leftFromText="180" w:rightFromText="180" w:vertAnchor="text" w:tblpX="-46"/>
        <w:tblW w:w="9351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311"/>
        <w:gridCol w:w="7040"/>
      </w:tblGrid>
      <w:tr w:rsidR="00A84987" w14:paraId="70863F60" w14:textId="77777777" w:rsidTr="00D10A08">
        <w:tc>
          <w:tcPr>
            <w:tcW w:w="2311" w:type="dxa"/>
            <w:shd w:val="clear" w:color="auto" w:fill="E2EFD9" w:themeFill="accent6" w:themeFillTint="33"/>
            <w:vAlign w:val="center"/>
          </w:tcPr>
          <w:p w14:paraId="2C42A223" w14:textId="77777777" w:rsidR="00A84987" w:rsidRDefault="00063978" w:rsidP="00D10A08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40" w:type="dxa"/>
            <w:shd w:val="clear" w:color="auto" w:fill="E2EFD9" w:themeFill="accent6" w:themeFillTint="33"/>
            <w:vAlign w:val="center"/>
          </w:tcPr>
          <w:p w14:paraId="1352F4CE" w14:textId="77777777" w:rsidR="00A84987" w:rsidRDefault="00063978" w:rsidP="006F3F14">
            <w:pPr>
              <w:pStyle w:val="Naslov2"/>
              <w:outlineLvl w:val="1"/>
            </w:pPr>
            <w:bookmarkStart w:id="40" w:name="_Toc216085413"/>
            <w:r>
              <w:t>MEĐUNARODNI DAN TABLICE MNOŽENJA</w:t>
            </w:r>
            <w:bookmarkEnd w:id="40"/>
          </w:p>
        </w:tc>
      </w:tr>
      <w:tr w:rsidR="00A84987" w14:paraId="000D0BB4" w14:textId="77777777" w:rsidTr="00D10A08">
        <w:tc>
          <w:tcPr>
            <w:tcW w:w="2311" w:type="dxa"/>
            <w:vAlign w:val="center"/>
          </w:tcPr>
          <w:p w14:paraId="693A3D15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40" w:type="dxa"/>
            <w:vAlign w:val="center"/>
          </w:tcPr>
          <w:p w14:paraId="763F9391" w14:textId="5DAF7691" w:rsidR="00A84987" w:rsidRPr="00D10A08" w:rsidRDefault="00063978" w:rsidP="00D10A0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374151"/>
              </w:rPr>
            </w:pPr>
            <w:r>
              <w:rPr>
                <w:color w:val="374151"/>
              </w:rPr>
              <w:t xml:space="preserve">Poznavanje tablice množenja, Brzo računanje, Razumijevanje osnova množenja, Samopouzdanje u matematici, Kreativno razmišljanje, Timski rad, Zabava u učenju, Primjena u stvarnom svijetu, Razvoj matematičke, </w:t>
            </w:r>
            <w:proofErr w:type="spellStart"/>
            <w:r>
              <w:rPr>
                <w:color w:val="374151"/>
              </w:rPr>
              <w:t>reativnosti</w:t>
            </w:r>
            <w:proofErr w:type="spellEnd"/>
            <w:r>
              <w:rPr>
                <w:color w:val="374151"/>
              </w:rPr>
              <w:t>, Povećanje interesa za matematiku</w:t>
            </w:r>
          </w:p>
        </w:tc>
      </w:tr>
      <w:tr w:rsidR="00A84987" w14:paraId="085733FA" w14:textId="77777777" w:rsidTr="00D10A08">
        <w:tc>
          <w:tcPr>
            <w:tcW w:w="2311" w:type="dxa"/>
            <w:vAlign w:val="center"/>
          </w:tcPr>
          <w:p w14:paraId="0F86ACC5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40" w:type="dxa"/>
            <w:vAlign w:val="center"/>
          </w:tcPr>
          <w:p w14:paraId="3C9EB3C5" w14:textId="77777777" w:rsidR="00A84987" w:rsidRDefault="00063978" w:rsidP="00D10A0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374151"/>
              </w:rPr>
            </w:pPr>
            <w:r>
              <w:rPr>
                <w:color w:val="374151"/>
              </w:rPr>
              <w:t>Poticanje učenja, Razvoj brzine i preciznosti, Timski duh, Testiranje znanja, Proučavanje rezultata, Nagrade i priznanja, Podizanje svijesti, Zabava i edukacija, Povezivanje s drugim predmetima</w:t>
            </w:r>
          </w:p>
          <w:p w14:paraId="13ADA9C9" w14:textId="2F6483E6" w:rsidR="00A84987" w:rsidRPr="00D10A08" w:rsidRDefault="00063978" w:rsidP="00D10A08">
            <w:pPr>
              <w:rPr>
                <w:color w:val="374151"/>
              </w:rPr>
            </w:pPr>
            <w:r>
              <w:rPr>
                <w:color w:val="374151"/>
              </w:rPr>
              <w:t>U konačnici, svrha natjecanja u osnovnoj školi s tablicom množenja je potaknuti interes za matematiku, unaprijediti matematičke vještine učenika i pružiti im priliku da se natječu i zabave u procesu učenja.</w:t>
            </w:r>
          </w:p>
        </w:tc>
      </w:tr>
      <w:tr w:rsidR="00A84987" w14:paraId="39E6CF8D" w14:textId="77777777" w:rsidTr="00D10A08">
        <w:tc>
          <w:tcPr>
            <w:tcW w:w="2311" w:type="dxa"/>
            <w:vAlign w:val="center"/>
          </w:tcPr>
          <w:p w14:paraId="1471BAE4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40" w:type="dxa"/>
            <w:vAlign w:val="center"/>
          </w:tcPr>
          <w:p w14:paraId="6A1B71BA" w14:textId="77777777" w:rsidR="00A84987" w:rsidRDefault="00063978" w:rsidP="00D10A08">
            <w:r>
              <w:t>Učiteljica Koraljka Šimić, 3., 4., 5. i 6. razredi</w:t>
            </w:r>
          </w:p>
        </w:tc>
      </w:tr>
      <w:tr w:rsidR="00A84987" w14:paraId="499A5C63" w14:textId="77777777" w:rsidTr="00D10A08">
        <w:tc>
          <w:tcPr>
            <w:tcW w:w="2311" w:type="dxa"/>
            <w:vAlign w:val="center"/>
          </w:tcPr>
          <w:p w14:paraId="66B52C09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40" w:type="dxa"/>
            <w:vAlign w:val="center"/>
          </w:tcPr>
          <w:p w14:paraId="4F6750FA" w14:textId="77777777" w:rsidR="00A84987" w:rsidRDefault="00063978" w:rsidP="00D10A08">
            <w:r>
              <w:t>Rad s učenicima kroz različite igre.</w:t>
            </w:r>
          </w:p>
        </w:tc>
      </w:tr>
      <w:tr w:rsidR="00A84987" w14:paraId="3D024B58" w14:textId="77777777" w:rsidTr="00D10A08">
        <w:tc>
          <w:tcPr>
            <w:tcW w:w="2311" w:type="dxa"/>
            <w:vAlign w:val="center"/>
          </w:tcPr>
          <w:p w14:paraId="41D72C70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40" w:type="dxa"/>
            <w:vAlign w:val="center"/>
          </w:tcPr>
          <w:p w14:paraId="76D0A2CB" w14:textId="77777777" w:rsidR="00A84987" w:rsidRDefault="00063978" w:rsidP="00D10A08">
            <w:pPr>
              <w:spacing w:line="259" w:lineRule="auto"/>
            </w:pPr>
            <w:r>
              <w:t>21.11.2025.</w:t>
            </w:r>
          </w:p>
        </w:tc>
      </w:tr>
      <w:tr w:rsidR="00A84987" w14:paraId="34E469D6" w14:textId="77777777" w:rsidTr="00D10A08">
        <w:tc>
          <w:tcPr>
            <w:tcW w:w="2311" w:type="dxa"/>
            <w:vAlign w:val="center"/>
          </w:tcPr>
          <w:p w14:paraId="1C1143B7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40" w:type="dxa"/>
            <w:vAlign w:val="center"/>
          </w:tcPr>
          <w:p w14:paraId="5D5F87AA" w14:textId="77777777" w:rsidR="00A84987" w:rsidRDefault="00063978" w:rsidP="00D10A08">
            <w:r>
              <w:t>Troškovi kopiranja</w:t>
            </w:r>
          </w:p>
        </w:tc>
      </w:tr>
      <w:tr w:rsidR="00A84987" w14:paraId="0AB349F6" w14:textId="77777777" w:rsidTr="00D10A08">
        <w:tc>
          <w:tcPr>
            <w:tcW w:w="2311" w:type="dxa"/>
            <w:vAlign w:val="center"/>
          </w:tcPr>
          <w:p w14:paraId="39BD11DB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40" w:type="dxa"/>
            <w:vAlign w:val="center"/>
          </w:tcPr>
          <w:p w14:paraId="2562D39B" w14:textId="77777777" w:rsidR="00A84987" w:rsidRDefault="00063978" w:rsidP="00D10A08">
            <w:r>
              <w:t xml:space="preserve">Vrednovanje će biti ostvareno prema pravilima organizatora i nagradama za najuspješnije natjecatelje. </w:t>
            </w:r>
          </w:p>
          <w:p w14:paraId="5B5C9B01" w14:textId="77777777" w:rsidR="00A84987" w:rsidRDefault="00063978" w:rsidP="00D10A08">
            <w:r>
              <w:t>Objava na WEB stranici škole i u lokalnim novinama. Potvrde i diplome za sudjelovanje.</w:t>
            </w:r>
          </w:p>
        </w:tc>
      </w:tr>
    </w:tbl>
    <w:p w14:paraId="1B29189E" w14:textId="77777777" w:rsidR="00A84987" w:rsidRDefault="00A84987"/>
    <w:tbl>
      <w:tblPr>
        <w:tblStyle w:val="afff8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32"/>
        <w:gridCol w:w="7224"/>
      </w:tblGrid>
      <w:tr w:rsidR="00A84987" w14:paraId="30E82CC5" w14:textId="77777777" w:rsidTr="00D10A08">
        <w:trPr>
          <w:trHeight w:val="227"/>
        </w:trPr>
        <w:tc>
          <w:tcPr>
            <w:tcW w:w="2132" w:type="dxa"/>
            <w:shd w:val="clear" w:color="auto" w:fill="E2EFD9" w:themeFill="accent6" w:themeFillTint="33"/>
            <w:vAlign w:val="center"/>
          </w:tcPr>
          <w:p w14:paraId="12A22C5C" w14:textId="77777777" w:rsidR="00A84987" w:rsidRDefault="00063978" w:rsidP="00D10A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24" w:type="dxa"/>
            <w:shd w:val="clear" w:color="auto" w:fill="E2EFD9" w:themeFill="accent6" w:themeFillTint="33"/>
            <w:vAlign w:val="center"/>
          </w:tcPr>
          <w:p w14:paraId="121B0053" w14:textId="777C14FA" w:rsidR="00A84987" w:rsidRPr="00D10A08" w:rsidRDefault="00063978" w:rsidP="006F3F14">
            <w:pPr>
              <w:pStyle w:val="Naslov2"/>
              <w:outlineLvl w:val="1"/>
            </w:pPr>
            <w:bookmarkStart w:id="41" w:name="_Toc216085414"/>
            <w:r>
              <w:t>SVJETSKI DAN ZNANOSTI</w:t>
            </w:r>
            <w:bookmarkEnd w:id="41"/>
          </w:p>
        </w:tc>
      </w:tr>
      <w:tr w:rsidR="00A84987" w14:paraId="229CEE7C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560A5962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4" w:type="dxa"/>
            <w:vAlign w:val="center"/>
          </w:tcPr>
          <w:p w14:paraId="6613D9F1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obilježiti važan kulturološki dan, upoznati razvoj znanosti kroz povijest </w:t>
            </w:r>
          </w:p>
        </w:tc>
      </w:tr>
      <w:tr w:rsidR="00A84987" w14:paraId="05F9E5D1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7975CF27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4" w:type="dxa"/>
            <w:vAlign w:val="center"/>
          </w:tcPr>
          <w:p w14:paraId="37990FA4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razvijati kulturu bavljenja znanošću </w:t>
            </w:r>
          </w:p>
        </w:tc>
      </w:tr>
      <w:tr w:rsidR="00A84987" w14:paraId="1509C44B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5EF2313B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4" w:type="dxa"/>
            <w:vAlign w:val="center"/>
          </w:tcPr>
          <w:p w14:paraId="0C578804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 xml:space="preserve">Josip </w:t>
            </w:r>
            <w:proofErr w:type="spellStart"/>
            <w:r>
              <w:rPr>
                <w:color w:val="000000"/>
              </w:rPr>
              <w:t>Akmačić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A84987" w14:paraId="40FDEDD1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32BC259F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4" w:type="dxa"/>
            <w:vAlign w:val="center"/>
          </w:tcPr>
          <w:p w14:paraId="76FC1D53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izvesti par prigodnih pokusa u hodniku s učenicima za vrijeme jednog od velikih odmora  ili izraditi prezentaciju ( plakat)</w:t>
            </w:r>
          </w:p>
        </w:tc>
      </w:tr>
      <w:tr w:rsidR="00A84987" w14:paraId="42515D0B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68993DB8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4" w:type="dxa"/>
            <w:vAlign w:val="center"/>
          </w:tcPr>
          <w:p w14:paraId="59E1B108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10.11.</w:t>
            </w:r>
            <w:r>
              <w:rPr>
                <w:color w:val="000000"/>
              </w:rPr>
              <w:t xml:space="preserve"> 202</w:t>
            </w:r>
            <w:r>
              <w:t>5</w:t>
            </w:r>
            <w:r>
              <w:rPr>
                <w:color w:val="000000"/>
              </w:rPr>
              <w:t xml:space="preserve">.  </w:t>
            </w:r>
          </w:p>
        </w:tc>
      </w:tr>
      <w:tr w:rsidR="00A84987" w14:paraId="2D6BFD41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466B405E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4" w:type="dxa"/>
            <w:vAlign w:val="center"/>
          </w:tcPr>
          <w:p w14:paraId="1B913A08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nema troškova </w:t>
            </w:r>
          </w:p>
        </w:tc>
      </w:tr>
      <w:tr w:rsidR="00A84987" w14:paraId="3A7C02B2" w14:textId="77777777" w:rsidTr="00D10A08">
        <w:trPr>
          <w:trHeight w:val="227"/>
        </w:trPr>
        <w:tc>
          <w:tcPr>
            <w:tcW w:w="2132" w:type="dxa"/>
            <w:vAlign w:val="center"/>
          </w:tcPr>
          <w:p w14:paraId="22DF70DF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4" w:type="dxa"/>
            <w:vAlign w:val="center"/>
          </w:tcPr>
          <w:p w14:paraId="70F9CEB6" w14:textId="77777777" w:rsidR="00A84987" w:rsidRDefault="00063978" w:rsidP="00D10A0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razgovor  i anketiranje s učenicima, moguća objava na mrežnoj stranici škole </w:t>
            </w:r>
          </w:p>
        </w:tc>
      </w:tr>
    </w:tbl>
    <w:p w14:paraId="4B4EBC85" w14:textId="77777777" w:rsidR="00A84987" w:rsidRDefault="00A84987"/>
    <w:tbl>
      <w:tblPr>
        <w:tblStyle w:val="afff9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223BFA56" w14:textId="77777777" w:rsidTr="00D10A08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26A31DC0" w14:textId="77777777" w:rsidR="00A84987" w:rsidRDefault="00063978" w:rsidP="00D10A08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06CDDA4A" w14:textId="7556224C" w:rsidR="00A84987" w:rsidRPr="006F3F14" w:rsidRDefault="00063978" w:rsidP="006F3F14">
            <w:pPr>
              <w:pStyle w:val="Naslov2"/>
              <w:outlineLvl w:val="1"/>
              <w:rPr>
                <w:rFonts w:ascii="Calibri" w:hAnsi="Calibri"/>
              </w:rPr>
            </w:pPr>
            <w:bookmarkStart w:id="42" w:name="_Toc216085415"/>
            <w:r>
              <w:t>BICIKLIRAMO DO VUKOVARA</w:t>
            </w:r>
            <w:bookmarkEnd w:id="42"/>
          </w:p>
        </w:tc>
      </w:tr>
      <w:tr w:rsidR="00A84987" w14:paraId="12945FFB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71FF8A95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7374720F" w14:textId="77777777" w:rsidR="00A84987" w:rsidRDefault="00063978" w:rsidP="00D10A08">
            <w:r>
              <w:t>Učenik povezuje fizičku aktivnost s obilježavanjem važnih povijesnih događaja i razumije simboliku putovanja do Vukovara.</w:t>
            </w:r>
          </w:p>
          <w:p w14:paraId="55489412" w14:textId="77777777" w:rsidR="00A84987" w:rsidRDefault="00063978" w:rsidP="00D10A08">
            <w:r>
              <w:t xml:space="preserve">Prepoznaje Vukovar kao simbol </w:t>
            </w:r>
            <w:proofErr w:type="spellStart"/>
            <w:r>
              <w:t>stradanjai</w:t>
            </w:r>
            <w:proofErr w:type="spellEnd"/>
            <w:r>
              <w:t xml:space="preserve"> herojstva u Domovinskom ratu.</w:t>
            </w:r>
          </w:p>
          <w:p w14:paraId="5C6562A9" w14:textId="77777777" w:rsidR="00A84987" w:rsidRDefault="00063978" w:rsidP="00D10A08">
            <w:r>
              <w:t>Razvija osjećaj zajedništva i solidarnosti kroz timsku vožnju i međusobnu podršku tijekom puta.</w:t>
            </w:r>
          </w:p>
          <w:p w14:paraId="3886CB5B" w14:textId="77777777" w:rsidR="00A84987" w:rsidRDefault="00063978" w:rsidP="00D10A08">
            <w:r>
              <w:t>Njeguje upornost i samodisciplinu kako bi izdržao fizički izazov i postigao zajednički cilj</w:t>
            </w:r>
          </w:p>
          <w:p w14:paraId="2634335C" w14:textId="77777777" w:rsidR="00A84987" w:rsidRDefault="00063978" w:rsidP="00D10A08">
            <w:r>
              <w:t xml:space="preserve">Primjenjuje pravila sigurnog sudjelovanja u prometu tijekom </w:t>
            </w:r>
            <w:proofErr w:type="spellStart"/>
            <w:r>
              <w:t>bicikliranja</w:t>
            </w:r>
            <w:proofErr w:type="spellEnd"/>
          </w:p>
          <w:p w14:paraId="3BA306F8" w14:textId="77777777" w:rsidR="00A84987" w:rsidRDefault="00063978" w:rsidP="00D10A08">
            <w:r>
              <w:t>Planira i prati vlastitu fizičku spremnost za sudjelovanje u aktivnosti.</w:t>
            </w:r>
          </w:p>
          <w:p w14:paraId="784F3AEC" w14:textId="77777777" w:rsidR="00A84987" w:rsidRDefault="00A84987" w:rsidP="00D10A08"/>
        </w:tc>
      </w:tr>
      <w:tr w:rsidR="00A84987" w14:paraId="684AB9BA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6132D78E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76844557" w14:textId="77777777" w:rsidR="00A84987" w:rsidRDefault="00063978" w:rsidP="00D10A08">
            <w:r>
              <w:t>Odavanje pijeteta žrtvama i braniteljima Vukovara - aktivno i dostojanstveno obilježavanje Dana sjećanja kroz simbolično putovanje do mjesta stradanja</w:t>
            </w:r>
          </w:p>
          <w:p w14:paraId="4B6503E1" w14:textId="77777777" w:rsidR="00A84987" w:rsidRDefault="00063978" w:rsidP="00D10A08">
            <w:r>
              <w:t>Razvijanje domoljublja i građanske odgovornosti - učenici jačaju osjećaj pripadnosti i poštovanja prema nacionalnoj povijesti</w:t>
            </w:r>
          </w:p>
          <w:p w14:paraId="7D52B084" w14:textId="77777777" w:rsidR="00A84987" w:rsidRDefault="00063978" w:rsidP="00D10A08">
            <w:r>
              <w:t>Promicanje volonterstva i aktivnog sudjelovanja u zajednici - potiče se svijest  osobnim angažmanom možemo doprinijeti očuvanju kolektivnog pamćenja</w:t>
            </w:r>
          </w:p>
        </w:tc>
      </w:tr>
      <w:tr w:rsidR="00A84987" w14:paraId="2DBCA8A4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15C4057D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1C135BFD" w14:textId="77777777" w:rsidR="00A84987" w:rsidRDefault="00063978" w:rsidP="00D10A08">
            <w:r>
              <w:t>Ravnateljica, učitelj povijesti, učitelj TZK, roditelji</w:t>
            </w:r>
          </w:p>
        </w:tc>
      </w:tr>
      <w:tr w:rsidR="00A84987" w14:paraId="363B4765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399E6A1B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0D594F13" w14:textId="77777777" w:rsidR="00A84987" w:rsidRDefault="00063978" w:rsidP="00D10A08">
            <w:r>
              <w:t xml:space="preserve">Vožnja biciklom do Vukovara, polazak ispred škole u </w:t>
            </w:r>
            <w:proofErr w:type="spellStart"/>
            <w:r>
              <w:t>Sibinju</w:t>
            </w:r>
            <w:proofErr w:type="spellEnd"/>
            <w:r>
              <w:t xml:space="preserve"> i naizmjenična vožnja učenika  biciklom do Vukovara</w:t>
            </w:r>
          </w:p>
        </w:tc>
      </w:tr>
      <w:tr w:rsidR="00A84987" w14:paraId="58B1C631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1B2ED013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6DF12F55" w14:textId="77777777" w:rsidR="00A84987" w:rsidRDefault="00063978" w:rsidP="00D10A08">
            <w:r>
              <w:t xml:space="preserve">10.11.2025. </w:t>
            </w:r>
          </w:p>
        </w:tc>
      </w:tr>
      <w:tr w:rsidR="00A84987" w14:paraId="3472C323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370D1873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0C6FB4AB" w14:textId="77777777" w:rsidR="00A84987" w:rsidRDefault="00063978" w:rsidP="00D10A08">
            <w:r>
              <w:t>Troškovi organizacije, hrane i pića za učenike i pratitelje puta</w:t>
            </w:r>
          </w:p>
        </w:tc>
      </w:tr>
      <w:tr w:rsidR="00A84987" w14:paraId="5AE68951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31B4E657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03F55C2B" w14:textId="77777777" w:rsidR="00A84987" w:rsidRDefault="00063978" w:rsidP="00D10A08">
            <w:r>
              <w:t>Evidentirati broj učenika i djelatnika škole obuhvaćene aktivnošću</w:t>
            </w:r>
          </w:p>
          <w:p w14:paraId="76DD98D0" w14:textId="77777777" w:rsidR="00A84987" w:rsidRDefault="00063978" w:rsidP="00D10A08">
            <w:r>
              <w:t>Dokumentiranje i prezentacija - izrada fotoreportaže, plakata, digitalne prezentacije</w:t>
            </w:r>
          </w:p>
          <w:p w14:paraId="2E3C506F" w14:textId="77777777" w:rsidR="00A84987" w:rsidRDefault="00063978" w:rsidP="00D10A08">
            <w:r>
              <w:t>Unapređivanje budućih aktivnosti - iskustva i povratne informacije koriste se za bolje planiranje i organizaciju idućih biciklističkih projekata</w:t>
            </w:r>
          </w:p>
        </w:tc>
      </w:tr>
    </w:tbl>
    <w:p w14:paraId="592EBDD8" w14:textId="77777777" w:rsidR="00A84987" w:rsidRDefault="00A84987"/>
    <w:tbl>
      <w:tblPr>
        <w:tblStyle w:val="afffa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3F832642" w14:textId="77777777" w:rsidTr="006F3F14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3B78E0B7" w14:textId="77777777" w:rsidR="00A84987" w:rsidRDefault="00063978" w:rsidP="00D10A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031E6130" w14:textId="3F067227" w:rsidR="00A84987" w:rsidRPr="006F3F14" w:rsidRDefault="00063978" w:rsidP="006F3F14">
            <w:pPr>
              <w:pStyle w:val="Naslov2"/>
              <w:outlineLvl w:val="1"/>
              <w:rPr>
                <w:rFonts w:ascii="Calibri" w:hAnsi="Calibri"/>
              </w:rPr>
            </w:pPr>
            <w:bookmarkStart w:id="43" w:name="_Toc216085416"/>
            <w:r>
              <w:t>DAN SJEĆANJA NA ŽRTVE VUKOVARA I ŠKABRNJE</w:t>
            </w:r>
            <w:bookmarkEnd w:id="43"/>
          </w:p>
        </w:tc>
      </w:tr>
      <w:tr w:rsidR="00A84987" w14:paraId="4A58956B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255F982F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5F5E0443" w14:textId="77777777" w:rsidR="00A84987" w:rsidRDefault="00063978" w:rsidP="00D10A08">
            <w:r>
              <w:t>Učenik prepoznaje i opisuje osnovne povijesne činjenice o Domovinskom ratu.</w:t>
            </w:r>
          </w:p>
          <w:p w14:paraId="34D6593B" w14:textId="77777777" w:rsidR="00A84987" w:rsidRDefault="00063978" w:rsidP="00D10A08">
            <w:r>
              <w:t xml:space="preserve">Objašnjava važnost 18.studenoga kao Dana sjećanja na žrtve Domovinskog rata </w:t>
            </w:r>
          </w:p>
          <w:p w14:paraId="1E29EC93" w14:textId="77777777" w:rsidR="00A84987" w:rsidRDefault="00063978" w:rsidP="00D10A08">
            <w:r>
              <w:t>Razvija empatiju prema žrtvama i njihovim obiteljima</w:t>
            </w:r>
          </w:p>
          <w:p w14:paraId="49658976" w14:textId="77777777" w:rsidR="00A84987" w:rsidRDefault="00063978" w:rsidP="00D10A08">
            <w:r>
              <w:t>Razvija osjećaj odgovornosti za očuvanje mira i tolerancije u društvu</w:t>
            </w:r>
          </w:p>
          <w:p w14:paraId="57574756" w14:textId="77777777" w:rsidR="00A84987" w:rsidRDefault="00063978" w:rsidP="00D10A08">
            <w:r>
              <w:t>Sudjeluje u zajedničkom obilježavanju</w:t>
            </w:r>
          </w:p>
        </w:tc>
      </w:tr>
      <w:tr w:rsidR="00A84987" w14:paraId="6497101A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43690848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2F6F86E7" w14:textId="77777777" w:rsidR="00A84987" w:rsidRDefault="00063978" w:rsidP="00D10A08">
            <w:r>
              <w:t xml:space="preserve">Objasniti značaj žrtve Vukovara kao grada „Heroja“ za obranu Republike Hrvatske u Domovinskom ratu. Osuditi agresiju i rat protiv Hrvatske, </w:t>
            </w:r>
            <w:proofErr w:type="spellStart"/>
            <w:r>
              <w:t>negovanje</w:t>
            </w:r>
            <w:proofErr w:type="spellEnd"/>
            <w:r>
              <w:t xml:space="preserve"> kulture sjećanja i poštovanja prema žrtvama.</w:t>
            </w:r>
          </w:p>
        </w:tc>
      </w:tr>
      <w:tr w:rsidR="00A84987" w14:paraId="605FFDCA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12519A87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5FA1E1CA" w14:textId="77777777" w:rsidR="00A84987" w:rsidRDefault="00063978" w:rsidP="00D10A08">
            <w:r>
              <w:t>Učitelj povijesti, učitelji, učiteljice, pedagoginja, ravnateljica</w:t>
            </w:r>
          </w:p>
        </w:tc>
      </w:tr>
      <w:tr w:rsidR="00A84987" w14:paraId="10A06B8E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5D980E70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2D6ED9A5" w14:textId="77777777" w:rsidR="00A84987" w:rsidRDefault="00063978" w:rsidP="00D10A08">
            <w:r>
              <w:t>Izrada prigodnog panoa, paljenje lampiona pred ulazom u školu</w:t>
            </w:r>
          </w:p>
        </w:tc>
      </w:tr>
      <w:tr w:rsidR="00A84987" w14:paraId="320B1F29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754AED8A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5687C7DC" w14:textId="77777777" w:rsidR="00A84987" w:rsidRDefault="00063978" w:rsidP="00D10A08">
            <w:r>
              <w:t>17.11.2025., tijekom studenog i prosinca 2025. u sklopu nastave te posjet Vukovaru</w:t>
            </w:r>
          </w:p>
        </w:tc>
      </w:tr>
      <w:tr w:rsidR="00A84987" w14:paraId="412029F9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6FB7325F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6214557B" w14:textId="77777777" w:rsidR="00A84987" w:rsidRDefault="00063978" w:rsidP="00D10A08">
            <w:pPr>
              <w:rPr>
                <w:color w:val="000000"/>
              </w:rPr>
            </w:pPr>
            <w:r>
              <w:rPr>
                <w:color w:val="000000"/>
              </w:rPr>
              <w:t xml:space="preserve">Učenici će </w:t>
            </w:r>
            <w:r>
              <w:t>dobrovoljno</w:t>
            </w:r>
            <w:r>
              <w:rPr>
                <w:color w:val="000000"/>
              </w:rPr>
              <w:t xml:space="preserve"> donijeti  lampione.</w:t>
            </w:r>
          </w:p>
        </w:tc>
      </w:tr>
      <w:tr w:rsidR="00A84987" w14:paraId="517A9C6F" w14:textId="77777777" w:rsidTr="00D10A08">
        <w:trPr>
          <w:trHeight w:val="227"/>
        </w:trPr>
        <w:tc>
          <w:tcPr>
            <w:tcW w:w="2128" w:type="dxa"/>
            <w:vAlign w:val="center"/>
          </w:tcPr>
          <w:p w14:paraId="09F70A94" w14:textId="77777777" w:rsidR="00A84987" w:rsidRDefault="00063978" w:rsidP="00D10A08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655D906D" w14:textId="77777777" w:rsidR="00A84987" w:rsidRDefault="00063978" w:rsidP="00D10A08">
            <w:r>
              <w:t>Evidentirati broj učenika i djelatnika škole obuhvaćene programskim sadržajem i aktivnu uključenost u ponuđene sadržaje, motiviranost učenika i tražiti povratnu informaciju o emotivnim dojmovima učenika i učitelja. Objava na mrežnim stranicama škole</w:t>
            </w:r>
          </w:p>
        </w:tc>
      </w:tr>
    </w:tbl>
    <w:p w14:paraId="67D02B4F" w14:textId="77777777" w:rsidR="00A84987" w:rsidRDefault="00A84987"/>
    <w:tbl>
      <w:tblPr>
        <w:tblStyle w:val="afffb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19C1FCF0" w14:textId="77777777" w:rsidTr="00D10A08">
        <w:tc>
          <w:tcPr>
            <w:tcW w:w="2155" w:type="dxa"/>
            <w:shd w:val="clear" w:color="auto" w:fill="E2EFD9" w:themeFill="accent6" w:themeFillTint="33"/>
            <w:vAlign w:val="center"/>
          </w:tcPr>
          <w:p w14:paraId="381A5F80" w14:textId="77777777" w:rsidR="00A84987" w:rsidRDefault="00063978" w:rsidP="00D10A08">
            <w:pPr>
              <w:spacing w:after="0" w:line="276" w:lineRule="auto"/>
              <w:jc w:val="center"/>
              <w:rPr>
                <w:b/>
              </w:rPr>
            </w:pPr>
            <w:bookmarkStart w:id="44" w:name="_heading=h.z9esscshm93j" w:colFirst="0" w:colLast="0"/>
            <w:bookmarkEnd w:id="44"/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66CE7742" w14:textId="77777777" w:rsidR="00A84987" w:rsidRPr="006F3F14" w:rsidRDefault="00063978" w:rsidP="006F3F14">
            <w:pPr>
              <w:pStyle w:val="Naslov2"/>
            </w:pPr>
            <w:bookmarkStart w:id="45" w:name="_Toc216085417"/>
            <w:r w:rsidRPr="006F3F14">
              <w:t>NATJECANJE „DABAR“</w:t>
            </w:r>
            <w:bookmarkEnd w:id="45"/>
          </w:p>
        </w:tc>
      </w:tr>
      <w:tr w:rsidR="00A84987" w14:paraId="39FACD9F" w14:textId="77777777" w:rsidTr="00D10A08">
        <w:tc>
          <w:tcPr>
            <w:tcW w:w="2155" w:type="dxa"/>
            <w:vAlign w:val="center"/>
          </w:tcPr>
          <w:p w14:paraId="4211547C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Ishodi</w:t>
            </w:r>
          </w:p>
          <w:p w14:paraId="2DE2F5F6" w14:textId="77777777" w:rsidR="00A84987" w:rsidRDefault="00A84987" w:rsidP="00D10A08">
            <w:pPr>
              <w:spacing w:after="0"/>
            </w:pPr>
          </w:p>
        </w:tc>
        <w:tc>
          <w:tcPr>
            <w:tcW w:w="7201" w:type="dxa"/>
            <w:vAlign w:val="center"/>
          </w:tcPr>
          <w:p w14:paraId="77029AD5" w14:textId="77777777" w:rsidR="00A84987" w:rsidRDefault="00063978" w:rsidP="00D10A08">
            <w:pPr>
              <w:spacing w:after="0" w:line="276" w:lineRule="auto"/>
            </w:pPr>
            <w:r>
              <w:t>Razvijanje računalnog razmišljanja rješavanjem raznih tipova zadataka u kojima su zastupljeni: apstrakcija, logika, analiza podataka, dekompozicija, algoritmi, simulacija, sustavno vrednovanje, generalizacija. Razvijati sposobnost analize problema i razlaganja na manje, rješive dijelove. Povećati interes za informatiku i programiranje. Povećati samopouzdanje u rješavanju problemskih zadataka. Razvijati vještine upravljanja vremenom.</w:t>
            </w:r>
          </w:p>
        </w:tc>
      </w:tr>
      <w:tr w:rsidR="00A84987" w14:paraId="310D101B" w14:textId="77777777" w:rsidTr="00D10A08">
        <w:tc>
          <w:tcPr>
            <w:tcW w:w="2155" w:type="dxa"/>
            <w:vAlign w:val="center"/>
          </w:tcPr>
          <w:p w14:paraId="65AF2A7F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0BFE2CE5" w14:textId="77777777" w:rsidR="00A84987" w:rsidRDefault="00063978" w:rsidP="00D10A08">
            <w:pPr>
              <w:spacing w:after="0" w:line="276" w:lineRule="auto"/>
            </w:pPr>
            <w:r>
              <w:t>Učenici od 1. do 8. razreda</w:t>
            </w:r>
          </w:p>
        </w:tc>
      </w:tr>
      <w:tr w:rsidR="00A84987" w14:paraId="2C4D60B6" w14:textId="77777777" w:rsidTr="00D10A08">
        <w:tc>
          <w:tcPr>
            <w:tcW w:w="2155" w:type="dxa"/>
            <w:vAlign w:val="center"/>
          </w:tcPr>
          <w:p w14:paraId="5D2F9726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05C6879E" w14:textId="77777777" w:rsidR="00A84987" w:rsidRDefault="00063978" w:rsidP="00D10A08">
            <w:pPr>
              <w:spacing w:after="0" w:line="276" w:lineRule="auto"/>
            </w:pPr>
            <w:r>
              <w:t xml:space="preserve">Karolina Klarić Crljenković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>, učiteljice informatike</w:t>
            </w:r>
          </w:p>
        </w:tc>
      </w:tr>
      <w:tr w:rsidR="00A84987" w14:paraId="025326AC" w14:textId="77777777" w:rsidTr="00D10A08">
        <w:tc>
          <w:tcPr>
            <w:tcW w:w="2155" w:type="dxa"/>
            <w:vAlign w:val="center"/>
          </w:tcPr>
          <w:p w14:paraId="2F83F551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  <w:p w14:paraId="7466FE0A" w14:textId="77777777" w:rsidR="00A84987" w:rsidRDefault="00A84987" w:rsidP="00D10A08">
            <w:pPr>
              <w:spacing w:after="0"/>
            </w:pPr>
          </w:p>
        </w:tc>
        <w:tc>
          <w:tcPr>
            <w:tcW w:w="7201" w:type="dxa"/>
            <w:vAlign w:val="center"/>
          </w:tcPr>
          <w:p w14:paraId="2E2CA8C4" w14:textId="77777777" w:rsidR="00A84987" w:rsidRDefault="00063978" w:rsidP="00D10A08">
            <w:pPr>
              <w:spacing w:after="0" w:line="276" w:lineRule="auto"/>
            </w:pPr>
            <w:r>
              <w:t>Omogućiti zainteresiranim učenicima jednostavno sudjelovanje kroz online natjecanje, koje se sastoji od niza izazovnih zadataka osmišljenih od strane stručnjaka iz pedesetak zemalja. Zadaci se rješavaju na računalima u online okruženju.</w:t>
            </w:r>
          </w:p>
        </w:tc>
      </w:tr>
      <w:tr w:rsidR="00A84987" w14:paraId="03C0E873" w14:textId="77777777" w:rsidTr="00D10A08">
        <w:tc>
          <w:tcPr>
            <w:tcW w:w="2155" w:type="dxa"/>
            <w:vAlign w:val="center"/>
          </w:tcPr>
          <w:p w14:paraId="4AFF4231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3D9B2400" w14:textId="77777777" w:rsidR="00A84987" w:rsidRDefault="00063978" w:rsidP="00D10A08">
            <w:pPr>
              <w:spacing w:after="0" w:line="276" w:lineRule="auto"/>
            </w:pPr>
            <w:r>
              <w:t>Studeni, 2025., jedan školski sat dnevno.</w:t>
            </w:r>
          </w:p>
        </w:tc>
      </w:tr>
      <w:tr w:rsidR="00A84987" w14:paraId="51804A33" w14:textId="77777777" w:rsidTr="00D10A08">
        <w:tc>
          <w:tcPr>
            <w:tcW w:w="2155" w:type="dxa"/>
            <w:vAlign w:val="center"/>
          </w:tcPr>
          <w:p w14:paraId="1AA22C17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5A823D8E" w14:textId="77777777" w:rsidR="00A84987" w:rsidRDefault="00063978" w:rsidP="00D10A08">
            <w:pPr>
              <w:spacing w:after="0" w:line="276" w:lineRule="auto"/>
            </w:pPr>
            <w:r>
              <w:t>-</w:t>
            </w:r>
          </w:p>
        </w:tc>
      </w:tr>
      <w:tr w:rsidR="00A84987" w14:paraId="11C5E720" w14:textId="77777777" w:rsidTr="00D10A08">
        <w:tc>
          <w:tcPr>
            <w:tcW w:w="2155" w:type="dxa"/>
            <w:vAlign w:val="center"/>
          </w:tcPr>
          <w:p w14:paraId="41AB69A8" w14:textId="77777777" w:rsidR="00A84987" w:rsidRDefault="00063978" w:rsidP="00D10A08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680137C8" w14:textId="77777777" w:rsidR="00A84987" w:rsidRDefault="00063978" w:rsidP="00D10A08">
            <w:pPr>
              <w:spacing w:after="0" w:line="276" w:lineRule="auto"/>
            </w:pPr>
            <w:r>
              <w:t>Evidentirati broj učenika i usporediti s prošlogodišnjim rezultatima. Objava na mrežnoj stranici škole.</w:t>
            </w:r>
          </w:p>
        </w:tc>
      </w:tr>
    </w:tbl>
    <w:p w14:paraId="70406694" w14:textId="77777777" w:rsidR="00A84987" w:rsidRDefault="00A84987"/>
    <w:p w14:paraId="71AC1F31" w14:textId="77777777" w:rsidR="00A84987" w:rsidRDefault="00A84987"/>
    <w:tbl>
      <w:tblPr>
        <w:tblStyle w:val="afffc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316992B5" w14:textId="77777777" w:rsidTr="00F50706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269D236B" w14:textId="77777777" w:rsidR="00A84987" w:rsidRPr="00F50706" w:rsidRDefault="00063978" w:rsidP="00F50706">
            <w:pPr>
              <w:jc w:val="center"/>
            </w:pPr>
            <w:bookmarkStart w:id="46" w:name="_heading=h.m3r1n33rdli9" w:colFirst="0" w:colLast="0"/>
            <w:bookmarkEnd w:id="46"/>
            <w:r w:rsidRPr="00F50706">
              <w:lastRenderedPageBreak/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2F38CEFD" w14:textId="5963531B" w:rsidR="00A84987" w:rsidRPr="00F50706" w:rsidRDefault="00063978" w:rsidP="006F3F14">
            <w:pPr>
              <w:pStyle w:val="Naslov2"/>
              <w:outlineLvl w:val="1"/>
            </w:pPr>
            <w:bookmarkStart w:id="47" w:name="_Toc216085418"/>
            <w:r w:rsidRPr="00F50706">
              <w:t>MJESEC BORBE PROTIV OVISNOSTI</w:t>
            </w:r>
            <w:bookmarkEnd w:id="47"/>
          </w:p>
        </w:tc>
      </w:tr>
      <w:tr w:rsidR="00A84987" w14:paraId="53FBBA8C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3A2DF894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10A622E8" w14:textId="77777777" w:rsidR="00A84987" w:rsidRDefault="00063978" w:rsidP="00F50706">
            <w:r>
              <w:t>Učenik:</w:t>
            </w:r>
          </w:p>
          <w:p w14:paraId="5095C94A" w14:textId="77777777" w:rsidR="00A84987" w:rsidRDefault="00063978" w:rsidP="00F50706">
            <w:r>
              <w:t>- nabraja opasnosti internetske  komunikacije s neznancima i kako zaštititi privatnost, odgovorno se služi društvenim mrežama</w:t>
            </w:r>
          </w:p>
          <w:p w14:paraId="1D57FFC4" w14:textId="77777777" w:rsidR="00A84987" w:rsidRDefault="00063978" w:rsidP="00F50706">
            <w:r>
              <w:t>- odlučuje o vlastitome sigurnom ponašanju, odbija nagovor vršnjaka na nepoželjno ponašanje, opisuje zdrave životne navike</w:t>
            </w:r>
          </w:p>
        </w:tc>
      </w:tr>
      <w:tr w:rsidR="00A84987" w14:paraId="5CD21554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7B307D79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0E4A8B63" w14:textId="77777777" w:rsidR="00A84987" w:rsidRDefault="00063978" w:rsidP="00F50706">
            <w:r>
              <w:t>Učenicima</w:t>
            </w:r>
          </w:p>
        </w:tc>
      </w:tr>
      <w:tr w:rsidR="00A84987" w14:paraId="354890B0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0289127C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5F96BFCA" w14:textId="77777777" w:rsidR="00A84987" w:rsidRDefault="00063978" w:rsidP="00F50706">
            <w:r>
              <w:t>Pedagoginja, razrednici, djelatnici MUP i HZJJ</w:t>
            </w:r>
          </w:p>
        </w:tc>
      </w:tr>
      <w:tr w:rsidR="00A84987" w14:paraId="28F5882F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3BE3746C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1FF62DD3" w14:textId="77777777" w:rsidR="00A84987" w:rsidRDefault="00063978" w:rsidP="00F50706">
            <w:r>
              <w:t>Pano u holu škole</w:t>
            </w:r>
          </w:p>
          <w:p w14:paraId="4248C248" w14:textId="77777777" w:rsidR="00A84987" w:rsidRDefault="00063978" w:rsidP="00F50706">
            <w:r>
              <w:t>Predavanja i radionice na satu razrednika:</w:t>
            </w:r>
          </w:p>
          <w:p w14:paraId="7C521AB2" w14:textId="77777777" w:rsidR="00A84987" w:rsidRDefault="00063978" w:rsidP="00F50706">
            <w:r>
              <w:t xml:space="preserve"> „Živim život bez nasilja“- u suradnji s MUP</w:t>
            </w:r>
          </w:p>
          <w:p w14:paraId="74D716FF" w14:textId="77777777" w:rsidR="00A84987" w:rsidRDefault="00063978" w:rsidP="00F50706">
            <w:r>
              <w:t>“Tko sam ja online? - pedagoginja</w:t>
            </w:r>
          </w:p>
          <w:p w14:paraId="7A9A2A0C" w14:textId="77777777" w:rsidR="00A84987" w:rsidRDefault="00063978" w:rsidP="00F50706">
            <w:r>
              <w:t>„Zdrav za 5“ – u suradnji s MUP</w:t>
            </w:r>
          </w:p>
          <w:p w14:paraId="074C007B" w14:textId="77777777" w:rsidR="00A84987" w:rsidRDefault="00063978" w:rsidP="00F50706">
            <w:r>
              <w:t>“Ovisnost - donošenje odluka” – pedagoginja</w:t>
            </w:r>
          </w:p>
          <w:p w14:paraId="6909685C" w14:textId="1520138F" w:rsidR="00A84987" w:rsidRDefault="00063978" w:rsidP="00F50706">
            <w:r>
              <w:t>Predavanje za roditelje: “Opasnosti virtualnog svijeta” - pedagoginja</w:t>
            </w:r>
          </w:p>
        </w:tc>
      </w:tr>
      <w:tr w:rsidR="00A84987" w14:paraId="640E9A40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6E764917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4ADEE546" w14:textId="77777777" w:rsidR="00A84987" w:rsidRDefault="00063978" w:rsidP="00F50706">
            <w:r>
              <w:t>15.-11.-15.12.2025.</w:t>
            </w:r>
          </w:p>
        </w:tc>
      </w:tr>
      <w:tr w:rsidR="00A84987" w14:paraId="4955FD9D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1F4071B4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0656C1D0" w14:textId="77777777" w:rsidR="00A84987" w:rsidRDefault="00063978" w:rsidP="00F50706">
            <w:pPr>
              <w:rPr>
                <w:color w:val="000000"/>
              </w:rPr>
            </w:pPr>
            <w:r>
              <w:rPr>
                <w:color w:val="000000"/>
              </w:rPr>
              <w:t>0 eura</w:t>
            </w:r>
          </w:p>
        </w:tc>
      </w:tr>
      <w:tr w:rsidR="00A84987" w14:paraId="6B438C0E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02EF3A98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2EA7826E" w14:textId="77777777" w:rsidR="00A84987" w:rsidRDefault="00063978" w:rsidP="00F50706">
            <w:r>
              <w:t>Evaluacijski upitnik nakon provedene radionice, razgovor nakon predavanja</w:t>
            </w:r>
          </w:p>
        </w:tc>
      </w:tr>
    </w:tbl>
    <w:p w14:paraId="33AF97AC" w14:textId="77777777" w:rsidR="00A84987" w:rsidRDefault="00A84987"/>
    <w:tbl>
      <w:tblPr>
        <w:tblStyle w:val="afffd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650E2706" w14:textId="77777777" w:rsidTr="00F50706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725A64C4" w14:textId="77777777" w:rsidR="00A84987" w:rsidRDefault="00063978" w:rsidP="00F50706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10D8B7C1" w14:textId="77777777" w:rsidR="00A84987" w:rsidRDefault="00063978" w:rsidP="006F3F14">
            <w:pPr>
              <w:pStyle w:val="Naslov2"/>
              <w:outlineLvl w:val="1"/>
            </w:pPr>
            <w:bookmarkStart w:id="48" w:name="_Toc216085419"/>
            <w:r>
              <w:t>SAJAM VJEŽBENIČKIH TVRTKI</w:t>
            </w:r>
            <w:bookmarkEnd w:id="48"/>
          </w:p>
        </w:tc>
      </w:tr>
      <w:tr w:rsidR="00A84987" w14:paraId="762ABA48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6AFC0F0F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62DA9248" w14:textId="77777777" w:rsidR="00A84987" w:rsidRDefault="00063978" w:rsidP="00F50706">
            <w:pPr>
              <w:spacing w:after="160" w:line="259" w:lineRule="auto"/>
            </w:pPr>
            <w:r>
              <w:t>Promocija školske zadruge, razvijanje poduzetništva,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oticanje inovativnosti, kreativnosti, samostalnosti, ustrajnosti, povjerenje, timski rad, solidarnost, suradnju</w:t>
            </w:r>
          </w:p>
        </w:tc>
      </w:tr>
      <w:tr w:rsidR="00A84987" w14:paraId="7707FA93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60394C19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1129434F" w14:textId="77777777" w:rsidR="00A84987" w:rsidRDefault="00063978" w:rsidP="00F50706">
            <w:r>
              <w:t>Učenicima</w:t>
            </w:r>
          </w:p>
        </w:tc>
      </w:tr>
      <w:tr w:rsidR="00A84987" w14:paraId="6367DE16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0824C12F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0513CB38" w14:textId="77777777" w:rsidR="00A84987" w:rsidRDefault="00063978" w:rsidP="00F50706">
            <w:r>
              <w:t>Ravnateljica, voditelj učeničke zadruge, učitelji</w:t>
            </w:r>
          </w:p>
        </w:tc>
      </w:tr>
      <w:tr w:rsidR="00A84987" w14:paraId="0E08E160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22BFDB6B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35516127" w14:textId="77777777" w:rsidR="00A84987" w:rsidRDefault="00063978" w:rsidP="00F50706">
            <w:r>
              <w:t>Sudjelovanje na Sajmu vježbeničkih tvrtki, štand Zadruge</w:t>
            </w:r>
          </w:p>
        </w:tc>
      </w:tr>
      <w:tr w:rsidR="00A84987" w14:paraId="557871BC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05BAC8F1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69BB6757" w14:textId="77777777" w:rsidR="00A84987" w:rsidRDefault="00063978" w:rsidP="00F50706">
            <w:r>
              <w:t>Studeni 2025.</w:t>
            </w:r>
          </w:p>
        </w:tc>
      </w:tr>
      <w:tr w:rsidR="00A84987" w14:paraId="102D6355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08B0202D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67CF20E2" w14:textId="77777777" w:rsidR="00A84987" w:rsidRDefault="00063978" w:rsidP="00F50706">
            <w:r>
              <w:t>Troškovi potrošnih materijala za nesmetan rad sekcija zadruge, troškovi prijevoza</w:t>
            </w:r>
          </w:p>
        </w:tc>
      </w:tr>
      <w:tr w:rsidR="00A84987" w14:paraId="11DAF18B" w14:textId="77777777" w:rsidTr="00F50706">
        <w:trPr>
          <w:trHeight w:val="227"/>
        </w:trPr>
        <w:tc>
          <w:tcPr>
            <w:tcW w:w="2128" w:type="dxa"/>
            <w:vAlign w:val="center"/>
          </w:tcPr>
          <w:p w14:paraId="38487691" w14:textId="77777777" w:rsidR="00A84987" w:rsidRDefault="00063978" w:rsidP="00F50706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50B6DA21" w14:textId="39CFF39F" w:rsidR="00A84987" w:rsidRDefault="00063978" w:rsidP="00F50706">
            <w:r>
              <w:t>Analiza  i iznošenje dojmova nakon manifestacije</w:t>
            </w:r>
          </w:p>
        </w:tc>
      </w:tr>
    </w:tbl>
    <w:p w14:paraId="177114E6" w14:textId="77777777" w:rsidR="00A84987" w:rsidRDefault="00A84987"/>
    <w:p w14:paraId="683B8642" w14:textId="77777777" w:rsidR="00A84987" w:rsidRDefault="00A84987"/>
    <w:p w14:paraId="4E9A6F7D" w14:textId="77777777" w:rsidR="00A84987" w:rsidRDefault="00A84987"/>
    <w:p w14:paraId="15B3DC43" w14:textId="77777777" w:rsidR="00A84987" w:rsidRDefault="00A84987"/>
    <w:p w14:paraId="3015C59E" w14:textId="77777777" w:rsidR="00A84987" w:rsidRDefault="00A84987"/>
    <w:p w14:paraId="4E4AF89E" w14:textId="77777777" w:rsidR="00A84987" w:rsidRDefault="00A84987"/>
    <w:p w14:paraId="3E200FE9" w14:textId="41C4A230" w:rsidR="00A84987" w:rsidRPr="005819B6" w:rsidRDefault="00063978">
      <w:pPr>
        <w:rPr>
          <w:b/>
          <w:sz w:val="24"/>
        </w:rPr>
      </w:pPr>
      <w:r w:rsidRPr="005819B6">
        <w:rPr>
          <w:b/>
          <w:sz w:val="24"/>
        </w:rPr>
        <w:t>PROSINAC</w:t>
      </w:r>
    </w:p>
    <w:tbl>
      <w:tblPr>
        <w:tblStyle w:val="afffe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245914E5" w14:textId="77777777" w:rsidTr="00834AFF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6F0F2739" w14:textId="77777777" w:rsidR="00A84987" w:rsidRDefault="00063978" w:rsidP="00834AFF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1C91E709" w14:textId="65BC5319" w:rsidR="00A84987" w:rsidRPr="00834AFF" w:rsidRDefault="00063978" w:rsidP="006F3F14">
            <w:pPr>
              <w:pStyle w:val="Naslov2"/>
              <w:outlineLvl w:val="1"/>
            </w:pPr>
            <w:bookmarkStart w:id="49" w:name="_Toc216085420"/>
            <w:r>
              <w:t>ADVENT – PALJENJE ADVENTSKE SVIJEĆE</w:t>
            </w:r>
            <w:bookmarkEnd w:id="49"/>
          </w:p>
        </w:tc>
      </w:tr>
      <w:tr w:rsidR="00A84987" w14:paraId="6A6BAD2B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088359C1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3216FC4F" w14:textId="77777777" w:rsidR="00A84987" w:rsidRDefault="00063978" w:rsidP="00834AFF">
            <w:r>
              <w:t xml:space="preserve">Učenici će njegovati kulturni i vjerski identitet, razvijati međusobnu solidarnost i komunikaciju. </w:t>
            </w:r>
          </w:p>
          <w:p w14:paraId="36DA2935" w14:textId="77777777" w:rsidR="00A84987" w:rsidRDefault="00063978" w:rsidP="00834AFF">
            <w:r>
              <w:t>Poticati učenike na zajedništvo i toleranciju te na međusobno poštivanje.</w:t>
            </w:r>
          </w:p>
        </w:tc>
      </w:tr>
      <w:tr w:rsidR="00A84987" w14:paraId="4F023429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3FDF3F6F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729165FB" w14:textId="77777777" w:rsidR="00A84987" w:rsidRDefault="00063978" w:rsidP="00834AFF">
            <w:r>
              <w:t>Obilježavanje adventa.</w:t>
            </w:r>
          </w:p>
        </w:tc>
      </w:tr>
      <w:tr w:rsidR="00A84987" w14:paraId="59FFDE74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2297EAFA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391E49BE" w14:textId="77777777" w:rsidR="00A84987" w:rsidRDefault="00063978" w:rsidP="00834AFF">
            <w:r>
              <w:t>Vjeroučitelji, učiteljica glazbene kulture</w:t>
            </w:r>
          </w:p>
        </w:tc>
      </w:tr>
      <w:tr w:rsidR="00A84987" w14:paraId="6233ACC2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4805FF93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292A98C6" w14:textId="77777777" w:rsidR="00A84987" w:rsidRDefault="00063978" w:rsidP="00834AFF">
            <w:r>
              <w:t>Uz prigodne tekstove, glazbu i molitvu paljenje svijeća na adventskom vijencu u školskom holu.</w:t>
            </w:r>
          </w:p>
        </w:tc>
      </w:tr>
      <w:tr w:rsidR="00A84987" w14:paraId="6625BA91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73777D98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4A1A185E" w14:textId="77777777" w:rsidR="00A84987" w:rsidRDefault="00063978" w:rsidP="00834AFF">
            <w:r>
              <w:t>Ponedjeljkom u prosincu 2025.</w:t>
            </w:r>
          </w:p>
        </w:tc>
      </w:tr>
      <w:tr w:rsidR="00A84987" w14:paraId="439BDDD4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50734682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7164D066" w14:textId="77777777" w:rsidR="00A84987" w:rsidRDefault="00063978" w:rsidP="00834AFF">
            <w:pPr>
              <w:rPr>
                <w:color w:val="000000"/>
              </w:rPr>
            </w:pPr>
            <w:r>
              <w:rPr>
                <w:color w:val="000000"/>
              </w:rPr>
              <w:t>Nema troškova</w:t>
            </w:r>
          </w:p>
        </w:tc>
      </w:tr>
      <w:tr w:rsidR="00A84987" w14:paraId="5C892642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4D99E2C2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239D1707" w14:textId="77777777" w:rsidR="00A84987" w:rsidRDefault="00063978" w:rsidP="00834AFF">
            <w:r>
              <w:t xml:space="preserve">Osobno zadovoljstvo učenika, objavljivanje sadržaja na web stranicama škole. Razvijanje pozitivnog i poticajnog ozračja. </w:t>
            </w:r>
          </w:p>
        </w:tc>
      </w:tr>
    </w:tbl>
    <w:p w14:paraId="156A8067" w14:textId="77777777" w:rsidR="00A84987" w:rsidRDefault="00A84987"/>
    <w:tbl>
      <w:tblPr>
        <w:tblStyle w:val="affff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3EEC52E7" w14:textId="77777777" w:rsidTr="00834AFF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31CCA91D" w14:textId="77777777" w:rsidR="00A84987" w:rsidRDefault="00063978" w:rsidP="00834AFF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4672D899" w14:textId="3494E23B" w:rsidR="00A84987" w:rsidRPr="006F3F14" w:rsidRDefault="00063978" w:rsidP="006F3F14">
            <w:pPr>
              <w:pStyle w:val="Naslov2"/>
              <w:outlineLvl w:val="1"/>
              <w:rPr>
                <w:rFonts w:ascii="Calibri" w:hAnsi="Calibri"/>
              </w:rPr>
            </w:pPr>
            <w:bookmarkStart w:id="50" w:name="_Toc216085421"/>
            <w:r>
              <w:t>MEDNI DAN</w:t>
            </w:r>
            <w:bookmarkEnd w:id="50"/>
          </w:p>
        </w:tc>
      </w:tr>
      <w:tr w:rsidR="00A84987" w14:paraId="0B9345D0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0B354249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153CA03F" w14:textId="77777777" w:rsidR="00A84987" w:rsidRDefault="00063978" w:rsidP="00834AFF">
            <w:r>
              <w:t>Podizanje svijesti učenika o važnosti i dobrobitima konzumiranja meda u prehrani</w:t>
            </w:r>
          </w:p>
          <w:p w14:paraId="51DC4D6E" w14:textId="77777777" w:rsidR="00A84987" w:rsidRDefault="00063978" w:rsidP="00834AFF">
            <w:r>
              <w:t>Uočavanja važnosti pčela u prirodi i ekosustavu</w:t>
            </w:r>
          </w:p>
        </w:tc>
      </w:tr>
      <w:tr w:rsidR="00A84987" w14:paraId="28CF5546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2BE9EFAA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489C21F3" w14:textId="77777777" w:rsidR="00A84987" w:rsidRDefault="00063978" w:rsidP="00834AFF">
            <w:r>
              <w:t>Učenicima 1.razreda</w:t>
            </w:r>
          </w:p>
        </w:tc>
      </w:tr>
      <w:tr w:rsidR="00A84987" w14:paraId="4E7DD886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35072AC8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180337BC" w14:textId="7647C40D" w:rsidR="00A84987" w:rsidRDefault="00063978" w:rsidP="00834AFF">
            <w:r>
              <w:t>Učiteljice, pedagoginja, ravnateljica, odabrani pčelar</w:t>
            </w:r>
          </w:p>
        </w:tc>
      </w:tr>
      <w:tr w:rsidR="00A84987" w14:paraId="5D005746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4CE8737B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67CDCB62" w14:textId="49EBCDEC" w:rsidR="00A84987" w:rsidRDefault="00063978" w:rsidP="00834AFF">
            <w:r>
              <w:t>Radionica na školskom satu na dan obilježavanja, predavanje, čitanje slikovnice, podjela meda i slikovnica učenicima 1.r.</w:t>
            </w:r>
          </w:p>
        </w:tc>
      </w:tr>
      <w:tr w:rsidR="00A84987" w14:paraId="6DEFF607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71210F1D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1C4DC0F3" w14:textId="77777777" w:rsidR="00A84987" w:rsidRDefault="00063978" w:rsidP="00834AFF">
            <w:r>
              <w:t>prosinac 2025.</w:t>
            </w:r>
          </w:p>
        </w:tc>
      </w:tr>
      <w:tr w:rsidR="00A84987" w14:paraId="5FC999CE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29BE5CE3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06FE2B23" w14:textId="77777777" w:rsidR="00A84987" w:rsidRDefault="00063978" w:rsidP="00834AF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84987" w14:paraId="37D5699C" w14:textId="77777777" w:rsidTr="00834AFF">
        <w:trPr>
          <w:trHeight w:val="227"/>
        </w:trPr>
        <w:tc>
          <w:tcPr>
            <w:tcW w:w="2128" w:type="dxa"/>
            <w:vAlign w:val="center"/>
          </w:tcPr>
          <w:p w14:paraId="541E6799" w14:textId="77777777" w:rsidR="00A84987" w:rsidRDefault="00063978" w:rsidP="00834AFF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3E2F4E23" w14:textId="58FF0190" w:rsidR="00A84987" w:rsidRPr="00834AFF" w:rsidRDefault="00063978" w:rsidP="00834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Slikanje i objava na web stranici škole.</w:t>
            </w:r>
          </w:p>
        </w:tc>
      </w:tr>
    </w:tbl>
    <w:p w14:paraId="114157CC" w14:textId="04FCBC73" w:rsidR="00A84987" w:rsidRDefault="00A84987"/>
    <w:p w14:paraId="6ED6357B" w14:textId="2ACEA83F" w:rsidR="00514083" w:rsidRDefault="00514083"/>
    <w:p w14:paraId="55193667" w14:textId="4348EC21" w:rsidR="00514083" w:rsidRDefault="00514083"/>
    <w:p w14:paraId="5F97783E" w14:textId="50ECBC96" w:rsidR="00514083" w:rsidRDefault="00514083"/>
    <w:p w14:paraId="250BAD12" w14:textId="77777777" w:rsidR="00514083" w:rsidRDefault="00514083"/>
    <w:p w14:paraId="12D1E396" w14:textId="77777777" w:rsidR="00A84987" w:rsidRDefault="00A84987"/>
    <w:p w14:paraId="58CEC19D" w14:textId="77777777" w:rsidR="00514083" w:rsidRDefault="00514083" w:rsidP="00514083"/>
    <w:tbl>
      <w:tblPr>
        <w:tblStyle w:val="afffffffc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229"/>
      </w:tblGrid>
      <w:tr w:rsidR="00514083" w14:paraId="3C6BDB4A" w14:textId="77777777" w:rsidTr="00514083">
        <w:trPr>
          <w:trHeight w:val="227"/>
        </w:trPr>
        <w:tc>
          <w:tcPr>
            <w:tcW w:w="2127" w:type="dxa"/>
            <w:shd w:val="clear" w:color="auto" w:fill="E2EFD9" w:themeFill="accent6" w:themeFillTint="33"/>
          </w:tcPr>
          <w:p w14:paraId="0EE69003" w14:textId="77777777" w:rsidR="00514083" w:rsidRDefault="00514083" w:rsidP="00514083">
            <w:pPr>
              <w:spacing w:after="0" w:line="240" w:lineRule="auto"/>
              <w:jc w:val="center"/>
              <w:rPr>
                <w:b/>
              </w:rPr>
            </w:pPr>
            <w:bookmarkStart w:id="51" w:name="_heading=h.9uncnydxe6gw" w:colFirst="0" w:colLast="0"/>
            <w:bookmarkEnd w:id="51"/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29" w:type="dxa"/>
            <w:shd w:val="clear" w:color="auto" w:fill="E2EFD9" w:themeFill="accent6" w:themeFillTint="33"/>
            <w:vAlign w:val="center"/>
          </w:tcPr>
          <w:p w14:paraId="3E2F6CC0" w14:textId="4BFB5891" w:rsidR="00514083" w:rsidRDefault="00514083" w:rsidP="00514083">
            <w:pPr>
              <w:pStyle w:val="Naslov2"/>
            </w:pPr>
            <w:bookmarkStart w:id="52" w:name="_heading=h.3d3ynsngqjsq" w:colFirst="0" w:colLast="0"/>
            <w:bookmarkStart w:id="53" w:name="_Toc216085422"/>
            <w:bookmarkEnd w:id="52"/>
            <w:r>
              <w:t>TERENSKA NASTAVA U NOVU GRADIŠKU, KINO I MUZEJ</w:t>
            </w:r>
            <w:bookmarkEnd w:id="53"/>
          </w:p>
        </w:tc>
      </w:tr>
      <w:tr w:rsidR="00514083" w14:paraId="65232B25" w14:textId="77777777" w:rsidTr="00154E77">
        <w:trPr>
          <w:trHeight w:val="227"/>
        </w:trPr>
        <w:tc>
          <w:tcPr>
            <w:tcW w:w="2127" w:type="dxa"/>
          </w:tcPr>
          <w:p w14:paraId="10C8820C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bookmarkStart w:id="54" w:name="_Hlk215435152"/>
            <w:r>
              <w:rPr>
                <w:b/>
              </w:rPr>
              <w:t>Ishodi</w:t>
            </w:r>
          </w:p>
        </w:tc>
        <w:tc>
          <w:tcPr>
            <w:tcW w:w="7229" w:type="dxa"/>
            <w:vAlign w:val="center"/>
          </w:tcPr>
          <w:p w14:paraId="2598F880" w14:textId="797A7F7E" w:rsidR="00514083" w:rsidRDefault="00514083" w:rsidP="00154E77">
            <w:pPr>
              <w:widowControl w:val="0"/>
              <w:spacing w:after="0" w:line="240" w:lineRule="auto"/>
            </w:pPr>
            <w:r>
              <w:t>- učenici će posjetiti kino i pogledati film u domu kulture.</w:t>
            </w:r>
          </w:p>
          <w:p w14:paraId="31E62960" w14:textId="6B79FBD5" w:rsidR="00514083" w:rsidRDefault="00514083" w:rsidP="00154E77">
            <w:pPr>
              <w:widowControl w:val="0"/>
              <w:spacing w:after="0" w:line="240" w:lineRule="auto"/>
            </w:pPr>
            <w:r>
              <w:t>- posjetiti muzej kao organizirani dio aktivnosti.</w:t>
            </w:r>
          </w:p>
          <w:p w14:paraId="2E358F12" w14:textId="41BF0C58" w:rsidR="00514083" w:rsidRDefault="00514083" w:rsidP="00154E77">
            <w:pPr>
              <w:widowControl w:val="0"/>
              <w:spacing w:after="0" w:line="240" w:lineRule="auto"/>
            </w:pPr>
            <w:r>
              <w:t xml:space="preserve">- upoznati povijest grada kroz radionice.   </w:t>
            </w:r>
          </w:p>
          <w:p w14:paraId="3F779CF3" w14:textId="59497072" w:rsidR="00514083" w:rsidRDefault="00514083" w:rsidP="00154E77">
            <w:pPr>
              <w:widowControl w:val="0"/>
              <w:spacing w:after="0" w:line="240" w:lineRule="auto"/>
            </w:pPr>
            <w:r>
              <w:t>- primjenjivati pravila pristojnog ponašanja u kulturnim i javnim ustanovama.</w:t>
            </w:r>
          </w:p>
          <w:p w14:paraId="51D14FD4" w14:textId="716BB581" w:rsidR="00514083" w:rsidRDefault="00514083" w:rsidP="00154E77">
            <w:pPr>
              <w:widowControl w:val="0"/>
              <w:spacing w:after="0" w:line="240" w:lineRule="auto"/>
            </w:pPr>
            <w:r>
              <w:t>- 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  <w:p w14:paraId="53526442" w14:textId="4C1F0BE0" w:rsidR="00514083" w:rsidRDefault="00514083" w:rsidP="00154E77">
            <w:pPr>
              <w:widowControl w:val="0"/>
              <w:spacing w:after="0" w:line="240" w:lineRule="auto"/>
            </w:pPr>
            <w:r>
              <w:t>- učenik razvija kulturnu i medijsku pismenost kroz analizu filmskog sadržaja.</w:t>
            </w:r>
          </w:p>
          <w:p w14:paraId="30AD71D2" w14:textId="5E176D82" w:rsidR="00514083" w:rsidRDefault="00514083" w:rsidP="00154E77">
            <w:pPr>
              <w:widowControl w:val="0"/>
              <w:spacing w:after="0" w:line="240" w:lineRule="auto"/>
            </w:pPr>
            <w:r>
              <w:t xml:space="preserve">- učenik proširuje spoznaje o kulturnim i umjetničkim sadržajima izvan učionice. </w:t>
            </w:r>
          </w:p>
          <w:p w14:paraId="1E9F6CF1" w14:textId="43D10BF6" w:rsidR="00514083" w:rsidRDefault="00514083" w:rsidP="00154E77">
            <w:pPr>
              <w:widowControl w:val="0"/>
              <w:spacing w:after="0" w:line="240" w:lineRule="auto"/>
            </w:pPr>
            <w:r>
              <w:t>- učenik razvija socijalne i komunikacijske vještine kroz zajedničko iskustvo i raspravu.</w:t>
            </w:r>
          </w:p>
        </w:tc>
      </w:tr>
      <w:tr w:rsidR="00514083" w14:paraId="0121F4C1" w14:textId="77777777" w:rsidTr="00154E77">
        <w:trPr>
          <w:trHeight w:val="227"/>
        </w:trPr>
        <w:tc>
          <w:tcPr>
            <w:tcW w:w="2127" w:type="dxa"/>
          </w:tcPr>
          <w:p w14:paraId="113B233B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9" w:type="dxa"/>
            <w:vAlign w:val="center"/>
          </w:tcPr>
          <w:p w14:paraId="24C33A6B" w14:textId="77777777" w:rsidR="00514083" w:rsidRDefault="00514083" w:rsidP="00154E77">
            <w:pPr>
              <w:spacing w:after="0" w:line="240" w:lineRule="auto"/>
            </w:pPr>
            <w:r>
              <w:t>Zainteresiranim učenicima PN koji posjetom kinu I muzeju uče o bontonu i upoznaju svijet filmske projekcije i glume.</w:t>
            </w:r>
          </w:p>
          <w:p w14:paraId="70A4E63F" w14:textId="77777777" w:rsidR="00514083" w:rsidRDefault="00514083" w:rsidP="00154E77">
            <w:pPr>
              <w:spacing w:after="0" w:line="240" w:lineRule="auto"/>
            </w:pPr>
            <w:r>
              <w:t>Kroz radionice upoznati povijest grada.</w:t>
            </w:r>
          </w:p>
        </w:tc>
      </w:tr>
      <w:bookmarkEnd w:id="54"/>
      <w:tr w:rsidR="00514083" w14:paraId="66396875" w14:textId="77777777" w:rsidTr="00154E77">
        <w:trPr>
          <w:trHeight w:val="227"/>
        </w:trPr>
        <w:tc>
          <w:tcPr>
            <w:tcW w:w="2127" w:type="dxa"/>
          </w:tcPr>
          <w:p w14:paraId="0EB738F4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9" w:type="dxa"/>
            <w:vAlign w:val="center"/>
          </w:tcPr>
          <w:p w14:paraId="26109BE5" w14:textId="77777777" w:rsidR="00514083" w:rsidRDefault="00514083" w:rsidP="00154E77">
            <w:pPr>
              <w:widowControl w:val="0"/>
              <w:spacing w:after="0" w:line="240" w:lineRule="auto"/>
            </w:pPr>
            <w:r>
              <w:t>Pedagog, školska knjižničarka, učitelji PN, učenici</w:t>
            </w:r>
          </w:p>
        </w:tc>
      </w:tr>
      <w:tr w:rsidR="00514083" w14:paraId="70E1AA40" w14:textId="77777777" w:rsidTr="00154E77">
        <w:trPr>
          <w:trHeight w:val="227"/>
        </w:trPr>
        <w:tc>
          <w:tcPr>
            <w:tcW w:w="2127" w:type="dxa"/>
          </w:tcPr>
          <w:p w14:paraId="436944E8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9" w:type="dxa"/>
            <w:vAlign w:val="center"/>
          </w:tcPr>
          <w:p w14:paraId="6BD1F645" w14:textId="45C4C03F" w:rsidR="00514083" w:rsidRDefault="00514083" w:rsidP="00154E77">
            <w:pPr>
              <w:spacing w:after="0" w:line="240" w:lineRule="auto"/>
            </w:pPr>
            <w:r>
              <w:t xml:space="preserve">Terenska nastava u Novu Gradišku 22.12.2025. </w:t>
            </w:r>
          </w:p>
        </w:tc>
      </w:tr>
      <w:tr w:rsidR="00514083" w14:paraId="1F438004" w14:textId="77777777" w:rsidTr="00154E77">
        <w:trPr>
          <w:trHeight w:val="227"/>
        </w:trPr>
        <w:tc>
          <w:tcPr>
            <w:tcW w:w="2127" w:type="dxa"/>
          </w:tcPr>
          <w:p w14:paraId="1C4D5CC0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5EEC0332" w14:textId="77777777" w:rsidR="00514083" w:rsidRDefault="00514083" w:rsidP="00154E77">
            <w:pPr>
              <w:widowControl w:val="0"/>
              <w:spacing w:after="0" w:line="240" w:lineRule="auto"/>
            </w:pPr>
            <w:r>
              <w:t>22.12.2025.</w:t>
            </w:r>
          </w:p>
        </w:tc>
      </w:tr>
      <w:tr w:rsidR="00514083" w14:paraId="214A4E47" w14:textId="77777777" w:rsidTr="00154E77">
        <w:trPr>
          <w:trHeight w:val="227"/>
        </w:trPr>
        <w:tc>
          <w:tcPr>
            <w:tcW w:w="2127" w:type="dxa"/>
          </w:tcPr>
          <w:p w14:paraId="7B92CDAD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17B54CA7" w14:textId="28100F99" w:rsidR="00514083" w:rsidRDefault="00514083" w:rsidP="00154E77">
            <w:pPr>
              <w:spacing w:after="0" w:line="240" w:lineRule="auto"/>
            </w:pPr>
            <w:r>
              <w:t xml:space="preserve">Troškovi za ulaznicu za kino projekciju i prijevoz do Nove Gradiške , 11 eura. Troškove snose roditelji </w:t>
            </w:r>
          </w:p>
        </w:tc>
      </w:tr>
      <w:tr w:rsidR="00514083" w14:paraId="299AC32F" w14:textId="77777777" w:rsidTr="00154E77">
        <w:trPr>
          <w:trHeight w:val="227"/>
        </w:trPr>
        <w:tc>
          <w:tcPr>
            <w:tcW w:w="2127" w:type="dxa"/>
          </w:tcPr>
          <w:p w14:paraId="3AA9C8B1" w14:textId="77777777" w:rsidR="00514083" w:rsidRDefault="00514083" w:rsidP="00C50C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vAlign w:val="center"/>
          </w:tcPr>
          <w:p w14:paraId="1E851268" w14:textId="77777777" w:rsidR="00514083" w:rsidRDefault="00514083" w:rsidP="00154E77">
            <w:pPr>
              <w:widowControl w:val="0"/>
              <w:spacing w:after="0" w:line="240" w:lineRule="auto"/>
            </w:pPr>
            <w:r>
              <w:t>Odlazak autobusom do Nove Gradiške.</w:t>
            </w:r>
          </w:p>
          <w:p w14:paraId="721FED08" w14:textId="77777777" w:rsidR="00514083" w:rsidRDefault="00514083" w:rsidP="00154E77">
            <w:pPr>
              <w:widowControl w:val="0"/>
              <w:spacing w:after="0" w:line="240" w:lineRule="auto"/>
            </w:pPr>
            <w:r>
              <w:t>Ulazak u kino i gledanje odabrane filmske projekcije prilagođene uzrastu učenika.</w:t>
            </w:r>
          </w:p>
          <w:p w14:paraId="4DD53029" w14:textId="77777777" w:rsidR="00514083" w:rsidRDefault="00514083" w:rsidP="00154E77">
            <w:pPr>
              <w:widowControl w:val="0"/>
              <w:spacing w:after="0" w:line="240" w:lineRule="auto"/>
            </w:pPr>
            <w:r>
              <w:t>Kratka pedagoška priprema učenika prije projekcije (tema filma, očekivanja).</w:t>
            </w:r>
          </w:p>
          <w:p w14:paraId="06A5703C" w14:textId="77777777" w:rsidR="00514083" w:rsidRDefault="00514083" w:rsidP="00154E77">
            <w:pPr>
              <w:widowControl w:val="0"/>
              <w:spacing w:after="0" w:line="240" w:lineRule="auto"/>
            </w:pPr>
            <w:r>
              <w:t>Razgovor i analiza filma po povratku u školu u okviru nastavnih sati relevantnih predmeta.</w:t>
            </w:r>
          </w:p>
          <w:p w14:paraId="13CF7163" w14:textId="18D678A1" w:rsidR="00514083" w:rsidRDefault="00514083" w:rsidP="00154E77">
            <w:pPr>
              <w:widowControl w:val="0"/>
              <w:spacing w:after="0" w:line="240" w:lineRule="auto"/>
            </w:pPr>
            <w:r>
              <w:t>Ob</w:t>
            </w:r>
            <w:r w:rsidR="00DD2567">
              <w:t>ila</w:t>
            </w:r>
            <w:r>
              <w:t xml:space="preserve">zak muzeja i organizirane radionice s učiteljima. </w:t>
            </w:r>
          </w:p>
          <w:p w14:paraId="183D904D" w14:textId="77777777" w:rsidR="00514083" w:rsidRDefault="00514083" w:rsidP="00154E77">
            <w:pPr>
              <w:widowControl w:val="0"/>
              <w:spacing w:after="0" w:line="240" w:lineRule="auto"/>
            </w:pPr>
            <w:r>
              <w:t>Voditelji aktivnosti odgovorni su za sigurnost učenika, pripremu terenske nastave i vođenje evidencije, sukladno propisima i pravilnicima škole.</w:t>
            </w:r>
          </w:p>
          <w:p w14:paraId="0CD58955" w14:textId="77777777" w:rsidR="00514083" w:rsidRDefault="00514083" w:rsidP="00154E77">
            <w:pPr>
              <w:widowControl w:val="0"/>
              <w:spacing w:after="0" w:line="240" w:lineRule="auto"/>
            </w:pPr>
            <w:r>
              <w:t>Predstavljanje na web stranici škole</w:t>
            </w:r>
          </w:p>
          <w:p w14:paraId="77022D8F" w14:textId="77777777" w:rsidR="00514083" w:rsidRDefault="00514083" w:rsidP="00154E77">
            <w:pPr>
              <w:widowControl w:val="0"/>
              <w:spacing w:after="0" w:line="240" w:lineRule="auto"/>
            </w:pPr>
            <w:r w:rsidRPr="002157B1">
              <w:t>Zadaci i kviz vez</w:t>
            </w:r>
            <w:r>
              <w:t>a</w:t>
            </w:r>
            <w:r w:rsidRPr="002157B1">
              <w:t>ni za aktivnosti tijekom puta, fotografije, doživljaj učenika</w:t>
            </w:r>
          </w:p>
        </w:tc>
      </w:tr>
    </w:tbl>
    <w:p w14:paraId="313E9BD8" w14:textId="77777777" w:rsidR="00514083" w:rsidRDefault="00514083" w:rsidP="00514083">
      <w:pPr>
        <w:rPr>
          <w:color w:val="2E75B5"/>
          <w:sz w:val="32"/>
          <w:szCs w:val="32"/>
        </w:rPr>
        <w:sectPr w:rsidR="005140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275" w:header="709" w:footer="709" w:gutter="0"/>
          <w:pgNumType w:start="0"/>
          <w:cols w:space="720"/>
          <w:titlePg/>
        </w:sectPr>
      </w:pPr>
    </w:p>
    <w:p w14:paraId="76857C20" w14:textId="77777777" w:rsidR="00A84987" w:rsidRDefault="00A84987"/>
    <w:tbl>
      <w:tblPr>
        <w:tblStyle w:val="affff0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548"/>
        <w:gridCol w:w="6808"/>
      </w:tblGrid>
      <w:tr w:rsidR="00A84987" w14:paraId="01854AB3" w14:textId="77777777" w:rsidTr="005819B6">
        <w:trPr>
          <w:trHeight w:val="227"/>
        </w:trPr>
        <w:tc>
          <w:tcPr>
            <w:tcW w:w="2548" w:type="dxa"/>
            <w:shd w:val="clear" w:color="auto" w:fill="E2EFD9" w:themeFill="accent6" w:themeFillTint="33"/>
            <w:vAlign w:val="center"/>
          </w:tcPr>
          <w:p w14:paraId="79F7DD12" w14:textId="77777777" w:rsidR="00A84987" w:rsidRDefault="00063978" w:rsidP="005819B6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808" w:type="dxa"/>
            <w:shd w:val="clear" w:color="auto" w:fill="E2EFD9" w:themeFill="accent6" w:themeFillTint="33"/>
            <w:vAlign w:val="center"/>
          </w:tcPr>
          <w:p w14:paraId="66345A9E" w14:textId="18F12144" w:rsidR="00A84987" w:rsidRPr="006F3F14" w:rsidRDefault="00063978" w:rsidP="006F3F14">
            <w:pPr>
              <w:pStyle w:val="Naslov2"/>
              <w:outlineLvl w:val="1"/>
            </w:pPr>
            <w:bookmarkStart w:id="55" w:name="_Toc216085423"/>
            <w:r w:rsidRPr="006F3F14">
              <w:t>BOŽIĆNA PRIREDBA</w:t>
            </w:r>
            <w:bookmarkEnd w:id="55"/>
          </w:p>
        </w:tc>
      </w:tr>
      <w:tr w:rsidR="00A84987" w14:paraId="572629EC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718F6CB2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08" w:type="dxa"/>
            <w:vAlign w:val="center"/>
          </w:tcPr>
          <w:p w14:paraId="2649E74C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Učenici će:</w:t>
            </w:r>
          </w:p>
          <w:p w14:paraId="7C3B0C92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razviti kreativne sposobnosti prilikom javnog nastupa</w:t>
            </w:r>
          </w:p>
          <w:p w14:paraId="005E4590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razvijati sposobnosti usmenog izražavanja</w:t>
            </w:r>
          </w:p>
          <w:p w14:paraId="3B9F56FE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- razvijati osjećaj za dramski izraz, ples, scensko izražavanje</w:t>
            </w:r>
          </w:p>
          <w:p w14:paraId="6AD91228" w14:textId="77777777" w:rsidR="00A84987" w:rsidRDefault="00063978" w:rsidP="005819B6">
            <w:pPr>
              <w:rPr>
                <w:color w:val="000000"/>
              </w:rPr>
            </w:pPr>
            <w:r>
              <w:rPr>
                <w:color w:val="000000"/>
              </w:rPr>
              <w:t xml:space="preserve">- razvijati suradnju sa djecom </w:t>
            </w:r>
          </w:p>
          <w:p w14:paraId="249A867D" w14:textId="77777777" w:rsidR="00A84987" w:rsidRDefault="00063978" w:rsidP="005819B6">
            <w:r>
              <w:t>-prigodnim programom obilježiti Božić</w:t>
            </w:r>
          </w:p>
        </w:tc>
      </w:tr>
      <w:tr w:rsidR="00A84987" w14:paraId="0174A765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6E232BA2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808" w:type="dxa"/>
            <w:vAlign w:val="center"/>
          </w:tcPr>
          <w:p w14:paraId="564DCB14" w14:textId="77777777" w:rsidR="00A84987" w:rsidRDefault="00063978" w:rsidP="005819B6">
            <w:r>
              <w:t>Okupiti roditelje učenika i pokazati rad učenika u izvannastavnim aktivnostima i redovnoj nastavi.</w:t>
            </w:r>
          </w:p>
        </w:tc>
      </w:tr>
      <w:tr w:rsidR="00A84987" w14:paraId="375A411B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73467B18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08" w:type="dxa"/>
            <w:vAlign w:val="center"/>
          </w:tcPr>
          <w:p w14:paraId="71ED4AC4" w14:textId="77777777" w:rsidR="00A84987" w:rsidRDefault="00063978" w:rsidP="005819B6">
            <w:r>
              <w:t>Učiteljice i učenici RN i PN MŠ i PŠ</w:t>
            </w:r>
          </w:p>
        </w:tc>
      </w:tr>
      <w:tr w:rsidR="00A84987" w14:paraId="17D6EBB7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1C80850C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08" w:type="dxa"/>
            <w:vAlign w:val="center"/>
          </w:tcPr>
          <w:p w14:paraId="097CE7D7" w14:textId="77777777" w:rsidR="00A84987" w:rsidRDefault="00063978" w:rsidP="005819B6">
            <w:r>
              <w:t>Priredba za roditelje</w:t>
            </w:r>
          </w:p>
        </w:tc>
      </w:tr>
      <w:tr w:rsidR="00A84987" w14:paraId="1FE32DB1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2B1D7F55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808" w:type="dxa"/>
            <w:vAlign w:val="center"/>
          </w:tcPr>
          <w:p w14:paraId="25AAAE08" w14:textId="77777777" w:rsidR="00A84987" w:rsidRDefault="00063978" w:rsidP="005819B6">
            <w:r>
              <w:t>U zadnjem tjednu 1. polugodišta</w:t>
            </w:r>
          </w:p>
        </w:tc>
      </w:tr>
      <w:tr w:rsidR="00A84987" w14:paraId="5A6BB85A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695CAF66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08" w:type="dxa"/>
            <w:vAlign w:val="center"/>
          </w:tcPr>
          <w:p w14:paraId="23C1BC90" w14:textId="77777777" w:rsidR="00A84987" w:rsidRDefault="00063978" w:rsidP="005819B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84987" w14:paraId="36B3D192" w14:textId="77777777" w:rsidTr="005819B6">
        <w:trPr>
          <w:trHeight w:val="227"/>
        </w:trPr>
        <w:tc>
          <w:tcPr>
            <w:tcW w:w="2548" w:type="dxa"/>
            <w:vAlign w:val="center"/>
          </w:tcPr>
          <w:p w14:paraId="718C3EF1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08" w:type="dxa"/>
            <w:vAlign w:val="center"/>
          </w:tcPr>
          <w:p w14:paraId="2C57931F" w14:textId="77777777" w:rsidR="00A84987" w:rsidRDefault="00063978" w:rsidP="005819B6">
            <w:r>
              <w:t>Fotografiranje</w:t>
            </w:r>
            <w:r>
              <w:rPr>
                <w:color w:val="000000"/>
              </w:rPr>
              <w:t xml:space="preserve"> i objava na web stranici škole.</w:t>
            </w:r>
          </w:p>
        </w:tc>
      </w:tr>
    </w:tbl>
    <w:p w14:paraId="2B7BA88E" w14:textId="77777777" w:rsidR="00A84987" w:rsidRDefault="00A84987"/>
    <w:tbl>
      <w:tblPr>
        <w:tblStyle w:val="affff1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88"/>
        <w:gridCol w:w="6868"/>
      </w:tblGrid>
      <w:tr w:rsidR="00A84987" w14:paraId="211B76B6" w14:textId="77777777" w:rsidTr="005819B6">
        <w:trPr>
          <w:trHeight w:val="227"/>
        </w:trPr>
        <w:tc>
          <w:tcPr>
            <w:tcW w:w="2488" w:type="dxa"/>
            <w:shd w:val="clear" w:color="auto" w:fill="E2EFD9" w:themeFill="accent6" w:themeFillTint="33"/>
            <w:vAlign w:val="center"/>
          </w:tcPr>
          <w:p w14:paraId="41FE133F" w14:textId="77777777" w:rsidR="00A84987" w:rsidRDefault="00063978" w:rsidP="005819B6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868" w:type="dxa"/>
            <w:shd w:val="clear" w:color="auto" w:fill="E2EFD9" w:themeFill="accent6" w:themeFillTint="33"/>
            <w:vAlign w:val="center"/>
          </w:tcPr>
          <w:p w14:paraId="52E11CD2" w14:textId="4384BD5A" w:rsidR="00A84987" w:rsidRPr="005819B6" w:rsidRDefault="00063978" w:rsidP="006F3F14">
            <w:pPr>
              <w:pStyle w:val="Naslov2"/>
              <w:outlineLvl w:val="1"/>
            </w:pPr>
            <w:bookmarkStart w:id="56" w:name="_Toc216085424"/>
            <w:r>
              <w:t>BOŽIĆNI SAJAM</w:t>
            </w:r>
            <w:bookmarkEnd w:id="56"/>
          </w:p>
        </w:tc>
      </w:tr>
      <w:tr w:rsidR="00A84987" w14:paraId="30F0762C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35A5F677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68" w:type="dxa"/>
            <w:vAlign w:val="center"/>
          </w:tcPr>
          <w:p w14:paraId="3AECFE9C" w14:textId="77777777" w:rsidR="00A84987" w:rsidRDefault="00063978" w:rsidP="005819B6">
            <w:r>
              <w:t>Ukazati učenicima na važnost humanitarnog djelovanja, važnost estetskog uređenja štanda, poticati ih na poduzetništvo, razvijati sposobnosti trgovanja i uljudno odnošenje s kupcima</w:t>
            </w:r>
          </w:p>
        </w:tc>
      </w:tr>
      <w:tr w:rsidR="00A84987" w14:paraId="781BDA2D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13F2451D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868" w:type="dxa"/>
            <w:vAlign w:val="center"/>
          </w:tcPr>
          <w:p w14:paraId="505215D1" w14:textId="77777777" w:rsidR="00A84987" w:rsidRDefault="00063978" w:rsidP="005819B6">
            <w:r>
              <w:t>Učenicima i roditeljima, župljanima</w:t>
            </w:r>
          </w:p>
        </w:tc>
      </w:tr>
      <w:tr w:rsidR="00A84987" w14:paraId="2A9C4F99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5F8DD5B9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68" w:type="dxa"/>
            <w:vAlign w:val="center"/>
          </w:tcPr>
          <w:p w14:paraId="5F4D1144" w14:textId="77777777" w:rsidR="00A84987" w:rsidRDefault="00063978" w:rsidP="005819B6">
            <w:r>
              <w:t>Ravnateljica, voditelj Zadruge, učenici, učitelji, roditelji</w:t>
            </w:r>
          </w:p>
        </w:tc>
      </w:tr>
      <w:tr w:rsidR="00A84987" w14:paraId="24E07A68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49A657A7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68" w:type="dxa"/>
            <w:vAlign w:val="center"/>
          </w:tcPr>
          <w:p w14:paraId="0D7D8EEB" w14:textId="77777777" w:rsidR="00A84987" w:rsidRDefault="00063978" w:rsidP="005819B6">
            <w:r>
              <w:t xml:space="preserve">Prezentacija i prodaja proizvoda </w:t>
            </w:r>
          </w:p>
        </w:tc>
      </w:tr>
      <w:tr w:rsidR="00A84987" w14:paraId="36715667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52C4A1A0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868" w:type="dxa"/>
            <w:vAlign w:val="center"/>
          </w:tcPr>
          <w:p w14:paraId="5C7959A7" w14:textId="77777777" w:rsidR="00A84987" w:rsidRDefault="00063978" w:rsidP="005819B6">
            <w:r>
              <w:t>prosinac 2025.</w:t>
            </w:r>
          </w:p>
        </w:tc>
      </w:tr>
      <w:tr w:rsidR="00A84987" w14:paraId="32346028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350C7520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68" w:type="dxa"/>
            <w:vAlign w:val="center"/>
          </w:tcPr>
          <w:p w14:paraId="39F61FF2" w14:textId="77777777" w:rsidR="00A84987" w:rsidRDefault="00063978" w:rsidP="005819B6">
            <w:pPr>
              <w:rPr>
                <w:color w:val="000000"/>
              </w:rPr>
            </w:pPr>
            <w:r>
              <w:rPr>
                <w:color w:val="000000"/>
              </w:rPr>
              <w:t>Troškovi za izradu proizvoda</w:t>
            </w:r>
          </w:p>
        </w:tc>
      </w:tr>
      <w:tr w:rsidR="00A84987" w14:paraId="6D7A65BF" w14:textId="77777777" w:rsidTr="005819B6">
        <w:trPr>
          <w:trHeight w:val="227"/>
        </w:trPr>
        <w:tc>
          <w:tcPr>
            <w:tcW w:w="2488" w:type="dxa"/>
            <w:vAlign w:val="center"/>
          </w:tcPr>
          <w:p w14:paraId="1E599ED2" w14:textId="77777777" w:rsidR="00A84987" w:rsidRDefault="00063978" w:rsidP="005819B6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68" w:type="dxa"/>
            <w:vAlign w:val="center"/>
          </w:tcPr>
          <w:p w14:paraId="6F2EB248" w14:textId="77777777" w:rsidR="00A84987" w:rsidRDefault="00063978" w:rsidP="005819B6">
            <w:r>
              <w:t>Slikanje i objava na web stranici, ostvareni prihod od prodaje</w:t>
            </w:r>
          </w:p>
        </w:tc>
      </w:tr>
    </w:tbl>
    <w:p w14:paraId="0B9E3851" w14:textId="77777777" w:rsidR="00A84987" w:rsidRDefault="00A84987"/>
    <w:tbl>
      <w:tblPr>
        <w:tblStyle w:val="affff2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7194"/>
      </w:tblGrid>
      <w:tr w:rsidR="00A84987" w14:paraId="751C979F" w14:textId="77777777" w:rsidTr="005819B6">
        <w:tc>
          <w:tcPr>
            <w:tcW w:w="2162" w:type="dxa"/>
            <w:shd w:val="clear" w:color="auto" w:fill="E2EFD9" w:themeFill="accent6" w:themeFillTint="33"/>
            <w:vAlign w:val="center"/>
          </w:tcPr>
          <w:p w14:paraId="4FE32C81" w14:textId="77777777" w:rsidR="00A84987" w:rsidRDefault="00063978" w:rsidP="005819B6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4" w:type="dxa"/>
            <w:shd w:val="clear" w:color="auto" w:fill="E2EFD9" w:themeFill="accent6" w:themeFillTint="33"/>
            <w:vAlign w:val="center"/>
          </w:tcPr>
          <w:p w14:paraId="0160AEBF" w14:textId="5661109E" w:rsidR="00A84987" w:rsidRDefault="00063978" w:rsidP="006F3F14">
            <w:pPr>
              <w:pStyle w:val="Naslov2"/>
              <w:outlineLvl w:val="1"/>
            </w:pPr>
            <w:bookmarkStart w:id="57" w:name="_Toc216085425"/>
            <w:r>
              <w:t>BOŽIĆ I NOVA GODINA - INTEGRIRANI DANI</w:t>
            </w:r>
            <w:bookmarkEnd w:id="57"/>
          </w:p>
        </w:tc>
      </w:tr>
      <w:tr w:rsidR="00A84987" w14:paraId="2FFE2EE3" w14:textId="77777777" w:rsidTr="005819B6">
        <w:tc>
          <w:tcPr>
            <w:tcW w:w="2162" w:type="dxa"/>
            <w:vAlign w:val="center"/>
          </w:tcPr>
          <w:p w14:paraId="64F19E7B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Ishodi</w:t>
            </w:r>
          </w:p>
        </w:tc>
        <w:tc>
          <w:tcPr>
            <w:tcW w:w="7194" w:type="dxa"/>
            <w:vAlign w:val="center"/>
          </w:tcPr>
          <w:p w14:paraId="2459B378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Učenici će:</w:t>
            </w:r>
          </w:p>
          <w:p w14:paraId="2046D3D1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upoznate narodne običaje kraja</w:t>
            </w:r>
          </w:p>
          <w:p w14:paraId="5838CEDE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razvijati nacionalni i kulturni identitet</w:t>
            </w:r>
          </w:p>
          <w:p w14:paraId="1665019A" w14:textId="77777777" w:rsidR="00A84987" w:rsidRDefault="00063978" w:rsidP="00581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poštivati vjersko opredjeljenje svakog pojedinca</w:t>
            </w:r>
          </w:p>
          <w:p w14:paraId="3BFB3A73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naučiti važnost solidarnosti prema potrebitima i siromašnima</w:t>
            </w:r>
          </w:p>
        </w:tc>
      </w:tr>
      <w:tr w:rsidR="00A84987" w14:paraId="243BD55B" w14:textId="77777777" w:rsidTr="005819B6">
        <w:tc>
          <w:tcPr>
            <w:tcW w:w="2162" w:type="dxa"/>
            <w:vAlign w:val="center"/>
          </w:tcPr>
          <w:p w14:paraId="45597D87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Namjena</w:t>
            </w:r>
          </w:p>
        </w:tc>
        <w:tc>
          <w:tcPr>
            <w:tcW w:w="7194" w:type="dxa"/>
            <w:vAlign w:val="center"/>
          </w:tcPr>
          <w:p w14:paraId="15316D53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Proslava blagdana Božića i stvaranje predblagdanskog ozračja. Njegovati i promicati tradicionalne vrijednosti.</w:t>
            </w:r>
          </w:p>
        </w:tc>
      </w:tr>
      <w:tr w:rsidR="00A84987" w14:paraId="7BC815A7" w14:textId="77777777" w:rsidTr="005819B6">
        <w:tc>
          <w:tcPr>
            <w:tcW w:w="2162" w:type="dxa"/>
            <w:vAlign w:val="center"/>
          </w:tcPr>
          <w:p w14:paraId="2674D37C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Nositelj aktivnosti</w:t>
            </w:r>
          </w:p>
        </w:tc>
        <w:tc>
          <w:tcPr>
            <w:tcW w:w="7194" w:type="dxa"/>
            <w:vAlign w:val="center"/>
          </w:tcPr>
          <w:p w14:paraId="6AE20433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 i učenici RN </w:t>
            </w:r>
          </w:p>
        </w:tc>
      </w:tr>
      <w:tr w:rsidR="00A84987" w14:paraId="0FDFAA98" w14:textId="77777777" w:rsidTr="005819B6">
        <w:tc>
          <w:tcPr>
            <w:tcW w:w="2162" w:type="dxa"/>
            <w:vAlign w:val="center"/>
          </w:tcPr>
          <w:p w14:paraId="45F3B50F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7194" w:type="dxa"/>
            <w:vAlign w:val="center"/>
          </w:tcPr>
          <w:p w14:paraId="3175D100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Učenici će uprizoriti i oživjeti blagdanske običaje zavičaja, izraditi uratke u duhu Božića.  Pjevati božićne pjesme. Pripremiti prigodni božićni program za roditelje.  Održati božićnu radionicu s roditeljima .</w:t>
            </w:r>
          </w:p>
        </w:tc>
      </w:tr>
      <w:tr w:rsidR="00A84987" w14:paraId="14B6F95C" w14:textId="77777777" w:rsidTr="005819B6">
        <w:tc>
          <w:tcPr>
            <w:tcW w:w="2162" w:type="dxa"/>
            <w:vAlign w:val="center"/>
          </w:tcPr>
          <w:p w14:paraId="12A04889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Vremenski okvir, tjedni broj sati ili godišnji</w:t>
            </w:r>
          </w:p>
        </w:tc>
        <w:tc>
          <w:tcPr>
            <w:tcW w:w="7194" w:type="dxa"/>
            <w:vAlign w:val="center"/>
          </w:tcPr>
          <w:p w14:paraId="2A0B75E7" w14:textId="77777777" w:rsidR="00A84987" w:rsidRDefault="00063978" w:rsidP="005819B6">
            <w:pPr>
              <w:spacing w:line="259" w:lineRule="auto"/>
            </w:pPr>
            <w:r>
              <w:rPr>
                <w:sz w:val="22"/>
                <w:szCs w:val="22"/>
              </w:rPr>
              <w:t>22.12.2025. i 23.12.2025.</w:t>
            </w:r>
          </w:p>
        </w:tc>
      </w:tr>
      <w:tr w:rsidR="00A84987" w14:paraId="6A602902" w14:textId="77777777" w:rsidTr="005819B6">
        <w:tc>
          <w:tcPr>
            <w:tcW w:w="2162" w:type="dxa"/>
            <w:vAlign w:val="center"/>
          </w:tcPr>
          <w:p w14:paraId="4A88FB1D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7194" w:type="dxa"/>
            <w:vAlign w:val="center"/>
          </w:tcPr>
          <w:p w14:paraId="04166653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Troškovnik izrade materijala</w:t>
            </w:r>
          </w:p>
        </w:tc>
      </w:tr>
      <w:tr w:rsidR="00A84987" w14:paraId="093EF46E" w14:textId="77777777" w:rsidTr="005819B6">
        <w:tc>
          <w:tcPr>
            <w:tcW w:w="2162" w:type="dxa"/>
            <w:vAlign w:val="center"/>
          </w:tcPr>
          <w:p w14:paraId="06122E09" w14:textId="77777777" w:rsidR="00A84987" w:rsidRDefault="00063978" w:rsidP="005819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vrednovanja i način korištenja rezultata vrednovanja</w:t>
            </w:r>
          </w:p>
        </w:tc>
        <w:tc>
          <w:tcPr>
            <w:tcW w:w="7194" w:type="dxa"/>
            <w:vAlign w:val="center"/>
          </w:tcPr>
          <w:p w14:paraId="027CCFDD" w14:textId="77777777" w:rsidR="00A84987" w:rsidRDefault="00063978" w:rsidP="00581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Predstavljanje na web stranici Škole te na razrednim web stranicama, objava u lokalnim medijima.</w:t>
            </w:r>
          </w:p>
        </w:tc>
      </w:tr>
    </w:tbl>
    <w:p w14:paraId="4F33DAB5" w14:textId="77777777" w:rsidR="00A84987" w:rsidRDefault="00A84987"/>
    <w:p w14:paraId="135A2BD0" w14:textId="77777777" w:rsidR="00A84987" w:rsidRPr="005819B6" w:rsidRDefault="00063978" w:rsidP="005819B6">
      <w:pPr>
        <w:rPr>
          <w:b/>
          <w:sz w:val="24"/>
        </w:rPr>
      </w:pPr>
      <w:r w:rsidRPr="005819B6">
        <w:rPr>
          <w:b/>
          <w:sz w:val="24"/>
        </w:rPr>
        <w:t>SIJEČANJ</w:t>
      </w:r>
    </w:p>
    <w:p w14:paraId="054F7B7F" w14:textId="77777777" w:rsidR="00A84987" w:rsidRDefault="00A84987"/>
    <w:tbl>
      <w:tblPr>
        <w:tblStyle w:val="affff3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754DDAE6" w14:textId="77777777" w:rsidTr="00E7492D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55415BB3" w14:textId="77777777" w:rsidR="00A84987" w:rsidRDefault="00063978" w:rsidP="00E7492D">
            <w:pPr>
              <w:spacing w:after="0" w:line="276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4767D471" w14:textId="77777777" w:rsidR="00A84987" w:rsidRDefault="00063978" w:rsidP="006F3F14">
            <w:pPr>
              <w:pStyle w:val="Naslov2"/>
            </w:pPr>
            <w:bookmarkStart w:id="58" w:name="_Toc216085426"/>
            <w:r>
              <w:t>DAN RUKOPISA</w:t>
            </w:r>
            <w:bookmarkEnd w:id="58"/>
          </w:p>
        </w:tc>
      </w:tr>
      <w:tr w:rsidR="00A84987" w14:paraId="770D9C29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46D3A051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3FBA1985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Osvijestiti važnost pisanja rukom</w:t>
            </w:r>
          </w:p>
          <w:p w14:paraId="6171D1D7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222222"/>
              </w:rPr>
              <w:t>Poticati učenike na urednost, mirnoću, strpljivost, red i čistoću prilikom pisanja</w:t>
            </w:r>
          </w:p>
          <w:p w14:paraId="668C0CBB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Poticati pisanje rukom</w:t>
            </w:r>
          </w:p>
          <w:p w14:paraId="25D143CB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Razvijanje kreativnosti</w:t>
            </w:r>
          </w:p>
          <w:p w14:paraId="68227EC3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 xml:space="preserve">Unapređenje </w:t>
            </w:r>
            <w:proofErr w:type="spellStart"/>
            <w:r>
              <w:rPr>
                <w:color w:val="222222"/>
              </w:rPr>
              <w:t>grafomotorike</w:t>
            </w:r>
            <w:proofErr w:type="spellEnd"/>
          </w:p>
          <w:p w14:paraId="0E65EBA4" w14:textId="77777777" w:rsidR="00A84987" w:rsidRDefault="00063978" w:rsidP="00E7492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Povećanje samopouzdanja</w:t>
            </w:r>
          </w:p>
        </w:tc>
      </w:tr>
      <w:tr w:rsidR="00A84987" w14:paraId="385318B9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602CC9D4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Namjena</w:t>
            </w:r>
          </w:p>
          <w:p w14:paraId="3147AA73" w14:textId="77777777" w:rsidR="00A84987" w:rsidRDefault="00A84987" w:rsidP="00E7492D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2562CEDA" w14:textId="77777777" w:rsidR="00A84987" w:rsidRDefault="00063978" w:rsidP="00E7492D">
            <w:pPr>
              <w:spacing w:after="0" w:line="240" w:lineRule="auto"/>
            </w:pPr>
            <w:r>
              <w:t>Omogućiti zainteresiranim učenicima od 2. do 8. razreda sudjelovanje u natjecanju za najljepši font.</w:t>
            </w:r>
          </w:p>
          <w:p w14:paraId="5AA64933" w14:textId="77777777" w:rsidR="00A84987" w:rsidRDefault="00063978" w:rsidP="00E7492D">
            <w:pPr>
              <w:spacing w:after="0" w:line="240" w:lineRule="auto"/>
            </w:pPr>
            <w:r>
              <w:t>Osvijestiti važnost pravilnog i urednog rukopisa te učenja zapisivanjem rukom.</w:t>
            </w:r>
          </w:p>
        </w:tc>
      </w:tr>
      <w:tr w:rsidR="00A84987" w14:paraId="24DD063A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66E839F6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76047A84" w14:textId="77777777" w:rsidR="00A84987" w:rsidRDefault="00063978" w:rsidP="00E7492D">
            <w:pPr>
              <w:spacing w:after="0" w:line="240" w:lineRule="auto"/>
            </w:pPr>
            <w:r>
              <w:t xml:space="preserve">Karolina Klarić Crljenković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>, učiteljice informatike</w:t>
            </w:r>
          </w:p>
        </w:tc>
      </w:tr>
      <w:tr w:rsidR="00A84987" w14:paraId="67894967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4E44A4AE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  <w:p w14:paraId="3A6E773C" w14:textId="77777777" w:rsidR="00A84987" w:rsidRDefault="00A84987" w:rsidP="00E7492D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3AE11256" w14:textId="77777777" w:rsidR="00A84987" w:rsidRDefault="00063978" w:rsidP="00E7492D">
            <w:pPr>
              <w:spacing w:after="0" w:line="240" w:lineRule="auto"/>
            </w:pPr>
            <w:r>
              <w:t xml:space="preserve">7. siječnja 2025. bit će otvoreno natjecanje u izboru za najljepši font (“Od papira do ekrana - tipkaj svojim stilom!”). 23. 1. 2025. bit će proglašenje najljepšeg fonta. Cijeli dan učenike će se poticati na zapisivanje školskih sadržaja rukom u bilježnicu te objasniti koliko je važno zapisivati ono što učimo. </w:t>
            </w:r>
          </w:p>
        </w:tc>
      </w:tr>
      <w:tr w:rsidR="00A84987" w14:paraId="13F0BD4D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18D1DE4B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4649AFF9" w14:textId="77777777" w:rsidR="00A84987" w:rsidRDefault="00063978" w:rsidP="00E7492D">
            <w:pPr>
              <w:spacing w:after="0" w:line="240" w:lineRule="auto"/>
            </w:pPr>
            <w:r>
              <w:t>Od 7. do 23. 1. 2025.</w:t>
            </w:r>
          </w:p>
        </w:tc>
      </w:tr>
      <w:tr w:rsidR="00A84987" w14:paraId="63684E15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159ADE49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714E498B" w14:textId="77777777" w:rsidR="00A84987" w:rsidRDefault="00063978" w:rsidP="00E7492D">
            <w:pPr>
              <w:spacing w:after="0" w:line="240" w:lineRule="auto"/>
            </w:pPr>
            <w:r>
              <w:t>Trošak fotokopirnog papira za izradu fontova.</w:t>
            </w:r>
          </w:p>
        </w:tc>
      </w:tr>
      <w:tr w:rsidR="00A84987" w14:paraId="209F44AB" w14:textId="77777777" w:rsidTr="00E7492D">
        <w:trPr>
          <w:trHeight w:val="300"/>
        </w:trPr>
        <w:tc>
          <w:tcPr>
            <w:tcW w:w="2155" w:type="dxa"/>
            <w:vAlign w:val="center"/>
          </w:tcPr>
          <w:p w14:paraId="33886DBF" w14:textId="77777777" w:rsidR="00A84987" w:rsidRDefault="00063978" w:rsidP="00E7492D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13E7045E" w14:textId="77777777" w:rsidR="00A84987" w:rsidRDefault="00063978" w:rsidP="00E7492D">
            <w:pPr>
              <w:spacing w:after="0" w:line="240" w:lineRule="auto"/>
            </w:pPr>
            <w:r>
              <w:t>Objava najboljeg rada na stranici škole. Prigodna nagrada i potvrda za pobjednika/pobjednicu natjecanja.</w:t>
            </w:r>
          </w:p>
        </w:tc>
      </w:tr>
    </w:tbl>
    <w:p w14:paraId="191A28A5" w14:textId="7E97E6A7" w:rsidR="00A84987" w:rsidRDefault="00A84987"/>
    <w:p w14:paraId="2478912A" w14:textId="4065C2A9" w:rsidR="00E7492D" w:rsidRDefault="00E7492D"/>
    <w:p w14:paraId="1AE9B566" w14:textId="12E0C207" w:rsidR="00E7492D" w:rsidRDefault="00E7492D"/>
    <w:p w14:paraId="53805451" w14:textId="7D2F9617" w:rsidR="00E7492D" w:rsidRDefault="00E7492D"/>
    <w:p w14:paraId="259DFB6D" w14:textId="38C33CDF" w:rsidR="00E7492D" w:rsidRDefault="00E7492D"/>
    <w:p w14:paraId="3502FA4C" w14:textId="77777777" w:rsidR="00E7492D" w:rsidRDefault="00E7492D"/>
    <w:tbl>
      <w:tblPr>
        <w:tblStyle w:val="affff4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1A561356" w14:textId="77777777" w:rsidTr="00E7492D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1B95F139" w14:textId="77777777" w:rsidR="00A84987" w:rsidRDefault="00063978" w:rsidP="00E749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47301302" w14:textId="4EB7BC36" w:rsidR="00A84987" w:rsidRPr="006F3F14" w:rsidRDefault="00063978" w:rsidP="006F3F14">
            <w:pPr>
              <w:pStyle w:val="Naslov2"/>
              <w:outlineLvl w:val="1"/>
              <w:rPr>
                <w:rFonts w:ascii="Calibri" w:hAnsi="Calibri"/>
              </w:rPr>
            </w:pPr>
            <w:bookmarkStart w:id="59" w:name="_Toc216085427"/>
            <w:r>
              <w:t>HOLOKAUST</w:t>
            </w:r>
            <w:bookmarkEnd w:id="59"/>
          </w:p>
        </w:tc>
      </w:tr>
      <w:tr w:rsidR="00A84987" w14:paraId="0CEBE733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73309B63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2AC61A4E" w14:textId="77777777" w:rsidR="00A84987" w:rsidRDefault="00063978" w:rsidP="00E7492D">
            <w:r>
              <w:t xml:space="preserve">Obilježiti dan sjećanja na Holokaust </w:t>
            </w:r>
          </w:p>
        </w:tc>
      </w:tr>
      <w:tr w:rsidR="00A84987" w14:paraId="33A7BB1E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5111403B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1DD9F3D3" w14:textId="77777777" w:rsidR="00A84987" w:rsidRDefault="00063978" w:rsidP="00E7492D">
            <w:r>
              <w:t>Razvijati interes za prošlost, osvijestiti učenike o važnosti tolerancije prema drugim ljudima i razvijanju prijateljstva</w:t>
            </w:r>
          </w:p>
          <w:p w14:paraId="4D6B97B4" w14:textId="77777777" w:rsidR="00A84987" w:rsidRDefault="00063978" w:rsidP="00E7492D">
            <w:r>
              <w:t>Osuditi sve sukobe i ratove</w:t>
            </w:r>
          </w:p>
        </w:tc>
      </w:tr>
      <w:tr w:rsidR="00A84987" w14:paraId="6E789DA0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44C248DD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6C720D64" w14:textId="77777777" w:rsidR="00A84987" w:rsidRDefault="00063978" w:rsidP="00E7492D">
            <w:r>
              <w:t>Učitelj povijesti, učenici</w:t>
            </w:r>
          </w:p>
        </w:tc>
      </w:tr>
      <w:tr w:rsidR="00A84987" w14:paraId="2F5DF672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2443FD56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5F5A899B" w14:textId="77777777" w:rsidR="00A84987" w:rsidRDefault="00063978" w:rsidP="00E7492D">
            <w:r>
              <w:t>Izrada prigodnog panoa i razgovor tijekom redovite nastave 8. razred</w:t>
            </w:r>
          </w:p>
        </w:tc>
      </w:tr>
      <w:tr w:rsidR="00A84987" w14:paraId="6088A89F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42C445E9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7EBAD4F5" w14:textId="77777777" w:rsidR="00A84987" w:rsidRDefault="00063978" w:rsidP="00E7492D">
            <w:r>
              <w:t xml:space="preserve">27.1.2026. druga polovica siječnja </w:t>
            </w:r>
          </w:p>
        </w:tc>
      </w:tr>
      <w:tr w:rsidR="00A84987" w14:paraId="10220365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75B9D212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74BCF578" w14:textId="77777777" w:rsidR="00A84987" w:rsidRDefault="00063978" w:rsidP="00E7492D">
            <w:pPr>
              <w:rPr>
                <w:color w:val="000000"/>
              </w:rPr>
            </w:pPr>
            <w:r>
              <w:rPr>
                <w:color w:val="000000"/>
              </w:rPr>
              <w:t>-nema troškova</w:t>
            </w:r>
          </w:p>
        </w:tc>
      </w:tr>
      <w:tr w:rsidR="00A84987" w14:paraId="30FC8752" w14:textId="77777777" w:rsidTr="00E7492D">
        <w:trPr>
          <w:trHeight w:val="227"/>
        </w:trPr>
        <w:tc>
          <w:tcPr>
            <w:tcW w:w="2128" w:type="dxa"/>
            <w:vAlign w:val="center"/>
          </w:tcPr>
          <w:p w14:paraId="03E8E47B" w14:textId="77777777" w:rsidR="00A84987" w:rsidRDefault="00063978" w:rsidP="00E7492D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1891EB4C" w14:textId="77777777" w:rsidR="00A84987" w:rsidRDefault="00063978" w:rsidP="00E7492D">
            <w:proofErr w:type="spellStart"/>
            <w:r>
              <w:t>Samoprocjena</w:t>
            </w:r>
            <w:proofErr w:type="spellEnd"/>
            <w:r>
              <w:t xml:space="preserve"> učenika obuhvaćene programskim sadržajem i aktivnu uključenost u ponuđene sadržaje, motiviranost učenika i zatražiti povratnu informaciju o emotivnim dojmovima učenika (7. i 8. razred)</w:t>
            </w:r>
          </w:p>
        </w:tc>
      </w:tr>
    </w:tbl>
    <w:p w14:paraId="648938F2" w14:textId="77777777" w:rsidR="00E7492D" w:rsidRPr="00E7492D" w:rsidRDefault="00E7492D" w:rsidP="00E7492D"/>
    <w:p w14:paraId="4AE8A500" w14:textId="50BF8C9B" w:rsidR="00A84987" w:rsidRDefault="00063978">
      <w:pPr>
        <w:rPr>
          <w:b/>
          <w:sz w:val="24"/>
        </w:rPr>
      </w:pPr>
      <w:r w:rsidRPr="00E7492D">
        <w:rPr>
          <w:b/>
          <w:sz w:val="24"/>
        </w:rPr>
        <w:t>VELJAČA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083"/>
      </w:tblGrid>
      <w:tr w:rsidR="00E7492D" w14:paraId="10DB04A6" w14:textId="77777777" w:rsidTr="00F10A67">
        <w:tc>
          <w:tcPr>
            <w:tcW w:w="2122" w:type="dxa"/>
            <w:shd w:val="clear" w:color="auto" w:fill="E2EFD9" w:themeFill="accent6" w:themeFillTint="33"/>
            <w:vAlign w:val="center"/>
          </w:tcPr>
          <w:p w14:paraId="5587EBF0" w14:textId="2473D6FE" w:rsidR="00E7492D" w:rsidRDefault="00E7492D" w:rsidP="00E7492D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83" w:type="dxa"/>
            <w:shd w:val="clear" w:color="auto" w:fill="E2EFD9" w:themeFill="accent6" w:themeFillTint="33"/>
            <w:vAlign w:val="center"/>
          </w:tcPr>
          <w:p w14:paraId="5A733592" w14:textId="41A23414" w:rsidR="00E7492D" w:rsidRPr="00E7492D" w:rsidRDefault="00E7492D" w:rsidP="006F3F14">
            <w:pPr>
              <w:pStyle w:val="Naslov2"/>
              <w:rPr>
                <w:rStyle w:val="Naslov4Char"/>
              </w:rPr>
            </w:pPr>
            <w:bookmarkStart w:id="60" w:name="_Toc216085428"/>
            <w:r w:rsidRPr="00E7492D">
              <w:rPr>
                <w:rStyle w:val="Naslov4Char"/>
              </w:rPr>
              <w:t xml:space="preserve">MAT liga i MAT  </w:t>
            </w:r>
            <w:proofErr w:type="spellStart"/>
            <w:r w:rsidRPr="00E7492D">
              <w:rPr>
                <w:rStyle w:val="Naslov4Char"/>
              </w:rPr>
              <w:t>ligica</w:t>
            </w:r>
            <w:bookmarkEnd w:id="60"/>
            <w:proofErr w:type="spellEnd"/>
          </w:p>
        </w:tc>
      </w:tr>
      <w:tr w:rsidR="00E7492D" w14:paraId="678F96B7" w14:textId="77777777" w:rsidTr="008E63E9">
        <w:tc>
          <w:tcPr>
            <w:tcW w:w="2122" w:type="dxa"/>
            <w:vAlign w:val="center"/>
          </w:tcPr>
          <w:p w14:paraId="3D4E0948" w14:textId="57A5CA28" w:rsidR="00E7492D" w:rsidRDefault="00E7492D" w:rsidP="00E7492D">
            <w:pPr>
              <w:rPr>
                <w:b/>
                <w:sz w:val="24"/>
              </w:rPr>
            </w:pPr>
            <w:r>
              <w:rPr>
                <w:b/>
              </w:rPr>
              <w:t>Ishodi</w:t>
            </w:r>
          </w:p>
        </w:tc>
        <w:tc>
          <w:tcPr>
            <w:tcW w:w="7083" w:type="dxa"/>
            <w:vAlign w:val="center"/>
          </w:tcPr>
          <w:p w14:paraId="3F597FD2" w14:textId="77777777" w:rsidR="00E7492D" w:rsidRDefault="00E7492D" w:rsidP="008E63E9">
            <w:pPr>
              <w:numPr>
                <w:ilvl w:val="0"/>
                <w:numId w:val="18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Samopouzdanje u matematici</w:t>
            </w:r>
          </w:p>
          <w:p w14:paraId="6789829D" w14:textId="77777777" w:rsid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Kreativno razmišljanje</w:t>
            </w:r>
          </w:p>
          <w:p w14:paraId="2164AD62" w14:textId="77777777" w:rsid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Timski rad</w:t>
            </w:r>
          </w:p>
          <w:p w14:paraId="2E5C551B" w14:textId="77777777" w:rsid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Zabava u učenju</w:t>
            </w:r>
          </w:p>
          <w:p w14:paraId="2739B1BF" w14:textId="77777777" w:rsid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Primjena u stvarnom svijetu</w:t>
            </w:r>
          </w:p>
          <w:p w14:paraId="449EB00E" w14:textId="77777777" w:rsid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>
              <w:rPr>
                <w:color w:val="374151"/>
              </w:rPr>
              <w:t>Razvoj matematičke kreativnosti</w:t>
            </w:r>
          </w:p>
          <w:p w14:paraId="75C6D2BD" w14:textId="00868B67" w:rsidR="00E7492D" w:rsidRPr="00E7492D" w:rsidRDefault="00E7492D" w:rsidP="008E63E9">
            <w:pPr>
              <w:numPr>
                <w:ilvl w:val="0"/>
                <w:numId w:val="12"/>
              </w:numPr>
              <w:spacing w:after="0"/>
              <w:rPr>
                <w:color w:val="374151"/>
              </w:rPr>
            </w:pPr>
            <w:r w:rsidRPr="00E7492D">
              <w:rPr>
                <w:color w:val="374151"/>
              </w:rPr>
              <w:t>Povećanje interesa za matematiku</w:t>
            </w:r>
          </w:p>
        </w:tc>
      </w:tr>
      <w:tr w:rsidR="00E7492D" w14:paraId="1483AD2F" w14:textId="77777777" w:rsidTr="008E63E9">
        <w:tc>
          <w:tcPr>
            <w:tcW w:w="2122" w:type="dxa"/>
            <w:vAlign w:val="center"/>
          </w:tcPr>
          <w:p w14:paraId="0A95E6A4" w14:textId="71E75834" w:rsidR="00E7492D" w:rsidRDefault="00E7492D" w:rsidP="00E7492D">
            <w:pPr>
              <w:rPr>
                <w:b/>
                <w:sz w:val="24"/>
              </w:rPr>
            </w:pPr>
            <w:r>
              <w:rPr>
                <w:b/>
              </w:rPr>
              <w:t>Namjena</w:t>
            </w:r>
          </w:p>
        </w:tc>
        <w:tc>
          <w:tcPr>
            <w:tcW w:w="7083" w:type="dxa"/>
            <w:vAlign w:val="center"/>
          </w:tcPr>
          <w:p w14:paraId="33BDD43B" w14:textId="016AB39D" w:rsidR="00E7492D" w:rsidRDefault="00E7492D" w:rsidP="008E63E9">
            <w:pPr>
              <w:rPr>
                <w:b/>
                <w:sz w:val="24"/>
              </w:rPr>
            </w:pPr>
            <w:r>
              <w:rPr>
                <w:color w:val="333333"/>
              </w:rPr>
              <w:t>MAT liga ekipno je matematičko natjecanje učenika osnovnih i srednjih škola. Nastala je sa željom za popularizacijom matematike, većom motivacijom učenika i njihovih mentora te poticanjem zajedništva i timskog rada.</w:t>
            </w:r>
          </w:p>
        </w:tc>
      </w:tr>
      <w:tr w:rsidR="00E7492D" w14:paraId="6EDEA011" w14:textId="77777777" w:rsidTr="008E63E9">
        <w:tc>
          <w:tcPr>
            <w:tcW w:w="2122" w:type="dxa"/>
            <w:vAlign w:val="center"/>
          </w:tcPr>
          <w:p w14:paraId="1A979E12" w14:textId="70E0ED5D" w:rsidR="00E7492D" w:rsidRDefault="00E7492D" w:rsidP="00E7492D">
            <w:pPr>
              <w:rPr>
                <w:b/>
                <w:sz w:val="24"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83" w:type="dxa"/>
            <w:vAlign w:val="center"/>
          </w:tcPr>
          <w:p w14:paraId="4597E2A5" w14:textId="5ABF6036" w:rsidR="00E7492D" w:rsidRDefault="00E7492D" w:rsidP="008E63E9">
            <w:pPr>
              <w:spacing w:after="0"/>
              <w:rPr>
                <w:b/>
                <w:sz w:val="24"/>
              </w:rPr>
            </w:pPr>
            <w:r>
              <w:t>Učiteljica Koraljka Šimić i učitelj Mario Matošević,  učenici 1. - 8. razreda</w:t>
            </w:r>
          </w:p>
        </w:tc>
      </w:tr>
      <w:tr w:rsidR="00E7492D" w14:paraId="38986B59" w14:textId="77777777" w:rsidTr="008E63E9">
        <w:tc>
          <w:tcPr>
            <w:tcW w:w="2122" w:type="dxa"/>
            <w:vAlign w:val="center"/>
          </w:tcPr>
          <w:p w14:paraId="6DAF9AFE" w14:textId="6D6258E9" w:rsidR="00E7492D" w:rsidRDefault="00E7492D" w:rsidP="00E7492D">
            <w:pPr>
              <w:rPr>
                <w:b/>
                <w:sz w:val="24"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83" w:type="dxa"/>
            <w:vAlign w:val="center"/>
          </w:tcPr>
          <w:p w14:paraId="04D9F4FE" w14:textId="362B87A1" w:rsidR="00E7492D" w:rsidRDefault="00E7492D" w:rsidP="008E63E9">
            <w:pPr>
              <w:spacing w:after="0"/>
              <w:rPr>
                <w:b/>
                <w:sz w:val="24"/>
              </w:rPr>
            </w:pPr>
            <w:r>
              <w:t>Rad s učenicima kroz različite igre.</w:t>
            </w:r>
          </w:p>
        </w:tc>
      </w:tr>
      <w:tr w:rsidR="00E7492D" w14:paraId="23C44C16" w14:textId="77777777" w:rsidTr="008E63E9">
        <w:tc>
          <w:tcPr>
            <w:tcW w:w="2122" w:type="dxa"/>
            <w:vAlign w:val="center"/>
          </w:tcPr>
          <w:p w14:paraId="4A5AFC37" w14:textId="50D6FA1F" w:rsidR="00E7492D" w:rsidRDefault="00E7492D" w:rsidP="00E7492D">
            <w:pPr>
              <w:rPr>
                <w:b/>
                <w:sz w:val="24"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83" w:type="dxa"/>
            <w:vAlign w:val="center"/>
          </w:tcPr>
          <w:p w14:paraId="7627443D" w14:textId="77777777" w:rsidR="00E7492D" w:rsidRDefault="00E7492D" w:rsidP="008E63E9">
            <w:pPr>
              <w:spacing w:after="0"/>
            </w:pPr>
            <w:r>
              <w:t>7.10.2025.  prvo kolo</w:t>
            </w:r>
          </w:p>
          <w:p w14:paraId="5B71D943" w14:textId="77777777" w:rsidR="00E7492D" w:rsidRDefault="00E7492D" w:rsidP="008E63E9">
            <w:pPr>
              <w:spacing w:after="0"/>
            </w:pPr>
            <w:r>
              <w:t>2.12.2025.  drugo kolo</w:t>
            </w:r>
          </w:p>
          <w:p w14:paraId="39A8B7FB" w14:textId="77777777" w:rsidR="00E7492D" w:rsidRDefault="00E7492D" w:rsidP="008E63E9">
            <w:pPr>
              <w:spacing w:after="0"/>
            </w:pPr>
            <w:r>
              <w:t>veljača 2026. 3.kolo</w:t>
            </w:r>
          </w:p>
          <w:p w14:paraId="18A6ED74" w14:textId="77777777" w:rsidR="00E7492D" w:rsidRDefault="00E7492D" w:rsidP="008E63E9">
            <w:pPr>
              <w:spacing w:after="0"/>
            </w:pPr>
            <w:r>
              <w:t>travanj 2026. 4. kolo</w:t>
            </w:r>
          </w:p>
          <w:p w14:paraId="1F8A9D61" w14:textId="56F049BD" w:rsidR="00E7492D" w:rsidRDefault="00E7492D" w:rsidP="008E63E9">
            <w:pPr>
              <w:spacing w:after="0"/>
              <w:rPr>
                <w:b/>
                <w:sz w:val="24"/>
              </w:rPr>
            </w:pPr>
            <w:r>
              <w:t>svibanj 2026. finale</w:t>
            </w:r>
          </w:p>
        </w:tc>
      </w:tr>
      <w:tr w:rsidR="00E7492D" w14:paraId="69F1C168" w14:textId="77777777" w:rsidTr="008E63E9">
        <w:tc>
          <w:tcPr>
            <w:tcW w:w="2122" w:type="dxa"/>
            <w:vAlign w:val="center"/>
          </w:tcPr>
          <w:p w14:paraId="2B6CFE17" w14:textId="544A23A5" w:rsidR="00E7492D" w:rsidRDefault="00E7492D" w:rsidP="00E7492D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83" w:type="dxa"/>
            <w:vAlign w:val="center"/>
          </w:tcPr>
          <w:p w14:paraId="0F5C7B45" w14:textId="2FF01F3A" w:rsidR="00E7492D" w:rsidRDefault="00E7492D" w:rsidP="008E63E9">
            <w:pPr>
              <w:spacing w:after="0"/>
            </w:pPr>
            <w:r>
              <w:t>Troškovi kopiranja</w:t>
            </w:r>
          </w:p>
        </w:tc>
      </w:tr>
      <w:tr w:rsidR="00E7492D" w14:paraId="777DC9F6" w14:textId="77777777" w:rsidTr="008E63E9">
        <w:tc>
          <w:tcPr>
            <w:tcW w:w="2122" w:type="dxa"/>
            <w:vAlign w:val="center"/>
          </w:tcPr>
          <w:p w14:paraId="39FA3B95" w14:textId="3A93C723" w:rsidR="00E7492D" w:rsidRDefault="00E7492D" w:rsidP="00E7492D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83" w:type="dxa"/>
            <w:vAlign w:val="center"/>
          </w:tcPr>
          <w:p w14:paraId="64409A15" w14:textId="77777777" w:rsidR="00E7492D" w:rsidRDefault="00E7492D" w:rsidP="008E63E9">
            <w:pPr>
              <w:spacing w:after="0"/>
            </w:pPr>
            <w:r>
              <w:t xml:space="preserve">Vrednovanje će biti ostvareno prema pravilima organizatora i nagradama za najuspješnije natjecatelje. </w:t>
            </w:r>
          </w:p>
          <w:p w14:paraId="4FCC9BB2" w14:textId="5A545DE9" w:rsidR="00E7492D" w:rsidRDefault="00E7492D" w:rsidP="008E63E9">
            <w:pPr>
              <w:spacing w:after="0"/>
            </w:pPr>
            <w:r>
              <w:t>Objava na  stranici škole i u lokalnim novinama. Potvrde i diplome za sudjelovanje.</w:t>
            </w:r>
          </w:p>
        </w:tc>
      </w:tr>
    </w:tbl>
    <w:p w14:paraId="055AD152" w14:textId="1DA0EC19" w:rsidR="00BE16A2" w:rsidRDefault="00BE16A2"/>
    <w:p w14:paraId="418E3933" w14:textId="08352343" w:rsidR="008F63B7" w:rsidRDefault="008F63B7"/>
    <w:p w14:paraId="79966A9F" w14:textId="77777777" w:rsidR="008F63B7" w:rsidRDefault="008F63B7"/>
    <w:tbl>
      <w:tblPr>
        <w:tblStyle w:val="affff6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56C16D02" w14:textId="77777777" w:rsidTr="00F10A67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457A298D" w14:textId="77777777" w:rsidR="00A84987" w:rsidRDefault="00063978" w:rsidP="008F63B7">
            <w:pPr>
              <w:spacing w:after="0" w:line="276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7A98E621" w14:textId="77777777" w:rsidR="00A84987" w:rsidRDefault="00063978" w:rsidP="006F3F14">
            <w:pPr>
              <w:pStyle w:val="Naslov2"/>
            </w:pPr>
            <w:bookmarkStart w:id="61" w:name="_Toc216085429"/>
            <w:r>
              <w:t>DAN SIGURNIJEG INTERNETA</w:t>
            </w:r>
            <w:bookmarkEnd w:id="61"/>
          </w:p>
        </w:tc>
      </w:tr>
      <w:tr w:rsidR="00A84987" w14:paraId="67F69F71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557FCAA7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228E5C36" w14:textId="77777777" w:rsidR="00A84987" w:rsidRDefault="00063978" w:rsidP="008F63B7">
            <w:pPr>
              <w:spacing w:after="0" w:line="276" w:lineRule="auto"/>
            </w:pPr>
            <w:r>
              <w:t>“Očisti računalo – osiguraj internet”</w:t>
            </w:r>
          </w:p>
          <w:p w14:paraId="4A743A8A" w14:textId="77777777" w:rsidR="00A84987" w:rsidRDefault="00063978" w:rsidP="008F63B7">
            <w:pPr>
              <w:spacing w:after="0" w:line="276" w:lineRule="auto"/>
            </w:pPr>
            <w:r>
              <w:t>Učenik čisti i organizira svoje digitalne sadržaje, primjenjuje osnovne mjere sigurnosti i razvija odgovoran odnos prema svojim podacima na internetu.</w:t>
            </w:r>
          </w:p>
        </w:tc>
      </w:tr>
      <w:tr w:rsidR="00A84987" w14:paraId="301E5BAA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7B4F8DAF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Namjena</w:t>
            </w:r>
          </w:p>
          <w:p w14:paraId="35FB7866" w14:textId="77777777" w:rsidR="00A84987" w:rsidRDefault="00A84987" w:rsidP="008F63B7">
            <w:pPr>
              <w:spacing w:after="0"/>
            </w:pPr>
          </w:p>
        </w:tc>
        <w:tc>
          <w:tcPr>
            <w:tcW w:w="7201" w:type="dxa"/>
            <w:vAlign w:val="center"/>
          </w:tcPr>
          <w:p w14:paraId="0B46A46B" w14:textId="77777777" w:rsidR="00A84987" w:rsidRDefault="00063978" w:rsidP="008F63B7">
            <w:pPr>
              <w:spacing w:after="0" w:line="276" w:lineRule="auto"/>
            </w:pPr>
            <w:r>
              <w:t>Osvijestiti učenike od 1. do 8. razreda  o važnosti digitalne higijene, sigurnosti na internetu i odgovornom odnosu prema vlastitim podacima.</w:t>
            </w:r>
          </w:p>
        </w:tc>
      </w:tr>
      <w:tr w:rsidR="00A84987" w14:paraId="4CE8A3F5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17AF447A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39E2CD3E" w14:textId="77777777" w:rsidR="00A84987" w:rsidRDefault="00063978" w:rsidP="008F63B7">
            <w:pPr>
              <w:spacing w:after="0" w:line="276" w:lineRule="auto"/>
            </w:pPr>
            <w:r>
              <w:t xml:space="preserve">Karolina Klarić Crljenković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 xml:space="preserve">, učiteljice informatike (4. - 8. razred), Koraljka Šimić (4.r. MŠ),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 (2.r. MŠ), Jelena </w:t>
            </w:r>
            <w:proofErr w:type="spellStart"/>
            <w:r>
              <w:t>Bradašić</w:t>
            </w:r>
            <w:proofErr w:type="spellEnd"/>
            <w:r>
              <w:t xml:space="preserve"> ( 1.,2. i 3.r. PŠ Laze), Monika Vlaović ( 1. i .2.r., PŠ </w:t>
            </w:r>
            <w:proofErr w:type="spellStart"/>
            <w:r>
              <w:t>Drežnik</w:t>
            </w:r>
            <w:proofErr w:type="spellEnd"/>
            <w:r>
              <w:t xml:space="preserve">) , Anita </w:t>
            </w:r>
            <w:proofErr w:type="spellStart"/>
            <w:r>
              <w:t>Rostohar</w:t>
            </w:r>
            <w:proofErr w:type="spellEnd"/>
            <w:r>
              <w:t xml:space="preserve"> ( 1.,2. i 3.r.  PŠ </w:t>
            </w:r>
            <w:proofErr w:type="spellStart"/>
            <w:r>
              <w:t>Bodovaljci</w:t>
            </w:r>
            <w:proofErr w:type="spellEnd"/>
            <w:r>
              <w:t xml:space="preserve">) , PŠ </w:t>
            </w:r>
            <w:proofErr w:type="spellStart"/>
            <w:r>
              <w:t>Gunjavci</w:t>
            </w:r>
            <w:proofErr w:type="spellEnd"/>
            <w:r>
              <w:t xml:space="preserve"> Zdravka Špehar ( 2. i 3.r.)  i Marina Milković ( 1.r.)</w:t>
            </w:r>
          </w:p>
        </w:tc>
      </w:tr>
      <w:tr w:rsidR="00A84987" w14:paraId="5AF73B18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13E6BF14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Način realizacije</w:t>
            </w:r>
          </w:p>
          <w:p w14:paraId="163D2A46" w14:textId="77777777" w:rsidR="00A84987" w:rsidRDefault="00A84987" w:rsidP="008F63B7">
            <w:pPr>
              <w:spacing w:after="0"/>
            </w:pPr>
          </w:p>
        </w:tc>
        <w:tc>
          <w:tcPr>
            <w:tcW w:w="7201" w:type="dxa"/>
            <w:vAlign w:val="center"/>
          </w:tcPr>
          <w:p w14:paraId="438B8843" w14:textId="77777777" w:rsidR="00A84987" w:rsidRDefault="00063978" w:rsidP="008F63B7">
            <w:pPr>
              <w:spacing w:after="0" w:line="276" w:lineRule="auto"/>
            </w:pPr>
            <w:r>
              <w:t>Pod satima dodatne nastave informatike i Satu razrednika provesti radionice s učenicima 1. – 8. razreda o digitalnoj higijeni, sigurnosti na internetu i organizaciji vlastitih digitalnih sadržaja.</w:t>
            </w:r>
          </w:p>
        </w:tc>
      </w:tr>
      <w:tr w:rsidR="00A84987" w14:paraId="52783A44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59A2EFDE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5AD903EB" w14:textId="77777777" w:rsidR="00A84987" w:rsidRDefault="00063978" w:rsidP="008F63B7">
            <w:pPr>
              <w:spacing w:after="0" w:line="276" w:lineRule="auto"/>
            </w:pPr>
            <w:r>
              <w:t xml:space="preserve"> 10. veljače 2026., 1 školski sat</w:t>
            </w:r>
          </w:p>
        </w:tc>
      </w:tr>
      <w:tr w:rsidR="00A84987" w14:paraId="1949B586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6960321F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2A6FACEC" w14:textId="77777777" w:rsidR="00A84987" w:rsidRDefault="00063978" w:rsidP="008F63B7">
            <w:pPr>
              <w:spacing w:after="0" w:line="276" w:lineRule="auto"/>
            </w:pPr>
            <w:r>
              <w:t>Troškovi papira za ispis.</w:t>
            </w:r>
          </w:p>
        </w:tc>
      </w:tr>
      <w:tr w:rsidR="00A84987" w14:paraId="24D1BABF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3BC59CB6" w14:textId="77777777" w:rsidR="00A84987" w:rsidRDefault="00063978" w:rsidP="008F63B7">
            <w:pPr>
              <w:spacing w:after="0" w:line="276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2719D373" w14:textId="77777777" w:rsidR="00A84987" w:rsidRDefault="00063978" w:rsidP="008F63B7">
            <w:pPr>
              <w:spacing w:after="0" w:line="276" w:lineRule="auto"/>
            </w:pPr>
            <w:r>
              <w:t xml:space="preserve">Formativno praćenje aktivnosti učenika na radionicama. Sudjelovanje u prigodnoj radionici i razgovor s učenicima. Listić za </w:t>
            </w:r>
            <w:proofErr w:type="spellStart"/>
            <w:r>
              <w:t>samoprocjenu</w:t>
            </w:r>
            <w:proofErr w:type="spellEnd"/>
            <w:r>
              <w:t xml:space="preserve"> učenika. Objava na mrežnoj stranici škole. </w:t>
            </w:r>
          </w:p>
        </w:tc>
      </w:tr>
    </w:tbl>
    <w:p w14:paraId="1CF5EE4E" w14:textId="77777777" w:rsidR="00A84987" w:rsidRDefault="00A84987"/>
    <w:tbl>
      <w:tblPr>
        <w:tblStyle w:val="affff7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1F7DD578" w14:textId="77777777" w:rsidTr="008F63B7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21C3F3AA" w14:textId="77777777" w:rsidR="00A84987" w:rsidRDefault="00063978" w:rsidP="008F63B7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7567859D" w14:textId="77777777" w:rsidR="00A84987" w:rsidRDefault="00063978" w:rsidP="006F3F14">
            <w:pPr>
              <w:pStyle w:val="Naslov2"/>
            </w:pPr>
            <w:bookmarkStart w:id="62" w:name="_Toc216085430"/>
            <w:r>
              <w:t>DAN RUŽIČASTIH MAJICA – DAN PREVENCIJE VRŠNJAČKOG NASILJA!</w:t>
            </w:r>
            <w:bookmarkEnd w:id="62"/>
          </w:p>
        </w:tc>
      </w:tr>
      <w:tr w:rsidR="00A84987" w14:paraId="32D63440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397312C5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0EA3CF8F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Svijest o problemu</w:t>
            </w:r>
          </w:p>
          <w:p w14:paraId="3D5E5912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Empatija i suosjećanje</w:t>
            </w:r>
          </w:p>
          <w:p w14:paraId="678BE340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Prevencija nasilja</w:t>
            </w:r>
          </w:p>
          <w:p w14:paraId="7C99F4AC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Izgradnja pozitivnih odnosa</w:t>
            </w:r>
          </w:p>
          <w:p w14:paraId="394C764D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Podizanje svijesti u zajednici</w:t>
            </w:r>
          </w:p>
          <w:p w14:paraId="45633FB7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Angažiranje roditelja i učitelja</w:t>
            </w:r>
          </w:p>
          <w:p w14:paraId="0B901DDC" w14:textId="77777777" w:rsidR="00A84987" w:rsidRDefault="00063978" w:rsidP="008F63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Smanjenje broja incidenata nasilja</w:t>
            </w:r>
          </w:p>
        </w:tc>
      </w:tr>
      <w:tr w:rsidR="00A84987" w14:paraId="12C8713D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5E9F3EFC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Namjena</w:t>
            </w:r>
          </w:p>
          <w:p w14:paraId="1E402B2E" w14:textId="77777777" w:rsidR="00A84987" w:rsidRDefault="00A84987" w:rsidP="008F63B7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1EC55130" w14:textId="77777777" w:rsidR="00A84987" w:rsidRDefault="00063978" w:rsidP="008F63B7">
            <w:pPr>
              <w:spacing w:after="0" w:line="240" w:lineRule="auto"/>
              <w:jc w:val="both"/>
            </w:pPr>
            <w:r>
              <w:t xml:space="preserve">Poučavanje o Danu ružičastih majica može povećati svijest učenika o postojanju problema vršnjačkog nasilja i njegovim različitim oblicima. Učenici će moći bolje razumjeti što je to vršnjačko nasilje, kako se manifestira i kakve posljedice može imati na žrtve. Učenici će naučiti prepoznati kako se žrtve osjećaju i razumjeti njihove potrebe za podrškom. Edukacija može pomoći učenicima da prepoznaju potencijalno nasilno ponašanje i nauče strategije za sprečavanje vršnjačkog nasilja. To uključuje učenje kako da interveniraju kada vide nasilje ili prijave slučajeve nasilja odraslim osobama. Konačni cilj poučavanja o Danu ružičastih majica i borbi protiv vršnjačkog nasilja je smanjenje broja incidenata nasilja u školi i stvaranje sigurnije i </w:t>
            </w:r>
            <w:proofErr w:type="spellStart"/>
            <w:r>
              <w:t>podržavajuće</w:t>
            </w:r>
            <w:proofErr w:type="spellEnd"/>
            <w:r>
              <w:t xml:space="preserve"> okoline za sve učenike.</w:t>
            </w:r>
          </w:p>
        </w:tc>
      </w:tr>
      <w:tr w:rsidR="00A84987" w14:paraId="128E99EE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2EACD99F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7201" w:type="dxa"/>
            <w:vAlign w:val="center"/>
          </w:tcPr>
          <w:p w14:paraId="382585E6" w14:textId="77777777" w:rsidR="00A84987" w:rsidRDefault="00063978" w:rsidP="008F63B7">
            <w:pPr>
              <w:spacing w:after="0" w:line="240" w:lineRule="auto"/>
            </w:pPr>
            <w:r>
              <w:t>učiteljice RN MŠ i PŠ</w:t>
            </w:r>
          </w:p>
        </w:tc>
      </w:tr>
      <w:tr w:rsidR="00A84987" w14:paraId="343E7576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03B3FCFB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  <w:p w14:paraId="2AFCE188" w14:textId="77777777" w:rsidR="00A84987" w:rsidRDefault="00A84987" w:rsidP="008F63B7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4264E8A9" w14:textId="77777777" w:rsidR="00A84987" w:rsidRDefault="00063978" w:rsidP="008F63B7">
            <w:pPr>
              <w:spacing w:after="0" w:line="240" w:lineRule="auto"/>
              <w:jc w:val="both"/>
            </w:pPr>
            <w:r>
              <w:t xml:space="preserve">Važno je prilagoditi aktivnosti uzrastu učenika i posebnim potrebama škole. Sat razrednika idealan je za razgovor o temama poput vršnjačkog nasilja, empatije i podrške. Učiteljice razredne nastave mogu organizirati diskusije, igre uloga i aktivnosti koje promoviraju pozitivne odnose i prevenciju nasilja među učenicima. </w:t>
            </w:r>
            <w:proofErr w:type="spellStart"/>
            <w:r>
              <w:t>Međupredmetne</w:t>
            </w:r>
            <w:proofErr w:type="spellEnd"/>
            <w:r>
              <w:t xml:space="preserve"> teme pružaju priliku za dublje razmatranje društvenih problema, uključujući vršnjačko nasilje. Učitelji mogu uključiti lekcije o ljudskim pravima, toleranciji, i važnosti međusobnog poštovanja. Kroz književna djela i pisanje eseja ili priča, učenici mogu istraživati teme kao što su nasilje, tolerancija i suočavanje s konfliktima.  Učenike se može potaknuti da izraze svoje osjećaje i poruke putem likovnih, glazbenih ili dramskih aktivnosti. Sati Tjelesne i zdravstvene kulture  mogu biti prilika za razgovor o važnosti fizičkog i emocionalnog zdravlja te promoviranje timskog rada i sportske fer igre kao alternativnih načina rješavanja konflikata.</w:t>
            </w:r>
          </w:p>
        </w:tc>
      </w:tr>
      <w:tr w:rsidR="00A84987" w14:paraId="21555662" w14:textId="77777777" w:rsidTr="008F63B7">
        <w:trPr>
          <w:trHeight w:val="1035"/>
        </w:trPr>
        <w:tc>
          <w:tcPr>
            <w:tcW w:w="2155" w:type="dxa"/>
            <w:vAlign w:val="center"/>
          </w:tcPr>
          <w:p w14:paraId="5B2CF014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660322A7" w14:textId="77777777" w:rsidR="00A84987" w:rsidRDefault="00063978" w:rsidP="008F63B7">
            <w:pPr>
              <w:spacing w:after="0" w:line="240" w:lineRule="auto"/>
            </w:pPr>
            <w:r>
              <w:t>25.2.2026.</w:t>
            </w:r>
          </w:p>
        </w:tc>
      </w:tr>
      <w:tr w:rsidR="00A84987" w14:paraId="2E977B92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61DFAECA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5D415645" w14:textId="77777777" w:rsidR="00A84987" w:rsidRDefault="00063978" w:rsidP="008F63B7">
            <w:pPr>
              <w:spacing w:after="0" w:line="240" w:lineRule="auto"/>
            </w:pPr>
            <w:r>
              <w:t>0€</w:t>
            </w:r>
          </w:p>
        </w:tc>
      </w:tr>
      <w:tr w:rsidR="00A84987" w14:paraId="04609867" w14:textId="77777777" w:rsidTr="008F63B7">
        <w:trPr>
          <w:trHeight w:val="300"/>
        </w:trPr>
        <w:tc>
          <w:tcPr>
            <w:tcW w:w="2155" w:type="dxa"/>
            <w:vAlign w:val="center"/>
          </w:tcPr>
          <w:p w14:paraId="046C561A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4B2FD08D" w14:textId="77777777" w:rsidR="00A84987" w:rsidRDefault="00063978" w:rsidP="008F63B7">
            <w:pPr>
              <w:spacing w:after="0" w:line="240" w:lineRule="auto"/>
              <w:jc w:val="both"/>
            </w:pPr>
            <w:r>
              <w:t>Važno je da se vrednovanje usmjerava na razvoj svijesti, razumijevanja i aktivnost učenika u borbi protiv vršnjačkog nasilja. Ovo će potaknuti dublje razmišljanje i motivaciju učenika za aktivno sudjelovanje. Objava na mrežnoj stranici škole.</w:t>
            </w:r>
          </w:p>
        </w:tc>
      </w:tr>
    </w:tbl>
    <w:p w14:paraId="08C35F78" w14:textId="77777777" w:rsidR="00A84987" w:rsidRDefault="00A84987"/>
    <w:tbl>
      <w:tblPr>
        <w:tblStyle w:val="affff8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3CD6F82B" w14:textId="77777777" w:rsidTr="008F63B7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4A322CF9" w14:textId="77777777" w:rsidR="00A84987" w:rsidRDefault="00063978" w:rsidP="008F63B7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10EF0672" w14:textId="06823FA1" w:rsidR="00A84987" w:rsidRPr="008F63B7" w:rsidRDefault="00063978" w:rsidP="006F3F14">
            <w:pPr>
              <w:pStyle w:val="Naslov2"/>
              <w:outlineLvl w:val="1"/>
            </w:pPr>
            <w:bookmarkStart w:id="63" w:name="_Toc216085431"/>
            <w:r>
              <w:t>VALENTINOVO</w:t>
            </w:r>
            <w:bookmarkEnd w:id="63"/>
          </w:p>
        </w:tc>
      </w:tr>
      <w:tr w:rsidR="00A84987" w14:paraId="0252ADC7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1DFB4F4F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4D1E3A54" w14:textId="77777777" w:rsidR="00A84987" w:rsidRDefault="00063978" w:rsidP="008F63B7">
            <w:r>
              <w:t>Učenici kroz pisanje pisama uče strukturirati svoje pozitivne misli i izraziti empatiju i poštovanje prema drugima</w:t>
            </w:r>
          </w:p>
          <w:p w14:paraId="1BB07DF0" w14:textId="77777777" w:rsidR="00A84987" w:rsidRDefault="00063978" w:rsidP="008F63B7">
            <w:r>
              <w:t>Učenici se kreativno izražavaju, međusobno surađuju i razvijaju socijalne vještine</w:t>
            </w:r>
          </w:p>
          <w:p w14:paraId="5CDC165C" w14:textId="77777777" w:rsidR="00A84987" w:rsidRDefault="00063978" w:rsidP="008F63B7">
            <w:r>
              <w:t>Razvijaju pozitivnu sliku o sebi</w:t>
            </w:r>
          </w:p>
        </w:tc>
      </w:tr>
      <w:tr w:rsidR="00A84987" w14:paraId="24C822C7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38E1636A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39AFB539" w14:textId="77777777" w:rsidR="00A84987" w:rsidRDefault="00063978" w:rsidP="008F63B7">
            <w:r>
              <w:t>Svim učenicima u matičnoj školi</w:t>
            </w:r>
          </w:p>
        </w:tc>
      </w:tr>
      <w:tr w:rsidR="00A84987" w14:paraId="73C7BFD4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2CEAE251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49F915D7" w14:textId="77777777" w:rsidR="00A84987" w:rsidRDefault="00063978" w:rsidP="008F63B7">
            <w:r>
              <w:t xml:space="preserve">Učenici predstavnici u Vijeću </w:t>
            </w:r>
            <w:proofErr w:type="spellStart"/>
            <w:r>
              <w:t>učenika;pedagoginja</w:t>
            </w:r>
            <w:proofErr w:type="spellEnd"/>
            <w:r>
              <w:t>, učitelji</w:t>
            </w:r>
          </w:p>
        </w:tc>
      </w:tr>
      <w:tr w:rsidR="00A84987" w14:paraId="573A4B84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51172957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0099DC3B" w14:textId="77777777" w:rsidR="00A84987" w:rsidRDefault="00063978" w:rsidP="008F63B7">
            <w:r>
              <w:t>Predstavnici učenika u Vijeću učenika osmišljavaju i izrađuju kutiju u kojoj će se prikupljati pošta, nakon prikupljene pošte razvrstavaju po razredima te na dan Valentinova dostavljaju učenicima po razredima.</w:t>
            </w:r>
          </w:p>
          <w:p w14:paraId="29A26CF2" w14:textId="77777777" w:rsidR="00A84987" w:rsidRDefault="00063978" w:rsidP="008F63B7">
            <w:r>
              <w:t>Učenici RN u svojim razredima obilježit će Valentinovo kroz integrirane nastavne sadržaje.</w:t>
            </w:r>
          </w:p>
        </w:tc>
      </w:tr>
      <w:tr w:rsidR="00A84987" w14:paraId="53164C46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726FF6DB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4C5E274B" w14:textId="77777777" w:rsidR="00A84987" w:rsidRDefault="00063978" w:rsidP="008F63B7">
            <w:r>
              <w:t xml:space="preserve"> 13.2.2026.</w:t>
            </w:r>
          </w:p>
        </w:tc>
      </w:tr>
      <w:tr w:rsidR="00A84987" w14:paraId="19EA519C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19790614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52EAEF47" w14:textId="77777777" w:rsidR="00A84987" w:rsidRDefault="00063978" w:rsidP="008F63B7">
            <w:pPr>
              <w:rPr>
                <w:color w:val="000000"/>
              </w:rPr>
            </w:pPr>
            <w:r>
              <w:rPr>
                <w:color w:val="000000"/>
              </w:rPr>
              <w:t>0 eura</w:t>
            </w:r>
          </w:p>
        </w:tc>
      </w:tr>
      <w:tr w:rsidR="00A84987" w14:paraId="1F257167" w14:textId="77777777" w:rsidTr="008F63B7">
        <w:trPr>
          <w:trHeight w:val="227"/>
        </w:trPr>
        <w:tc>
          <w:tcPr>
            <w:tcW w:w="2128" w:type="dxa"/>
            <w:vAlign w:val="center"/>
          </w:tcPr>
          <w:p w14:paraId="4D4986D7" w14:textId="77777777" w:rsidR="00A84987" w:rsidRDefault="00063978" w:rsidP="008F63B7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18C6D6A7" w14:textId="77777777" w:rsidR="00A84987" w:rsidRDefault="00063978" w:rsidP="008F63B7">
            <w:r>
              <w:t>Zadovoljstvo učenika nakon podjele pisama, usmeni razgovor s učenicima o zadovoljstvo provedene aktivnosti.</w:t>
            </w:r>
          </w:p>
        </w:tc>
      </w:tr>
    </w:tbl>
    <w:p w14:paraId="7A7C40C0" w14:textId="77777777" w:rsidR="00A84987" w:rsidRDefault="00A84987"/>
    <w:p w14:paraId="0BCCF8C5" w14:textId="3ED4D7F6" w:rsidR="00A84987" w:rsidRDefault="00A84987"/>
    <w:p w14:paraId="066DDEB9" w14:textId="40061754" w:rsidR="008F63B7" w:rsidRDefault="008F63B7"/>
    <w:p w14:paraId="44B9CD3A" w14:textId="77777777" w:rsidR="008F63B7" w:rsidRDefault="008F63B7"/>
    <w:tbl>
      <w:tblPr>
        <w:tblStyle w:val="affff9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198"/>
      </w:tblGrid>
      <w:tr w:rsidR="00A84987" w14:paraId="3FC03F92" w14:textId="77777777" w:rsidTr="00F10A67">
        <w:tc>
          <w:tcPr>
            <w:tcW w:w="2158" w:type="dxa"/>
            <w:shd w:val="clear" w:color="auto" w:fill="E2EFD9" w:themeFill="accent6" w:themeFillTint="33"/>
            <w:vAlign w:val="center"/>
          </w:tcPr>
          <w:p w14:paraId="51704A26" w14:textId="77777777" w:rsidR="00A84987" w:rsidRDefault="00063978" w:rsidP="008F63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8" w:type="dxa"/>
            <w:shd w:val="clear" w:color="auto" w:fill="E2EFD9" w:themeFill="accent6" w:themeFillTint="33"/>
            <w:vAlign w:val="center"/>
          </w:tcPr>
          <w:p w14:paraId="5BD97091" w14:textId="77777777" w:rsidR="00A84987" w:rsidRDefault="00063978" w:rsidP="006F3F14">
            <w:pPr>
              <w:pStyle w:val="Naslov2"/>
              <w:outlineLvl w:val="1"/>
            </w:pPr>
            <w:bookmarkStart w:id="64" w:name="_Toc216085432"/>
            <w:r>
              <w:t>SURADNJA S DJEČJIM VRTIĆEM „ČAROBNI SVIJET U REŠETARIMA“, PODRUČNI ODJEL ADŽAMOVCI</w:t>
            </w:r>
            <w:bookmarkEnd w:id="64"/>
          </w:p>
        </w:tc>
      </w:tr>
      <w:tr w:rsidR="00A84987" w14:paraId="199504CC" w14:textId="77777777" w:rsidTr="008F63B7">
        <w:tc>
          <w:tcPr>
            <w:tcW w:w="2158" w:type="dxa"/>
            <w:vAlign w:val="center"/>
          </w:tcPr>
          <w:p w14:paraId="4D539629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8" w:type="dxa"/>
            <w:vAlign w:val="center"/>
          </w:tcPr>
          <w:p w14:paraId="1AB47FBC" w14:textId="77777777" w:rsidR="00A84987" w:rsidRDefault="00063978" w:rsidP="008F63B7">
            <w:pPr>
              <w:widowControl w:val="0"/>
            </w:pPr>
            <w:r>
              <w:t>Povezati djecu predškolskog uzrasta sa školskom djecom, pobuditi interes za školu, potaknuti interes za čitanjem slikovnica, olakšati prijelaz iz predškolskog u školski sustav.</w:t>
            </w:r>
          </w:p>
        </w:tc>
      </w:tr>
      <w:tr w:rsidR="00A84987" w14:paraId="2A7F6EF2" w14:textId="77777777" w:rsidTr="008F63B7">
        <w:tc>
          <w:tcPr>
            <w:tcW w:w="2158" w:type="dxa"/>
            <w:vAlign w:val="center"/>
          </w:tcPr>
          <w:p w14:paraId="04E5D41D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8" w:type="dxa"/>
            <w:vAlign w:val="center"/>
          </w:tcPr>
          <w:p w14:paraId="00071363" w14:textId="77777777" w:rsidR="00A84987" w:rsidRDefault="00063978" w:rsidP="008F63B7">
            <w:pPr>
              <w:widowControl w:val="0"/>
            </w:pPr>
            <w:r>
              <w:t>Djeci polaznicima vrtića i učenicima nižih razreda</w:t>
            </w:r>
          </w:p>
        </w:tc>
      </w:tr>
      <w:tr w:rsidR="00A84987" w14:paraId="73BA9A49" w14:textId="77777777" w:rsidTr="008F63B7">
        <w:tc>
          <w:tcPr>
            <w:tcW w:w="2158" w:type="dxa"/>
            <w:vAlign w:val="center"/>
          </w:tcPr>
          <w:p w14:paraId="75CFF34F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8" w:type="dxa"/>
            <w:vAlign w:val="center"/>
          </w:tcPr>
          <w:p w14:paraId="45B60A6C" w14:textId="77777777" w:rsidR="00A84987" w:rsidRDefault="00063978" w:rsidP="008F63B7">
            <w:pPr>
              <w:widowControl w:val="0"/>
            </w:pPr>
            <w:r>
              <w:t>Stručne suradnice, učiteljice, odgojiteljice dječjeg vrtića</w:t>
            </w:r>
          </w:p>
        </w:tc>
      </w:tr>
      <w:tr w:rsidR="00A84987" w14:paraId="7A3EFF55" w14:textId="77777777" w:rsidTr="008F63B7">
        <w:tc>
          <w:tcPr>
            <w:tcW w:w="2158" w:type="dxa"/>
            <w:vAlign w:val="center"/>
          </w:tcPr>
          <w:p w14:paraId="58BDE68B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8" w:type="dxa"/>
            <w:vAlign w:val="center"/>
          </w:tcPr>
          <w:p w14:paraId="08423E70" w14:textId="77777777" w:rsidR="00A84987" w:rsidRDefault="00063978" w:rsidP="008F63B7">
            <w:pPr>
              <w:widowControl w:val="0"/>
            </w:pPr>
            <w:r>
              <w:t xml:space="preserve">Sudjelovanje vrtićke djece na našim planiranim školskim aktivnostima (Mjesec hrvatske knjige, Dan zahvalnosti za plodove zemlje,  Svjetski dan sporta, Sportsko prijepodne, Čitamo prijateljima u vrtiću- učiteljica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 i učenici Dramsko-recitatorske skupine)</w:t>
            </w:r>
          </w:p>
          <w:p w14:paraId="7061FD4A" w14:textId="77777777" w:rsidR="00A84987" w:rsidRDefault="00063978" w:rsidP="008F63B7">
            <w:pPr>
              <w:widowControl w:val="0"/>
            </w:pPr>
            <w:r>
              <w:t>Posjet predškolske djece školi, upoznavanje učiteljice</w:t>
            </w:r>
          </w:p>
        </w:tc>
      </w:tr>
      <w:tr w:rsidR="00A84987" w14:paraId="58E993C3" w14:textId="77777777" w:rsidTr="008F63B7">
        <w:tc>
          <w:tcPr>
            <w:tcW w:w="2158" w:type="dxa"/>
            <w:vAlign w:val="center"/>
          </w:tcPr>
          <w:p w14:paraId="5DD65F08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8" w:type="dxa"/>
            <w:vAlign w:val="center"/>
          </w:tcPr>
          <w:p w14:paraId="04089931" w14:textId="77777777" w:rsidR="00A84987" w:rsidRDefault="00063978" w:rsidP="008F63B7">
            <w:pPr>
              <w:widowControl w:val="0"/>
            </w:pPr>
            <w:r>
              <w:t>Sudjelovanje po jedan do dva sata u aktivnostima koje su planirane tijekom godine</w:t>
            </w:r>
          </w:p>
        </w:tc>
      </w:tr>
      <w:tr w:rsidR="00A84987" w14:paraId="5FB18320" w14:textId="77777777" w:rsidTr="008F63B7">
        <w:tc>
          <w:tcPr>
            <w:tcW w:w="2158" w:type="dxa"/>
            <w:vAlign w:val="center"/>
          </w:tcPr>
          <w:p w14:paraId="13D68B11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98" w:type="dxa"/>
            <w:vAlign w:val="center"/>
          </w:tcPr>
          <w:p w14:paraId="28A1BBE2" w14:textId="77777777" w:rsidR="00A84987" w:rsidRDefault="00063978" w:rsidP="008F63B7">
            <w:pPr>
              <w:widowControl w:val="0"/>
            </w:pPr>
            <w:r>
              <w:t>0 €</w:t>
            </w:r>
          </w:p>
        </w:tc>
      </w:tr>
      <w:tr w:rsidR="00A84987" w14:paraId="3B370563" w14:textId="77777777" w:rsidTr="008F63B7">
        <w:tc>
          <w:tcPr>
            <w:tcW w:w="2158" w:type="dxa"/>
            <w:vAlign w:val="center"/>
          </w:tcPr>
          <w:p w14:paraId="38003B0B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98" w:type="dxa"/>
            <w:vAlign w:val="center"/>
          </w:tcPr>
          <w:p w14:paraId="7BE5D55B" w14:textId="77777777" w:rsidR="00A84987" w:rsidRDefault="00063978" w:rsidP="008F63B7">
            <w:pPr>
              <w:widowControl w:val="0"/>
            </w:pPr>
            <w:r>
              <w:t>Fotografije, radovi učenika, zadovoljstvo djece nakon provedenih aktivnosti</w:t>
            </w:r>
          </w:p>
        </w:tc>
      </w:tr>
    </w:tbl>
    <w:p w14:paraId="654F5094" w14:textId="27031080" w:rsidR="00A84987" w:rsidRDefault="00A84987"/>
    <w:p w14:paraId="3B9CBD97" w14:textId="77777777" w:rsidR="008F63B7" w:rsidRDefault="008F63B7"/>
    <w:tbl>
      <w:tblPr>
        <w:tblStyle w:val="affffa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63D9B2B6" w14:textId="77777777" w:rsidTr="008F63B7">
        <w:tc>
          <w:tcPr>
            <w:tcW w:w="2155" w:type="dxa"/>
            <w:shd w:val="clear" w:color="auto" w:fill="E2EFD9" w:themeFill="accent6" w:themeFillTint="33"/>
            <w:vAlign w:val="center"/>
          </w:tcPr>
          <w:p w14:paraId="5C8B4852" w14:textId="77777777" w:rsidR="00A84987" w:rsidRDefault="00063978" w:rsidP="008F63B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66624ABA" w14:textId="77777777" w:rsidR="00A84987" w:rsidRDefault="00063978" w:rsidP="006F3F14">
            <w:pPr>
              <w:pStyle w:val="Naslov2"/>
              <w:outlineLvl w:val="1"/>
            </w:pPr>
            <w:bookmarkStart w:id="65" w:name="_Toc216085433"/>
            <w:r>
              <w:t>SAJAM STARIH SORTI U CERNIKU</w:t>
            </w:r>
            <w:bookmarkEnd w:id="65"/>
          </w:p>
        </w:tc>
      </w:tr>
      <w:tr w:rsidR="00A84987" w14:paraId="674A671A" w14:textId="77777777" w:rsidTr="008F63B7">
        <w:tc>
          <w:tcPr>
            <w:tcW w:w="2155" w:type="dxa"/>
            <w:vAlign w:val="center"/>
          </w:tcPr>
          <w:p w14:paraId="31A9D499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5B4DBB4F" w14:textId="77777777" w:rsidR="00A84987" w:rsidRDefault="00063978" w:rsidP="008F63B7">
            <w:pPr>
              <w:widowControl w:val="0"/>
            </w:pPr>
            <w:r>
              <w:t>Učenik prepoznaje i imenuje različite stare sorte jabuka iz školskog voćnjaka</w:t>
            </w:r>
          </w:p>
          <w:p w14:paraId="5017BBB6" w14:textId="77777777" w:rsidR="00A84987" w:rsidRDefault="00063978" w:rsidP="008F63B7">
            <w:pPr>
              <w:widowControl w:val="0"/>
            </w:pPr>
            <w:r>
              <w:t>Njeguje svijest o važnosti očuvanja okoliša i održive poljoprivrede</w:t>
            </w:r>
          </w:p>
          <w:p w14:paraId="3989122E" w14:textId="77777777" w:rsidR="00A84987" w:rsidRDefault="00063978" w:rsidP="008F63B7">
            <w:pPr>
              <w:widowControl w:val="0"/>
            </w:pPr>
            <w:r>
              <w:t>Sudjeluje u pripremi plemki za sajam</w:t>
            </w:r>
          </w:p>
          <w:p w14:paraId="5A8B391D" w14:textId="77777777" w:rsidR="00A84987" w:rsidRDefault="00063978" w:rsidP="008F63B7">
            <w:pPr>
              <w:widowControl w:val="0"/>
            </w:pPr>
            <w:r>
              <w:t>Razvija poduzetničke vještine</w:t>
            </w:r>
          </w:p>
          <w:p w14:paraId="2A1AF58A" w14:textId="77777777" w:rsidR="00A84987" w:rsidRDefault="00063978" w:rsidP="008F63B7">
            <w:pPr>
              <w:widowControl w:val="0"/>
            </w:pPr>
            <w:r>
              <w:t>Ukazati učenicima važnost izlaganja na Izložbama starih sorti jabuka radi razmjene iskustava, važnost estetskog uređenja štanda</w:t>
            </w:r>
          </w:p>
        </w:tc>
      </w:tr>
      <w:tr w:rsidR="00A84987" w14:paraId="37A37DD0" w14:textId="77777777" w:rsidTr="008F63B7">
        <w:tc>
          <w:tcPr>
            <w:tcW w:w="2155" w:type="dxa"/>
            <w:vAlign w:val="center"/>
          </w:tcPr>
          <w:p w14:paraId="2C624496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50EDF6CC" w14:textId="77777777" w:rsidR="00A84987" w:rsidRDefault="00063978" w:rsidP="008F63B7">
            <w:pPr>
              <w:widowControl w:val="0"/>
            </w:pPr>
            <w:r>
              <w:t>Razvijanje ekološke svijesti - naglašavanje značaja održive poljoprivrede i brige o okolišu</w:t>
            </w:r>
          </w:p>
          <w:p w14:paraId="5421D4D0" w14:textId="77777777" w:rsidR="00A84987" w:rsidRDefault="00063978" w:rsidP="008F63B7">
            <w:pPr>
              <w:widowControl w:val="0"/>
            </w:pPr>
            <w:r>
              <w:t>Povezivanje škole i lokalne zajednice - jačanje suradnje s udrugama, OPG-ovima,  i građanima te promocija školskog voćnjaka</w:t>
            </w:r>
          </w:p>
          <w:p w14:paraId="30EE0E33" w14:textId="77777777" w:rsidR="00A84987" w:rsidRDefault="00063978" w:rsidP="008F63B7">
            <w:pPr>
              <w:widowControl w:val="0"/>
            </w:pPr>
            <w:r>
              <w:t xml:space="preserve">Razvijanje komunikacijskih i poduzetničkih vještina - poticanje učenika da aktivno </w:t>
            </w:r>
            <w:proofErr w:type="spellStart"/>
            <w:r>
              <w:t>sujeluju</w:t>
            </w:r>
            <w:proofErr w:type="spellEnd"/>
            <w:r>
              <w:t xml:space="preserve"> u predstavljanju proizvoda i interakciji s posjetiteljima</w:t>
            </w:r>
          </w:p>
        </w:tc>
      </w:tr>
      <w:tr w:rsidR="00A84987" w14:paraId="09084468" w14:textId="77777777" w:rsidTr="008F63B7">
        <w:tc>
          <w:tcPr>
            <w:tcW w:w="2155" w:type="dxa"/>
            <w:vAlign w:val="center"/>
          </w:tcPr>
          <w:p w14:paraId="161E72C0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2924EF97" w14:textId="77777777" w:rsidR="00A84987" w:rsidRDefault="00063978" w:rsidP="008F63B7">
            <w:pPr>
              <w:widowControl w:val="0"/>
            </w:pPr>
            <w:r>
              <w:t>Ravnateljica, voditelj Zadruge, učitelji, učenici</w:t>
            </w:r>
          </w:p>
        </w:tc>
      </w:tr>
      <w:tr w:rsidR="00A84987" w14:paraId="48C8F6EF" w14:textId="77777777" w:rsidTr="008F63B7">
        <w:tc>
          <w:tcPr>
            <w:tcW w:w="2155" w:type="dxa"/>
            <w:vAlign w:val="center"/>
          </w:tcPr>
          <w:p w14:paraId="1D350760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1668AD31" w14:textId="77777777" w:rsidR="00A84987" w:rsidRDefault="00063978" w:rsidP="008F63B7">
            <w:pPr>
              <w:widowControl w:val="0"/>
            </w:pPr>
            <w:r>
              <w:t>Izložba i prodaja proizvoda na Sajmu</w:t>
            </w:r>
          </w:p>
        </w:tc>
      </w:tr>
      <w:tr w:rsidR="00A84987" w14:paraId="64302B79" w14:textId="77777777" w:rsidTr="008F63B7">
        <w:tc>
          <w:tcPr>
            <w:tcW w:w="2155" w:type="dxa"/>
            <w:vAlign w:val="center"/>
          </w:tcPr>
          <w:p w14:paraId="60B60943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428E3265" w14:textId="77777777" w:rsidR="00A84987" w:rsidRDefault="00063978" w:rsidP="008F63B7">
            <w:pPr>
              <w:widowControl w:val="0"/>
            </w:pPr>
            <w:r>
              <w:t>Veljača 2026.</w:t>
            </w:r>
          </w:p>
        </w:tc>
      </w:tr>
      <w:tr w:rsidR="00A84987" w14:paraId="64FCE9A3" w14:textId="77777777" w:rsidTr="008F63B7">
        <w:tc>
          <w:tcPr>
            <w:tcW w:w="2155" w:type="dxa"/>
            <w:vAlign w:val="center"/>
          </w:tcPr>
          <w:p w14:paraId="2700B88B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61B48270" w14:textId="77777777" w:rsidR="00A84987" w:rsidRDefault="00063978" w:rsidP="008F63B7">
            <w:pPr>
              <w:widowControl w:val="0"/>
            </w:pPr>
            <w:r>
              <w:t>Novčana sredstva za izradu proizvoda, putni troškovi</w:t>
            </w:r>
          </w:p>
        </w:tc>
      </w:tr>
      <w:tr w:rsidR="00A84987" w14:paraId="33D6D5B9" w14:textId="77777777" w:rsidTr="008F63B7">
        <w:tc>
          <w:tcPr>
            <w:tcW w:w="2155" w:type="dxa"/>
            <w:vAlign w:val="center"/>
          </w:tcPr>
          <w:p w14:paraId="559C0215" w14:textId="77777777" w:rsidR="00A84987" w:rsidRDefault="00063978" w:rsidP="008F63B7">
            <w:pPr>
              <w:widowControl w:val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5D08C0BC" w14:textId="77777777" w:rsidR="00A84987" w:rsidRDefault="00063978" w:rsidP="008F63B7">
            <w:pPr>
              <w:widowControl w:val="0"/>
            </w:pPr>
            <w:r>
              <w:t>Objava fotografija na web stranici, ostvareni prihodi od prodaje</w:t>
            </w:r>
          </w:p>
        </w:tc>
      </w:tr>
    </w:tbl>
    <w:p w14:paraId="53D1E37C" w14:textId="39055BAC" w:rsidR="00A84987" w:rsidRDefault="00A84987"/>
    <w:p w14:paraId="1D9A9E18" w14:textId="77777777" w:rsidR="008F63B7" w:rsidRDefault="008F63B7"/>
    <w:tbl>
      <w:tblPr>
        <w:tblStyle w:val="affffb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7096"/>
      </w:tblGrid>
      <w:tr w:rsidR="00A84987" w14:paraId="769373F2" w14:textId="77777777" w:rsidTr="008F63B7">
        <w:tc>
          <w:tcPr>
            <w:tcW w:w="2260" w:type="dxa"/>
            <w:shd w:val="clear" w:color="auto" w:fill="E2EFD9" w:themeFill="accent6" w:themeFillTint="33"/>
            <w:vAlign w:val="center"/>
          </w:tcPr>
          <w:p w14:paraId="3610FE9D" w14:textId="77777777" w:rsidR="00A84987" w:rsidRDefault="00063978" w:rsidP="008F63B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96" w:type="dxa"/>
            <w:shd w:val="clear" w:color="auto" w:fill="E2EFD9" w:themeFill="accent6" w:themeFillTint="33"/>
            <w:vAlign w:val="center"/>
          </w:tcPr>
          <w:p w14:paraId="5CF32306" w14:textId="3E831806" w:rsidR="00A84987" w:rsidRPr="008F63B7" w:rsidRDefault="00063978" w:rsidP="006F3F14">
            <w:pPr>
              <w:pStyle w:val="Naslov2"/>
            </w:pPr>
            <w:bookmarkStart w:id="66" w:name="_Toc216085434"/>
            <w:r>
              <w:t>POKLADE</w:t>
            </w:r>
            <w:bookmarkEnd w:id="66"/>
          </w:p>
        </w:tc>
      </w:tr>
      <w:tr w:rsidR="00A84987" w14:paraId="29F37E42" w14:textId="77777777" w:rsidTr="008F63B7">
        <w:tc>
          <w:tcPr>
            <w:tcW w:w="2260" w:type="dxa"/>
            <w:vAlign w:val="center"/>
          </w:tcPr>
          <w:p w14:paraId="11D3F1CB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96" w:type="dxa"/>
            <w:vAlign w:val="center"/>
          </w:tcPr>
          <w:p w14:paraId="0AEFBB5C" w14:textId="77777777" w:rsidR="00A84987" w:rsidRDefault="00063978" w:rsidP="008F63B7">
            <w:pPr>
              <w:spacing w:after="0" w:line="240" w:lineRule="auto"/>
            </w:pPr>
            <w:r>
              <w:rPr>
                <w:color w:val="00000A"/>
              </w:rPr>
              <w:t>Učenici će njegovati pokladnu tradiciju našeg kraja, razvijati manualne vještine i finu motoriku , ostvariti finalni proizvod: od ideje do realizacije maski.</w:t>
            </w:r>
          </w:p>
        </w:tc>
      </w:tr>
      <w:tr w:rsidR="00A84987" w14:paraId="32D4C8EC" w14:textId="77777777" w:rsidTr="008F63B7">
        <w:tc>
          <w:tcPr>
            <w:tcW w:w="2260" w:type="dxa"/>
            <w:vAlign w:val="center"/>
          </w:tcPr>
          <w:p w14:paraId="7D3F688A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96" w:type="dxa"/>
            <w:vAlign w:val="center"/>
          </w:tcPr>
          <w:p w14:paraId="049A69AD" w14:textId="77777777" w:rsidR="00A84987" w:rsidRDefault="00063978" w:rsidP="008F63B7">
            <w:pPr>
              <w:spacing w:after="0" w:line="240" w:lineRule="auto"/>
            </w:pPr>
            <w:r>
              <w:t>aktivnosti su namijenjene učenicima od 1. do 8.razreda</w:t>
            </w:r>
          </w:p>
        </w:tc>
      </w:tr>
      <w:tr w:rsidR="00A84987" w14:paraId="3435F7F4" w14:textId="77777777" w:rsidTr="008F63B7">
        <w:tc>
          <w:tcPr>
            <w:tcW w:w="2260" w:type="dxa"/>
            <w:vAlign w:val="center"/>
          </w:tcPr>
          <w:p w14:paraId="282CCC9E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96" w:type="dxa"/>
            <w:vAlign w:val="center"/>
          </w:tcPr>
          <w:p w14:paraId="59B29CCB" w14:textId="77777777" w:rsidR="00A84987" w:rsidRDefault="00063978" w:rsidP="008F63B7">
            <w:pPr>
              <w:spacing w:after="0" w:line="240" w:lineRule="auto"/>
            </w:pPr>
            <w:r>
              <w:t xml:space="preserve">razrednici i učenici </w:t>
            </w:r>
          </w:p>
        </w:tc>
      </w:tr>
      <w:tr w:rsidR="00A84987" w14:paraId="3EF0C4C4" w14:textId="77777777" w:rsidTr="008F63B7">
        <w:tc>
          <w:tcPr>
            <w:tcW w:w="2260" w:type="dxa"/>
            <w:vAlign w:val="center"/>
          </w:tcPr>
          <w:p w14:paraId="15762E2D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96" w:type="dxa"/>
            <w:vAlign w:val="center"/>
          </w:tcPr>
          <w:p w14:paraId="71D6225A" w14:textId="77777777" w:rsidR="00A84987" w:rsidRDefault="00063978" w:rsidP="008F63B7">
            <w:pPr>
              <w:spacing w:after="0" w:line="240" w:lineRule="auto"/>
            </w:pPr>
            <w:r>
              <w:t>Učenici se sami maskiraju ili uz pomoć roditelja, u masku koju žele. Učenici područnih škola u pratnji učiteljica maskirani obilaze svoje mjesto.</w:t>
            </w:r>
          </w:p>
        </w:tc>
      </w:tr>
      <w:tr w:rsidR="00A84987" w14:paraId="7079B6E9" w14:textId="77777777" w:rsidTr="008F63B7">
        <w:tc>
          <w:tcPr>
            <w:tcW w:w="2260" w:type="dxa"/>
            <w:vAlign w:val="center"/>
          </w:tcPr>
          <w:p w14:paraId="35B96699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96" w:type="dxa"/>
            <w:vAlign w:val="center"/>
          </w:tcPr>
          <w:p w14:paraId="24A1DBCB" w14:textId="77777777" w:rsidR="00A84987" w:rsidRDefault="00063978" w:rsidP="008F63B7">
            <w:pPr>
              <w:spacing w:after="0" w:line="240" w:lineRule="auto"/>
            </w:pPr>
            <w:r>
              <w:t>16. i 17.2.2026.</w:t>
            </w:r>
          </w:p>
        </w:tc>
      </w:tr>
      <w:tr w:rsidR="00A84987" w14:paraId="5C3F41F9" w14:textId="77777777" w:rsidTr="008F63B7">
        <w:tc>
          <w:tcPr>
            <w:tcW w:w="2260" w:type="dxa"/>
            <w:vAlign w:val="center"/>
          </w:tcPr>
          <w:p w14:paraId="086B0361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96" w:type="dxa"/>
            <w:vAlign w:val="center"/>
          </w:tcPr>
          <w:p w14:paraId="0C6D6819" w14:textId="77777777" w:rsidR="00A84987" w:rsidRDefault="00063978" w:rsidP="008F63B7">
            <w:pPr>
              <w:spacing w:after="0" w:line="240" w:lineRule="auto"/>
            </w:pPr>
            <w:r>
              <w:t>Nema materijalnih troškova.</w:t>
            </w:r>
          </w:p>
        </w:tc>
      </w:tr>
      <w:tr w:rsidR="00A84987" w14:paraId="5216876D" w14:textId="77777777" w:rsidTr="008F63B7">
        <w:tc>
          <w:tcPr>
            <w:tcW w:w="2260" w:type="dxa"/>
            <w:vAlign w:val="center"/>
          </w:tcPr>
          <w:p w14:paraId="01D2E4D2" w14:textId="77777777" w:rsidR="00A84987" w:rsidRDefault="00063978" w:rsidP="008F63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96" w:type="dxa"/>
            <w:vAlign w:val="center"/>
          </w:tcPr>
          <w:p w14:paraId="12A10D54" w14:textId="77777777" w:rsidR="00A84987" w:rsidRDefault="00063978" w:rsidP="008F63B7">
            <w:pPr>
              <w:spacing w:after="0" w:line="240" w:lineRule="auto"/>
              <w:rPr>
                <w:highlight w:val="white"/>
              </w:rPr>
            </w:pPr>
            <w:r>
              <w:t>- f</w:t>
            </w:r>
            <w:r>
              <w:rPr>
                <w:highlight w:val="white"/>
              </w:rPr>
              <w:t xml:space="preserve">ormativno praćenje , vršnjačko vrednovanje, </w:t>
            </w:r>
            <w:proofErr w:type="spellStart"/>
            <w:r>
              <w:rPr>
                <w:highlight w:val="white"/>
              </w:rPr>
              <w:t>samovrednovanje</w:t>
            </w:r>
            <w:proofErr w:type="spellEnd"/>
            <w:r>
              <w:rPr>
                <w:highlight w:val="white"/>
              </w:rPr>
              <w:t xml:space="preserve">   </w:t>
            </w:r>
          </w:p>
          <w:p w14:paraId="47891C78" w14:textId="77777777" w:rsidR="00A84987" w:rsidRDefault="00063978" w:rsidP="008F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- učenici maskirani dolaze u školu</w:t>
            </w:r>
          </w:p>
          <w:p w14:paraId="721606FA" w14:textId="77777777" w:rsidR="00A84987" w:rsidRDefault="00063978" w:rsidP="008F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- objavljivanje fotografija na web stranici škole i u školskom časopisu </w:t>
            </w:r>
          </w:p>
        </w:tc>
      </w:tr>
    </w:tbl>
    <w:p w14:paraId="645A2920" w14:textId="77777777" w:rsidR="008F63B7" w:rsidRDefault="008F63B7"/>
    <w:p w14:paraId="77CDE783" w14:textId="45EC87C4" w:rsidR="00A84987" w:rsidRDefault="00063978">
      <w:pPr>
        <w:rPr>
          <w:b/>
          <w:sz w:val="24"/>
        </w:rPr>
      </w:pPr>
      <w:r w:rsidRPr="008F63B7">
        <w:rPr>
          <w:b/>
          <w:sz w:val="24"/>
        </w:rPr>
        <w:t>OŽUJAK</w:t>
      </w:r>
    </w:p>
    <w:tbl>
      <w:tblPr>
        <w:tblStyle w:val="affffd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7199"/>
      </w:tblGrid>
      <w:tr w:rsidR="00324F16" w14:paraId="55CCF469" w14:textId="77777777" w:rsidTr="009171C0">
        <w:tc>
          <w:tcPr>
            <w:tcW w:w="2157" w:type="dxa"/>
            <w:shd w:val="clear" w:color="auto" w:fill="E2EFD9" w:themeFill="accent6" w:themeFillTint="33"/>
            <w:vAlign w:val="center"/>
          </w:tcPr>
          <w:p w14:paraId="550BFDB7" w14:textId="77777777" w:rsidR="00324F16" w:rsidRDefault="00324F16" w:rsidP="009171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9" w:type="dxa"/>
            <w:shd w:val="clear" w:color="auto" w:fill="E2EFD9" w:themeFill="accent6" w:themeFillTint="33"/>
            <w:vAlign w:val="center"/>
          </w:tcPr>
          <w:p w14:paraId="48112BDF" w14:textId="77777777" w:rsidR="00324F16" w:rsidRDefault="00324F16" w:rsidP="006F3F14">
            <w:pPr>
              <w:pStyle w:val="Naslov2"/>
              <w:outlineLvl w:val="1"/>
            </w:pPr>
            <w:bookmarkStart w:id="67" w:name="_Toc216085435"/>
            <w:r>
              <w:t>SVJETSKI DAN VODA</w:t>
            </w:r>
            <w:bookmarkEnd w:id="67"/>
          </w:p>
        </w:tc>
      </w:tr>
      <w:tr w:rsidR="00324F16" w14:paraId="3617A577" w14:textId="77777777" w:rsidTr="009171C0">
        <w:tc>
          <w:tcPr>
            <w:tcW w:w="2157" w:type="dxa"/>
            <w:vAlign w:val="center"/>
          </w:tcPr>
          <w:p w14:paraId="32C9374A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9" w:type="dxa"/>
            <w:vAlign w:val="center"/>
          </w:tcPr>
          <w:p w14:paraId="6C5ACEDF" w14:textId="77777777" w:rsidR="00324F16" w:rsidRDefault="00324F16" w:rsidP="009171C0">
            <w:pPr>
              <w:widowControl w:val="0"/>
            </w:pPr>
            <w:r>
              <w:t>Učenik prepoznaje i objašnjava ulogu vode u prirodi i životu čovjeka</w:t>
            </w:r>
          </w:p>
          <w:p w14:paraId="72BF3BAB" w14:textId="77777777" w:rsidR="00324F16" w:rsidRDefault="00324F16" w:rsidP="009171C0">
            <w:pPr>
              <w:widowControl w:val="0"/>
            </w:pPr>
            <w:r>
              <w:t>Učenik razumije problematiku zagađivanja voda i posljedice za okoliš i zdravlje ljudi</w:t>
            </w:r>
          </w:p>
          <w:p w14:paraId="2D60F64C" w14:textId="77777777" w:rsidR="00324F16" w:rsidRDefault="00324F16" w:rsidP="009171C0">
            <w:pPr>
              <w:widowControl w:val="0"/>
            </w:pPr>
            <w:r>
              <w:t>Razvija ekološku svijest i odgovornost za očuvanje prirodnih resursa</w:t>
            </w:r>
          </w:p>
          <w:p w14:paraId="7BD5A017" w14:textId="77777777" w:rsidR="00324F16" w:rsidRDefault="00324F16" w:rsidP="009171C0">
            <w:pPr>
              <w:widowControl w:val="0"/>
            </w:pPr>
            <w:r>
              <w:t>Njeguje pozitivan stav prema zaštiti okoliša i javnom dobru</w:t>
            </w:r>
          </w:p>
          <w:p w14:paraId="4D6B946E" w14:textId="77777777" w:rsidR="00324F16" w:rsidRDefault="00324F16" w:rsidP="009171C0">
            <w:pPr>
              <w:widowControl w:val="0"/>
            </w:pPr>
            <w:r>
              <w:t>Pokazuje solidarnost i zajedništvo kroz sudjelovanje u zajedničkoj akciji čišćenja.</w:t>
            </w:r>
          </w:p>
          <w:p w14:paraId="332A2664" w14:textId="77777777" w:rsidR="00324F16" w:rsidRDefault="00324F16" w:rsidP="009171C0">
            <w:pPr>
              <w:widowControl w:val="0"/>
            </w:pPr>
            <w:r>
              <w:t>Osjeća ponos i zadovoljstvo zbog doprinosa zdravijoj i ljepšoj okolini.</w:t>
            </w:r>
          </w:p>
          <w:p w14:paraId="730F896A" w14:textId="77777777" w:rsidR="00324F16" w:rsidRDefault="00324F16" w:rsidP="009171C0">
            <w:pPr>
              <w:widowControl w:val="0"/>
            </w:pPr>
            <w:r>
              <w:t>Primjenjuje stečeno znanje kroz odgovorno ponašanje u prirodi i tijekom akcije čišćenja.</w:t>
            </w:r>
          </w:p>
        </w:tc>
      </w:tr>
      <w:tr w:rsidR="00324F16" w14:paraId="0EC4E0AD" w14:textId="77777777" w:rsidTr="009171C0">
        <w:tc>
          <w:tcPr>
            <w:tcW w:w="2157" w:type="dxa"/>
            <w:vAlign w:val="center"/>
          </w:tcPr>
          <w:p w14:paraId="443386BE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9" w:type="dxa"/>
            <w:vAlign w:val="center"/>
          </w:tcPr>
          <w:p w14:paraId="07C50FED" w14:textId="77777777" w:rsidR="00324F16" w:rsidRDefault="00324F16" w:rsidP="009171C0">
            <w:pPr>
              <w:widowControl w:val="0"/>
            </w:pPr>
            <w:r>
              <w:t>Podizanje svijesti učenika o važnosti očuvanja pitke vode kao ograničenog i dragocjenog resursa.</w:t>
            </w:r>
          </w:p>
          <w:p w14:paraId="2E00B5F7" w14:textId="77777777" w:rsidR="00324F16" w:rsidRDefault="00324F16" w:rsidP="009171C0">
            <w:pPr>
              <w:widowControl w:val="0"/>
            </w:pPr>
            <w:r>
              <w:t>Povezivanje teorije i prakse - učenici primjenjuju znanje stečeno na predavanju kroz akciju čišćenja</w:t>
            </w:r>
          </w:p>
          <w:p w14:paraId="6C51876A" w14:textId="77777777" w:rsidR="00324F16" w:rsidRDefault="00324F16" w:rsidP="009171C0">
            <w:pPr>
              <w:widowControl w:val="0"/>
            </w:pPr>
            <w:r>
              <w:t>Njegovanje timskog duha i zajedništva - učenici surađuju, pomažu jedni drugima i zajednički doprinose uređenju okoliša.</w:t>
            </w:r>
          </w:p>
        </w:tc>
      </w:tr>
      <w:tr w:rsidR="00324F16" w14:paraId="1F25F6C4" w14:textId="77777777" w:rsidTr="009171C0">
        <w:tc>
          <w:tcPr>
            <w:tcW w:w="2157" w:type="dxa"/>
            <w:vAlign w:val="center"/>
          </w:tcPr>
          <w:p w14:paraId="31EC075E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9" w:type="dxa"/>
            <w:vAlign w:val="center"/>
          </w:tcPr>
          <w:p w14:paraId="46E375AB" w14:textId="77777777" w:rsidR="00324F16" w:rsidRDefault="00324F16" w:rsidP="009171C0">
            <w:pPr>
              <w:widowControl w:val="0"/>
            </w:pPr>
            <w:r>
              <w:t>Ravnateljica, Nastavnik  Tomislav Bodrožić i učenici 8. razreda</w:t>
            </w:r>
          </w:p>
        </w:tc>
      </w:tr>
      <w:tr w:rsidR="00324F16" w14:paraId="460BC70D" w14:textId="77777777" w:rsidTr="009171C0">
        <w:tc>
          <w:tcPr>
            <w:tcW w:w="2157" w:type="dxa"/>
            <w:vAlign w:val="center"/>
          </w:tcPr>
          <w:p w14:paraId="0E788849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9" w:type="dxa"/>
            <w:vAlign w:val="center"/>
          </w:tcPr>
          <w:p w14:paraId="41110C25" w14:textId="77777777" w:rsidR="00324F16" w:rsidRDefault="00324F16" w:rsidP="009171C0">
            <w:pPr>
              <w:widowControl w:val="0"/>
            </w:pPr>
            <w:r>
              <w:t>Organizirati predavanje stručnjaka o važnosti pitke vode, čišćenje potoka.</w:t>
            </w:r>
          </w:p>
        </w:tc>
      </w:tr>
      <w:tr w:rsidR="00324F16" w14:paraId="0FB4619F" w14:textId="77777777" w:rsidTr="009171C0">
        <w:tc>
          <w:tcPr>
            <w:tcW w:w="2157" w:type="dxa"/>
            <w:vAlign w:val="center"/>
          </w:tcPr>
          <w:p w14:paraId="4CE00EDF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9" w:type="dxa"/>
            <w:vAlign w:val="center"/>
          </w:tcPr>
          <w:p w14:paraId="4AA74FFC" w14:textId="77777777" w:rsidR="00324F16" w:rsidRDefault="00324F16" w:rsidP="009171C0">
            <w:pPr>
              <w:widowControl w:val="0"/>
            </w:pPr>
            <w:r>
              <w:t>Tijekom 3. mjeseca</w:t>
            </w:r>
          </w:p>
        </w:tc>
      </w:tr>
      <w:tr w:rsidR="00324F16" w14:paraId="5FA9342B" w14:textId="77777777" w:rsidTr="009171C0">
        <w:tc>
          <w:tcPr>
            <w:tcW w:w="2157" w:type="dxa"/>
            <w:vAlign w:val="center"/>
          </w:tcPr>
          <w:p w14:paraId="1611D9E5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99" w:type="dxa"/>
            <w:vAlign w:val="center"/>
          </w:tcPr>
          <w:p w14:paraId="45E0E475" w14:textId="77777777" w:rsidR="00324F16" w:rsidRDefault="00324F16" w:rsidP="009171C0">
            <w:pPr>
              <w:widowControl w:val="0"/>
            </w:pPr>
            <w:r>
              <w:t>0 €</w:t>
            </w:r>
          </w:p>
        </w:tc>
      </w:tr>
      <w:tr w:rsidR="00324F16" w14:paraId="71D2F570" w14:textId="77777777" w:rsidTr="009171C0">
        <w:tc>
          <w:tcPr>
            <w:tcW w:w="2157" w:type="dxa"/>
            <w:vAlign w:val="center"/>
          </w:tcPr>
          <w:p w14:paraId="79434363" w14:textId="77777777" w:rsidR="00324F16" w:rsidRDefault="00324F16" w:rsidP="009171C0">
            <w:pPr>
              <w:widowControl w:val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99" w:type="dxa"/>
            <w:vAlign w:val="center"/>
          </w:tcPr>
          <w:p w14:paraId="247D3124" w14:textId="77777777" w:rsidR="00324F16" w:rsidRDefault="00324F16" w:rsidP="009171C0">
            <w:pPr>
              <w:widowControl w:val="0"/>
            </w:pPr>
            <w:r>
              <w:t>Izrada digitalnih sadržaja i objava na web stranici škole.</w:t>
            </w:r>
          </w:p>
        </w:tc>
      </w:tr>
    </w:tbl>
    <w:p w14:paraId="1E213476" w14:textId="7AE64690" w:rsidR="00324F16" w:rsidRDefault="00324F16">
      <w:pPr>
        <w:rPr>
          <w:b/>
          <w:sz w:val="24"/>
        </w:rPr>
      </w:pPr>
    </w:p>
    <w:p w14:paraId="6F2E0F40" w14:textId="77777777" w:rsidR="00324F16" w:rsidRPr="008F63B7" w:rsidRDefault="00324F16">
      <w:pPr>
        <w:rPr>
          <w:b/>
          <w:sz w:val="24"/>
        </w:rPr>
      </w:pPr>
    </w:p>
    <w:tbl>
      <w:tblPr>
        <w:tblStyle w:val="affffc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2B4ACACC" w14:textId="77777777" w:rsidTr="008F63B7">
        <w:trPr>
          <w:trHeight w:val="39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13788D2" w14:textId="77777777" w:rsidR="00A84987" w:rsidRDefault="00063978" w:rsidP="008F63B7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3A88C06C" w14:textId="77777777" w:rsidR="00A84987" w:rsidRDefault="00063978" w:rsidP="006F3F14">
            <w:pPr>
              <w:pStyle w:val="Naslov2"/>
            </w:pPr>
            <w:bookmarkStart w:id="68" w:name="_Toc216085436"/>
            <w:r>
              <w:t>DANI HRVATSKOG JEZIKA</w:t>
            </w:r>
            <w:bookmarkEnd w:id="68"/>
          </w:p>
        </w:tc>
      </w:tr>
      <w:tr w:rsidR="00A84987" w14:paraId="063E35A4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6F52CC99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567FF747" w14:textId="77777777" w:rsidR="00A84987" w:rsidRDefault="00063978" w:rsidP="00324F16">
            <w:pPr>
              <w:spacing w:after="0" w:line="240" w:lineRule="auto"/>
            </w:pPr>
            <w:r>
              <w:t>Učenik će usvojiti vještinu brzog čitanja; razvijati rječnik i naviku za čitanjem; unaprijediti čitalačku vještinu; razvijati kritičko mišljenje i motivacijske sposobnosti.</w:t>
            </w:r>
          </w:p>
        </w:tc>
      </w:tr>
      <w:tr w:rsidR="00A84987" w14:paraId="533C5EA7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1B9C75B3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5C5C1271" w14:textId="77777777" w:rsidR="00A84987" w:rsidRDefault="00063978" w:rsidP="00324F16">
            <w:pPr>
              <w:spacing w:after="0" w:line="240" w:lineRule="auto"/>
            </w:pPr>
            <w:r>
              <w:t>Poticanje čitanja naglas, razvijanje ljubavi prema knjizi, razvijanje čitalačkih sposobnosti i poticanja usmenog izražavanja na hrvatskom jeziku</w:t>
            </w:r>
          </w:p>
        </w:tc>
      </w:tr>
      <w:tr w:rsidR="00A84987" w14:paraId="1ED629E4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4E081232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26AEE6BA" w14:textId="77777777" w:rsidR="00A84987" w:rsidRDefault="00063978" w:rsidP="00324F1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Kristina Marjanović, školska knjižničarka, učiteljice hrvatskog jezika Nikolina </w:t>
            </w:r>
            <w:proofErr w:type="spellStart"/>
            <w:r>
              <w:t>Blažić</w:t>
            </w:r>
            <w:proofErr w:type="spellEnd"/>
            <w:r>
              <w:t xml:space="preserve"> i Nikolina Mihaljević</w:t>
            </w:r>
          </w:p>
        </w:tc>
      </w:tr>
      <w:tr w:rsidR="00A84987" w14:paraId="0C3E38C4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1911CBC6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5AC32A65" w14:textId="77777777" w:rsidR="00A84987" w:rsidRDefault="00063978" w:rsidP="00324F16">
            <w:pPr>
              <w:spacing w:after="0" w:line="240" w:lineRule="auto"/>
              <w:rPr>
                <w:sz w:val="24"/>
                <w:szCs w:val="24"/>
              </w:rPr>
            </w:pPr>
            <w:r>
              <w:t>Provedba natjecanja brzog čitanja u knjižnici individualnim pristupom svakom učeniku. Učenici će čitati isti tekst u minuti odabran za svaki razred prema uzrastu. Natjecanje i mjerenje će se odvijati u školskoj knjižnici pod satima Hrvatskog jezika.</w:t>
            </w:r>
          </w:p>
        </w:tc>
      </w:tr>
      <w:tr w:rsidR="00A84987" w14:paraId="206294A5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4A146309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0B283414" w14:textId="77777777" w:rsidR="00A84987" w:rsidRDefault="00063978" w:rsidP="00324F16">
            <w:pPr>
              <w:spacing w:after="0" w:line="240" w:lineRule="auto"/>
            </w:pPr>
            <w:r>
              <w:t>11.3-17.3.2026. Ili tijekom ožujka ovisno o odvijanju Nacionalnih ispita</w:t>
            </w:r>
          </w:p>
        </w:tc>
      </w:tr>
      <w:tr w:rsidR="00A84987" w14:paraId="481FD7A2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00ED4C52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2A95991E" w14:textId="77777777" w:rsidR="00A84987" w:rsidRDefault="00063978" w:rsidP="00324F16">
            <w:pPr>
              <w:spacing w:after="0" w:line="240" w:lineRule="auto"/>
            </w:pPr>
            <w:r>
              <w:t>Bez dodatnih troškova.</w:t>
            </w:r>
          </w:p>
        </w:tc>
      </w:tr>
      <w:tr w:rsidR="00A84987" w14:paraId="51990AA0" w14:textId="77777777" w:rsidTr="008F63B7">
        <w:trPr>
          <w:trHeight w:val="397"/>
        </w:trPr>
        <w:tc>
          <w:tcPr>
            <w:tcW w:w="2155" w:type="dxa"/>
            <w:vAlign w:val="center"/>
          </w:tcPr>
          <w:p w14:paraId="08A04EFD" w14:textId="77777777" w:rsidR="00A84987" w:rsidRDefault="00063978" w:rsidP="00324F1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0902F5B6" w14:textId="77777777" w:rsidR="00A84987" w:rsidRDefault="00063978" w:rsidP="00324F16">
            <w:pPr>
              <w:spacing w:after="0" w:line="240" w:lineRule="auto"/>
            </w:pPr>
            <w:proofErr w:type="spellStart"/>
            <w:r>
              <w:t>Sumativno</w:t>
            </w:r>
            <w:proofErr w:type="spellEnd"/>
            <w:r>
              <w:t xml:space="preserve"> vrednovanje najboljih čitača, objava rezultata, usporedba napretka u odnosu na  prijašnje godine i nagrađivanje najboljih dodatnom ocjenom.</w:t>
            </w:r>
          </w:p>
        </w:tc>
      </w:tr>
    </w:tbl>
    <w:p w14:paraId="71BEB20C" w14:textId="77777777" w:rsidR="00A84987" w:rsidRDefault="00A84987"/>
    <w:tbl>
      <w:tblPr>
        <w:tblStyle w:val="affffe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35D837F4" w14:textId="77777777" w:rsidTr="008F63B7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BC16089" w14:textId="77777777" w:rsidR="00A84987" w:rsidRDefault="00063978" w:rsidP="008F63B7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04A12A16" w14:textId="77777777" w:rsidR="00A84987" w:rsidRDefault="00063978" w:rsidP="006F3F14">
            <w:pPr>
              <w:pStyle w:val="Naslov2"/>
            </w:pPr>
            <w:bookmarkStart w:id="69" w:name="_Toc216085437"/>
            <w:r>
              <w:t>KORIZMENA HUMANITARNA  AKCIJA</w:t>
            </w:r>
            <w:bookmarkEnd w:id="69"/>
          </w:p>
        </w:tc>
      </w:tr>
      <w:tr w:rsidR="00A84987" w14:paraId="381DAAE3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42E75AB1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408F03FB" w14:textId="77777777" w:rsidR="00A84987" w:rsidRDefault="00063978" w:rsidP="008F63B7">
            <w:pPr>
              <w:spacing w:after="0" w:line="240" w:lineRule="auto"/>
            </w:pPr>
            <w:r>
              <w:t>Učenik prepoznaje i objašnjava važnost humanitarnog djelovanja i solidarnosti u društvu.</w:t>
            </w:r>
          </w:p>
          <w:p w14:paraId="49987931" w14:textId="77777777" w:rsidR="00A84987" w:rsidRDefault="00063978" w:rsidP="008F63B7">
            <w:pPr>
              <w:spacing w:after="0" w:line="240" w:lineRule="auto"/>
            </w:pPr>
            <w:r>
              <w:t>Učenik razumije povezanost vjerskih i kulturnih običaja korizmenog vremena s vrijednostima pomaganja drugima.</w:t>
            </w:r>
          </w:p>
          <w:p w14:paraId="796E31CD" w14:textId="77777777" w:rsidR="00A84987" w:rsidRDefault="00063978" w:rsidP="008F63B7">
            <w:pPr>
              <w:spacing w:after="0" w:line="240" w:lineRule="auto"/>
            </w:pPr>
            <w:r>
              <w:t>Učenik razvija empatiju prema osobama u potrebi i osjetljivim skupinama</w:t>
            </w:r>
          </w:p>
          <w:p w14:paraId="13797FFC" w14:textId="77777777" w:rsidR="00A84987" w:rsidRDefault="00063978" w:rsidP="008F63B7">
            <w:pPr>
              <w:spacing w:after="0" w:line="240" w:lineRule="auto"/>
            </w:pPr>
            <w:r>
              <w:t>Učenik njeguje solidarnost i altruizam kroz praktične aktivnosti pomaganja</w:t>
            </w:r>
          </w:p>
          <w:p w14:paraId="372F996D" w14:textId="77777777" w:rsidR="00A84987" w:rsidRDefault="00A84987" w:rsidP="008F63B7">
            <w:pPr>
              <w:spacing w:after="0" w:line="240" w:lineRule="auto"/>
            </w:pPr>
          </w:p>
        </w:tc>
      </w:tr>
      <w:tr w:rsidR="00A84987" w14:paraId="3115F1BF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65319A75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3AFF6C19" w14:textId="77777777" w:rsidR="00A84987" w:rsidRDefault="00063978" w:rsidP="008F63B7">
            <w:pPr>
              <w:spacing w:after="0" w:line="240" w:lineRule="auto"/>
            </w:pPr>
            <w:r>
              <w:t>Razvijanje humanih vrijednosti - poticanje učenika na empatiju, solidarnosti i suosjećanje prema potrebitima.</w:t>
            </w:r>
          </w:p>
          <w:p w14:paraId="73E2BCA4" w14:textId="77777777" w:rsidR="00A84987" w:rsidRDefault="00063978" w:rsidP="008F63B7">
            <w:pPr>
              <w:spacing w:after="0" w:line="240" w:lineRule="auto"/>
            </w:pPr>
            <w:r>
              <w:t>Promicanje društvene odgovornosti i građanskog odgoja - učenici uviđaju važnost uključivanja u društvene i humanitarne inicijative.</w:t>
            </w:r>
          </w:p>
          <w:p w14:paraId="5C6BDD4E" w14:textId="77777777" w:rsidR="00A84987" w:rsidRDefault="00063978" w:rsidP="008F63B7">
            <w:pPr>
              <w:spacing w:after="0" w:line="240" w:lineRule="auto"/>
            </w:pPr>
            <w:r>
              <w:t xml:space="preserve">Pomoć socijalno ugroženim učenicima i obiteljima </w:t>
            </w:r>
          </w:p>
        </w:tc>
      </w:tr>
      <w:tr w:rsidR="00A84987" w14:paraId="444C5635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31E80241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CAB5799" w14:textId="77777777" w:rsidR="00A84987" w:rsidRDefault="00063978" w:rsidP="008F63B7">
            <w:pPr>
              <w:spacing w:after="0" w:line="240" w:lineRule="auto"/>
            </w:pPr>
            <w:r>
              <w:t>Ravnateljica, vjeroučitelji, ostali djelatnici</w:t>
            </w:r>
          </w:p>
        </w:tc>
      </w:tr>
      <w:tr w:rsidR="00A84987" w14:paraId="6DFC76A8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3F940FFD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E36237E" w14:textId="77777777" w:rsidR="00A84987" w:rsidRDefault="00063978" w:rsidP="008F63B7">
            <w:pPr>
              <w:spacing w:after="0" w:line="240" w:lineRule="auto"/>
            </w:pPr>
            <w:r>
              <w:t>Prikupljanje namirnica trajne vrijednosti u holu škole</w:t>
            </w:r>
          </w:p>
        </w:tc>
      </w:tr>
      <w:tr w:rsidR="00A84987" w14:paraId="3B260B9E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0960FBBA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68A5C93D" w14:textId="77777777" w:rsidR="00A84987" w:rsidRDefault="00063978" w:rsidP="008F63B7">
            <w:pPr>
              <w:spacing w:after="0" w:line="240" w:lineRule="auto"/>
            </w:pPr>
            <w:proofErr w:type="spellStart"/>
            <w:r>
              <w:t>korizma</w:t>
            </w:r>
            <w:proofErr w:type="spellEnd"/>
            <w:r>
              <w:t xml:space="preserve"> 2026.</w:t>
            </w:r>
          </w:p>
        </w:tc>
      </w:tr>
      <w:tr w:rsidR="00A84987" w14:paraId="248B51EC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3D9879CD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1D85794D" w14:textId="77777777" w:rsidR="00A84987" w:rsidRDefault="00063978" w:rsidP="008F63B7">
            <w:pPr>
              <w:spacing w:after="0" w:line="240" w:lineRule="auto"/>
            </w:pPr>
            <w:r>
              <w:t>0</w:t>
            </w:r>
          </w:p>
        </w:tc>
      </w:tr>
      <w:tr w:rsidR="00A84987" w14:paraId="2E4BA502" w14:textId="77777777" w:rsidTr="008F63B7">
        <w:trPr>
          <w:trHeight w:val="300"/>
        </w:trPr>
        <w:tc>
          <w:tcPr>
            <w:tcW w:w="2155" w:type="dxa"/>
            <w:shd w:val="clear" w:color="auto" w:fill="auto"/>
            <w:vAlign w:val="center"/>
          </w:tcPr>
          <w:p w14:paraId="0FD28123" w14:textId="77777777" w:rsidR="00A84987" w:rsidRDefault="00063978" w:rsidP="008F63B7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19B0CA3F" w14:textId="77777777" w:rsidR="00A84987" w:rsidRDefault="00063978" w:rsidP="008F63B7">
            <w:pPr>
              <w:spacing w:after="0" w:line="240" w:lineRule="auto"/>
            </w:pPr>
            <w:r>
              <w:t xml:space="preserve">Vrednovanje kroz razgovor na satu razrednika i </w:t>
            </w:r>
            <w:proofErr w:type="spellStart"/>
            <w:r>
              <w:t>međupredmetne</w:t>
            </w:r>
            <w:proofErr w:type="spellEnd"/>
            <w:r>
              <w:t xml:space="preserve"> teme, Fotografiranje, Zadovoljstvo postignutim</w:t>
            </w:r>
          </w:p>
        </w:tc>
      </w:tr>
    </w:tbl>
    <w:p w14:paraId="27061A91" w14:textId="77777777" w:rsidR="00A84987" w:rsidRDefault="00A84987"/>
    <w:p w14:paraId="3035E22D" w14:textId="77777777" w:rsidR="00A84987" w:rsidRDefault="00A84987"/>
    <w:tbl>
      <w:tblPr>
        <w:tblStyle w:val="afffff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198"/>
      </w:tblGrid>
      <w:tr w:rsidR="00A84987" w14:paraId="4B8A89D6" w14:textId="77777777" w:rsidTr="00324F16">
        <w:tc>
          <w:tcPr>
            <w:tcW w:w="2158" w:type="dxa"/>
            <w:shd w:val="clear" w:color="auto" w:fill="E2EFD9" w:themeFill="accent6" w:themeFillTint="33"/>
            <w:vAlign w:val="center"/>
          </w:tcPr>
          <w:p w14:paraId="1E32A65A" w14:textId="77777777" w:rsidR="00A84987" w:rsidRPr="00324F16" w:rsidRDefault="00063978" w:rsidP="00324F16">
            <w:pPr>
              <w:jc w:val="center"/>
              <w:rPr>
                <w:b/>
              </w:rPr>
            </w:pPr>
            <w:r w:rsidRPr="00324F16">
              <w:rPr>
                <w:b/>
              </w:rPr>
              <w:t>Aktivnost, program, projekt</w:t>
            </w:r>
          </w:p>
        </w:tc>
        <w:tc>
          <w:tcPr>
            <w:tcW w:w="7198" w:type="dxa"/>
            <w:shd w:val="clear" w:color="auto" w:fill="E2EFD9" w:themeFill="accent6" w:themeFillTint="33"/>
            <w:vAlign w:val="center"/>
          </w:tcPr>
          <w:p w14:paraId="1824818C" w14:textId="77777777" w:rsidR="00A84987" w:rsidRPr="00324F16" w:rsidRDefault="00063978" w:rsidP="006F3F14">
            <w:pPr>
              <w:pStyle w:val="Naslov2"/>
              <w:outlineLvl w:val="1"/>
            </w:pPr>
            <w:bookmarkStart w:id="70" w:name="_Toc216085438"/>
            <w:r w:rsidRPr="00324F16">
              <w:t>NACIONALNI ISPITI ZA UČENIKE 4. i 8. RAZREDA</w:t>
            </w:r>
            <w:bookmarkEnd w:id="70"/>
          </w:p>
        </w:tc>
      </w:tr>
      <w:tr w:rsidR="00A84987" w14:paraId="2BAED688" w14:textId="77777777" w:rsidTr="00324F16">
        <w:tc>
          <w:tcPr>
            <w:tcW w:w="2158" w:type="dxa"/>
            <w:vAlign w:val="center"/>
          </w:tcPr>
          <w:p w14:paraId="1CD6B681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98" w:type="dxa"/>
            <w:vAlign w:val="center"/>
          </w:tcPr>
          <w:p w14:paraId="2AA8E03A" w14:textId="48F3BF15" w:rsidR="00A84987" w:rsidRDefault="00063978" w:rsidP="00324F16">
            <w:pPr>
              <w:widowControl w:val="0"/>
            </w:pPr>
            <w:r>
              <w:t>Utvrditi postignuća učenika u temeljnim znanjima i kompetencijama u ključnim dijelovima obrazovnih ciklusa</w:t>
            </w:r>
          </w:p>
        </w:tc>
      </w:tr>
      <w:tr w:rsidR="00A84987" w14:paraId="4963E180" w14:textId="77777777" w:rsidTr="00324F16">
        <w:tc>
          <w:tcPr>
            <w:tcW w:w="2158" w:type="dxa"/>
            <w:vAlign w:val="center"/>
          </w:tcPr>
          <w:p w14:paraId="6D68E17E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98" w:type="dxa"/>
            <w:vAlign w:val="center"/>
          </w:tcPr>
          <w:p w14:paraId="6113A312" w14:textId="49F6659D" w:rsidR="00A84987" w:rsidRDefault="00063978" w:rsidP="00324F16">
            <w:pPr>
              <w:widowControl w:val="0"/>
            </w:pPr>
            <w:r>
              <w:rPr>
                <w:color w:val="000000"/>
              </w:rPr>
              <w:t>Učenicima 4. i 8.razreda</w:t>
            </w:r>
          </w:p>
        </w:tc>
      </w:tr>
      <w:tr w:rsidR="00A84987" w14:paraId="788CC601" w14:textId="77777777" w:rsidTr="00324F16">
        <w:tc>
          <w:tcPr>
            <w:tcW w:w="2158" w:type="dxa"/>
            <w:vAlign w:val="center"/>
          </w:tcPr>
          <w:p w14:paraId="17CEBDED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98" w:type="dxa"/>
            <w:vAlign w:val="center"/>
          </w:tcPr>
          <w:p w14:paraId="7158D914" w14:textId="77777777" w:rsidR="00A84987" w:rsidRDefault="00063978" w:rsidP="00324F16">
            <w:pPr>
              <w:widowControl w:val="0"/>
            </w:pPr>
            <w:r>
              <w:t>NCVV, ravnateljica, stručne suradnice, učitelji</w:t>
            </w:r>
          </w:p>
        </w:tc>
      </w:tr>
      <w:tr w:rsidR="00A84987" w14:paraId="55DA5E76" w14:textId="77777777" w:rsidTr="00324F16">
        <w:tc>
          <w:tcPr>
            <w:tcW w:w="2158" w:type="dxa"/>
            <w:vAlign w:val="center"/>
          </w:tcPr>
          <w:p w14:paraId="4B950A60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98" w:type="dxa"/>
            <w:vAlign w:val="center"/>
          </w:tcPr>
          <w:p w14:paraId="2FBBE203" w14:textId="77777777" w:rsidR="00A84987" w:rsidRDefault="00063978" w:rsidP="00324F16">
            <w:pPr>
              <w:widowControl w:val="0"/>
            </w:pPr>
            <w:r>
              <w:t>Provedba nacionalnog ispita iz predmeta (HJ, EJ, MAT, BIO, FIZ, GEO, KEM, POV)</w:t>
            </w:r>
          </w:p>
        </w:tc>
      </w:tr>
      <w:tr w:rsidR="00A84987" w14:paraId="1F324307" w14:textId="77777777" w:rsidTr="00324F16">
        <w:tc>
          <w:tcPr>
            <w:tcW w:w="2158" w:type="dxa"/>
            <w:vAlign w:val="center"/>
          </w:tcPr>
          <w:p w14:paraId="3566B8BF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98" w:type="dxa"/>
            <w:vAlign w:val="center"/>
          </w:tcPr>
          <w:p w14:paraId="40CA5619" w14:textId="77777777" w:rsidR="00A84987" w:rsidRDefault="00063978" w:rsidP="00324F16">
            <w:pPr>
              <w:widowControl w:val="0"/>
            </w:pPr>
            <w:r>
              <w:t>Za učenike 4. razreda: Hrvatski jezik: 2.3.2026., Matematika: 4.3.2026., Priroda i društvo: 6.3.2026.</w:t>
            </w:r>
          </w:p>
          <w:p w14:paraId="2D55C756" w14:textId="77777777" w:rsidR="00A84987" w:rsidRDefault="00063978" w:rsidP="00324F16">
            <w:pPr>
              <w:widowControl w:val="0"/>
            </w:pPr>
            <w:r>
              <w:t>Za učenike 8. razreda:</w:t>
            </w:r>
          </w:p>
          <w:p w14:paraId="4ECD084E" w14:textId="77777777" w:rsidR="00A84987" w:rsidRDefault="00063978" w:rsidP="00324F16">
            <w:pPr>
              <w:widowControl w:val="0"/>
            </w:pPr>
            <w:r>
              <w:t>Hrvatski jezik: 9.3.2026.</w:t>
            </w:r>
          </w:p>
          <w:p w14:paraId="2AC47EEA" w14:textId="77777777" w:rsidR="00A84987" w:rsidRDefault="00063978" w:rsidP="00324F16">
            <w:pPr>
              <w:widowControl w:val="0"/>
            </w:pPr>
            <w:r>
              <w:t>Engleski jezik: 11.3.2026.</w:t>
            </w:r>
          </w:p>
          <w:p w14:paraId="4F45A409" w14:textId="77777777" w:rsidR="00A84987" w:rsidRDefault="00063978" w:rsidP="00324F16">
            <w:pPr>
              <w:widowControl w:val="0"/>
            </w:pPr>
            <w:r>
              <w:t>Matematika: 13.3.2026</w:t>
            </w:r>
          </w:p>
          <w:p w14:paraId="3DB2BC9E" w14:textId="77777777" w:rsidR="00A84987" w:rsidRDefault="00063978" w:rsidP="00324F16">
            <w:pPr>
              <w:widowControl w:val="0"/>
            </w:pPr>
            <w:r>
              <w:t>Biologija: 16.3.2026.</w:t>
            </w:r>
          </w:p>
          <w:p w14:paraId="0CFAE0F4" w14:textId="77777777" w:rsidR="00A84987" w:rsidRDefault="00063978" w:rsidP="00324F16">
            <w:pPr>
              <w:widowControl w:val="0"/>
            </w:pPr>
            <w:r>
              <w:t>Fizika: 18.3.2026.</w:t>
            </w:r>
          </w:p>
          <w:p w14:paraId="0F94A52B" w14:textId="77777777" w:rsidR="00A84987" w:rsidRDefault="00063978" w:rsidP="00324F16">
            <w:pPr>
              <w:widowControl w:val="0"/>
            </w:pPr>
            <w:r>
              <w:t xml:space="preserve">Kemija: 20.3.2026. </w:t>
            </w:r>
          </w:p>
          <w:p w14:paraId="549122C2" w14:textId="77777777" w:rsidR="00A84987" w:rsidRDefault="00063978" w:rsidP="00324F16">
            <w:pPr>
              <w:widowControl w:val="0"/>
            </w:pPr>
            <w:r>
              <w:t xml:space="preserve">Geografija: 24.3.2026. </w:t>
            </w:r>
          </w:p>
          <w:p w14:paraId="5EEF58E5" w14:textId="77777777" w:rsidR="00A84987" w:rsidRDefault="00063978" w:rsidP="00324F16">
            <w:pPr>
              <w:widowControl w:val="0"/>
            </w:pPr>
            <w:r>
              <w:t>Povijest: 26.3.2026.</w:t>
            </w:r>
          </w:p>
        </w:tc>
      </w:tr>
      <w:tr w:rsidR="00A84987" w14:paraId="5D67F156" w14:textId="77777777" w:rsidTr="00324F16">
        <w:tc>
          <w:tcPr>
            <w:tcW w:w="2158" w:type="dxa"/>
            <w:vAlign w:val="center"/>
          </w:tcPr>
          <w:p w14:paraId="6642245B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98" w:type="dxa"/>
            <w:vAlign w:val="center"/>
          </w:tcPr>
          <w:p w14:paraId="12799579" w14:textId="77777777" w:rsidR="00A84987" w:rsidRDefault="00063978" w:rsidP="00324F16">
            <w:pPr>
              <w:widowControl w:val="0"/>
            </w:pPr>
            <w:r>
              <w:t>0 €</w:t>
            </w:r>
          </w:p>
        </w:tc>
      </w:tr>
      <w:tr w:rsidR="00A84987" w14:paraId="52F3760E" w14:textId="77777777" w:rsidTr="00324F16">
        <w:trPr>
          <w:trHeight w:val="1125"/>
        </w:trPr>
        <w:tc>
          <w:tcPr>
            <w:tcW w:w="2158" w:type="dxa"/>
            <w:vAlign w:val="center"/>
          </w:tcPr>
          <w:p w14:paraId="77A25ACA" w14:textId="77777777" w:rsidR="00A84987" w:rsidRDefault="00063978" w:rsidP="00324F16">
            <w:pPr>
              <w:widowControl w:val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98" w:type="dxa"/>
            <w:vAlign w:val="center"/>
          </w:tcPr>
          <w:p w14:paraId="2A81DC76" w14:textId="77777777" w:rsidR="00A84987" w:rsidRDefault="00063978" w:rsidP="00324F16">
            <w:pPr>
              <w:widowControl w:val="0"/>
            </w:pPr>
            <w:r>
              <w:t xml:space="preserve">Rezultati se uspoređuju na nacionalnoj razini, koriste se za </w:t>
            </w:r>
            <w:proofErr w:type="spellStart"/>
            <w:r>
              <w:t>samovrednovanje</w:t>
            </w:r>
            <w:proofErr w:type="spellEnd"/>
            <w:r>
              <w:t xml:space="preserve"> cjelokupnog odgojno-obrazovnog sustava i </w:t>
            </w:r>
            <w:proofErr w:type="spellStart"/>
            <w:r>
              <w:t>samovrednovanja</w:t>
            </w:r>
            <w:proofErr w:type="spellEnd"/>
            <w:r>
              <w:t xml:space="preserve"> škole.</w:t>
            </w:r>
          </w:p>
        </w:tc>
      </w:tr>
    </w:tbl>
    <w:p w14:paraId="6104D319" w14:textId="77777777" w:rsidR="00A84987" w:rsidRDefault="00A84987"/>
    <w:tbl>
      <w:tblPr>
        <w:tblStyle w:val="afffff0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2D7A8E1C" w14:textId="77777777" w:rsidTr="00324F16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11234206" w14:textId="77777777" w:rsidR="00A84987" w:rsidRDefault="00063978" w:rsidP="00324F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10A88ECA" w14:textId="77777777" w:rsidR="00A84987" w:rsidRDefault="00063978" w:rsidP="006F3F14">
            <w:pPr>
              <w:pStyle w:val="Naslov2"/>
            </w:pPr>
            <w:bookmarkStart w:id="71" w:name="_Toc216085439"/>
            <w:r>
              <w:t>KLOKAN BEZ GRANICA</w:t>
            </w:r>
            <w:bookmarkEnd w:id="71"/>
          </w:p>
        </w:tc>
      </w:tr>
      <w:tr w:rsidR="00A84987" w14:paraId="6A5A3A2F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51AAA0E3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vAlign w:val="center"/>
          </w:tcPr>
          <w:p w14:paraId="19EB00B4" w14:textId="77777777" w:rsidR="00A84987" w:rsidRDefault="00063978" w:rsidP="00324F16">
            <w:pPr>
              <w:spacing w:after="0" w:line="240" w:lineRule="auto"/>
            </w:pPr>
            <w:r>
              <w:t>Učenici će:</w:t>
            </w:r>
          </w:p>
          <w:p w14:paraId="6786C3DE" w14:textId="77777777" w:rsidR="00A84987" w:rsidRDefault="00063978" w:rsidP="00324F16">
            <w:pPr>
              <w:spacing w:after="0" w:line="240" w:lineRule="auto"/>
            </w:pPr>
            <w:r>
              <w:t>- rješavati matematičke probleme</w:t>
            </w:r>
          </w:p>
          <w:p w14:paraId="38150A9E" w14:textId="77777777" w:rsidR="00A84987" w:rsidRDefault="00063978" w:rsidP="00324F16">
            <w:pPr>
              <w:spacing w:after="0" w:line="240" w:lineRule="auto"/>
            </w:pPr>
            <w:r>
              <w:t>- povezivati naučeno i primjenjivati u svakodnevnim situacijama</w:t>
            </w:r>
          </w:p>
          <w:p w14:paraId="1A45299D" w14:textId="77777777" w:rsidR="00A84987" w:rsidRDefault="00063978" w:rsidP="00324F16">
            <w:pPr>
              <w:spacing w:after="0" w:line="240" w:lineRule="auto"/>
            </w:pPr>
            <w:r>
              <w:t>- razvijati matematičke sposobnosti i natjecateljski duh</w:t>
            </w:r>
          </w:p>
        </w:tc>
      </w:tr>
      <w:tr w:rsidR="00A84987" w14:paraId="05A6B959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22770839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4B8342CE" w14:textId="77777777" w:rsidR="00A84987" w:rsidRDefault="00063978" w:rsidP="00324F16">
            <w:pPr>
              <w:spacing w:after="0" w:line="240" w:lineRule="auto"/>
            </w:pPr>
            <w:r>
              <w:t>Motivacija učenicima za bavljenje matematikom izvan redovnih kurikuluma. Poticaj učenicima za nastavak rada i napredovanje u redovnoj nastavi matematike.</w:t>
            </w:r>
          </w:p>
        </w:tc>
      </w:tr>
      <w:tr w:rsidR="00A84987" w14:paraId="0E09ADD7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68213D02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5E2E5FF9" w14:textId="77777777" w:rsidR="00A84987" w:rsidRDefault="00063978" w:rsidP="00324F16">
            <w:pPr>
              <w:spacing w:after="0" w:line="240" w:lineRule="auto"/>
            </w:pPr>
            <w:r>
              <w:t>Hrvatsko matematičko društvo: organizator.</w:t>
            </w:r>
          </w:p>
          <w:p w14:paraId="3424C307" w14:textId="77777777" w:rsidR="00A84987" w:rsidRDefault="00063978" w:rsidP="00324F16">
            <w:pPr>
              <w:spacing w:after="0" w:line="240" w:lineRule="auto"/>
            </w:pPr>
            <w:r>
              <w:t>Učitelji: Mario Matošević i  Koraljka Šimić</w:t>
            </w:r>
          </w:p>
          <w:p w14:paraId="015AA8C8" w14:textId="77777777" w:rsidR="00A84987" w:rsidRDefault="00063978" w:rsidP="00324F16">
            <w:pPr>
              <w:spacing w:after="0" w:line="240" w:lineRule="auto"/>
            </w:pPr>
            <w:r>
              <w:t>Učenici : sudionici.</w:t>
            </w:r>
          </w:p>
        </w:tc>
      </w:tr>
      <w:tr w:rsidR="00A84987" w14:paraId="2DCD3B62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245ED8E4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65B36241" w14:textId="77777777" w:rsidR="00A84987" w:rsidRDefault="00063978" w:rsidP="00324F16">
            <w:pPr>
              <w:spacing w:after="0" w:line="240" w:lineRule="auto"/>
            </w:pPr>
            <w:r>
              <w:t>Natjecanje se provodi u prostoru škole, obično u jednoj ili više učionica (ovisno o broju sudionika) i to istoga dana, u približno isto vrijeme, u svim zemljama sudionicama.</w:t>
            </w:r>
          </w:p>
        </w:tc>
      </w:tr>
      <w:tr w:rsidR="00A84987" w14:paraId="7A4A20C9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356BDFA4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066F6389" w14:textId="77777777" w:rsidR="00A84987" w:rsidRDefault="00063978" w:rsidP="00324F16">
            <w:pPr>
              <w:spacing w:after="0" w:line="240" w:lineRule="auto"/>
            </w:pPr>
            <w:r>
              <w:t xml:space="preserve">Ožujak 2026. </w:t>
            </w:r>
          </w:p>
        </w:tc>
      </w:tr>
      <w:tr w:rsidR="00A84987" w14:paraId="0661120D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08D8AAB2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7B1922E3" w14:textId="77777777" w:rsidR="00A84987" w:rsidRDefault="00063978" w:rsidP="00324F16">
            <w:pPr>
              <w:spacing w:after="0" w:line="240" w:lineRule="auto"/>
            </w:pPr>
            <w:r>
              <w:t>Natjecanje se samofinancira članarinom sudionika – natjecatelja (3€) Prikupljena se sredstva koriste za simbolične poklone svim natjecateljima, nagrade najboljima, članarinu u međunarodnoj udruzi, prijevod, tiskarske i poštanske troškove, ispravljanje</w:t>
            </w:r>
          </w:p>
          <w:p w14:paraId="0E5C4F76" w14:textId="77777777" w:rsidR="00A84987" w:rsidRDefault="00063978" w:rsidP="00324F16">
            <w:pPr>
              <w:spacing w:after="0" w:line="240" w:lineRule="auto"/>
            </w:pPr>
            <w:r>
              <w:t>zadataka i drugo.</w:t>
            </w:r>
          </w:p>
        </w:tc>
      </w:tr>
      <w:tr w:rsidR="00A84987" w14:paraId="7925D7A9" w14:textId="77777777" w:rsidTr="00324F16">
        <w:trPr>
          <w:trHeight w:val="300"/>
        </w:trPr>
        <w:tc>
          <w:tcPr>
            <w:tcW w:w="2155" w:type="dxa"/>
            <w:vAlign w:val="center"/>
          </w:tcPr>
          <w:p w14:paraId="54FE2854" w14:textId="77777777" w:rsidR="00A84987" w:rsidRDefault="00063978" w:rsidP="00324F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355E13C8" w14:textId="77777777" w:rsidR="00A84987" w:rsidRDefault="00063978" w:rsidP="00324F16">
            <w:pPr>
              <w:spacing w:after="0" w:line="240" w:lineRule="auto"/>
            </w:pPr>
            <w:r>
              <w:t>Učenici će biti pohvaljeni za dodatno zalaganje u nastavi matematike.</w:t>
            </w:r>
          </w:p>
          <w:p w14:paraId="75299D65" w14:textId="77777777" w:rsidR="00A84987" w:rsidRDefault="00063978" w:rsidP="00324F16">
            <w:pPr>
              <w:spacing w:after="0" w:line="240" w:lineRule="auto"/>
            </w:pPr>
            <w:r>
              <w:t>Najbolje plasirani učenici na razini države bit će nagrađeni od strane organizatora.</w:t>
            </w:r>
          </w:p>
          <w:p w14:paraId="58881F4E" w14:textId="77777777" w:rsidR="00A84987" w:rsidRDefault="00A84987" w:rsidP="00324F16">
            <w:pPr>
              <w:spacing w:after="0" w:line="240" w:lineRule="auto"/>
            </w:pPr>
          </w:p>
        </w:tc>
      </w:tr>
    </w:tbl>
    <w:p w14:paraId="3BCF76EA" w14:textId="7B580882" w:rsidR="00A84987" w:rsidRDefault="00A84987"/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083"/>
      </w:tblGrid>
      <w:tr w:rsidR="00F10A67" w14:paraId="2C9EFDFD" w14:textId="77777777" w:rsidTr="00F10A67">
        <w:tc>
          <w:tcPr>
            <w:tcW w:w="2122" w:type="dxa"/>
            <w:shd w:val="clear" w:color="auto" w:fill="E2EFD9" w:themeFill="accent6" w:themeFillTint="33"/>
            <w:vAlign w:val="center"/>
          </w:tcPr>
          <w:p w14:paraId="2C138D05" w14:textId="4BE2166F" w:rsidR="00F10A67" w:rsidRDefault="00F10A67" w:rsidP="00F10A67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083" w:type="dxa"/>
            <w:shd w:val="clear" w:color="auto" w:fill="E2EFD9" w:themeFill="accent6" w:themeFillTint="33"/>
            <w:vAlign w:val="center"/>
          </w:tcPr>
          <w:p w14:paraId="0515B3CA" w14:textId="4668F3F5" w:rsidR="00F10A67" w:rsidRDefault="00F10A67" w:rsidP="006F3F14">
            <w:pPr>
              <w:pStyle w:val="Naslov2"/>
            </w:pPr>
            <w:bookmarkStart w:id="72" w:name="_Toc216085440"/>
            <w:r>
              <w:t>INTEGRIRANI TJEDAN USKRS</w:t>
            </w:r>
            <w:bookmarkEnd w:id="72"/>
          </w:p>
        </w:tc>
      </w:tr>
      <w:tr w:rsidR="00F10A67" w14:paraId="4D0C45D4" w14:textId="77777777" w:rsidTr="00F10A67">
        <w:tc>
          <w:tcPr>
            <w:tcW w:w="2122" w:type="dxa"/>
            <w:vAlign w:val="center"/>
          </w:tcPr>
          <w:p w14:paraId="6A828FD3" w14:textId="027355D0" w:rsidR="00F10A67" w:rsidRDefault="00F10A67" w:rsidP="00F10A67">
            <w:r>
              <w:rPr>
                <w:b/>
              </w:rPr>
              <w:t>Ishodi</w:t>
            </w:r>
          </w:p>
        </w:tc>
        <w:tc>
          <w:tcPr>
            <w:tcW w:w="7083" w:type="dxa"/>
            <w:vAlign w:val="center"/>
          </w:tcPr>
          <w:p w14:paraId="05439873" w14:textId="77777777" w:rsidR="00F10A67" w:rsidRDefault="00F10A67" w:rsidP="00F10A67">
            <w:r>
              <w:t>Učenici će:</w:t>
            </w:r>
          </w:p>
          <w:p w14:paraId="0D3C32CC" w14:textId="77777777" w:rsidR="00F10A67" w:rsidRDefault="00F10A67" w:rsidP="00F10A67">
            <w:r>
              <w:t>- upoznate narodne običaje kraja</w:t>
            </w:r>
          </w:p>
          <w:p w14:paraId="5975665E" w14:textId="77777777" w:rsidR="00F10A67" w:rsidRDefault="00F10A67" w:rsidP="00F10A67">
            <w:r>
              <w:t>- razvijati nacionalni i kulturni identitet</w:t>
            </w:r>
          </w:p>
          <w:p w14:paraId="07E50F13" w14:textId="77777777" w:rsidR="00F10A67" w:rsidRDefault="00F10A67" w:rsidP="00F10A67">
            <w:r>
              <w:t>- poštivati vjersko opredjeljenje svakog pojedinca</w:t>
            </w:r>
          </w:p>
          <w:p w14:paraId="2DD48558" w14:textId="79800718" w:rsidR="00F10A67" w:rsidRDefault="00F10A67" w:rsidP="00F10A67">
            <w:r>
              <w:t>- naučiti važnost solidarnosti prema potrebitima i siromašnima</w:t>
            </w:r>
          </w:p>
        </w:tc>
      </w:tr>
      <w:tr w:rsidR="00F10A67" w14:paraId="6F8200F1" w14:textId="77777777" w:rsidTr="00F10A67">
        <w:tc>
          <w:tcPr>
            <w:tcW w:w="2122" w:type="dxa"/>
            <w:vAlign w:val="center"/>
          </w:tcPr>
          <w:p w14:paraId="6ADFAD14" w14:textId="476C2386" w:rsidR="00F10A67" w:rsidRDefault="00F10A67" w:rsidP="00F10A67">
            <w:r>
              <w:rPr>
                <w:b/>
              </w:rPr>
              <w:t>Namjena</w:t>
            </w:r>
          </w:p>
        </w:tc>
        <w:tc>
          <w:tcPr>
            <w:tcW w:w="7083" w:type="dxa"/>
            <w:vAlign w:val="center"/>
          </w:tcPr>
          <w:p w14:paraId="21FFDB05" w14:textId="51128940" w:rsidR="00F10A67" w:rsidRDefault="00F10A67" w:rsidP="00F10A67">
            <w:r>
              <w:t>Različitim aktivnostima tijekom integriranog tjedna obilježiti blagdan Uskrs.</w:t>
            </w:r>
          </w:p>
        </w:tc>
      </w:tr>
      <w:tr w:rsidR="00F10A67" w14:paraId="41F53B6A" w14:textId="77777777" w:rsidTr="00F10A67">
        <w:tc>
          <w:tcPr>
            <w:tcW w:w="2122" w:type="dxa"/>
            <w:vAlign w:val="center"/>
          </w:tcPr>
          <w:p w14:paraId="696B0B3E" w14:textId="0E268BDF" w:rsidR="00F10A67" w:rsidRDefault="00F10A67" w:rsidP="00F10A67">
            <w:r>
              <w:rPr>
                <w:b/>
              </w:rPr>
              <w:t>Nositelj aktivnosti</w:t>
            </w:r>
          </w:p>
        </w:tc>
        <w:tc>
          <w:tcPr>
            <w:tcW w:w="7083" w:type="dxa"/>
            <w:vAlign w:val="center"/>
          </w:tcPr>
          <w:p w14:paraId="4A9B46BA" w14:textId="09F8B518" w:rsidR="00F10A67" w:rsidRDefault="00F10A67" w:rsidP="00F10A67">
            <w:r>
              <w:t>Učiteljice RN MŠ i PŠ</w:t>
            </w:r>
          </w:p>
        </w:tc>
      </w:tr>
      <w:tr w:rsidR="00F10A67" w14:paraId="7EE3AEC9" w14:textId="77777777" w:rsidTr="00F10A67">
        <w:tc>
          <w:tcPr>
            <w:tcW w:w="2122" w:type="dxa"/>
            <w:vAlign w:val="center"/>
          </w:tcPr>
          <w:p w14:paraId="77F53649" w14:textId="1C326C09" w:rsidR="00F10A67" w:rsidRDefault="00F10A67" w:rsidP="00F10A67">
            <w:r>
              <w:rPr>
                <w:b/>
              </w:rPr>
              <w:t>Način realizacije</w:t>
            </w:r>
          </w:p>
        </w:tc>
        <w:tc>
          <w:tcPr>
            <w:tcW w:w="7083" w:type="dxa"/>
            <w:vAlign w:val="center"/>
          </w:tcPr>
          <w:p w14:paraId="15307420" w14:textId="09E6F08F" w:rsidR="00F10A67" w:rsidRDefault="00F10A67" w:rsidP="00F10A67">
            <w:r>
              <w:t>Izraditi prigodne blagdanske ukrase, uprizoriti uskrsne običaje zavičaja, urediti učionice, školski hodnik i okoliš škole u duhu blagdana.</w:t>
            </w:r>
          </w:p>
        </w:tc>
      </w:tr>
      <w:tr w:rsidR="00F10A67" w14:paraId="51005A8E" w14:textId="77777777" w:rsidTr="00F10A67">
        <w:tc>
          <w:tcPr>
            <w:tcW w:w="2122" w:type="dxa"/>
            <w:vAlign w:val="center"/>
          </w:tcPr>
          <w:p w14:paraId="7FB559F0" w14:textId="2578DEDB" w:rsidR="00F10A67" w:rsidRDefault="00F10A67" w:rsidP="00F10A67">
            <w:r>
              <w:rPr>
                <w:b/>
              </w:rPr>
              <w:t>Vremenski okvir, tjedni broj sati ili godišnji</w:t>
            </w:r>
          </w:p>
        </w:tc>
        <w:tc>
          <w:tcPr>
            <w:tcW w:w="7083" w:type="dxa"/>
            <w:vAlign w:val="center"/>
          </w:tcPr>
          <w:p w14:paraId="6B485561" w14:textId="61D815CD" w:rsidR="00F10A67" w:rsidRDefault="00F10A67" w:rsidP="00F10A67">
            <w:r>
              <w:t>23.3.2026. - 27.3.2026</w:t>
            </w:r>
          </w:p>
        </w:tc>
      </w:tr>
      <w:tr w:rsidR="00F10A67" w14:paraId="1A894B5B" w14:textId="77777777" w:rsidTr="00F10A67">
        <w:tc>
          <w:tcPr>
            <w:tcW w:w="2122" w:type="dxa"/>
            <w:vAlign w:val="center"/>
          </w:tcPr>
          <w:p w14:paraId="00944D12" w14:textId="239D25CE" w:rsidR="00F10A67" w:rsidRDefault="00F10A67" w:rsidP="00F10A67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83" w:type="dxa"/>
            <w:vAlign w:val="center"/>
          </w:tcPr>
          <w:p w14:paraId="545D4E15" w14:textId="18FEDA56" w:rsidR="00F10A67" w:rsidRDefault="00F10A67" w:rsidP="00F10A67">
            <w:r>
              <w:t>Troškovi potrošnog materijala</w:t>
            </w:r>
          </w:p>
        </w:tc>
      </w:tr>
      <w:tr w:rsidR="00F10A67" w14:paraId="512F2CB1" w14:textId="77777777" w:rsidTr="00F10A67">
        <w:tc>
          <w:tcPr>
            <w:tcW w:w="2122" w:type="dxa"/>
            <w:vAlign w:val="center"/>
          </w:tcPr>
          <w:p w14:paraId="0CE3A614" w14:textId="1A355017" w:rsidR="00F10A67" w:rsidRDefault="00F10A67" w:rsidP="00F10A67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83" w:type="dxa"/>
            <w:vAlign w:val="center"/>
          </w:tcPr>
          <w:p w14:paraId="0735C39F" w14:textId="77777777" w:rsidR="00F10A67" w:rsidRDefault="00F10A67" w:rsidP="00F10A67">
            <w:r>
              <w:t>Fotografiranje i objava na web stranici Škole; razvijanje pozitivnog odnosa prema blagdanima.</w:t>
            </w:r>
          </w:p>
          <w:p w14:paraId="14671221" w14:textId="77777777" w:rsidR="00F10A67" w:rsidRDefault="00F10A67" w:rsidP="00F10A67"/>
        </w:tc>
      </w:tr>
    </w:tbl>
    <w:p w14:paraId="7B4B4CB9" w14:textId="12CB4BD2" w:rsidR="00324F16" w:rsidRDefault="00324F16"/>
    <w:p w14:paraId="11D1057A" w14:textId="77777777" w:rsidR="00A84987" w:rsidRPr="00BE0416" w:rsidRDefault="00A84987" w:rsidP="00BE0416"/>
    <w:p w14:paraId="16D8A728" w14:textId="36DEB9ED" w:rsidR="00A84987" w:rsidRPr="00BE0416" w:rsidRDefault="00063978">
      <w:pPr>
        <w:rPr>
          <w:b/>
          <w:sz w:val="24"/>
        </w:rPr>
      </w:pPr>
      <w:r w:rsidRPr="00BE0416">
        <w:rPr>
          <w:b/>
          <w:sz w:val="24"/>
        </w:rPr>
        <w:t>TRAVANJ</w:t>
      </w:r>
    </w:p>
    <w:tbl>
      <w:tblPr>
        <w:tblStyle w:val="afffff2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25CCA137" w14:textId="77777777" w:rsidTr="007A1726">
        <w:tc>
          <w:tcPr>
            <w:tcW w:w="2155" w:type="dxa"/>
            <w:shd w:val="clear" w:color="auto" w:fill="E2EFD9" w:themeFill="accent6" w:themeFillTint="33"/>
            <w:vAlign w:val="center"/>
          </w:tcPr>
          <w:p w14:paraId="10916148" w14:textId="77777777" w:rsidR="00A84987" w:rsidRDefault="00063978" w:rsidP="00BE0416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344DC007" w14:textId="77777777" w:rsidR="00A84987" w:rsidRDefault="00063978" w:rsidP="006F3F14">
            <w:pPr>
              <w:pStyle w:val="Naslov2"/>
            </w:pPr>
            <w:bookmarkStart w:id="73" w:name="_Toc216085441"/>
            <w:r>
              <w:t>NOĆ KNJIGE 2026.</w:t>
            </w:r>
            <w:bookmarkEnd w:id="73"/>
          </w:p>
        </w:tc>
      </w:tr>
      <w:tr w:rsidR="00A84987" w14:paraId="4C5D6D86" w14:textId="77777777" w:rsidTr="00BE0416">
        <w:tc>
          <w:tcPr>
            <w:tcW w:w="2155" w:type="dxa"/>
            <w:vAlign w:val="center"/>
          </w:tcPr>
          <w:p w14:paraId="36517833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6E7CFF5C" w14:textId="77777777" w:rsidR="00A84987" w:rsidRDefault="00063978" w:rsidP="00BE0416">
            <w:pPr>
              <w:spacing w:after="0" w:line="240" w:lineRule="auto"/>
            </w:pPr>
            <w:r>
              <w:t>Učenik će prepoznati važnost čitanja, učenja, steći i primijeniti nova znanja, postati aktivan korisnik informacija i znanja .</w:t>
            </w:r>
          </w:p>
        </w:tc>
      </w:tr>
      <w:tr w:rsidR="00A84987" w14:paraId="6E97870C" w14:textId="77777777" w:rsidTr="00BE0416">
        <w:tc>
          <w:tcPr>
            <w:tcW w:w="2155" w:type="dxa"/>
            <w:vAlign w:val="center"/>
          </w:tcPr>
          <w:p w14:paraId="373F8652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1B10CD0F" w14:textId="77777777" w:rsidR="00A84987" w:rsidRDefault="00063978" w:rsidP="00BE0416">
            <w:pPr>
              <w:spacing w:after="0" w:line="240" w:lineRule="auto"/>
            </w:pPr>
            <w:r>
              <w:t>Obilježiti 15.  Noć knjige, najmasovniju manifestaciju koja potiče čitanje u Hrvatskoj, zainteresiranim učenicima PN i RN koji žele proširiti svoja znanja, vidike i čitalačke navike.</w:t>
            </w:r>
          </w:p>
        </w:tc>
      </w:tr>
      <w:tr w:rsidR="00A84987" w14:paraId="05B3E8A2" w14:textId="77777777" w:rsidTr="00BE0416">
        <w:tc>
          <w:tcPr>
            <w:tcW w:w="2155" w:type="dxa"/>
            <w:vAlign w:val="center"/>
          </w:tcPr>
          <w:p w14:paraId="4624C5F4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0BCAFF61" w14:textId="77777777" w:rsidR="00A84987" w:rsidRDefault="00063978" w:rsidP="00BE0416">
            <w:pPr>
              <w:spacing w:after="0" w:line="240" w:lineRule="auto"/>
            </w:pPr>
            <w:r>
              <w:t>Kristina Marjanović, školska knjižničarka</w:t>
            </w:r>
          </w:p>
        </w:tc>
      </w:tr>
      <w:tr w:rsidR="00A84987" w14:paraId="79C5DA4D" w14:textId="77777777" w:rsidTr="00BE0416">
        <w:tc>
          <w:tcPr>
            <w:tcW w:w="2155" w:type="dxa"/>
            <w:vAlign w:val="center"/>
          </w:tcPr>
          <w:p w14:paraId="61F051C3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5B7D878C" w14:textId="77777777" w:rsidR="00A84987" w:rsidRDefault="00063978" w:rsidP="00BE0416">
            <w:pPr>
              <w:spacing w:after="0" w:line="240" w:lineRule="auto"/>
            </w:pPr>
            <w:r>
              <w:t>Sudjelovati u radionici / kvizu povodom Noći knjige</w:t>
            </w:r>
          </w:p>
        </w:tc>
      </w:tr>
      <w:tr w:rsidR="00A84987" w14:paraId="24E6A33E" w14:textId="77777777" w:rsidTr="00BE0416">
        <w:tc>
          <w:tcPr>
            <w:tcW w:w="2155" w:type="dxa"/>
            <w:vAlign w:val="center"/>
          </w:tcPr>
          <w:p w14:paraId="3654B103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6A178F70" w14:textId="77777777" w:rsidR="00A84987" w:rsidRDefault="00063978" w:rsidP="00BE0416">
            <w:pPr>
              <w:spacing w:after="0" w:line="240" w:lineRule="auto"/>
            </w:pPr>
            <w:r>
              <w:t xml:space="preserve"> 23. travanj 2026.</w:t>
            </w:r>
          </w:p>
        </w:tc>
      </w:tr>
      <w:tr w:rsidR="00A84987" w14:paraId="2151F458" w14:textId="77777777" w:rsidTr="00BE0416">
        <w:tc>
          <w:tcPr>
            <w:tcW w:w="2155" w:type="dxa"/>
            <w:vAlign w:val="center"/>
          </w:tcPr>
          <w:p w14:paraId="3F11360C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059" w:type="dxa"/>
            <w:vAlign w:val="center"/>
          </w:tcPr>
          <w:p w14:paraId="125350DD" w14:textId="77777777" w:rsidR="00A84987" w:rsidRDefault="00063978" w:rsidP="00BE0416">
            <w:pPr>
              <w:spacing w:after="0" w:line="240" w:lineRule="auto"/>
            </w:pPr>
            <w:r>
              <w:t>Bez dodatnih troškova.</w:t>
            </w:r>
          </w:p>
        </w:tc>
      </w:tr>
      <w:tr w:rsidR="00A84987" w14:paraId="5ECDAEB1" w14:textId="77777777" w:rsidTr="00BE0416">
        <w:tc>
          <w:tcPr>
            <w:tcW w:w="2155" w:type="dxa"/>
            <w:vAlign w:val="center"/>
          </w:tcPr>
          <w:p w14:paraId="6017A770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067F5ADE" w14:textId="77777777" w:rsidR="00A84987" w:rsidRDefault="00063978" w:rsidP="00BE0416">
            <w:pPr>
              <w:spacing w:after="0" w:line="240" w:lineRule="auto"/>
            </w:pPr>
            <w:r>
              <w:t>Povratni rezultati sudjelovanja u kvizu, vidljivost na web-stranici škole i Noći knjige.</w:t>
            </w:r>
          </w:p>
        </w:tc>
      </w:tr>
    </w:tbl>
    <w:p w14:paraId="13B3B769" w14:textId="198F812E" w:rsidR="00A84987" w:rsidRDefault="00A84987"/>
    <w:p w14:paraId="315B9183" w14:textId="77777777" w:rsidR="00BE0416" w:rsidRDefault="00BE0416"/>
    <w:tbl>
      <w:tblPr>
        <w:tblStyle w:val="afffff3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1"/>
      </w:tblGrid>
      <w:tr w:rsidR="00A84987" w14:paraId="2CD2C5CB" w14:textId="77777777" w:rsidTr="00BE0416">
        <w:tc>
          <w:tcPr>
            <w:tcW w:w="2155" w:type="dxa"/>
            <w:shd w:val="clear" w:color="auto" w:fill="E2EFD9" w:themeFill="accent6" w:themeFillTint="33"/>
            <w:vAlign w:val="center"/>
          </w:tcPr>
          <w:p w14:paraId="708FFB54" w14:textId="77777777" w:rsidR="00A84987" w:rsidRDefault="00063978" w:rsidP="00BE0416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2E026468" w14:textId="2BFD8139" w:rsidR="00A84987" w:rsidRDefault="00063978" w:rsidP="006F3F14">
            <w:pPr>
              <w:pStyle w:val="Naslov2"/>
            </w:pPr>
            <w:bookmarkStart w:id="74" w:name="_Toc216085442"/>
            <w:r>
              <w:t>EKO TJEDAN i DAN PLANETA ZEMLJE</w:t>
            </w:r>
            <w:bookmarkEnd w:id="74"/>
          </w:p>
        </w:tc>
      </w:tr>
      <w:tr w:rsidR="00A84987" w14:paraId="70B36234" w14:textId="77777777" w:rsidTr="00BE0416">
        <w:tc>
          <w:tcPr>
            <w:tcW w:w="2155" w:type="dxa"/>
            <w:shd w:val="clear" w:color="auto" w:fill="auto"/>
            <w:vAlign w:val="center"/>
          </w:tcPr>
          <w:p w14:paraId="2CFAD8AF" w14:textId="77777777" w:rsidR="00A84987" w:rsidRDefault="00063978" w:rsidP="00BE0416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E57868B" w14:textId="77777777" w:rsidR="00A84987" w:rsidRDefault="00063978" w:rsidP="00BE0416">
            <w:pPr>
              <w:spacing w:after="0"/>
            </w:pPr>
            <w:r>
              <w:t>Učenici će osvijestiti važnost očuvanja okoliša. Uočiti svoje obrasce ponašanja prema okolišu i nastojati ih mijenjati. Razvrstavati otpad od smeća. Razlikovati spremnike prema namjeni. Naučeno koristiti u svakodnevnom životu. Razvijati svijest prema očuvanju okoliša.</w:t>
            </w:r>
          </w:p>
          <w:p w14:paraId="6ED15B95" w14:textId="77777777" w:rsidR="00A84987" w:rsidRDefault="00063978" w:rsidP="00BE0416">
            <w:pPr>
              <w:spacing w:after="0"/>
            </w:pPr>
            <w:r>
              <w:t>Razvijati praktične vještine.</w:t>
            </w:r>
          </w:p>
        </w:tc>
      </w:tr>
      <w:tr w:rsidR="00A84987" w14:paraId="58E1C117" w14:textId="77777777" w:rsidTr="00BE0416">
        <w:tc>
          <w:tcPr>
            <w:tcW w:w="2155" w:type="dxa"/>
            <w:shd w:val="clear" w:color="auto" w:fill="auto"/>
            <w:vAlign w:val="center"/>
          </w:tcPr>
          <w:p w14:paraId="2CCB677E" w14:textId="77777777" w:rsidR="00A84987" w:rsidRDefault="00063978" w:rsidP="00BE0416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124E1755" w14:textId="77777777" w:rsidR="00A84987" w:rsidRDefault="00063978" w:rsidP="00BE0416">
            <w:pPr>
              <w:spacing w:after="0"/>
            </w:pPr>
            <w:r>
              <w:t>Učenike poticati na zaštitu i očuvanje prirodnog okoliša.</w:t>
            </w:r>
          </w:p>
        </w:tc>
      </w:tr>
      <w:tr w:rsidR="00A84987" w14:paraId="159F609A" w14:textId="77777777" w:rsidTr="00BE0416">
        <w:tc>
          <w:tcPr>
            <w:tcW w:w="2155" w:type="dxa"/>
            <w:shd w:val="clear" w:color="auto" w:fill="auto"/>
            <w:vAlign w:val="center"/>
          </w:tcPr>
          <w:p w14:paraId="67B96572" w14:textId="77777777" w:rsidR="00A84987" w:rsidRDefault="00063978" w:rsidP="00BE0416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4E75BB4D" w14:textId="77777777" w:rsidR="00A84987" w:rsidRDefault="00063978" w:rsidP="00BE0416">
            <w:pPr>
              <w:spacing w:after="0"/>
            </w:pPr>
            <w:r>
              <w:t xml:space="preserve">Učiteljice RN MŠ i PŠ i učenici </w:t>
            </w:r>
          </w:p>
        </w:tc>
      </w:tr>
      <w:tr w:rsidR="00A84987" w14:paraId="72328409" w14:textId="77777777" w:rsidTr="00BE0416">
        <w:tc>
          <w:tcPr>
            <w:tcW w:w="2155" w:type="dxa"/>
            <w:shd w:val="clear" w:color="auto" w:fill="auto"/>
            <w:vAlign w:val="center"/>
          </w:tcPr>
          <w:p w14:paraId="1E49AF71" w14:textId="77777777" w:rsidR="00A84987" w:rsidRDefault="00063978" w:rsidP="00BE0416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0BDC3E12" w14:textId="77777777" w:rsidR="00A84987" w:rsidRDefault="00063978" w:rsidP="00BE0416">
            <w:pPr>
              <w:spacing w:after="0"/>
            </w:pPr>
            <w:r>
              <w:t>- čišćenje i uređenje školskog okoliša</w:t>
            </w:r>
          </w:p>
          <w:p w14:paraId="1B45FEF9" w14:textId="77777777" w:rsidR="00A84987" w:rsidRDefault="00063978" w:rsidP="00BE0416">
            <w:pPr>
              <w:spacing w:after="0"/>
            </w:pPr>
            <w:r>
              <w:t>- sadnja cvijeća u školskom dvorištu</w:t>
            </w:r>
          </w:p>
          <w:p w14:paraId="67536667" w14:textId="77777777" w:rsidR="00A84987" w:rsidRDefault="00063978" w:rsidP="00BE0416">
            <w:pPr>
              <w:spacing w:after="0"/>
            </w:pPr>
            <w:r>
              <w:t>- izrada kamenjara ispred škole, sadnja trajnica i začinskog bilja</w:t>
            </w:r>
          </w:p>
          <w:p w14:paraId="058C765B" w14:textId="77777777" w:rsidR="00A84987" w:rsidRDefault="00063978" w:rsidP="00BE0416">
            <w:pPr>
              <w:spacing w:after="0"/>
            </w:pPr>
            <w:r>
              <w:t>- izrada posuda za cvijeće od plastičnih boca</w:t>
            </w:r>
          </w:p>
          <w:p w14:paraId="78A53AFA" w14:textId="77777777" w:rsidR="00A84987" w:rsidRDefault="00063978" w:rsidP="00BE0416">
            <w:pPr>
              <w:spacing w:after="0"/>
            </w:pPr>
            <w:r>
              <w:t>- realizacija kroz nastavne predmete prilagođene eko temi</w:t>
            </w:r>
          </w:p>
          <w:p w14:paraId="75D47251" w14:textId="77777777" w:rsidR="00A84987" w:rsidRDefault="00063978" w:rsidP="00BE0416">
            <w:pPr>
              <w:spacing w:after="0"/>
            </w:pPr>
            <w:r>
              <w:t>- skupljanje starog papira, plastične ambalaže</w:t>
            </w:r>
          </w:p>
        </w:tc>
      </w:tr>
      <w:tr w:rsidR="00A84987" w14:paraId="1FA3F78E" w14:textId="77777777" w:rsidTr="00BE0416">
        <w:tc>
          <w:tcPr>
            <w:tcW w:w="2155" w:type="dxa"/>
            <w:shd w:val="clear" w:color="auto" w:fill="auto"/>
            <w:vAlign w:val="center"/>
          </w:tcPr>
          <w:p w14:paraId="17003BCB" w14:textId="77777777" w:rsidR="00A84987" w:rsidRDefault="00063978" w:rsidP="00BE0416"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7F028B39" w14:textId="77777777" w:rsidR="00A84987" w:rsidRDefault="00063978" w:rsidP="00BE0416">
            <w:pPr>
              <w:spacing w:after="0"/>
            </w:pPr>
            <w:r>
              <w:t>20.4.2026. - 24.4.2026.</w:t>
            </w:r>
          </w:p>
        </w:tc>
      </w:tr>
      <w:tr w:rsidR="00A84987" w14:paraId="67AE8767" w14:textId="77777777" w:rsidTr="00BE0416">
        <w:tc>
          <w:tcPr>
            <w:tcW w:w="2155" w:type="dxa"/>
            <w:shd w:val="clear" w:color="auto" w:fill="auto"/>
            <w:vAlign w:val="center"/>
          </w:tcPr>
          <w:p w14:paraId="705CC126" w14:textId="77777777" w:rsidR="00A84987" w:rsidRDefault="00063978" w:rsidP="00BE0416">
            <w:r>
              <w:rPr>
                <w:b/>
              </w:rPr>
              <w:t>Troškovnik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316AC258" w14:textId="77777777" w:rsidR="00A84987" w:rsidRDefault="00063978" w:rsidP="00BE0416">
            <w:r>
              <w:t xml:space="preserve">10 € </w:t>
            </w:r>
          </w:p>
        </w:tc>
      </w:tr>
      <w:tr w:rsidR="00A84987" w14:paraId="297B9061" w14:textId="77777777" w:rsidTr="00BE0416">
        <w:tc>
          <w:tcPr>
            <w:tcW w:w="2155" w:type="dxa"/>
            <w:shd w:val="clear" w:color="auto" w:fill="auto"/>
            <w:vAlign w:val="center"/>
          </w:tcPr>
          <w:p w14:paraId="2D8D67AA" w14:textId="77777777" w:rsidR="00A84987" w:rsidRDefault="00063978" w:rsidP="00BE0416"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shd w:val="clear" w:color="auto" w:fill="auto"/>
            <w:vAlign w:val="center"/>
          </w:tcPr>
          <w:p w14:paraId="24CEB828" w14:textId="77777777" w:rsidR="00A84987" w:rsidRDefault="00063978" w:rsidP="00BE0416">
            <w:r>
              <w:t>Analiza postignutih rezultata rada kroz prezentaciju na Satu razrednika, izvannastavnim aktivnostima, na web stranici Škole i web stranici razreda.</w:t>
            </w:r>
          </w:p>
        </w:tc>
      </w:tr>
    </w:tbl>
    <w:p w14:paraId="19651EE1" w14:textId="77777777" w:rsidR="00A84987" w:rsidRDefault="00A84987"/>
    <w:tbl>
      <w:tblPr>
        <w:tblStyle w:val="afffff4"/>
        <w:tblW w:w="935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200"/>
      </w:tblGrid>
      <w:tr w:rsidR="00A84987" w14:paraId="41F2EF92" w14:textId="77777777" w:rsidTr="00BE0416">
        <w:tc>
          <w:tcPr>
            <w:tcW w:w="2155" w:type="dxa"/>
            <w:shd w:val="clear" w:color="auto" w:fill="E2EFD9" w:themeFill="accent6" w:themeFillTint="33"/>
            <w:vAlign w:val="center"/>
          </w:tcPr>
          <w:p w14:paraId="575E4AB2" w14:textId="77777777" w:rsidR="00A84987" w:rsidRDefault="00063978" w:rsidP="00BE0416">
            <w:pPr>
              <w:spacing w:after="0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0" w:type="dxa"/>
            <w:shd w:val="clear" w:color="auto" w:fill="E2EFD9" w:themeFill="accent6" w:themeFillTint="33"/>
            <w:vAlign w:val="center"/>
          </w:tcPr>
          <w:p w14:paraId="576467E7" w14:textId="77777777" w:rsidR="00A84987" w:rsidRDefault="00063978" w:rsidP="006F3F14">
            <w:pPr>
              <w:pStyle w:val="Naslov2"/>
            </w:pPr>
            <w:bookmarkStart w:id="75" w:name="_Toc216085443"/>
            <w:r>
              <w:t>STVARAM LEGIĆIMA</w:t>
            </w:r>
            <w:bookmarkEnd w:id="75"/>
          </w:p>
        </w:tc>
      </w:tr>
      <w:tr w:rsidR="00A84987" w14:paraId="01F5C581" w14:textId="77777777" w:rsidTr="00BE0416">
        <w:tc>
          <w:tcPr>
            <w:tcW w:w="2155" w:type="dxa"/>
            <w:vAlign w:val="center"/>
          </w:tcPr>
          <w:p w14:paraId="1FDD8809" w14:textId="77777777" w:rsidR="00A84987" w:rsidRDefault="00063978" w:rsidP="00BE0416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0" w:type="dxa"/>
            <w:vAlign w:val="center"/>
          </w:tcPr>
          <w:p w14:paraId="10B88C80" w14:textId="77777777" w:rsidR="00A84987" w:rsidRDefault="00063978" w:rsidP="00BE0416">
            <w:pPr>
              <w:spacing w:before="240" w:after="0" w:line="240" w:lineRule="auto"/>
            </w:pPr>
            <w:r>
              <w:t xml:space="preserve">POMOĆU LEGO KOCAKA RAZVIJATI KREATIVNOST, PROCJENU, SURADNJU TE JEZIČNO IZRAŽAVANJE UČENIKA OD 1. DO 4. R. </w:t>
            </w:r>
          </w:p>
          <w:p w14:paraId="12F2CC11" w14:textId="77777777" w:rsidR="00A84987" w:rsidRDefault="00063978" w:rsidP="00BE0416">
            <w:pPr>
              <w:spacing w:before="240" w:after="0" w:line="240" w:lineRule="auto"/>
            </w:pPr>
            <w:r>
              <w:t>ISHODI:</w:t>
            </w:r>
          </w:p>
          <w:p w14:paraId="078B592F" w14:textId="5DBE7A38" w:rsidR="00A84987" w:rsidRDefault="00063978" w:rsidP="00BE0416">
            <w:pPr>
              <w:pStyle w:val="Odlomakpopisa"/>
              <w:numPr>
                <w:ilvl w:val="0"/>
                <w:numId w:val="12"/>
              </w:numPr>
              <w:spacing w:after="0" w:line="240" w:lineRule="auto"/>
            </w:pPr>
            <w:r>
              <w:t>skicirati zadani predmet</w:t>
            </w:r>
          </w:p>
          <w:p w14:paraId="07E90B9C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prezentirati ideju skupini</w:t>
            </w:r>
          </w:p>
          <w:p w14:paraId="126F279B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planirati okvirno vrijeme rada grupe prema koracima</w:t>
            </w:r>
          </w:p>
          <w:p w14:paraId="4D4F272C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odrediti vrstu i broj LEGO elemenata potrebnih za rad</w:t>
            </w:r>
          </w:p>
          <w:p w14:paraId="709E8FDC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složiti zadani motiv uz pomoć LEGO elemenata</w:t>
            </w:r>
          </w:p>
          <w:p w14:paraId="0E01D2B3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razviti ideju u kreaciju</w:t>
            </w:r>
          </w:p>
          <w:p w14:paraId="76FCE687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istražiti fizikalne zakonitosti koristeći izrađeni lego motiv</w:t>
            </w:r>
          </w:p>
          <w:p w14:paraId="5F24D083" w14:textId="77777777" w:rsidR="00A84987" w:rsidRDefault="00063978" w:rsidP="00BE0416">
            <w:pPr>
              <w:spacing w:after="0" w:line="240" w:lineRule="auto"/>
              <w:ind w:left="360"/>
            </w:pPr>
            <w:r>
              <w:lastRenderedPageBreak/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zaključiti na osnovu mjerenja</w:t>
            </w:r>
          </w:p>
          <w:p w14:paraId="22601B04" w14:textId="77777777" w:rsidR="00A84987" w:rsidRDefault="00063978" w:rsidP="00BE0416">
            <w:pPr>
              <w:spacing w:after="0" w:line="240" w:lineRule="auto"/>
              <w:ind w:left="360"/>
            </w:pPr>
            <w:r>
              <w:t>-</w:t>
            </w:r>
            <w:r>
              <w:rPr>
                <w:sz w:val="14"/>
                <w:szCs w:val="14"/>
              </w:rPr>
              <w:t xml:space="preserve">        </w:t>
            </w:r>
            <w:r>
              <w:t>surađivati sa članovima skupine oko zajedničke ideje jačajući toleranciju</w:t>
            </w:r>
          </w:p>
          <w:p w14:paraId="5BF931BB" w14:textId="77777777" w:rsidR="00A84987" w:rsidRDefault="00063978" w:rsidP="00BE0416">
            <w:pPr>
              <w:spacing w:after="0" w:line="240" w:lineRule="auto"/>
            </w:pPr>
            <w:r>
              <w:t>opisati moguću namjenu i inovativnost u svom i tuđem radu</w:t>
            </w:r>
          </w:p>
        </w:tc>
      </w:tr>
      <w:tr w:rsidR="00A84987" w14:paraId="3E85C562" w14:textId="77777777" w:rsidTr="00BE0416">
        <w:tc>
          <w:tcPr>
            <w:tcW w:w="2155" w:type="dxa"/>
            <w:vAlign w:val="center"/>
          </w:tcPr>
          <w:p w14:paraId="4CA68EEC" w14:textId="77777777" w:rsidR="00A84987" w:rsidRDefault="00063978" w:rsidP="00BE0416">
            <w:pPr>
              <w:spacing w:after="0"/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200" w:type="dxa"/>
            <w:vAlign w:val="center"/>
          </w:tcPr>
          <w:p w14:paraId="2CC5E242" w14:textId="77777777" w:rsidR="00A84987" w:rsidRDefault="00063978" w:rsidP="00BE0416">
            <w:pPr>
              <w:spacing w:after="0"/>
            </w:pPr>
            <w:r>
              <w:t>Pomoću lego kockica razvijati kreativnost, sposobnost procjene, suradnju te jezično izražavanje učenika 1. do 4. razreda.</w:t>
            </w:r>
          </w:p>
        </w:tc>
      </w:tr>
      <w:tr w:rsidR="00A84987" w14:paraId="2153A8CE" w14:textId="77777777" w:rsidTr="00BE0416">
        <w:tc>
          <w:tcPr>
            <w:tcW w:w="2155" w:type="dxa"/>
            <w:vAlign w:val="center"/>
          </w:tcPr>
          <w:p w14:paraId="2CF21E6A" w14:textId="77777777" w:rsidR="00A84987" w:rsidRDefault="00063978" w:rsidP="00BE0416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0" w:type="dxa"/>
            <w:vAlign w:val="center"/>
          </w:tcPr>
          <w:p w14:paraId="5F858BDE" w14:textId="77777777" w:rsidR="00A84987" w:rsidRDefault="00063978" w:rsidP="00BE0416">
            <w:pPr>
              <w:spacing w:after="0"/>
            </w:pPr>
            <w:r>
              <w:t xml:space="preserve">učiteljice razredne nastave, učenici od 1. do 4. r., koordinator učiteljica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</w:p>
        </w:tc>
      </w:tr>
      <w:tr w:rsidR="00A84987" w14:paraId="6BE345A8" w14:textId="77777777" w:rsidTr="00BE0416">
        <w:tc>
          <w:tcPr>
            <w:tcW w:w="2155" w:type="dxa"/>
            <w:vAlign w:val="center"/>
          </w:tcPr>
          <w:p w14:paraId="217FA28E" w14:textId="77777777" w:rsidR="00A84987" w:rsidRDefault="00063978" w:rsidP="00BE0416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200" w:type="dxa"/>
            <w:vAlign w:val="center"/>
          </w:tcPr>
          <w:p w14:paraId="388BF282" w14:textId="77777777" w:rsidR="00A84987" w:rsidRDefault="00063978" w:rsidP="00BE0416">
            <w:pPr>
              <w:spacing w:after="0"/>
            </w:pPr>
            <w:r>
              <w:t xml:space="preserve">Kroz različite aktivnosti u nastavnom procesu pripremiti ekipe od 5 učenika za školsko i moguće državnom natjecanje u Starom </w:t>
            </w:r>
            <w:proofErr w:type="spellStart"/>
            <w:r>
              <w:t>Slatniku</w:t>
            </w:r>
            <w:proofErr w:type="spellEnd"/>
          </w:p>
        </w:tc>
      </w:tr>
      <w:tr w:rsidR="00A84987" w14:paraId="49B17ED4" w14:textId="77777777" w:rsidTr="00BE0416">
        <w:tc>
          <w:tcPr>
            <w:tcW w:w="2155" w:type="dxa"/>
            <w:vAlign w:val="center"/>
          </w:tcPr>
          <w:p w14:paraId="08F43578" w14:textId="77777777" w:rsidR="00A84987" w:rsidRDefault="00063978" w:rsidP="00BE0416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0" w:type="dxa"/>
            <w:vAlign w:val="center"/>
          </w:tcPr>
          <w:p w14:paraId="1BB404C1" w14:textId="77777777" w:rsidR="00A84987" w:rsidRDefault="00063978" w:rsidP="00BE0416">
            <w:pPr>
              <w:spacing w:after="0"/>
            </w:pPr>
            <w:r>
              <w:t>travanj 2026. - školsko natjecanje</w:t>
            </w:r>
          </w:p>
          <w:p w14:paraId="64271084" w14:textId="77777777" w:rsidR="00A84987" w:rsidRDefault="00063978" w:rsidP="00BE0416">
            <w:pPr>
              <w:spacing w:after="0"/>
            </w:pPr>
            <w:r>
              <w:t>svibanj 2026. - državno natjecanje</w:t>
            </w:r>
          </w:p>
        </w:tc>
      </w:tr>
      <w:tr w:rsidR="00A84987" w14:paraId="73BA8FD8" w14:textId="77777777" w:rsidTr="00BE0416">
        <w:tc>
          <w:tcPr>
            <w:tcW w:w="2155" w:type="dxa"/>
            <w:vAlign w:val="center"/>
          </w:tcPr>
          <w:p w14:paraId="395B73EA" w14:textId="77777777" w:rsidR="00A84987" w:rsidRDefault="00063978" w:rsidP="00BE0416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7200" w:type="dxa"/>
            <w:vAlign w:val="center"/>
          </w:tcPr>
          <w:p w14:paraId="047ABD3D" w14:textId="77777777" w:rsidR="00A84987" w:rsidRDefault="00063978" w:rsidP="00BE0416">
            <w:pPr>
              <w:spacing w:after="0"/>
            </w:pPr>
            <w:r>
              <w:t>odlazak na državno natjecanje</w:t>
            </w:r>
          </w:p>
        </w:tc>
      </w:tr>
      <w:tr w:rsidR="00A84987" w14:paraId="5A523EE3" w14:textId="77777777" w:rsidTr="00BE0416">
        <w:tc>
          <w:tcPr>
            <w:tcW w:w="2155" w:type="dxa"/>
            <w:vAlign w:val="center"/>
          </w:tcPr>
          <w:p w14:paraId="572D44A2" w14:textId="77777777" w:rsidR="00A84987" w:rsidRDefault="00063978" w:rsidP="00BE0416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0" w:type="dxa"/>
            <w:vAlign w:val="center"/>
          </w:tcPr>
          <w:p w14:paraId="7EAEDBBB" w14:textId="77777777" w:rsidR="00A84987" w:rsidRDefault="00063978" w:rsidP="00BE0416">
            <w:pPr>
              <w:spacing w:after="0" w:line="240" w:lineRule="auto"/>
            </w:pPr>
            <w:r>
              <w:t>Povjerenstvo za prosudbu  vrednuje rad skupine, izrađeni motiv, pokuse izvedene uz pomoć LEGO modela te zaključke dobivene istraživanjem  (skiciranje, kreativnost, inovativnost, primjena u životu, istraživanje, mjerenje, prezentacija )</w:t>
            </w:r>
          </w:p>
          <w:p w14:paraId="15308FD2" w14:textId="77777777" w:rsidR="00A84987" w:rsidRDefault="00063978" w:rsidP="00BE0416">
            <w:pPr>
              <w:spacing w:after="0" w:line="240" w:lineRule="auto"/>
            </w:pPr>
            <w:r>
              <w:t>-konkretni radovi i istraživanja nastala korištenjem modela koji su izrađeni LEGO kockicama</w:t>
            </w:r>
          </w:p>
          <w:p w14:paraId="35AA1E1E" w14:textId="0D34BF63" w:rsidR="00A84987" w:rsidRDefault="00063978" w:rsidP="00BE0416">
            <w:pPr>
              <w:spacing w:after="0" w:line="240" w:lineRule="auto"/>
            </w:pPr>
            <w:r>
              <w:t xml:space="preserve">-usmene izjave sudionika </w:t>
            </w:r>
          </w:p>
        </w:tc>
      </w:tr>
    </w:tbl>
    <w:p w14:paraId="20438114" w14:textId="77777777" w:rsidR="00A84987" w:rsidRDefault="00A84987">
      <w:pPr>
        <w:rPr>
          <w:color w:val="2E75B5"/>
          <w:sz w:val="40"/>
          <w:szCs w:val="40"/>
        </w:rPr>
      </w:pPr>
    </w:p>
    <w:tbl>
      <w:tblPr>
        <w:tblStyle w:val="afffff5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649D6EFC" w14:textId="77777777" w:rsidTr="00BE0416">
        <w:trPr>
          <w:trHeight w:val="22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58BBA458" w14:textId="77777777" w:rsidR="00A84987" w:rsidRDefault="00063978" w:rsidP="00BE0416">
            <w:pPr>
              <w:spacing w:line="276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319CBA22" w14:textId="18D1DE08" w:rsidR="00A84987" w:rsidRDefault="00063978" w:rsidP="000F34F0">
            <w:pPr>
              <w:pStyle w:val="Naslov2"/>
            </w:pPr>
            <w:bookmarkStart w:id="76" w:name="_Toc216085444"/>
            <w:r>
              <w:t>ZELENI HEROJI</w:t>
            </w:r>
            <w:bookmarkEnd w:id="76"/>
          </w:p>
        </w:tc>
      </w:tr>
      <w:tr w:rsidR="00A84987" w14:paraId="2DD2FB57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06B7A213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Ishodi</w:t>
            </w:r>
          </w:p>
          <w:p w14:paraId="4DD1754A" w14:textId="77777777" w:rsidR="00A84987" w:rsidRDefault="00A84987" w:rsidP="00BE0416">
            <w:pPr>
              <w:spacing w:after="0"/>
            </w:pPr>
          </w:p>
        </w:tc>
        <w:tc>
          <w:tcPr>
            <w:tcW w:w="7201" w:type="dxa"/>
            <w:vAlign w:val="center"/>
          </w:tcPr>
          <w:p w14:paraId="778D6F2C" w14:textId="77777777" w:rsidR="00A84987" w:rsidRDefault="00063978" w:rsidP="00BE0416">
            <w:pPr>
              <w:spacing w:after="0" w:line="276" w:lineRule="auto"/>
            </w:pPr>
            <w:r>
              <w:t>Učenici će:</w:t>
            </w:r>
          </w:p>
          <w:p w14:paraId="24215552" w14:textId="7EB8F668" w:rsidR="00A84987" w:rsidRDefault="00063978" w:rsidP="00BE0416">
            <w:pPr>
              <w:spacing w:after="0" w:line="276" w:lineRule="auto"/>
            </w:pPr>
            <w:r>
              <w:t>- prepoznati važnost štednje vode, energije i pravilnog odlaganja otpada</w:t>
            </w:r>
            <w:r>
              <w:br/>
              <w:t>- sudjelovati u akcijama čišćenja i sadnje biljaka</w:t>
            </w:r>
            <w:r>
              <w:br/>
              <w:t>- Izrađivati plakate, likovne radove i prezentacije na temu ekologije</w:t>
            </w:r>
            <w:r>
              <w:br/>
              <w:t>- razvijati navike odgovornog ponašanja prema prirodi</w:t>
            </w:r>
          </w:p>
        </w:tc>
      </w:tr>
      <w:tr w:rsidR="00A84987" w14:paraId="5AA6419A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1200F633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Namjena</w:t>
            </w:r>
          </w:p>
        </w:tc>
        <w:tc>
          <w:tcPr>
            <w:tcW w:w="7201" w:type="dxa"/>
            <w:vAlign w:val="center"/>
          </w:tcPr>
          <w:p w14:paraId="49F1C1D7" w14:textId="77777777" w:rsidR="00A84987" w:rsidRDefault="00063978" w:rsidP="00BE0416">
            <w:pPr>
              <w:spacing w:after="0" w:line="276" w:lineRule="auto"/>
            </w:pPr>
            <w:r>
              <w:t>Razvijanje ekološke svijesti, navika štednje resursa i odgovornog ponašanja prema prirodi kod najmlađih učenika.</w:t>
            </w:r>
          </w:p>
        </w:tc>
      </w:tr>
      <w:tr w:rsidR="00A84987" w14:paraId="2EC938D1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372F8B62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360311A8" w14:textId="77777777" w:rsidR="00A84987" w:rsidRDefault="00063978" w:rsidP="00BE0416">
            <w:pPr>
              <w:spacing w:after="0" w:line="276" w:lineRule="auto"/>
            </w:pPr>
            <w:r>
              <w:t>Učiteljice RN i učenici od 1. do 4. razreda</w:t>
            </w:r>
          </w:p>
        </w:tc>
      </w:tr>
      <w:tr w:rsidR="00A84987" w14:paraId="7F1B2469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78957B25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19A236C0" w14:textId="77777777" w:rsidR="00A84987" w:rsidRDefault="00063978" w:rsidP="00BE0416">
            <w:pPr>
              <w:spacing w:after="0" w:line="276" w:lineRule="auto"/>
            </w:pPr>
            <w:r>
              <w:t xml:space="preserve">Kroz interaktivne radionice, čitanje slikovnica s eko tematikom, likovne i dramske aktivnosti, </w:t>
            </w:r>
            <w:proofErr w:type="spellStart"/>
            <w:r>
              <w:t>izvanučioničku</w:t>
            </w:r>
            <w:proofErr w:type="spellEnd"/>
            <w:r>
              <w:t xml:space="preserve"> nastavu i akcije čišćenja školskog okoliša te sadnju biljaka. Uključivanje digitalnih alata za prezentacije.</w:t>
            </w:r>
          </w:p>
        </w:tc>
      </w:tr>
      <w:tr w:rsidR="00A84987" w14:paraId="1D24E32A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4F50C6FB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68EE6851" w14:textId="77777777" w:rsidR="00A84987" w:rsidRDefault="00063978" w:rsidP="00BE0416">
            <w:pPr>
              <w:spacing w:after="0" w:line="276" w:lineRule="auto"/>
            </w:pPr>
            <w:r>
              <w:t>20.4.2026. - 24.4.2026.</w:t>
            </w:r>
          </w:p>
        </w:tc>
      </w:tr>
      <w:tr w:rsidR="00A84987" w14:paraId="0CFF36D6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2B2B7FC7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3ED1ADA4" w14:textId="77777777" w:rsidR="00A84987" w:rsidRDefault="00063978" w:rsidP="00BE0416">
            <w:pPr>
              <w:spacing w:after="0" w:line="276" w:lineRule="auto"/>
            </w:pPr>
            <w:r>
              <w:t>Troškovi za kupnju sadnica.</w:t>
            </w:r>
          </w:p>
        </w:tc>
      </w:tr>
      <w:tr w:rsidR="00A84987" w14:paraId="665D0983" w14:textId="77777777" w:rsidTr="00BE0416">
        <w:trPr>
          <w:trHeight w:val="227"/>
        </w:trPr>
        <w:tc>
          <w:tcPr>
            <w:tcW w:w="2155" w:type="dxa"/>
            <w:vAlign w:val="center"/>
          </w:tcPr>
          <w:p w14:paraId="35E76372" w14:textId="77777777" w:rsidR="00A84987" w:rsidRDefault="00063978" w:rsidP="00BE0416">
            <w:pPr>
              <w:spacing w:after="0" w:line="276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08DECCA2" w14:textId="77777777" w:rsidR="00A84987" w:rsidRDefault="00063978" w:rsidP="00BE0416">
            <w:pPr>
              <w:spacing w:after="0" w:line="276" w:lineRule="auto"/>
            </w:pPr>
            <w:r>
              <w:t>Kratki razgovori u kojima učenici izražavaju što su naučili i što im je bilo najzanimljivije. Procjena likovnih radova, plakata, radova od recikliranog materijala i prezentacija. Fotografije radionica, čišćenja i sadnje biljaka. Objava na web stranici škole i u lokalnim medijima.</w:t>
            </w:r>
          </w:p>
        </w:tc>
      </w:tr>
    </w:tbl>
    <w:p w14:paraId="1A42DC4E" w14:textId="77777777" w:rsidR="00A84987" w:rsidRDefault="00A84987"/>
    <w:p w14:paraId="120A5D87" w14:textId="463FA243" w:rsidR="00A84987" w:rsidRDefault="00A84987"/>
    <w:p w14:paraId="1240B783" w14:textId="1A7BE61A" w:rsidR="00BE0416" w:rsidRDefault="00BE0416"/>
    <w:p w14:paraId="1E373FE0" w14:textId="489A3257" w:rsidR="00BE3547" w:rsidRDefault="00BE3547"/>
    <w:p w14:paraId="5E8A15C3" w14:textId="7271B1BA" w:rsidR="00BE3547" w:rsidRDefault="00BE3547"/>
    <w:p w14:paraId="0EBC2F40" w14:textId="77777777" w:rsidR="00BE3547" w:rsidRDefault="00BE3547"/>
    <w:tbl>
      <w:tblPr>
        <w:tblStyle w:val="afffff6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201"/>
      </w:tblGrid>
      <w:tr w:rsidR="00A84987" w14:paraId="22B89FC5" w14:textId="77777777" w:rsidTr="00BE0416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2B2B892" w14:textId="77777777" w:rsidR="00A84987" w:rsidRDefault="00063978" w:rsidP="00BE0416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1" w:type="dxa"/>
            <w:shd w:val="clear" w:color="auto" w:fill="E2EFD9" w:themeFill="accent6" w:themeFillTint="33"/>
            <w:vAlign w:val="center"/>
          </w:tcPr>
          <w:p w14:paraId="0D5F792E" w14:textId="77777777" w:rsidR="00A84987" w:rsidRDefault="00063978" w:rsidP="006F3F14">
            <w:pPr>
              <w:pStyle w:val="Naslov2"/>
            </w:pPr>
            <w:bookmarkStart w:id="77" w:name="_Toc216085445"/>
            <w:r>
              <w:t>DANI MEDIJSKE PISMENOSTI</w:t>
            </w:r>
            <w:bookmarkEnd w:id="77"/>
          </w:p>
        </w:tc>
      </w:tr>
      <w:tr w:rsidR="00A84987" w14:paraId="639E8665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1FD61C0A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73FE6C71" w14:textId="77777777" w:rsidR="00A84987" w:rsidRDefault="00A84987" w:rsidP="00BE0416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02932FD4" w14:textId="77777777" w:rsidR="00A84987" w:rsidRDefault="00063978" w:rsidP="00BE0416">
            <w:pPr>
              <w:spacing w:after="0" w:line="240" w:lineRule="auto"/>
            </w:pPr>
            <w:r>
              <w:t xml:space="preserve">Razumijevanje kako mediji funkcioniraju, razumijevanje utjecaja </w:t>
            </w:r>
            <w:proofErr w:type="spellStart"/>
            <w:r>
              <w:t>influencera</w:t>
            </w:r>
            <w:proofErr w:type="spellEnd"/>
            <w:r>
              <w:t>, prikrivenog oglašavanja i algoritama koji određuju koje informacije i sadržaji nam se nude i društvenim mrežama i tako utječu na naše stavove i stvaranje slike o svijetu oko nas, ključnim društvenim temama i događajima. Kako društvene mreže utječu na njihov život i život njima bliskih ljudi.</w:t>
            </w:r>
          </w:p>
        </w:tc>
      </w:tr>
      <w:tr w:rsidR="00A84987" w14:paraId="0C920945" w14:textId="77777777" w:rsidTr="00BE0416">
        <w:trPr>
          <w:trHeight w:val="1080"/>
        </w:trPr>
        <w:tc>
          <w:tcPr>
            <w:tcW w:w="2155" w:type="dxa"/>
            <w:vAlign w:val="center"/>
          </w:tcPr>
          <w:p w14:paraId="5396BB3E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Namjena</w:t>
            </w:r>
          </w:p>
          <w:p w14:paraId="589A0F3D" w14:textId="77777777" w:rsidR="00A84987" w:rsidRDefault="00A84987" w:rsidP="00BE0416">
            <w:pPr>
              <w:spacing w:after="0" w:line="240" w:lineRule="auto"/>
            </w:pPr>
          </w:p>
        </w:tc>
        <w:tc>
          <w:tcPr>
            <w:tcW w:w="7201" w:type="dxa"/>
            <w:vAlign w:val="center"/>
          </w:tcPr>
          <w:p w14:paraId="29478F92" w14:textId="77777777" w:rsidR="00A84987" w:rsidRDefault="00063978" w:rsidP="00BE0416">
            <w:pPr>
              <w:spacing w:after="0" w:line="240" w:lineRule="auto"/>
            </w:pPr>
            <w:r>
              <w:t>Poboljšati medijsku pismenost učenika.</w:t>
            </w:r>
          </w:p>
          <w:p w14:paraId="395BA9E8" w14:textId="77777777" w:rsidR="00A84987" w:rsidRDefault="00063978" w:rsidP="00BE0416">
            <w:pPr>
              <w:spacing w:after="0" w:line="240" w:lineRule="auto"/>
            </w:pPr>
            <w:r>
              <w:t>Učenici 1. – 8. razreda</w:t>
            </w:r>
          </w:p>
        </w:tc>
      </w:tr>
      <w:tr w:rsidR="00A84987" w14:paraId="3C7633D5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597A4354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1" w:type="dxa"/>
            <w:vAlign w:val="center"/>
          </w:tcPr>
          <w:p w14:paraId="4275CE40" w14:textId="77777777" w:rsidR="00A84987" w:rsidRDefault="00063978" w:rsidP="00BE0416">
            <w:pPr>
              <w:spacing w:after="0" w:line="240" w:lineRule="auto"/>
            </w:pPr>
            <w:r>
              <w:t xml:space="preserve">Karolina Klarić </w:t>
            </w:r>
            <w:proofErr w:type="spellStart"/>
            <w:r>
              <w:t>Cljenković</w:t>
            </w:r>
            <w:proofErr w:type="spellEnd"/>
            <w:r>
              <w:t xml:space="preserve"> i Sanja </w:t>
            </w:r>
            <w:proofErr w:type="spellStart"/>
            <w:r>
              <w:t>Bićanić</w:t>
            </w:r>
            <w:proofErr w:type="spellEnd"/>
            <w:r>
              <w:t xml:space="preserve"> </w:t>
            </w:r>
            <w:proofErr w:type="spellStart"/>
            <w:r>
              <w:t>Vukšić</w:t>
            </w:r>
            <w:proofErr w:type="spellEnd"/>
            <w:r>
              <w:t>, učiteljice informatike</w:t>
            </w:r>
          </w:p>
        </w:tc>
      </w:tr>
      <w:tr w:rsidR="00A84987" w14:paraId="485F12F0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1DAF5044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1" w:type="dxa"/>
            <w:vAlign w:val="center"/>
          </w:tcPr>
          <w:p w14:paraId="69A70B08" w14:textId="77777777" w:rsidR="00A84987" w:rsidRDefault="00063978" w:rsidP="00BE0416">
            <w:pPr>
              <w:spacing w:after="0" w:line="240" w:lineRule="auto"/>
            </w:pPr>
            <w:r>
              <w:t>Provesti anketu među učenicima i prigodnu radionicu na temu društvenih mreža.</w:t>
            </w:r>
          </w:p>
        </w:tc>
      </w:tr>
      <w:tr w:rsidR="00A84987" w14:paraId="6040C1CC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026663A6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1" w:type="dxa"/>
            <w:vAlign w:val="center"/>
          </w:tcPr>
          <w:p w14:paraId="2D097E58" w14:textId="77777777" w:rsidR="00A84987" w:rsidRDefault="00063978" w:rsidP="00BE0416">
            <w:pPr>
              <w:spacing w:after="0" w:line="240" w:lineRule="auto"/>
            </w:pPr>
            <w:r>
              <w:t>travanj 2026. - 1 školski sat u drugom polugodištu</w:t>
            </w:r>
          </w:p>
        </w:tc>
      </w:tr>
      <w:tr w:rsidR="00A84987" w14:paraId="2B1A6929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2F57990F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1" w:type="dxa"/>
            <w:vAlign w:val="center"/>
          </w:tcPr>
          <w:p w14:paraId="4E97A825" w14:textId="77777777" w:rsidR="00A84987" w:rsidRDefault="00063978" w:rsidP="00BE0416">
            <w:pPr>
              <w:spacing w:after="0" w:line="240" w:lineRule="auto"/>
            </w:pPr>
            <w:r>
              <w:t>-</w:t>
            </w:r>
          </w:p>
        </w:tc>
      </w:tr>
      <w:tr w:rsidR="00A84987" w14:paraId="100462DC" w14:textId="77777777" w:rsidTr="00BE0416">
        <w:trPr>
          <w:trHeight w:val="300"/>
        </w:trPr>
        <w:tc>
          <w:tcPr>
            <w:tcW w:w="2155" w:type="dxa"/>
            <w:vAlign w:val="center"/>
          </w:tcPr>
          <w:p w14:paraId="2F411BF1" w14:textId="77777777" w:rsidR="00A84987" w:rsidRDefault="00063978" w:rsidP="00BE041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1" w:type="dxa"/>
            <w:vAlign w:val="center"/>
          </w:tcPr>
          <w:p w14:paraId="6FD9C26A" w14:textId="77777777" w:rsidR="00A84987" w:rsidRDefault="00063978" w:rsidP="00BE0416">
            <w:pPr>
              <w:spacing w:after="0" w:line="240" w:lineRule="auto"/>
            </w:pPr>
            <w:r>
              <w:t>Anketiranje, razgovor s učenicima. Formativno praćenje učenika. Objava na mrežnoj stranici škole. Prijava projekta na službenoj stranici događaja (https://www.medijskapismenost.hr/).</w:t>
            </w:r>
          </w:p>
        </w:tc>
      </w:tr>
    </w:tbl>
    <w:p w14:paraId="13513943" w14:textId="77777777" w:rsidR="00A84987" w:rsidRDefault="00A84987"/>
    <w:tbl>
      <w:tblPr>
        <w:tblStyle w:val="afffff7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7228"/>
      </w:tblGrid>
      <w:tr w:rsidR="00A84987" w14:paraId="5691B758" w14:textId="77777777" w:rsidTr="009171C0">
        <w:trPr>
          <w:trHeight w:val="227"/>
        </w:trPr>
        <w:tc>
          <w:tcPr>
            <w:tcW w:w="2128" w:type="dxa"/>
            <w:shd w:val="clear" w:color="auto" w:fill="E2EFD9" w:themeFill="accent6" w:themeFillTint="33"/>
            <w:vAlign w:val="center"/>
          </w:tcPr>
          <w:p w14:paraId="2E0E80AE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28" w:type="dxa"/>
            <w:shd w:val="clear" w:color="auto" w:fill="E2EFD9" w:themeFill="accent6" w:themeFillTint="33"/>
            <w:vAlign w:val="center"/>
          </w:tcPr>
          <w:p w14:paraId="19C285BF" w14:textId="1DCFB3E9" w:rsidR="00A84987" w:rsidRPr="009171C0" w:rsidRDefault="00063978" w:rsidP="006F3F14">
            <w:pPr>
              <w:pStyle w:val="Naslov2"/>
              <w:outlineLvl w:val="1"/>
            </w:pPr>
            <w:bookmarkStart w:id="78" w:name="_Toc216085446"/>
            <w:r>
              <w:t>ČERNOBILSKA KATASTROFA</w:t>
            </w:r>
            <w:bookmarkEnd w:id="78"/>
          </w:p>
        </w:tc>
      </w:tr>
      <w:tr w:rsidR="00A84987" w14:paraId="13B28BA4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2F338555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28" w:type="dxa"/>
            <w:vAlign w:val="center"/>
          </w:tcPr>
          <w:p w14:paraId="668EE9F7" w14:textId="0F678AE0" w:rsidR="00A84987" w:rsidRDefault="009171C0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063978">
              <w:rPr>
                <w:color w:val="000000"/>
              </w:rPr>
              <w:t xml:space="preserve">bilježiti dan sjećanja na žrtve ove katastrofe, upoznati se s korištenjem i namjenom nuklearne energije </w:t>
            </w:r>
          </w:p>
        </w:tc>
      </w:tr>
      <w:tr w:rsidR="00A84987" w14:paraId="3413C0FD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43A3BD10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28" w:type="dxa"/>
            <w:vAlign w:val="center"/>
          </w:tcPr>
          <w:p w14:paraId="7B98E846" w14:textId="073A69CA" w:rsidR="00A84987" w:rsidRDefault="009171C0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063978">
              <w:rPr>
                <w:color w:val="000000"/>
              </w:rPr>
              <w:t xml:space="preserve">azvijanje interesa za Fiziku, distribucija i korištenje energije, osvijestiti važnost očuvanja okoliša </w:t>
            </w:r>
          </w:p>
        </w:tc>
      </w:tr>
      <w:tr w:rsidR="00A84987" w14:paraId="6B47A515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74DF719D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28" w:type="dxa"/>
            <w:vAlign w:val="center"/>
          </w:tcPr>
          <w:p w14:paraId="3B168DB8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171C0">
              <w:rPr>
                <w:color w:val="000000"/>
              </w:rPr>
              <w:t xml:space="preserve">Josip </w:t>
            </w:r>
            <w:proofErr w:type="spellStart"/>
            <w:r w:rsidRPr="009171C0">
              <w:rPr>
                <w:color w:val="000000"/>
              </w:rPr>
              <w:t>Akmačić</w:t>
            </w:r>
            <w:proofErr w:type="spellEnd"/>
            <w:r w:rsidRPr="009171C0">
              <w:rPr>
                <w:color w:val="000000"/>
              </w:rPr>
              <w:t xml:space="preserve"> </w:t>
            </w:r>
          </w:p>
        </w:tc>
      </w:tr>
      <w:tr w:rsidR="00A84987" w14:paraId="10E46E24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3694FD48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28" w:type="dxa"/>
            <w:vAlign w:val="center"/>
          </w:tcPr>
          <w:p w14:paraId="0CC5874E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t>kviz s učenicima</w:t>
            </w:r>
            <w:r>
              <w:rPr>
                <w:color w:val="000000"/>
              </w:rPr>
              <w:t xml:space="preserve"> 7.r i 8.r  </w:t>
            </w:r>
          </w:p>
        </w:tc>
      </w:tr>
      <w:tr w:rsidR="00A84987" w14:paraId="18F713D7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26621466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28" w:type="dxa"/>
            <w:vAlign w:val="center"/>
          </w:tcPr>
          <w:p w14:paraId="1BB5652C" w14:textId="584A2A7A" w:rsidR="00A84987" w:rsidRDefault="009171C0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  <w:r>
              <w:rPr>
                <w:color w:val="000000"/>
              </w:rPr>
              <w:t>Z</w:t>
            </w:r>
            <w:r w:rsidR="00063978">
              <w:rPr>
                <w:color w:val="000000"/>
              </w:rPr>
              <w:t>adnji tjedan u travnju 2026.</w:t>
            </w:r>
          </w:p>
        </w:tc>
      </w:tr>
      <w:tr w:rsidR="00A84987" w14:paraId="6A80192A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59C0E430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28" w:type="dxa"/>
            <w:vAlign w:val="center"/>
          </w:tcPr>
          <w:p w14:paraId="57FEF168" w14:textId="017F7E78" w:rsidR="00A84987" w:rsidRDefault="009171C0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063978">
              <w:rPr>
                <w:color w:val="000000"/>
              </w:rPr>
              <w:t xml:space="preserve">ema troškova </w:t>
            </w:r>
          </w:p>
        </w:tc>
      </w:tr>
      <w:tr w:rsidR="00A84987" w14:paraId="7BA9BFF5" w14:textId="77777777" w:rsidTr="009171C0">
        <w:trPr>
          <w:trHeight w:val="227"/>
        </w:trPr>
        <w:tc>
          <w:tcPr>
            <w:tcW w:w="2128" w:type="dxa"/>
            <w:vAlign w:val="center"/>
          </w:tcPr>
          <w:p w14:paraId="4F526029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28" w:type="dxa"/>
            <w:vAlign w:val="center"/>
          </w:tcPr>
          <w:p w14:paraId="263FE10F" w14:textId="545D0D8B" w:rsidR="00A84987" w:rsidRDefault="009171C0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63978">
              <w:rPr>
                <w:color w:val="000000"/>
              </w:rPr>
              <w:t xml:space="preserve">nketiranje učenika, razgovor, </w:t>
            </w:r>
            <w:proofErr w:type="spellStart"/>
            <w:r w:rsidR="00063978">
              <w:rPr>
                <w:color w:val="000000"/>
              </w:rPr>
              <w:t>samoprocjena</w:t>
            </w:r>
            <w:proofErr w:type="spellEnd"/>
            <w:r w:rsidR="00063978">
              <w:rPr>
                <w:color w:val="000000"/>
              </w:rPr>
              <w:t>, moguća objava na mrežnim stranicama škole</w:t>
            </w:r>
          </w:p>
        </w:tc>
      </w:tr>
    </w:tbl>
    <w:p w14:paraId="3A360D18" w14:textId="77777777" w:rsidR="00A84987" w:rsidRDefault="00A84987"/>
    <w:p w14:paraId="46A12B8F" w14:textId="5686F001" w:rsidR="00A84987" w:rsidRDefault="00A84987"/>
    <w:p w14:paraId="11B22916" w14:textId="7ADEF8D8" w:rsidR="009171C0" w:rsidRDefault="009171C0"/>
    <w:p w14:paraId="56FD7E17" w14:textId="77777777" w:rsidR="009171C0" w:rsidRDefault="009171C0"/>
    <w:p w14:paraId="3010DE9F" w14:textId="77777777" w:rsidR="00A84987" w:rsidRDefault="00A84987"/>
    <w:tbl>
      <w:tblPr>
        <w:tblStyle w:val="afffff8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43CF6772" w14:textId="77777777" w:rsidTr="009171C0">
        <w:tc>
          <w:tcPr>
            <w:tcW w:w="2155" w:type="dxa"/>
            <w:shd w:val="clear" w:color="auto" w:fill="E2EFD9" w:themeFill="accent6" w:themeFillTint="33"/>
            <w:vAlign w:val="center"/>
          </w:tcPr>
          <w:p w14:paraId="12395327" w14:textId="77777777" w:rsidR="00A84987" w:rsidRDefault="00063978" w:rsidP="00917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3C37CD65" w14:textId="77777777" w:rsidR="00A84987" w:rsidRDefault="00063978" w:rsidP="006F3F14">
            <w:pPr>
              <w:pStyle w:val="Naslov2"/>
            </w:pPr>
            <w:bookmarkStart w:id="79" w:name="_heading=h.984vff8d9k7v" w:colFirst="0" w:colLast="0"/>
            <w:bookmarkStart w:id="80" w:name="_Toc216085447"/>
            <w:bookmarkEnd w:id="79"/>
            <w:r>
              <w:t>FESTIVAL MATEMATIKE</w:t>
            </w:r>
            <w:bookmarkEnd w:id="80"/>
          </w:p>
        </w:tc>
      </w:tr>
      <w:tr w:rsidR="00A84987" w14:paraId="66FEE57D" w14:textId="77777777" w:rsidTr="009171C0">
        <w:tc>
          <w:tcPr>
            <w:tcW w:w="2155" w:type="dxa"/>
            <w:vAlign w:val="center"/>
          </w:tcPr>
          <w:p w14:paraId="06C04C65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1A3F7937" w14:textId="77777777" w:rsidR="00A84987" w:rsidRDefault="00063978" w:rsidP="009171C0">
            <w:pPr>
              <w:spacing w:after="0" w:line="240" w:lineRule="auto"/>
            </w:pPr>
            <w:r>
              <w:t>Učenici će:</w:t>
            </w:r>
          </w:p>
          <w:p w14:paraId="1019E124" w14:textId="77777777" w:rsidR="00A84987" w:rsidRDefault="00063978" w:rsidP="009171C0">
            <w:pPr>
              <w:spacing w:after="0" w:line="240" w:lineRule="auto"/>
            </w:pPr>
            <w:r>
              <w:t>Usvajati i produbljivati znanja.</w:t>
            </w:r>
          </w:p>
          <w:p w14:paraId="4BDED15C" w14:textId="77777777" w:rsidR="00A84987" w:rsidRDefault="00063978" w:rsidP="009171C0">
            <w:pPr>
              <w:spacing w:after="0" w:line="240" w:lineRule="auto"/>
            </w:pPr>
            <w:r>
              <w:t>Razvijati upornost, točnost, preciznost, percepciju, timski rad i</w:t>
            </w:r>
          </w:p>
          <w:p w14:paraId="3E128180" w14:textId="77777777" w:rsidR="00A84987" w:rsidRDefault="00063978" w:rsidP="009171C0">
            <w:pPr>
              <w:spacing w:after="0" w:line="240" w:lineRule="auto"/>
            </w:pPr>
            <w:r>
              <w:t>natjecateljski duh.</w:t>
            </w:r>
          </w:p>
        </w:tc>
      </w:tr>
      <w:tr w:rsidR="00A84987" w14:paraId="1DA14EB5" w14:textId="77777777" w:rsidTr="009171C0">
        <w:tc>
          <w:tcPr>
            <w:tcW w:w="2155" w:type="dxa"/>
            <w:vAlign w:val="center"/>
          </w:tcPr>
          <w:p w14:paraId="5BB6CC04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0EBDACF8" w14:textId="77777777" w:rsidR="00A84987" w:rsidRDefault="00063978" w:rsidP="009171C0">
            <w:pPr>
              <w:spacing w:after="0" w:line="240" w:lineRule="auto"/>
            </w:pPr>
            <w:r>
              <w:t>Festival je namijenjen učenicima 5. – 8. razreda, pogotovo onima koji su na granici izvrsnosti kako bih se potaklo i usmjerilo na matematičko područje rada i obrazovanja.</w:t>
            </w:r>
          </w:p>
        </w:tc>
      </w:tr>
      <w:tr w:rsidR="00A84987" w14:paraId="456A9E0D" w14:textId="77777777" w:rsidTr="009171C0">
        <w:tc>
          <w:tcPr>
            <w:tcW w:w="2155" w:type="dxa"/>
            <w:vAlign w:val="center"/>
          </w:tcPr>
          <w:p w14:paraId="50553A76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70B0B05C" w14:textId="77777777" w:rsidR="00A84987" w:rsidRDefault="00063978" w:rsidP="009171C0">
            <w:pPr>
              <w:spacing w:after="0" w:line="240" w:lineRule="auto"/>
            </w:pPr>
            <w:r>
              <w:t>Učitelji matematike</w:t>
            </w:r>
          </w:p>
        </w:tc>
      </w:tr>
      <w:tr w:rsidR="00A84987" w14:paraId="41BAFAFF" w14:textId="77777777" w:rsidTr="009171C0">
        <w:tc>
          <w:tcPr>
            <w:tcW w:w="2155" w:type="dxa"/>
            <w:vAlign w:val="center"/>
          </w:tcPr>
          <w:p w14:paraId="263E3077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3AD6139B" w14:textId="77777777" w:rsidR="00A84987" w:rsidRDefault="00063978" w:rsidP="009171C0">
            <w:pPr>
              <w:spacing w:after="0" w:line="240" w:lineRule="auto"/>
            </w:pPr>
            <w:r>
              <w:t>Natjecanje u grupama i pojedinačno natjecanje u Starom Petrovom Selu</w:t>
            </w:r>
          </w:p>
        </w:tc>
      </w:tr>
      <w:tr w:rsidR="00A84987" w14:paraId="74C332EF" w14:textId="77777777" w:rsidTr="009171C0">
        <w:tc>
          <w:tcPr>
            <w:tcW w:w="2155" w:type="dxa"/>
            <w:vAlign w:val="center"/>
          </w:tcPr>
          <w:p w14:paraId="3D3BF2BC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3FDBF7EE" w14:textId="77777777" w:rsidR="00A84987" w:rsidRDefault="00063978" w:rsidP="009171C0">
            <w:pPr>
              <w:spacing w:after="0" w:line="240" w:lineRule="auto"/>
            </w:pPr>
            <w:r>
              <w:t>Travanj 2026.</w:t>
            </w:r>
          </w:p>
        </w:tc>
      </w:tr>
      <w:tr w:rsidR="00A84987" w14:paraId="4FBBCE98" w14:textId="77777777" w:rsidTr="009171C0">
        <w:tc>
          <w:tcPr>
            <w:tcW w:w="2155" w:type="dxa"/>
            <w:vAlign w:val="center"/>
          </w:tcPr>
          <w:p w14:paraId="7F85F3FB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50EDD972" w14:textId="77777777" w:rsidR="00A84987" w:rsidRDefault="00063978" w:rsidP="009171C0">
            <w:pPr>
              <w:spacing w:after="0" w:line="240" w:lineRule="auto"/>
            </w:pPr>
            <w:r>
              <w:t>Trošak kotizacije (plaća škola)</w:t>
            </w:r>
            <w:r>
              <w:br/>
              <w:t>Prijevoz u osobnom aranžmanu roditelja učenika koji nastupaju</w:t>
            </w:r>
          </w:p>
        </w:tc>
      </w:tr>
      <w:tr w:rsidR="00A84987" w14:paraId="17ECA78F" w14:textId="77777777" w:rsidTr="009171C0">
        <w:tc>
          <w:tcPr>
            <w:tcW w:w="2155" w:type="dxa"/>
            <w:vAlign w:val="center"/>
          </w:tcPr>
          <w:p w14:paraId="72F1716F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3399B5D2" w14:textId="77777777" w:rsidR="00A84987" w:rsidRDefault="00063978" w:rsidP="009171C0">
            <w:pPr>
              <w:spacing w:after="0" w:line="240" w:lineRule="auto"/>
            </w:pPr>
            <w:r>
              <w:t>Voditelji projekta u suradnji s učiteljima gostima vrednovat će učeničke radove te proglasiti najuspješnije.</w:t>
            </w:r>
          </w:p>
          <w:p w14:paraId="2AE114EE" w14:textId="77777777" w:rsidR="00A84987" w:rsidRDefault="00063978" w:rsidP="009171C0">
            <w:pPr>
              <w:spacing w:after="0" w:line="240" w:lineRule="auto"/>
            </w:pPr>
            <w:r>
              <w:t>Korišteni zadaci i učenički radovi koristit će se za kvalitativnu analizu i poslužit će za rad na satima nastave matematike.</w:t>
            </w:r>
          </w:p>
        </w:tc>
      </w:tr>
    </w:tbl>
    <w:p w14:paraId="6CE4DC28" w14:textId="77777777" w:rsidR="00A84987" w:rsidRDefault="00A84987"/>
    <w:p w14:paraId="22DEE81D" w14:textId="77777777" w:rsidR="00A84987" w:rsidRDefault="00A84987"/>
    <w:p w14:paraId="04CB2C50" w14:textId="6CAD512E" w:rsidR="00A84987" w:rsidRPr="009171C0" w:rsidRDefault="00063978">
      <w:pPr>
        <w:rPr>
          <w:b/>
          <w:sz w:val="24"/>
        </w:rPr>
      </w:pPr>
      <w:r w:rsidRPr="009171C0">
        <w:rPr>
          <w:b/>
          <w:sz w:val="24"/>
        </w:rPr>
        <w:t>SVIBANJ</w:t>
      </w:r>
    </w:p>
    <w:tbl>
      <w:tblPr>
        <w:tblStyle w:val="afffff9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6917"/>
      </w:tblGrid>
      <w:tr w:rsidR="00A84987" w14:paraId="3BEA2F54" w14:textId="77777777" w:rsidTr="009171C0">
        <w:trPr>
          <w:trHeight w:val="454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016FBA2E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36462445" w14:textId="77777777" w:rsidR="00A84987" w:rsidRDefault="00063978" w:rsidP="006F3F14">
            <w:pPr>
              <w:pStyle w:val="Naslov2"/>
            </w:pPr>
            <w:bookmarkStart w:id="81" w:name="_Toc216085448"/>
            <w:r>
              <w:t>DAN ŠKOLE “Pokaži što znaš”</w:t>
            </w:r>
            <w:bookmarkEnd w:id="81"/>
          </w:p>
        </w:tc>
      </w:tr>
      <w:tr w:rsidR="00A84987" w14:paraId="209D9231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22267AAA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17" w:type="dxa"/>
            <w:vAlign w:val="center"/>
          </w:tcPr>
          <w:p w14:paraId="393C9ABC" w14:textId="77777777" w:rsidR="00A84987" w:rsidRDefault="00063978" w:rsidP="009171C0">
            <w:pPr>
              <w:spacing w:after="0" w:line="240" w:lineRule="auto"/>
            </w:pPr>
            <w:r>
              <w:t>- Prezentacija znanja i vještina kroz različite oblike izražavanja ( izlaganje, glazbeno- scenski nastupi, plakati, makete, izložba radova)</w:t>
            </w:r>
          </w:p>
          <w:p w14:paraId="6508E301" w14:textId="77777777" w:rsidR="00A84987" w:rsidRDefault="00063978" w:rsidP="009171C0">
            <w:pPr>
              <w:spacing w:after="0" w:line="240" w:lineRule="auto"/>
            </w:pPr>
            <w:r>
              <w:t>- Izražavanje kreativnosti i originalnosti u načinu predstavljanja sadržaja</w:t>
            </w:r>
          </w:p>
          <w:p w14:paraId="20F98CDC" w14:textId="77777777" w:rsidR="00A84987" w:rsidRDefault="00063978" w:rsidP="009171C0">
            <w:pPr>
              <w:spacing w:after="0" w:line="240" w:lineRule="auto"/>
            </w:pPr>
            <w:r>
              <w:t>- Učenici učinkovito surađuju u timskom okruženju, pokazujući sposobnost komunikacije i zajedničkog rada za postizanje ciljeva</w:t>
            </w:r>
          </w:p>
        </w:tc>
      </w:tr>
      <w:tr w:rsidR="00A84987" w14:paraId="4707ADCA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57FE131A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492FBA37" w14:textId="77777777" w:rsidR="00A84987" w:rsidRDefault="00063978" w:rsidP="009171C0">
            <w:pPr>
              <w:spacing w:after="0" w:line="240" w:lineRule="auto"/>
            </w:pPr>
            <w:r>
              <w:t>Obilježavanje Dana škole</w:t>
            </w:r>
          </w:p>
        </w:tc>
      </w:tr>
      <w:tr w:rsidR="00A84987" w14:paraId="34E23773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0CA3081C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657AD8F6" w14:textId="77777777" w:rsidR="00A84987" w:rsidRDefault="00063978" w:rsidP="009171C0">
            <w:pPr>
              <w:spacing w:after="0" w:line="240" w:lineRule="auto"/>
            </w:pPr>
            <w:r>
              <w:t>Ravnateljica, učitelji i učenici</w:t>
            </w:r>
          </w:p>
        </w:tc>
      </w:tr>
      <w:tr w:rsidR="00A84987" w14:paraId="2037B6B6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657607B3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7C123E75" w14:textId="77777777" w:rsidR="00A84987" w:rsidRDefault="00063978" w:rsidP="009171C0">
            <w:pPr>
              <w:spacing w:after="0" w:line="240" w:lineRule="auto"/>
            </w:pPr>
            <w:r>
              <w:t>-Dan otvorene nastave</w:t>
            </w:r>
          </w:p>
          <w:p w14:paraId="62F305F0" w14:textId="77777777" w:rsidR="00A84987" w:rsidRDefault="00063978" w:rsidP="009171C0">
            <w:pPr>
              <w:spacing w:after="0" w:line="240" w:lineRule="auto"/>
            </w:pPr>
            <w:r>
              <w:t>-Izložba i demonstracija vještina</w:t>
            </w:r>
          </w:p>
        </w:tc>
      </w:tr>
      <w:tr w:rsidR="00A84987" w14:paraId="5BE455B3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14691486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1E451932" w14:textId="77777777" w:rsidR="00A84987" w:rsidRDefault="00063978" w:rsidP="009171C0">
            <w:pPr>
              <w:spacing w:after="0" w:line="240" w:lineRule="auto"/>
            </w:pPr>
            <w:r>
              <w:t>27.05. 2026.</w:t>
            </w:r>
          </w:p>
        </w:tc>
      </w:tr>
      <w:tr w:rsidR="00A84987" w14:paraId="78E9B58E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61B89941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01DC3BAB" w14:textId="77777777" w:rsidR="00A84987" w:rsidRDefault="00063978" w:rsidP="009171C0">
            <w:pPr>
              <w:spacing w:after="0" w:line="240" w:lineRule="auto"/>
            </w:pPr>
            <w:r>
              <w:t>Troškovi potrošnog materijala</w:t>
            </w:r>
          </w:p>
        </w:tc>
      </w:tr>
      <w:tr w:rsidR="00A84987" w14:paraId="077CC0BB" w14:textId="77777777" w:rsidTr="009171C0">
        <w:trPr>
          <w:trHeight w:val="454"/>
        </w:trPr>
        <w:tc>
          <w:tcPr>
            <w:tcW w:w="2155" w:type="dxa"/>
            <w:vAlign w:val="center"/>
          </w:tcPr>
          <w:p w14:paraId="38E70FC2" w14:textId="77777777" w:rsidR="00A84987" w:rsidRDefault="00063978" w:rsidP="009171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13546A1C" w14:textId="77777777" w:rsidR="00A84987" w:rsidRDefault="00063978" w:rsidP="009171C0">
            <w:pPr>
              <w:spacing w:after="0" w:line="240" w:lineRule="auto"/>
            </w:pPr>
            <w:r>
              <w:t>objava na web stranici škole</w:t>
            </w:r>
          </w:p>
          <w:p w14:paraId="2877657A" w14:textId="77777777" w:rsidR="00A84987" w:rsidRDefault="00063978" w:rsidP="009171C0">
            <w:pPr>
              <w:spacing w:after="0" w:line="240" w:lineRule="auto"/>
            </w:pPr>
            <w:r>
              <w:t>zadovoljstvo učenika i učitelja</w:t>
            </w:r>
          </w:p>
        </w:tc>
      </w:tr>
    </w:tbl>
    <w:p w14:paraId="57FA7D61" w14:textId="3510B969" w:rsidR="00A84987" w:rsidRDefault="00A84987">
      <w:pPr>
        <w:rPr>
          <w:sz w:val="14"/>
          <w:szCs w:val="14"/>
        </w:rPr>
      </w:pPr>
    </w:p>
    <w:p w14:paraId="5DA5C18B" w14:textId="77777777" w:rsidR="009171C0" w:rsidRDefault="009171C0">
      <w:pPr>
        <w:rPr>
          <w:sz w:val="14"/>
          <w:szCs w:val="14"/>
        </w:rPr>
      </w:pPr>
    </w:p>
    <w:tbl>
      <w:tblPr>
        <w:tblStyle w:val="afffffa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7190"/>
      </w:tblGrid>
      <w:tr w:rsidR="00A84987" w14:paraId="539742FA" w14:textId="77777777" w:rsidTr="009171C0">
        <w:tc>
          <w:tcPr>
            <w:tcW w:w="2166" w:type="dxa"/>
            <w:shd w:val="clear" w:color="auto" w:fill="E2EFD9" w:themeFill="accent6" w:themeFillTint="33"/>
            <w:vAlign w:val="center"/>
          </w:tcPr>
          <w:p w14:paraId="3FA8DBF6" w14:textId="77777777" w:rsidR="00A84987" w:rsidRDefault="00063978" w:rsidP="00917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Aktivnost, program, projekt</w:t>
            </w:r>
          </w:p>
        </w:tc>
        <w:tc>
          <w:tcPr>
            <w:tcW w:w="7190" w:type="dxa"/>
            <w:shd w:val="clear" w:color="auto" w:fill="E2EFD9" w:themeFill="accent6" w:themeFillTint="33"/>
            <w:vAlign w:val="center"/>
          </w:tcPr>
          <w:p w14:paraId="69433D65" w14:textId="65705926" w:rsidR="00A84987" w:rsidRPr="009171C0" w:rsidRDefault="00063978" w:rsidP="006F3F14">
            <w:pPr>
              <w:pStyle w:val="Naslov2"/>
              <w:outlineLvl w:val="1"/>
            </w:pPr>
            <w:bookmarkStart w:id="82" w:name="_Toc216085449"/>
            <w:r>
              <w:t>MAJČIN DAN/ MEĐUNARODNI DAN OBITELJI</w:t>
            </w:r>
            <w:bookmarkEnd w:id="82"/>
          </w:p>
        </w:tc>
      </w:tr>
      <w:tr w:rsidR="00A84987" w14:paraId="70F9A147" w14:textId="77777777" w:rsidTr="009171C0">
        <w:tc>
          <w:tcPr>
            <w:tcW w:w="2166" w:type="dxa"/>
            <w:vAlign w:val="center"/>
          </w:tcPr>
          <w:p w14:paraId="6CF15140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Ishodi</w:t>
            </w:r>
          </w:p>
        </w:tc>
        <w:tc>
          <w:tcPr>
            <w:tcW w:w="7190" w:type="dxa"/>
            <w:vAlign w:val="center"/>
          </w:tcPr>
          <w:p w14:paraId="00C6FBB1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će: </w:t>
            </w:r>
          </w:p>
          <w:p w14:paraId="6CB25717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prepoznavati i uvažavati potrebe i osjećaje drugih</w:t>
            </w:r>
          </w:p>
          <w:p w14:paraId="10C40A7D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sudjelovati će u zajedničkom radu u razredu</w:t>
            </w:r>
          </w:p>
          <w:p w14:paraId="4BD32976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razvijati emocionalnu inteligenciju</w:t>
            </w:r>
          </w:p>
          <w:p w14:paraId="7EEA7BB7" w14:textId="77777777" w:rsidR="00A84987" w:rsidRDefault="00063978" w:rsidP="009171C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razviti kreativne sposobnosti prilikom javnog nastupa</w:t>
            </w:r>
          </w:p>
          <w:p w14:paraId="0499123F" w14:textId="77777777" w:rsidR="00A84987" w:rsidRDefault="00063978" w:rsidP="009171C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razvijati sposobnosti usmenog izražavanja</w:t>
            </w:r>
          </w:p>
          <w:p w14:paraId="7F5DAA9D" w14:textId="77777777" w:rsidR="00A84987" w:rsidRDefault="00063978" w:rsidP="009171C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razvijati osjećaj za dramski </w:t>
            </w:r>
            <w:proofErr w:type="spellStart"/>
            <w:r>
              <w:rPr>
                <w:sz w:val="22"/>
                <w:szCs w:val="22"/>
              </w:rPr>
              <w:t>izraz,ples</w:t>
            </w:r>
            <w:proofErr w:type="spellEnd"/>
            <w:r>
              <w:rPr>
                <w:sz w:val="22"/>
                <w:szCs w:val="22"/>
              </w:rPr>
              <w:t>, scensko izražavanje</w:t>
            </w:r>
          </w:p>
          <w:p w14:paraId="5EBF6E5C" w14:textId="2218E59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prigodnim programom obilježiti Majčin dan</w:t>
            </w:r>
          </w:p>
        </w:tc>
      </w:tr>
      <w:tr w:rsidR="00A84987" w14:paraId="61EAF779" w14:textId="77777777" w:rsidTr="009171C0">
        <w:tc>
          <w:tcPr>
            <w:tcW w:w="2166" w:type="dxa"/>
            <w:vAlign w:val="center"/>
          </w:tcPr>
          <w:p w14:paraId="33AD032D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Namjena</w:t>
            </w:r>
          </w:p>
        </w:tc>
        <w:tc>
          <w:tcPr>
            <w:tcW w:w="7190" w:type="dxa"/>
            <w:vAlign w:val="center"/>
          </w:tcPr>
          <w:p w14:paraId="0F5F9BDC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Osvijestiti važnost obitelji te razvijati empatiju prema roditeljima. Razvijati pozitivne obiteljske odnose. Uvažavati osjećaje drugih. Stvarati pozitivnu atmosferu i suradnički duh između obitelji i škole. </w:t>
            </w:r>
          </w:p>
        </w:tc>
      </w:tr>
      <w:tr w:rsidR="00A84987" w14:paraId="7CD597AE" w14:textId="77777777" w:rsidTr="009171C0">
        <w:tc>
          <w:tcPr>
            <w:tcW w:w="2166" w:type="dxa"/>
            <w:vAlign w:val="center"/>
          </w:tcPr>
          <w:p w14:paraId="0E24D1C6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Nositelj aktivnosti</w:t>
            </w:r>
          </w:p>
        </w:tc>
        <w:tc>
          <w:tcPr>
            <w:tcW w:w="7190" w:type="dxa"/>
            <w:vAlign w:val="center"/>
          </w:tcPr>
          <w:p w14:paraId="3590533A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učiteljice i učenici RN</w:t>
            </w:r>
          </w:p>
        </w:tc>
      </w:tr>
      <w:tr w:rsidR="00A84987" w14:paraId="460D162F" w14:textId="77777777" w:rsidTr="009171C0">
        <w:trPr>
          <w:trHeight w:val="790"/>
        </w:trPr>
        <w:tc>
          <w:tcPr>
            <w:tcW w:w="2166" w:type="dxa"/>
            <w:vAlign w:val="center"/>
          </w:tcPr>
          <w:p w14:paraId="2928F695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7190" w:type="dxa"/>
            <w:vAlign w:val="center"/>
          </w:tcPr>
          <w:p w14:paraId="23887C16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Izrađivati dar za majke, priredba za roditelje, piknik u školskom dvorištu s roditeljima, igranje natjecateljskih igara između djece i roditelja, likovna radionica. Priredba za roditelje.</w:t>
            </w:r>
          </w:p>
        </w:tc>
      </w:tr>
      <w:tr w:rsidR="00A84987" w14:paraId="50ED01F0" w14:textId="77777777" w:rsidTr="009171C0">
        <w:tc>
          <w:tcPr>
            <w:tcW w:w="2166" w:type="dxa"/>
            <w:vAlign w:val="center"/>
          </w:tcPr>
          <w:p w14:paraId="7F18D9C5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Vremenski okvir, tjedni broj sati ili godišnji</w:t>
            </w:r>
          </w:p>
        </w:tc>
        <w:tc>
          <w:tcPr>
            <w:tcW w:w="7190" w:type="dxa"/>
            <w:vAlign w:val="center"/>
          </w:tcPr>
          <w:p w14:paraId="77674C74" w14:textId="77777777" w:rsidR="00A84987" w:rsidRDefault="00063978" w:rsidP="009171C0">
            <w:pPr>
              <w:spacing w:line="259" w:lineRule="auto"/>
            </w:pPr>
            <w:r>
              <w:rPr>
                <w:sz w:val="22"/>
                <w:szCs w:val="22"/>
              </w:rPr>
              <w:t>svibanj 2026.</w:t>
            </w:r>
          </w:p>
        </w:tc>
      </w:tr>
      <w:tr w:rsidR="00A84987" w14:paraId="60A066F1" w14:textId="77777777" w:rsidTr="009171C0">
        <w:tc>
          <w:tcPr>
            <w:tcW w:w="2166" w:type="dxa"/>
            <w:vAlign w:val="center"/>
          </w:tcPr>
          <w:p w14:paraId="2F704182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7190" w:type="dxa"/>
            <w:vAlign w:val="center"/>
          </w:tcPr>
          <w:p w14:paraId="008DF298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0€</w:t>
            </w:r>
          </w:p>
        </w:tc>
      </w:tr>
      <w:tr w:rsidR="00A84987" w14:paraId="4359755F" w14:textId="77777777" w:rsidTr="009171C0">
        <w:tc>
          <w:tcPr>
            <w:tcW w:w="2166" w:type="dxa"/>
            <w:vAlign w:val="center"/>
          </w:tcPr>
          <w:p w14:paraId="049A0E76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vrednovanja i način korištenja rezultata vrednovanja</w:t>
            </w:r>
          </w:p>
        </w:tc>
        <w:tc>
          <w:tcPr>
            <w:tcW w:w="7190" w:type="dxa"/>
            <w:vAlign w:val="center"/>
          </w:tcPr>
          <w:p w14:paraId="25297AD1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Predstavljanje na web stranici škole te na razrednim web stranicama, objava u lokalnim medijima. </w:t>
            </w:r>
          </w:p>
        </w:tc>
      </w:tr>
    </w:tbl>
    <w:p w14:paraId="59F8A85C" w14:textId="77777777" w:rsidR="00A84987" w:rsidRDefault="00A84987">
      <w:pPr>
        <w:rPr>
          <w:sz w:val="14"/>
          <w:szCs w:val="14"/>
        </w:rPr>
      </w:pPr>
    </w:p>
    <w:p w14:paraId="7856B9B7" w14:textId="516F88BA" w:rsidR="00A84987" w:rsidRDefault="00A84987">
      <w:pPr>
        <w:rPr>
          <w:sz w:val="14"/>
          <w:szCs w:val="14"/>
        </w:rPr>
      </w:pPr>
    </w:p>
    <w:tbl>
      <w:tblPr>
        <w:tblStyle w:val="afffffb"/>
        <w:tblW w:w="9356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7194"/>
      </w:tblGrid>
      <w:tr w:rsidR="00A84987" w14:paraId="5B81BCFD" w14:textId="77777777" w:rsidTr="009171C0">
        <w:trPr>
          <w:trHeight w:val="300"/>
        </w:trPr>
        <w:tc>
          <w:tcPr>
            <w:tcW w:w="2162" w:type="dxa"/>
            <w:shd w:val="clear" w:color="auto" w:fill="E2EFD9" w:themeFill="accent6" w:themeFillTint="33"/>
            <w:vAlign w:val="center"/>
          </w:tcPr>
          <w:p w14:paraId="321F9E63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94" w:type="dxa"/>
            <w:shd w:val="clear" w:color="auto" w:fill="E2EFD9" w:themeFill="accent6" w:themeFillTint="33"/>
            <w:vAlign w:val="center"/>
          </w:tcPr>
          <w:p w14:paraId="23825EF6" w14:textId="721D1720" w:rsidR="00A84987" w:rsidRDefault="00063978" w:rsidP="006F3F14">
            <w:pPr>
              <w:pStyle w:val="Naslov2"/>
              <w:outlineLvl w:val="1"/>
            </w:pPr>
            <w:bookmarkStart w:id="83" w:name="_Toc216085450"/>
            <w:r>
              <w:t>SMOTRA DJEČJEG FOLKLORA “ KOLO NA MEDANU “ U DREŽNIKU</w:t>
            </w:r>
            <w:bookmarkEnd w:id="83"/>
          </w:p>
        </w:tc>
      </w:tr>
      <w:tr w:rsidR="00A84987" w14:paraId="0F34F872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1B3C1A8B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Ishodi</w:t>
            </w:r>
          </w:p>
        </w:tc>
        <w:tc>
          <w:tcPr>
            <w:tcW w:w="7194" w:type="dxa"/>
            <w:vAlign w:val="center"/>
          </w:tcPr>
          <w:p w14:paraId="6BD2F7CC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Učenici će:</w:t>
            </w:r>
          </w:p>
          <w:p w14:paraId="17793AE2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upoznate narodne običaje kraja</w:t>
            </w:r>
          </w:p>
          <w:p w14:paraId="20D4A7A0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razvijati nacionalni i kulturni identitet</w:t>
            </w:r>
          </w:p>
          <w:p w14:paraId="192F6F75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razvijati osjećaj za ples i skladne pokrete u plesu</w:t>
            </w:r>
          </w:p>
          <w:p w14:paraId="4BD3962C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razvijati empatiju i suradnju sa djecom drugih sela</w:t>
            </w:r>
          </w:p>
        </w:tc>
      </w:tr>
      <w:tr w:rsidR="00A84987" w14:paraId="07C3CA0B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7E2BD473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Namjena</w:t>
            </w:r>
          </w:p>
        </w:tc>
        <w:tc>
          <w:tcPr>
            <w:tcW w:w="7194" w:type="dxa"/>
            <w:vAlign w:val="center"/>
          </w:tcPr>
          <w:p w14:paraId="728231F7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Njegovati i promicati tradicionalne vrijednosti.</w:t>
            </w:r>
          </w:p>
        </w:tc>
      </w:tr>
      <w:tr w:rsidR="00A84987" w14:paraId="20119FA8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7D2ABE77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Nositelj aktivnosti</w:t>
            </w:r>
          </w:p>
        </w:tc>
        <w:tc>
          <w:tcPr>
            <w:tcW w:w="7194" w:type="dxa"/>
            <w:vAlign w:val="center"/>
          </w:tcPr>
          <w:p w14:paraId="6BD9DD74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Martina </w:t>
            </w:r>
            <w:proofErr w:type="spellStart"/>
            <w:r>
              <w:rPr>
                <w:sz w:val="22"/>
                <w:szCs w:val="22"/>
              </w:rPr>
              <w:t>Kraus</w:t>
            </w:r>
            <w:proofErr w:type="spellEnd"/>
            <w:r>
              <w:rPr>
                <w:sz w:val="22"/>
                <w:szCs w:val="22"/>
              </w:rPr>
              <w:t xml:space="preserve"> i učenici folklorne skupine </w:t>
            </w:r>
          </w:p>
        </w:tc>
      </w:tr>
      <w:tr w:rsidR="00A84987" w14:paraId="09AFDE95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5F26B4E4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7194" w:type="dxa"/>
            <w:vAlign w:val="center"/>
          </w:tcPr>
          <w:p w14:paraId="6AF665E4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Nastup na Smotri folklora u </w:t>
            </w:r>
            <w:proofErr w:type="spellStart"/>
            <w:r>
              <w:rPr>
                <w:sz w:val="22"/>
                <w:szCs w:val="22"/>
              </w:rPr>
              <w:t>Drežniku</w:t>
            </w:r>
            <w:proofErr w:type="spellEnd"/>
          </w:p>
        </w:tc>
      </w:tr>
      <w:tr w:rsidR="00A84987" w14:paraId="0383D88C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3AFAAC42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Vremenski okvir, tjedni broj sati ili godišnji</w:t>
            </w:r>
          </w:p>
        </w:tc>
        <w:tc>
          <w:tcPr>
            <w:tcW w:w="7194" w:type="dxa"/>
            <w:vAlign w:val="center"/>
          </w:tcPr>
          <w:p w14:paraId="3DAF274F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5.mjesec 2026.</w:t>
            </w:r>
          </w:p>
        </w:tc>
      </w:tr>
      <w:tr w:rsidR="00A84987" w14:paraId="5215CD42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741713FA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7194" w:type="dxa"/>
            <w:vAlign w:val="center"/>
          </w:tcPr>
          <w:p w14:paraId="3466429A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 materijalnih troškova.</w:t>
            </w:r>
          </w:p>
        </w:tc>
      </w:tr>
      <w:tr w:rsidR="00A84987" w14:paraId="74D3E2BE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29704979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Način vrednovanja i način korištenja </w:t>
            </w:r>
            <w:r>
              <w:rPr>
                <w:b/>
                <w:sz w:val="22"/>
                <w:szCs w:val="22"/>
              </w:rPr>
              <w:lastRenderedPageBreak/>
              <w:t>rezultata vrednovanja</w:t>
            </w:r>
          </w:p>
        </w:tc>
        <w:tc>
          <w:tcPr>
            <w:tcW w:w="7194" w:type="dxa"/>
            <w:vAlign w:val="center"/>
          </w:tcPr>
          <w:p w14:paraId="53BF8165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Predstavljanje na web stranici Škole, objava u lokalnim medijima. </w:t>
            </w:r>
          </w:p>
        </w:tc>
      </w:tr>
    </w:tbl>
    <w:p w14:paraId="7FAE982B" w14:textId="77777777" w:rsidR="00A84987" w:rsidRDefault="00A84987">
      <w:pPr>
        <w:rPr>
          <w:sz w:val="14"/>
          <w:szCs w:val="14"/>
        </w:rPr>
      </w:pPr>
    </w:p>
    <w:p w14:paraId="6810A148" w14:textId="77777777" w:rsidR="00A84987" w:rsidRDefault="00A84987">
      <w:pPr>
        <w:rPr>
          <w:sz w:val="14"/>
          <w:szCs w:val="14"/>
        </w:rPr>
      </w:pPr>
    </w:p>
    <w:p w14:paraId="61082424" w14:textId="77777777" w:rsidR="00A84987" w:rsidRDefault="00A84987">
      <w:pPr>
        <w:rPr>
          <w:sz w:val="14"/>
          <w:szCs w:val="14"/>
        </w:rPr>
      </w:pPr>
    </w:p>
    <w:p w14:paraId="105F62E1" w14:textId="77777777" w:rsidR="00A84987" w:rsidRDefault="00A84987">
      <w:pPr>
        <w:rPr>
          <w:sz w:val="14"/>
          <w:szCs w:val="14"/>
        </w:rPr>
      </w:pPr>
    </w:p>
    <w:tbl>
      <w:tblPr>
        <w:tblStyle w:val="afffffc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62"/>
        <w:gridCol w:w="6910"/>
      </w:tblGrid>
      <w:tr w:rsidR="00A84987" w14:paraId="3B012D61" w14:textId="77777777" w:rsidTr="009171C0">
        <w:trPr>
          <w:trHeight w:val="300"/>
        </w:trPr>
        <w:tc>
          <w:tcPr>
            <w:tcW w:w="2162" w:type="dxa"/>
            <w:shd w:val="clear" w:color="auto" w:fill="E2EFD9" w:themeFill="accent6" w:themeFillTint="33"/>
            <w:vAlign w:val="center"/>
          </w:tcPr>
          <w:p w14:paraId="3661177F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10" w:type="dxa"/>
            <w:shd w:val="clear" w:color="auto" w:fill="E2EFD9" w:themeFill="accent6" w:themeFillTint="33"/>
            <w:vAlign w:val="center"/>
          </w:tcPr>
          <w:p w14:paraId="45CF4119" w14:textId="77777777" w:rsidR="00A84987" w:rsidRDefault="00063978" w:rsidP="006F3F14">
            <w:pPr>
              <w:pStyle w:val="Naslov2"/>
              <w:outlineLvl w:val="1"/>
            </w:pPr>
            <w:bookmarkStart w:id="84" w:name="_Toc216085451"/>
            <w:r>
              <w:t>ŽUPANIJSKA SMOTRA UČENIČKIH ZADRUGA</w:t>
            </w:r>
            <w:bookmarkEnd w:id="84"/>
          </w:p>
        </w:tc>
      </w:tr>
      <w:tr w:rsidR="00A84987" w14:paraId="78DBF217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3736BF26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Ishodi</w:t>
            </w:r>
          </w:p>
        </w:tc>
        <w:tc>
          <w:tcPr>
            <w:tcW w:w="6910" w:type="dxa"/>
            <w:vAlign w:val="center"/>
          </w:tcPr>
          <w:p w14:paraId="4A4FF7A3" w14:textId="77777777" w:rsidR="00A84987" w:rsidRDefault="00063978" w:rsidP="00917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Promocija školske zadruge, razvijanje poduzetništva, poticanje inovativnosti, kreativnosti, samostalnosti, ustrajnosti, povjerenje, timski rad, solidarnost, suradnju</w:t>
            </w:r>
          </w:p>
        </w:tc>
      </w:tr>
      <w:tr w:rsidR="00A84987" w14:paraId="2F225A8E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28E3604E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Namjena</w:t>
            </w:r>
          </w:p>
        </w:tc>
        <w:tc>
          <w:tcPr>
            <w:tcW w:w="6910" w:type="dxa"/>
            <w:vAlign w:val="center"/>
          </w:tcPr>
          <w:p w14:paraId="35F2653B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Učenicima</w:t>
            </w:r>
          </w:p>
        </w:tc>
      </w:tr>
      <w:tr w:rsidR="00A84987" w14:paraId="129D9216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53F8D66C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Nositelj aktivnosti</w:t>
            </w:r>
          </w:p>
        </w:tc>
        <w:tc>
          <w:tcPr>
            <w:tcW w:w="6910" w:type="dxa"/>
            <w:vAlign w:val="center"/>
          </w:tcPr>
          <w:p w14:paraId="0C46C91A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Ravnateljica, voditelj učeničke zadruge, učitelji</w:t>
            </w:r>
          </w:p>
        </w:tc>
      </w:tr>
      <w:tr w:rsidR="00A84987" w14:paraId="070C312D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41FA0CD7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6910" w:type="dxa"/>
            <w:vAlign w:val="center"/>
          </w:tcPr>
          <w:p w14:paraId="30CB6C72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Nastup na županijskoj smotri učeničkih zadruga Brodsko-posavske županije</w:t>
            </w:r>
          </w:p>
        </w:tc>
      </w:tr>
      <w:tr w:rsidR="00A84987" w14:paraId="32549BE4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79C74411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Vremenski okvir, tjedni broj sati ili godišnji</w:t>
            </w:r>
          </w:p>
        </w:tc>
        <w:tc>
          <w:tcPr>
            <w:tcW w:w="6910" w:type="dxa"/>
            <w:vAlign w:val="center"/>
          </w:tcPr>
          <w:p w14:paraId="6C8B2D45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Svibanj 2026.</w:t>
            </w:r>
          </w:p>
        </w:tc>
      </w:tr>
      <w:tr w:rsidR="00A84987" w14:paraId="6D9AC7D5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72ED3BFD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6910" w:type="dxa"/>
            <w:vAlign w:val="center"/>
          </w:tcPr>
          <w:p w14:paraId="122341AA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prijevoza i potrošnog materijala</w:t>
            </w:r>
          </w:p>
        </w:tc>
      </w:tr>
      <w:tr w:rsidR="00A84987" w14:paraId="7E21C805" w14:textId="77777777" w:rsidTr="009171C0">
        <w:trPr>
          <w:trHeight w:val="300"/>
        </w:trPr>
        <w:tc>
          <w:tcPr>
            <w:tcW w:w="2162" w:type="dxa"/>
            <w:vAlign w:val="center"/>
          </w:tcPr>
          <w:p w14:paraId="65F1359B" w14:textId="77777777" w:rsidR="00A84987" w:rsidRDefault="00063978" w:rsidP="00917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Način vrednovanja i način korištenja rezultata vrednovanja</w:t>
            </w:r>
          </w:p>
        </w:tc>
        <w:tc>
          <w:tcPr>
            <w:tcW w:w="6910" w:type="dxa"/>
            <w:vAlign w:val="center"/>
          </w:tcPr>
          <w:p w14:paraId="71A265A1" w14:textId="77777777" w:rsidR="00A84987" w:rsidRDefault="00063978" w:rsidP="00917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na web stranici škole, foto galerija i izvještaj sa smotre</w:t>
            </w:r>
          </w:p>
        </w:tc>
      </w:tr>
    </w:tbl>
    <w:p w14:paraId="710375CE" w14:textId="77777777" w:rsidR="00A84987" w:rsidRDefault="00A84987">
      <w:pPr>
        <w:rPr>
          <w:sz w:val="14"/>
          <w:szCs w:val="14"/>
        </w:rPr>
      </w:pPr>
    </w:p>
    <w:p w14:paraId="2CCB41C5" w14:textId="77777777" w:rsidR="00A84987" w:rsidRDefault="00A84987">
      <w:pPr>
        <w:rPr>
          <w:sz w:val="14"/>
          <w:szCs w:val="14"/>
        </w:rPr>
      </w:pPr>
    </w:p>
    <w:p w14:paraId="0CA6E5A1" w14:textId="77777777" w:rsidR="00A84987" w:rsidRPr="009171C0" w:rsidRDefault="00063978" w:rsidP="009171C0">
      <w:pPr>
        <w:rPr>
          <w:b/>
          <w:sz w:val="24"/>
        </w:rPr>
      </w:pPr>
      <w:r w:rsidRPr="009171C0">
        <w:rPr>
          <w:b/>
          <w:sz w:val="24"/>
        </w:rPr>
        <w:t>LIPANJ</w:t>
      </w:r>
    </w:p>
    <w:p w14:paraId="79C41AC4" w14:textId="77777777" w:rsidR="00A84987" w:rsidRDefault="00A84987">
      <w:pPr>
        <w:rPr>
          <w:sz w:val="14"/>
          <w:szCs w:val="14"/>
        </w:rPr>
      </w:pPr>
    </w:p>
    <w:tbl>
      <w:tblPr>
        <w:tblStyle w:val="afffffd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6905"/>
      </w:tblGrid>
      <w:tr w:rsidR="00A84987" w14:paraId="46395760" w14:textId="77777777" w:rsidTr="009171C0">
        <w:trPr>
          <w:trHeight w:val="603"/>
        </w:trPr>
        <w:tc>
          <w:tcPr>
            <w:tcW w:w="2167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C3C4" w14:textId="77777777" w:rsidR="00A84987" w:rsidRDefault="00063978" w:rsidP="009171C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05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2C12" w14:textId="77777777" w:rsidR="00A84987" w:rsidRDefault="00063978" w:rsidP="006F3F14">
            <w:pPr>
              <w:pStyle w:val="Naslov2"/>
            </w:pPr>
            <w:bookmarkStart w:id="85" w:name="_Toc216085452"/>
            <w:r>
              <w:t>TRADICIONALNI SUSRET S PŠ ORUBICA</w:t>
            </w:r>
            <w:bookmarkEnd w:id="85"/>
          </w:p>
        </w:tc>
      </w:tr>
      <w:tr w:rsidR="00A84987" w14:paraId="7E7585FD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D77E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B98A" w14:textId="77777777" w:rsidR="00A84987" w:rsidRDefault="00063978" w:rsidP="009171C0">
            <w:pPr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Učenici će njegovati prijateljske odnose sa Područnom školom iz </w:t>
            </w:r>
            <w:proofErr w:type="spellStart"/>
            <w:r>
              <w:rPr>
                <w:color w:val="000000"/>
              </w:rPr>
              <w:t>Orubice</w:t>
            </w:r>
            <w:proofErr w:type="spellEnd"/>
            <w:r>
              <w:rPr>
                <w:color w:val="000000"/>
              </w:rPr>
              <w:t>, razvijati međusobno poštovanje učenika, razvijati sportski duh i poticati na poštivanje pravila igre</w:t>
            </w:r>
          </w:p>
          <w:p w14:paraId="2ED6C8E3" w14:textId="77777777" w:rsidR="00A84987" w:rsidRDefault="00063978" w:rsidP="009171C0">
            <w:pPr>
              <w:widowControl w:val="0"/>
              <w:spacing w:after="0" w:line="240" w:lineRule="auto"/>
            </w:pPr>
            <w:r>
              <w:t>Ojačat će kompetenciju potrebnu za kvalitetnu provedbu timskog rada , steći nova poznanstva i prijateljstva.</w:t>
            </w:r>
          </w:p>
          <w:p w14:paraId="00E57992" w14:textId="77777777" w:rsidR="00A84987" w:rsidRDefault="00063978" w:rsidP="009171C0">
            <w:pPr>
              <w:widowControl w:val="0"/>
              <w:spacing w:after="0" w:line="240" w:lineRule="auto"/>
            </w:pPr>
            <w:r>
              <w:t>Poticanje navijačke kulture.</w:t>
            </w:r>
          </w:p>
        </w:tc>
      </w:tr>
      <w:tr w:rsidR="00A84987" w14:paraId="106EDDAE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44B3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9444" w14:textId="77777777" w:rsidR="00A84987" w:rsidRDefault="00063978" w:rsidP="009171C0">
            <w:pPr>
              <w:widowControl w:val="0"/>
              <w:spacing w:after="0" w:line="240" w:lineRule="auto"/>
            </w:pPr>
            <w:r>
              <w:t>Održati tradiciju dugu više od 50 godina. Razvijati prijateljske odnose škola iz susjednih sela. R</w:t>
            </w:r>
            <w:r>
              <w:rPr>
                <w:color w:val="000000"/>
              </w:rPr>
              <w:t xml:space="preserve">azvijati sportski duh i poticati na poštivanje pravila igre. </w:t>
            </w:r>
          </w:p>
        </w:tc>
      </w:tr>
      <w:tr w:rsidR="00A84987" w14:paraId="147C2547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220C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E4EC" w14:textId="77777777" w:rsidR="00A84987" w:rsidRDefault="00063978" w:rsidP="009171C0">
            <w:pPr>
              <w:widowControl w:val="0"/>
              <w:spacing w:after="0" w:line="240" w:lineRule="auto"/>
            </w:pPr>
            <w:r>
              <w:t xml:space="preserve">Učiteljica Anita </w:t>
            </w:r>
            <w:proofErr w:type="spellStart"/>
            <w:r>
              <w:t>Rostohar</w:t>
            </w:r>
            <w:proofErr w:type="spellEnd"/>
            <w:r>
              <w:t xml:space="preserve">  te učenici i roditelji PŠ </w:t>
            </w:r>
            <w:proofErr w:type="spellStart"/>
            <w:r>
              <w:t>Bodovaljci</w:t>
            </w:r>
            <w:proofErr w:type="spellEnd"/>
            <w:r>
              <w:t>.</w:t>
            </w:r>
          </w:p>
        </w:tc>
      </w:tr>
      <w:tr w:rsidR="00A84987" w14:paraId="7F0CC304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BB6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0ACA" w14:textId="77777777" w:rsidR="00A84987" w:rsidRDefault="00063978" w:rsidP="009171C0">
            <w:pPr>
              <w:widowControl w:val="0"/>
              <w:spacing w:after="0" w:line="240" w:lineRule="auto"/>
            </w:pPr>
            <w:r>
              <w:t xml:space="preserve">Priredbom dobrodošlice dočekati goste iz </w:t>
            </w:r>
            <w:proofErr w:type="spellStart"/>
            <w:r>
              <w:t>Orubice</w:t>
            </w:r>
            <w:proofErr w:type="spellEnd"/>
            <w:r>
              <w:t>; natjecati se u nekoliko tradicionalnih sportskih igara.</w:t>
            </w:r>
          </w:p>
        </w:tc>
      </w:tr>
      <w:tr w:rsidR="00A84987" w14:paraId="12BD01E0" w14:textId="77777777" w:rsidTr="009171C0">
        <w:trPr>
          <w:trHeight w:val="682"/>
        </w:trPr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7647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4528" w14:textId="77777777" w:rsidR="00A84987" w:rsidRDefault="00063978" w:rsidP="009171C0">
            <w:pPr>
              <w:widowControl w:val="0"/>
              <w:spacing w:after="0" w:line="240" w:lineRule="auto"/>
            </w:pPr>
            <w:r>
              <w:t xml:space="preserve">Lipanj 2026. </w:t>
            </w:r>
          </w:p>
          <w:p w14:paraId="0589CE53" w14:textId="77777777" w:rsidR="00A84987" w:rsidRDefault="00063978" w:rsidP="009171C0">
            <w:pPr>
              <w:widowControl w:val="0"/>
              <w:spacing w:after="0" w:line="240" w:lineRule="auto"/>
            </w:pPr>
            <w:r>
              <w:t xml:space="preserve">4 školska sata u dogovoru  s učiteljicom  PŠ </w:t>
            </w:r>
            <w:proofErr w:type="spellStart"/>
            <w:r>
              <w:t>Orubica</w:t>
            </w:r>
            <w:proofErr w:type="spellEnd"/>
          </w:p>
        </w:tc>
      </w:tr>
      <w:tr w:rsidR="00A84987" w14:paraId="0D615A21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98EE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E942" w14:textId="77777777" w:rsidR="00A84987" w:rsidRDefault="00063978" w:rsidP="009171C0">
            <w:pPr>
              <w:widowControl w:val="0"/>
              <w:spacing w:after="0" w:line="240" w:lineRule="auto"/>
            </w:pPr>
            <w:r>
              <w:t xml:space="preserve">0 </w:t>
            </w:r>
          </w:p>
        </w:tc>
      </w:tr>
      <w:tr w:rsidR="00A84987" w14:paraId="15595B66" w14:textId="77777777" w:rsidTr="009171C0">
        <w:tc>
          <w:tcPr>
            <w:tcW w:w="2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C99" w14:textId="77777777" w:rsidR="00A84987" w:rsidRDefault="00063978" w:rsidP="009171C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Način vrednovanja i način korištenja rezultata </w:t>
            </w:r>
            <w:r>
              <w:rPr>
                <w:b/>
              </w:rPr>
              <w:lastRenderedPageBreak/>
              <w:t>vrednovanja</w:t>
            </w:r>
          </w:p>
        </w:tc>
        <w:tc>
          <w:tcPr>
            <w:tcW w:w="69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74A8" w14:textId="77777777" w:rsidR="00A84987" w:rsidRDefault="00063978" w:rsidP="009171C0">
            <w:pPr>
              <w:widowControl w:val="0"/>
              <w:spacing w:after="0" w:line="240" w:lineRule="auto"/>
            </w:pPr>
            <w:r>
              <w:lastRenderedPageBreak/>
              <w:t xml:space="preserve">Predstavljanje na web stranici škole </w:t>
            </w:r>
          </w:p>
          <w:p w14:paraId="6DF61A3C" w14:textId="77777777" w:rsidR="00A84987" w:rsidRDefault="00A84987" w:rsidP="009171C0">
            <w:pPr>
              <w:widowControl w:val="0"/>
              <w:spacing w:after="0" w:line="240" w:lineRule="auto"/>
            </w:pPr>
          </w:p>
        </w:tc>
      </w:tr>
    </w:tbl>
    <w:p w14:paraId="2014053D" w14:textId="77777777" w:rsidR="00A84987" w:rsidRDefault="00A84987">
      <w:pPr>
        <w:rPr>
          <w:sz w:val="14"/>
          <w:szCs w:val="14"/>
        </w:rPr>
      </w:pPr>
    </w:p>
    <w:p w14:paraId="3B19BCF1" w14:textId="4FAF5392" w:rsidR="00A84987" w:rsidRDefault="00A84987">
      <w:pPr>
        <w:rPr>
          <w:sz w:val="14"/>
          <w:szCs w:val="14"/>
        </w:rPr>
      </w:pPr>
    </w:p>
    <w:p w14:paraId="1425DC56" w14:textId="0B828FFC" w:rsidR="009171C0" w:rsidRDefault="009171C0">
      <w:pPr>
        <w:rPr>
          <w:sz w:val="14"/>
          <w:szCs w:val="14"/>
        </w:rPr>
      </w:pPr>
    </w:p>
    <w:p w14:paraId="2ADA67A0" w14:textId="77777777" w:rsidR="009171C0" w:rsidRDefault="009171C0">
      <w:pPr>
        <w:rPr>
          <w:sz w:val="14"/>
          <w:szCs w:val="14"/>
        </w:rPr>
      </w:pPr>
    </w:p>
    <w:tbl>
      <w:tblPr>
        <w:tblStyle w:val="afffffe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298EC5BC" w14:textId="77777777" w:rsidTr="009171C0">
        <w:tc>
          <w:tcPr>
            <w:tcW w:w="2155" w:type="dxa"/>
            <w:shd w:val="clear" w:color="auto" w:fill="E2EFD9" w:themeFill="accent6" w:themeFillTint="33"/>
            <w:vAlign w:val="center"/>
          </w:tcPr>
          <w:p w14:paraId="657243D6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6BA16439" w14:textId="77777777" w:rsidR="00A84987" w:rsidRDefault="00063978" w:rsidP="006F3F14">
            <w:pPr>
              <w:pStyle w:val="Naslov2"/>
              <w:outlineLvl w:val="1"/>
            </w:pPr>
            <w:bookmarkStart w:id="86" w:name="_Toc216085453"/>
            <w:r>
              <w:t>UČIMO I ČITAMO S TERAPIJSKIM PSOM</w:t>
            </w:r>
            <w:bookmarkEnd w:id="86"/>
          </w:p>
        </w:tc>
      </w:tr>
      <w:tr w:rsidR="00A84987" w14:paraId="081B2C03" w14:textId="77777777" w:rsidTr="009171C0">
        <w:tc>
          <w:tcPr>
            <w:tcW w:w="2155" w:type="dxa"/>
            <w:vAlign w:val="center"/>
          </w:tcPr>
          <w:p w14:paraId="65448DD8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12027B6D" w14:textId="77777777" w:rsidR="00A84987" w:rsidRDefault="00063978" w:rsidP="009171C0">
            <w:r>
              <w:t>Učenik prepoznaje i opisuje ulogu terapijskog psa i njegovog vodiča u obrazovnom i terapijskom kontekstu</w:t>
            </w:r>
          </w:p>
          <w:p w14:paraId="0445C3EB" w14:textId="77777777" w:rsidR="00A84987" w:rsidRDefault="00063978" w:rsidP="009171C0">
            <w:r>
              <w:t>Razumije pravila ponašanja u blizini psa i važnost poštivanja životinje.</w:t>
            </w:r>
          </w:p>
          <w:p w14:paraId="0379AE25" w14:textId="77777777" w:rsidR="00A84987" w:rsidRDefault="00063978" w:rsidP="009171C0">
            <w:r>
              <w:t>Razvija empatiju i senzibilitet prema životinjama i osobama s posebnim potrebama koje koriste pomoć terapijskog psa</w:t>
            </w:r>
          </w:p>
          <w:p w14:paraId="6E1A7584" w14:textId="77777777" w:rsidR="00A84987" w:rsidRDefault="00063978" w:rsidP="009171C0">
            <w:r>
              <w:t xml:space="preserve">Učenik  jača </w:t>
            </w:r>
            <w:proofErr w:type="spellStart"/>
            <w:r>
              <w:t>samopuzdanje</w:t>
            </w:r>
            <w:proofErr w:type="spellEnd"/>
            <w:r>
              <w:t xml:space="preserve"> i motivaciju za čitanje, govor, ili druge vježbe koje provodi tijekom aktivnosti.</w:t>
            </w:r>
          </w:p>
        </w:tc>
      </w:tr>
      <w:tr w:rsidR="00A84987" w14:paraId="0DFA36E2" w14:textId="77777777" w:rsidTr="009171C0">
        <w:tc>
          <w:tcPr>
            <w:tcW w:w="2155" w:type="dxa"/>
            <w:vAlign w:val="center"/>
          </w:tcPr>
          <w:p w14:paraId="157427AA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24225D8E" w14:textId="77777777" w:rsidR="00A84987" w:rsidRDefault="00063978" w:rsidP="009171C0">
            <w:r>
              <w:t xml:space="preserve">Povećanje motivacije za učenje - učenici kroz prisutnost terapijskog psa doživljavaju učenje kao ugodno i poticajno iskustvo. </w:t>
            </w:r>
          </w:p>
          <w:p w14:paraId="556BDE49" w14:textId="77777777" w:rsidR="00A84987" w:rsidRDefault="00063978" w:rsidP="009171C0">
            <w:r>
              <w:t>Smanjenje stresa i anksioznosti - kontakt s psom stvara opuštenu atmosferu što posebno pomaže učenicima s teškoćama u učenju, čitanju i komunikaciji.</w:t>
            </w:r>
          </w:p>
          <w:p w14:paraId="263B7E39" w14:textId="77777777" w:rsidR="00A84987" w:rsidRDefault="00063978" w:rsidP="009171C0">
            <w:r>
              <w:t>Razvijanje socijalnih i emocionalnih vještina - učenici uče strpljenje, empatiju i suradnju u grupi.</w:t>
            </w:r>
          </w:p>
          <w:p w14:paraId="5366132B" w14:textId="77777777" w:rsidR="00A84987" w:rsidRDefault="00063978" w:rsidP="009171C0">
            <w:proofErr w:type="spellStart"/>
            <w:r>
              <w:t>JAčanje</w:t>
            </w:r>
            <w:proofErr w:type="spellEnd"/>
            <w:r>
              <w:t xml:space="preserve"> samopouzdanja - učenici se ohrabruju na čitanje, izražavanje i sudjelovanje jer ih pas ne procjenjuje niti kritizira.</w:t>
            </w:r>
          </w:p>
        </w:tc>
      </w:tr>
      <w:tr w:rsidR="00A84987" w14:paraId="7554E3DD" w14:textId="77777777" w:rsidTr="009171C0">
        <w:tc>
          <w:tcPr>
            <w:tcW w:w="2155" w:type="dxa"/>
            <w:vAlign w:val="center"/>
          </w:tcPr>
          <w:p w14:paraId="531842E8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64CBB112" w14:textId="77777777" w:rsidR="00A84987" w:rsidRDefault="00063978" w:rsidP="009171C0">
            <w:r>
              <w:t>Ravnateljica, učiteljice RN, vanjski suradnik</w:t>
            </w:r>
          </w:p>
        </w:tc>
      </w:tr>
      <w:tr w:rsidR="00A84987" w14:paraId="6F5DDE9F" w14:textId="77777777" w:rsidTr="009171C0">
        <w:tc>
          <w:tcPr>
            <w:tcW w:w="2155" w:type="dxa"/>
            <w:vAlign w:val="center"/>
          </w:tcPr>
          <w:p w14:paraId="54B69DCE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7CD0BFE0" w14:textId="77777777" w:rsidR="00A84987" w:rsidRDefault="00063978" w:rsidP="009171C0">
            <w:r>
              <w:t xml:space="preserve">Rad s terapijskim psom kroz radionicu </w:t>
            </w:r>
          </w:p>
        </w:tc>
      </w:tr>
      <w:tr w:rsidR="00A84987" w14:paraId="064A8AD0" w14:textId="77777777" w:rsidTr="009171C0">
        <w:tc>
          <w:tcPr>
            <w:tcW w:w="2155" w:type="dxa"/>
            <w:vAlign w:val="center"/>
          </w:tcPr>
          <w:p w14:paraId="7F32697A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4C0566EE" w14:textId="77777777" w:rsidR="00A84987" w:rsidRDefault="00063978" w:rsidP="009171C0">
            <w:r>
              <w:t>Tijekom lipnja 2026.</w:t>
            </w:r>
          </w:p>
        </w:tc>
      </w:tr>
      <w:tr w:rsidR="00A84987" w14:paraId="1F95EAE8" w14:textId="77777777" w:rsidTr="009171C0">
        <w:tc>
          <w:tcPr>
            <w:tcW w:w="2155" w:type="dxa"/>
            <w:vAlign w:val="center"/>
          </w:tcPr>
          <w:p w14:paraId="74BBF293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6955E743" w14:textId="77777777" w:rsidR="00A84987" w:rsidRDefault="00063978" w:rsidP="009171C0">
            <w:r>
              <w:t xml:space="preserve">troškovi organizacije </w:t>
            </w:r>
          </w:p>
        </w:tc>
      </w:tr>
      <w:tr w:rsidR="00A84987" w14:paraId="11353BC9" w14:textId="77777777" w:rsidTr="009171C0">
        <w:tc>
          <w:tcPr>
            <w:tcW w:w="2155" w:type="dxa"/>
            <w:vAlign w:val="center"/>
          </w:tcPr>
          <w:p w14:paraId="55617988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1780398A" w14:textId="77777777" w:rsidR="00A84987" w:rsidRDefault="00063978" w:rsidP="009171C0">
            <w:r>
              <w:t>Refleksija učenika - kratki pisani ili usmeni osvrt na doživljaj učenja uz psa.</w:t>
            </w:r>
          </w:p>
          <w:p w14:paraId="2D2C2286" w14:textId="77777777" w:rsidR="00A84987" w:rsidRDefault="00063978" w:rsidP="009171C0">
            <w:r>
              <w:t>Izrada izvješća, prezentacije ili drugog digitalnog sadržaja</w:t>
            </w:r>
          </w:p>
        </w:tc>
      </w:tr>
    </w:tbl>
    <w:p w14:paraId="42433DF9" w14:textId="77777777" w:rsidR="00A84987" w:rsidRDefault="00A84987">
      <w:pPr>
        <w:rPr>
          <w:sz w:val="14"/>
          <w:szCs w:val="14"/>
        </w:rPr>
      </w:pPr>
    </w:p>
    <w:p w14:paraId="28AD5CE3" w14:textId="77777777" w:rsidR="00A84987" w:rsidRDefault="00A84987">
      <w:pPr>
        <w:rPr>
          <w:sz w:val="14"/>
          <w:szCs w:val="14"/>
        </w:rPr>
      </w:pPr>
    </w:p>
    <w:tbl>
      <w:tblPr>
        <w:tblStyle w:val="affffff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686F5609" w14:textId="77777777" w:rsidTr="00124F72">
        <w:tc>
          <w:tcPr>
            <w:tcW w:w="2155" w:type="dxa"/>
            <w:shd w:val="clear" w:color="auto" w:fill="E2EFD9" w:themeFill="accent6" w:themeFillTint="33"/>
            <w:vAlign w:val="center"/>
          </w:tcPr>
          <w:p w14:paraId="1DD14BBB" w14:textId="77777777" w:rsidR="00A84987" w:rsidRDefault="00063978" w:rsidP="009171C0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0153018E" w14:textId="77777777" w:rsidR="00A84987" w:rsidRDefault="00063978" w:rsidP="006F3F14">
            <w:pPr>
              <w:pStyle w:val="Naslov2"/>
              <w:outlineLvl w:val="1"/>
            </w:pPr>
            <w:bookmarkStart w:id="87" w:name="_Toc216085454"/>
            <w:r>
              <w:t>SPORTSKO PRIJEPODNE</w:t>
            </w:r>
            <w:bookmarkEnd w:id="87"/>
          </w:p>
        </w:tc>
      </w:tr>
      <w:tr w:rsidR="00A84987" w14:paraId="11D4DC1C" w14:textId="77777777" w:rsidTr="009171C0">
        <w:tc>
          <w:tcPr>
            <w:tcW w:w="2155" w:type="dxa"/>
            <w:vAlign w:val="center"/>
          </w:tcPr>
          <w:p w14:paraId="124492FB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6BC761DA" w14:textId="77777777" w:rsidR="00A84987" w:rsidRDefault="00063978" w:rsidP="009171C0">
            <w:r>
              <w:t>Učenici će:</w:t>
            </w:r>
          </w:p>
          <w:p w14:paraId="5B01CAA6" w14:textId="77777777" w:rsidR="00A84987" w:rsidRDefault="00063978" w:rsidP="009171C0">
            <w:r>
              <w:rPr>
                <w:color w:val="000000"/>
              </w:rPr>
              <w:t>-  će spoznati važnost kretanja i redovitog bavljenje sportom i sportskim aktivnostima u smislu razvijanja zdravih stilova  života i ljubavi prema sportu</w:t>
            </w:r>
          </w:p>
          <w:p w14:paraId="6EC83637" w14:textId="77777777" w:rsidR="00A84987" w:rsidRDefault="00063978" w:rsidP="009171C0">
            <w:r>
              <w:rPr>
                <w:color w:val="000000"/>
              </w:rPr>
              <w:t>- razvijati osjećaj poštovanja prema sportskim i štafetnim igrama</w:t>
            </w:r>
          </w:p>
        </w:tc>
      </w:tr>
      <w:tr w:rsidR="00A84987" w14:paraId="0357C41A" w14:textId="77777777" w:rsidTr="009171C0">
        <w:tc>
          <w:tcPr>
            <w:tcW w:w="2155" w:type="dxa"/>
            <w:vAlign w:val="center"/>
          </w:tcPr>
          <w:p w14:paraId="2E0CE907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405476A1" w14:textId="77777777" w:rsidR="00A84987" w:rsidRDefault="00063978" w:rsidP="009171C0">
            <w:r>
              <w:rPr>
                <w:color w:val="000000"/>
              </w:rPr>
              <w:t>Aktivnost je namijenjena svim učenicima predmetne i razredne nastave</w:t>
            </w:r>
          </w:p>
        </w:tc>
      </w:tr>
      <w:tr w:rsidR="00A84987" w14:paraId="4AA57E7E" w14:textId="77777777" w:rsidTr="009171C0">
        <w:tc>
          <w:tcPr>
            <w:tcW w:w="2155" w:type="dxa"/>
            <w:vAlign w:val="center"/>
          </w:tcPr>
          <w:p w14:paraId="590AC31B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0CEBBC5A" w14:textId="77777777" w:rsidR="00A84987" w:rsidRDefault="00063978" w:rsidP="009171C0">
            <w:r>
              <w:t xml:space="preserve"> Učiteljice razredne nastave, učenici od 1. do 8. razreda</w:t>
            </w:r>
          </w:p>
        </w:tc>
      </w:tr>
      <w:tr w:rsidR="00A84987" w14:paraId="62ECBEBE" w14:textId="77777777" w:rsidTr="009171C0">
        <w:tc>
          <w:tcPr>
            <w:tcW w:w="2155" w:type="dxa"/>
            <w:vAlign w:val="center"/>
          </w:tcPr>
          <w:p w14:paraId="49F291A6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79CA5A07" w14:textId="77777777" w:rsidR="00A84987" w:rsidRDefault="00063978" w:rsidP="009171C0">
            <w:proofErr w:type="spellStart"/>
            <w:r>
              <w:t>Međurazredna</w:t>
            </w:r>
            <w:proofErr w:type="spellEnd"/>
            <w:r>
              <w:t xml:space="preserve"> natjecanja za dječake i djevojčice. Sportske igre nogomet, graničar i štafetne igre.</w:t>
            </w:r>
          </w:p>
        </w:tc>
      </w:tr>
      <w:tr w:rsidR="00A84987" w14:paraId="53859738" w14:textId="77777777" w:rsidTr="009171C0">
        <w:tc>
          <w:tcPr>
            <w:tcW w:w="2155" w:type="dxa"/>
            <w:vAlign w:val="center"/>
          </w:tcPr>
          <w:p w14:paraId="2F5E7723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560D33B5" w14:textId="77777777" w:rsidR="00A84987" w:rsidRDefault="00063978" w:rsidP="009171C0">
            <w:r>
              <w:t>13.06. 2025., 4 školska sata</w:t>
            </w:r>
          </w:p>
        </w:tc>
      </w:tr>
      <w:tr w:rsidR="00A84987" w14:paraId="458E1BCE" w14:textId="77777777" w:rsidTr="009171C0">
        <w:tc>
          <w:tcPr>
            <w:tcW w:w="2155" w:type="dxa"/>
            <w:vAlign w:val="center"/>
          </w:tcPr>
          <w:p w14:paraId="470731D6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7A0FA732" w14:textId="77777777" w:rsidR="00A84987" w:rsidRDefault="00063978" w:rsidP="009171C0">
            <w:pPr>
              <w:rPr>
                <w:color w:val="000000"/>
              </w:rPr>
            </w:pPr>
            <w:r>
              <w:rPr>
                <w:color w:val="000000"/>
              </w:rPr>
              <w:t>Nema</w:t>
            </w:r>
          </w:p>
        </w:tc>
      </w:tr>
      <w:tr w:rsidR="00A84987" w14:paraId="5DBE7D7B" w14:textId="77777777" w:rsidTr="009171C0">
        <w:tc>
          <w:tcPr>
            <w:tcW w:w="2155" w:type="dxa"/>
            <w:vAlign w:val="center"/>
          </w:tcPr>
          <w:p w14:paraId="77CD8460" w14:textId="77777777" w:rsidR="00A84987" w:rsidRDefault="00063978" w:rsidP="009171C0">
            <w:pPr>
              <w:rPr>
                <w:b/>
              </w:rPr>
            </w:pPr>
            <w:r>
              <w:rPr>
                <w:b/>
              </w:rPr>
              <w:lastRenderedPageBreak/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225C4F36" w14:textId="77777777" w:rsidR="00A84987" w:rsidRDefault="00063978" w:rsidP="009171C0">
            <w:pPr>
              <w:rPr>
                <w:color w:val="000000"/>
              </w:rPr>
            </w:pPr>
            <w:r>
              <w:rPr>
                <w:color w:val="000000"/>
              </w:rPr>
              <w:t>Za vrijeme i nakon aktivnosti usmenim razgovorom procijeniti zadovoljstvo učenika.</w:t>
            </w:r>
          </w:p>
          <w:p w14:paraId="4A5799AB" w14:textId="77777777" w:rsidR="00A84987" w:rsidRDefault="00A84987" w:rsidP="009171C0">
            <w:pPr>
              <w:rPr>
                <w:color w:val="000000"/>
              </w:rPr>
            </w:pPr>
          </w:p>
          <w:p w14:paraId="1DAF00CD" w14:textId="77777777" w:rsidR="00A84987" w:rsidRDefault="00A84987" w:rsidP="009171C0"/>
        </w:tc>
      </w:tr>
    </w:tbl>
    <w:p w14:paraId="6FE0BCAF" w14:textId="77777777" w:rsidR="00A84987" w:rsidRDefault="00A84987">
      <w:pPr>
        <w:rPr>
          <w:sz w:val="14"/>
          <w:szCs w:val="14"/>
        </w:rPr>
      </w:pPr>
    </w:p>
    <w:p w14:paraId="1BB38016" w14:textId="77777777" w:rsidR="00A84987" w:rsidRDefault="00A84987">
      <w:pPr>
        <w:rPr>
          <w:sz w:val="14"/>
          <w:szCs w:val="14"/>
        </w:rPr>
      </w:pPr>
    </w:p>
    <w:p w14:paraId="50457EDE" w14:textId="77777777" w:rsidR="00A84987" w:rsidRDefault="00A84987">
      <w:pPr>
        <w:rPr>
          <w:sz w:val="14"/>
          <w:szCs w:val="14"/>
        </w:rPr>
      </w:pPr>
    </w:p>
    <w:p w14:paraId="2BD5EAF8" w14:textId="714CC996" w:rsidR="00A84987" w:rsidRPr="00124F72" w:rsidRDefault="00063978">
      <w:pPr>
        <w:rPr>
          <w:b/>
          <w:sz w:val="24"/>
        </w:rPr>
      </w:pPr>
      <w:r w:rsidRPr="00124F72">
        <w:rPr>
          <w:b/>
          <w:sz w:val="24"/>
        </w:rPr>
        <w:t>TIJEKOM ŠKOLSKE GODINE</w:t>
      </w:r>
    </w:p>
    <w:tbl>
      <w:tblPr>
        <w:tblStyle w:val="affffff0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6917"/>
      </w:tblGrid>
      <w:tr w:rsidR="00A84987" w14:paraId="0FACFFDA" w14:textId="77777777" w:rsidTr="00124F72">
        <w:trPr>
          <w:trHeight w:val="6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48A3F752" w14:textId="77777777" w:rsidR="00A84987" w:rsidRDefault="00063978" w:rsidP="00124F72">
            <w:pPr>
              <w:spacing w:after="0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5553ECB7" w14:textId="77777777" w:rsidR="00A84987" w:rsidRDefault="00063978" w:rsidP="006F3F14">
            <w:pPr>
              <w:pStyle w:val="Naslov2"/>
            </w:pPr>
            <w:bookmarkStart w:id="88" w:name="_Toc216085455"/>
            <w:r>
              <w:t>ORGANIZACIJA KAZALIŠNE PREDSTAVE ILI POSJET ISTOJ</w:t>
            </w:r>
            <w:bookmarkEnd w:id="88"/>
          </w:p>
        </w:tc>
      </w:tr>
      <w:tr w:rsidR="00A84987" w14:paraId="7ECB92E0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7ADFF9BA" w14:textId="77777777" w:rsidR="00A84987" w:rsidRDefault="00063978" w:rsidP="00124F72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6917" w:type="dxa"/>
            <w:vAlign w:val="center"/>
          </w:tcPr>
          <w:p w14:paraId="7D7C42DD" w14:textId="77777777" w:rsidR="00A84987" w:rsidRDefault="00063978" w:rsidP="00124F7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Učenik će prepoznati važnost čitanja slikovnica i  knjiga</w:t>
            </w:r>
          </w:p>
          <w:p w14:paraId="231E0083" w14:textId="77777777" w:rsidR="00A84987" w:rsidRDefault="00063978" w:rsidP="00124F7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Učenik će doživjeti lutkarsko/kazališnu  predstavu/film</w:t>
            </w:r>
          </w:p>
          <w:p w14:paraId="51066E8A" w14:textId="77777777" w:rsidR="00A84987" w:rsidRDefault="00063978" w:rsidP="00124F7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Učenik će upoznati scensko uprizorenje kazališnog djela/teksta</w:t>
            </w:r>
          </w:p>
        </w:tc>
      </w:tr>
      <w:tr w:rsidR="00A84987" w14:paraId="007D125D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62CE870C" w14:textId="77777777" w:rsidR="00A84987" w:rsidRDefault="00063978" w:rsidP="00124F72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281FB1F3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upoznati učenike s književnikom i njegovim stvaralaštvom kroz književni susret</w:t>
            </w:r>
          </w:p>
          <w:p w14:paraId="62FA81E7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poticati maštu kod učenika</w:t>
            </w:r>
          </w:p>
          <w:p w14:paraId="3F5677D3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razvijati estetske kriterije kod učenika kroz estetski doživljaj</w:t>
            </w:r>
          </w:p>
          <w:p w14:paraId="733FAB9F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razvijati komunikacijsko- jezičnu kompetenciju</w:t>
            </w:r>
          </w:p>
          <w:p w14:paraId="6CA7E806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zainteresiranim učenicima RN i PN koji posjetom predstavi uče o bontonu i upoznaju svijet kazališta i glume</w:t>
            </w:r>
          </w:p>
        </w:tc>
      </w:tr>
      <w:tr w:rsidR="00A84987" w14:paraId="146AFD0A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593627B7" w14:textId="77777777" w:rsidR="00A84987" w:rsidRDefault="00063978" w:rsidP="00124F72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0D9E7E96" w14:textId="77777777" w:rsidR="00A84987" w:rsidRDefault="00063978" w:rsidP="00124F72">
            <w:pPr>
              <w:spacing w:after="0"/>
            </w:pPr>
            <w:r>
              <w:t xml:space="preserve"> školska knjižničarka, učiteljice razredne nastave, učitelji hrvatskoga jezika, ravnateljica</w:t>
            </w:r>
          </w:p>
        </w:tc>
      </w:tr>
      <w:tr w:rsidR="00A84987" w14:paraId="0F57A7FB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677A131D" w14:textId="77777777" w:rsidR="00A84987" w:rsidRDefault="00063978" w:rsidP="00124F72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513C3F5D" w14:textId="77777777" w:rsidR="00A84987" w:rsidRDefault="00063978" w:rsidP="00124F72">
            <w:pPr>
              <w:spacing w:after="0"/>
            </w:pPr>
            <w:r>
              <w:t>Kazališna predstava i/ili  susret s piscem u suradnji s POU-MAR NG</w:t>
            </w:r>
          </w:p>
        </w:tc>
      </w:tr>
      <w:tr w:rsidR="00A84987" w14:paraId="1D252E28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30D40FD1" w14:textId="77777777" w:rsidR="00A84987" w:rsidRDefault="00063978" w:rsidP="00124F72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526F9147" w14:textId="77777777" w:rsidR="00A84987" w:rsidRDefault="00063978" w:rsidP="00124F72">
            <w:pPr>
              <w:spacing w:after="0"/>
            </w:pPr>
            <w:r>
              <w:t>tijekom školske godine kad budu konkretizirani termini , 2 školska sata</w:t>
            </w:r>
          </w:p>
        </w:tc>
      </w:tr>
      <w:tr w:rsidR="00A84987" w14:paraId="47BE5A4B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36687472" w14:textId="77777777" w:rsidR="00A84987" w:rsidRDefault="00063978" w:rsidP="00124F72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604810EE" w14:textId="77777777" w:rsidR="00A84987" w:rsidRDefault="00063978" w:rsidP="00124F72">
            <w:pPr>
              <w:spacing w:after="0"/>
            </w:pPr>
            <w:r>
              <w:t>Oko 10 € po učeniku</w:t>
            </w:r>
          </w:p>
        </w:tc>
      </w:tr>
      <w:tr w:rsidR="00A84987" w14:paraId="73B13052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6C9AD54C" w14:textId="77777777" w:rsidR="00A84987" w:rsidRDefault="00063978" w:rsidP="00124F72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0AF5AD96" w14:textId="77777777" w:rsidR="00A84987" w:rsidRDefault="00063978" w:rsidP="00124F72">
            <w:pPr>
              <w:spacing w:after="0"/>
            </w:pPr>
            <w:r>
              <w:t>likovni radovi, literarni radovi</w:t>
            </w:r>
          </w:p>
          <w:p w14:paraId="0E111967" w14:textId="77777777" w:rsidR="00A84987" w:rsidRDefault="00063978" w:rsidP="00124F72">
            <w:pPr>
              <w:spacing w:after="0"/>
            </w:pPr>
            <w:r>
              <w:t>- vrednovanje susreta od strane učenika</w:t>
            </w:r>
          </w:p>
          <w:p w14:paraId="410849F4" w14:textId="77777777" w:rsidR="00A84987" w:rsidRDefault="00063978" w:rsidP="00124F72">
            <w:pPr>
              <w:spacing w:after="0"/>
            </w:pPr>
            <w:r>
              <w:t>- izložba radova nastalih kao rezultat susreta</w:t>
            </w:r>
          </w:p>
          <w:p w14:paraId="7609DEB1" w14:textId="77777777" w:rsidR="00A84987" w:rsidRDefault="00063978" w:rsidP="00124F72">
            <w:pPr>
              <w:spacing w:after="0"/>
            </w:pPr>
            <w:r>
              <w:t>- redovno posjećivanje školske knjižnice, aktivno čitanje slikovnica i knjiga namijenjenih najmlađim</w:t>
            </w:r>
          </w:p>
        </w:tc>
      </w:tr>
    </w:tbl>
    <w:p w14:paraId="2B179367" w14:textId="77777777" w:rsidR="00A84987" w:rsidRDefault="00A84987"/>
    <w:tbl>
      <w:tblPr>
        <w:tblStyle w:val="affffff1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6804"/>
      </w:tblGrid>
      <w:tr w:rsidR="00A84987" w14:paraId="00F2A17F" w14:textId="77777777" w:rsidTr="00124F72">
        <w:tc>
          <w:tcPr>
            <w:tcW w:w="2268" w:type="dxa"/>
            <w:shd w:val="clear" w:color="auto" w:fill="E2EFD9" w:themeFill="accent6" w:themeFillTint="33"/>
            <w:vAlign w:val="center"/>
          </w:tcPr>
          <w:p w14:paraId="427E9030" w14:textId="77777777" w:rsidR="00A84987" w:rsidRDefault="00063978" w:rsidP="00124F72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804" w:type="dxa"/>
            <w:shd w:val="clear" w:color="auto" w:fill="E2EFD9" w:themeFill="accent6" w:themeFillTint="33"/>
            <w:vAlign w:val="center"/>
          </w:tcPr>
          <w:p w14:paraId="0C6E5D01" w14:textId="77777777" w:rsidR="00A84987" w:rsidRDefault="00063978" w:rsidP="006F3F14">
            <w:pPr>
              <w:pStyle w:val="Naslov2"/>
              <w:outlineLvl w:val="1"/>
            </w:pPr>
            <w:bookmarkStart w:id="89" w:name="_Toc216085456"/>
            <w:r>
              <w:t>PROMOCIJA SPORTSKIH KLUBOVA</w:t>
            </w:r>
            <w:bookmarkEnd w:id="89"/>
          </w:p>
        </w:tc>
      </w:tr>
      <w:tr w:rsidR="00A84987" w14:paraId="382CC73E" w14:textId="77777777" w:rsidTr="00124F72">
        <w:tc>
          <w:tcPr>
            <w:tcW w:w="2268" w:type="dxa"/>
            <w:vAlign w:val="center"/>
          </w:tcPr>
          <w:p w14:paraId="772A261A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804" w:type="dxa"/>
            <w:vAlign w:val="center"/>
          </w:tcPr>
          <w:p w14:paraId="2704B0A7" w14:textId="77777777" w:rsidR="00A84987" w:rsidRDefault="00063978" w:rsidP="00124F72">
            <w:r>
              <w:t>Učenici će:</w:t>
            </w:r>
          </w:p>
          <w:p w14:paraId="79F9C9C3" w14:textId="77777777" w:rsidR="00A84987" w:rsidRDefault="00063978" w:rsidP="00124F72">
            <w:r>
              <w:rPr>
                <w:color w:val="000000"/>
              </w:rPr>
              <w:t>-  upoznati rad u sportskim klubovima</w:t>
            </w:r>
          </w:p>
          <w:p w14:paraId="7EBE2889" w14:textId="77777777" w:rsidR="00A84987" w:rsidRDefault="00063978" w:rsidP="00124F72">
            <w:r>
              <w:rPr>
                <w:color w:val="000000"/>
              </w:rPr>
              <w:t>- upoznati sportsku opremu za određene sportove</w:t>
            </w:r>
          </w:p>
          <w:p w14:paraId="602602C8" w14:textId="77777777" w:rsidR="00A84987" w:rsidRDefault="00063978" w:rsidP="00124F72">
            <w:r>
              <w:rPr>
                <w:color w:val="000000"/>
              </w:rPr>
              <w:t>- se moći prema interesima i određenim motoričkim sposobnostima uključiti u rad sportskog kluba</w:t>
            </w:r>
          </w:p>
          <w:p w14:paraId="2D45ABF7" w14:textId="77777777" w:rsidR="00A84987" w:rsidRDefault="00063978" w:rsidP="00124F72">
            <w:r>
              <w:rPr>
                <w:color w:val="000000"/>
              </w:rPr>
              <w:t>- stjecati nova poznanstva i različite metode treninga</w:t>
            </w:r>
          </w:p>
          <w:p w14:paraId="737059AA" w14:textId="2822BD8F" w:rsidR="00A84987" w:rsidRDefault="00063978" w:rsidP="00124F72">
            <w:r>
              <w:rPr>
                <w:color w:val="000000"/>
              </w:rPr>
              <w:t>- razvijati osjećaj suradnje tijekom aktivnosti</w:t>
            </w:r>
          </w:p>
        </w:tc>
      </w:tr>
      <w:tr w:rsidR="00A84987" w14:paraId="43379887" w14:textId="77777777" w:rsidTr="00124F72">
        <w:tc>
          <w:tcPr>
            <w:tcW w:w="2268" w:type="dxa"/>
            <w:vAlign w:val="center"/>
          </w:tcPr>
          <w:p w14:paraId="28E4725C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804" w:type="dxa"/>
            <w:vAlign w:val="center"/>
          </w:tcPr>
          <w:p w14:paraId="39CB3185" w14:textId="57CECC12" w:rsidR="00A84987" w:rsidRDefault="00063978" w:rsidP="00124F72">
            <w:r>
              <w:rPr>
                <w:color w:val="000000"/>
              </w:rPr>
              <w:t>Aktivnost je namijenjena svim učenicima predmetne i razredne nastave</w:t>
            </w:r>
          </w:p>
        </w:tc>
      </w:tr>
      <w:tr w:rsidR="00A84987" w14:paraId="772C7E81" w14:textId="77777777" w:rsidTr="00124F72">
        <w:tc>
          <w:tcPr>
            <w:tcW w:w="2268" w:type="dxa"/>
            <w:vAlign w:val="center"/>
          </w:tcPr>
          <w:p w14:paraId="46E34B62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804" w:type="dxa"/>
            <w:vAlign w:val="center"/>
          </w:tcPr>
          <w:p w14:paraId="18CFCE5D" w14:textId="77777777" w:rsidR="00A84987" w:rsidRDefault="00063978" w:rsidP="00124F72">
            <w:r>
              <w:t>David Grgić, učenici predmetne i razredne nastave</w:t>
            </w:r>
          </w:p>
        </w:tc>
      </w:tr>
      <w:tr w:rsidR="00A84987" w14:paraId="65DEE01A" w14:textId="77777777" w:rsidTr="00124F72">
        <w:tc>
          <w:tcPr>
            <w:tcW w:w="2268" w:type="dxa"/>
            <w:vAlign w:val="center"/>
          </w:tcPr>
          <w:p w14:paraId="00FE07F7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804" w:type="dxa"/>
            <w:vAlign w:val="center"/>
          </w:tcPr>
          <w:p w14:paraId="2C842DD4" w14:textId="77777777" w:rsidR="00A84987" w:rsidRDefault="00063978" w:rsidP="00124F72">
            <w:r>
              <w:t>Predstavnici klubova s novogradiškog područja (atletski, teniski, boksački, karate) će prezentirati rad u klubovima, upoznati učenike sa sportskom opremom te odraditi ogledni trening.</w:t>
            </w:r>
          </w:p>
        </w:tc>
      </w:tr>
      <w:tr w:rsidR="00A84987" w14:paraId="2E306197" w14:textId="77777777" w:rsidTr="00124F72">
        <w:tc>
          <w:tcPr>
            <w:tcW w:w="2268" w:type="dxa"/>
            <w:vAlign w:val="center"/>
          </w:tcPr>
          <w:p w14:paraId="324832BB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lastRenderedPageBreak/>
              <w:t>Vremenski okvir, tjedni broj sati ili godišnji</w:t>
            </w:r>
          </w:p>
        </w:tc>
        <w:tc>
          <w:tcPr>
            <w:tcW w:w="6804" w:type="dxa"/>
            <w:vAlign w:val="center"/>
          </w:tcPr>
          <w:p w14:paraId="1C66C8C1" w14:textId="3377C66D" w:rsidR="00A84987" w:rsidRDefault="00063978" w:rsidP="00124F72">
            <w:r>
              <w:t>Tijekom drugoga polugodišta 2 školska sata prema određenom sportu.</w:t>
            </w:r>
          </w:p>
        </w:tc>
      </w:tr>
      <w:tr w:rsidR="00A84987" w14:paraId="02F24FEA" w14:textId="77777777" w:rsidTr="00124F72">
        <w:tc>
          <w:tcPr>
            <w:tcW w:w="2268" w:type="dxa"/>
            <w:vAlign w:val="center"/>
          </w:tcPr>
          <w:p w14:paraId="111CB0A8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804" w:type="dxa"/>
            <w:vAlign w:val="center"/>
          </w:tcPr>
          <w:p w14:paraId="14B1C57F" w14:textId="77777777" w:rsidR="00A84987" w:rsidRDefault="00063978" w:rsidP="00124F72">
            <w:pPr>
              <w:rPr>
                <w:color w:val="000000"/>
              </w:rPr>
            </w:pPr>
            <w:r>
              <w:rPr>
                <w:color w:val="000000"/>
              </w:rPr>
              <w:t>Nema</w:t>
            </w:r>
          </w:p>
        </w:tc>
      </w:tr>
      <w:tr w:rsidR="00A84987" w14:paraId="27AAAAAC" w14:textId="77777777" w:rsidTr="00124F72">
        <w:tc>
          <w:tcPr>
            <w:tcW w:w="2268" w:type="dxa"/>
            <w:vAlign w:val="center"/>
          </w:tcPr>
          <w:p w14:paraId="24F06F05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804" w:type="dxa"/>
            <w:vAlign w:val="center"/>
          </w:tcPr>
          <w:p w14:paraId="462F8268" w14:textId="15040F0E" w:rsidR="00A84987" w:rsidRPr="00124F72" w:rsidRDefault="00063978" w:rsidP="00124F72">
            <w:pPr>
              <w:rPr>
                <w:color w:val="000000"/>
              </w:rPr>
            </w:pPr>
            <w:r>
              <w:rPr>
                <w:color w:val="000000"/>
              </w:rPr>
              <w:t>Za vrijeme i nakon aktivnosti usmenim razgovorom procijeniti zadovoljstvo učenika i prepoznati interes prema određenom sportu.</w:t>
            </w:r>
          </w:p>
        </w:tc>
      </w:tr>
    </w:tbl>
    <w:p w14:paraId="26A39D60" w14:textId="77777777" w:rsidR="00A84987" w:rsidRPr="00124F72" w:rsidRDefault="00063978" w:rsidP="00124F72">
      <w:pPr>
        <w:pStyle w:val="Naslov1"/>
      </w:pPr>
      <w:bookmarkStart w:id="90" w:name="_Toc216085457"/>
      <w:r w:rsidRPr="00124F72">
        <w:t>PROJEKTI</w:t>
      </w:r>
      <w:bookmarkEnd w:id="90"/>
    </w:p>
    <w:p w14:paraId="6DD92A96" w14:textId="77777777" w:rsidR="00A84987" w:rsidRDefault="00A84987"/>
    <w:tbl>
      <w:tblPr>
        <w:tblStyle w:val="affffff2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19CE26C7" w14:textId="77777777" w:rsidTr="00124F72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3F43BDF8" w14:textId="77777777" w:rsidR="00A84987" w:rsidRDefault="00063978" w:rsidP="00124F72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24DBA824" w14:textId="77777777" w:rsidR="00A84987" w:rsidRDefault="00063978" w:rsidP="000F34F0">
            <w:pPr>
              <w:pStyle w:val="Naslov2"/>
            </w:pPr>
            <w:bookmarkStart w:id="91" w:name="_Toc216085458"/>
            <w:r>
              <w:t>NATJECANJE ZA NAJBOLJI RAZRED</w:t>
            </w:r>
            <w:bookmarkEnd w:id="91"/>
          </w:p>
        </w:tc>
      </w:tr>
      <w:tr w:rsidR="00A84987" w14:paraId="4A83D469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14B24E87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177B474B" w14:textId="77777777" w:rsidR="00A84987" w:rsidRDefault="00063978" w:rsidP="00124F72">
            <w:pPr>
              <w:spacing w:after="0"/>
            </w:pPr>
            <w:r>
              <w:t>Učenik razumije pravila natjecanja i način prikupljanja bodova kroz školsku godinu.</w:t>
            </w:r>
          </w:p>
          <w:p w14:paraId="6F6ACF33" w14:textId="77777777" w:rsidR="00A84987" w:rsidRDefault="00063978" w:rsidP="00124F72">
            <w:pPr>
              <w:spacing w:after="0"/>
            </w:pPr>
            <w:r>
              <w:t>Prepoznaje povezanost između vlastitog ponašanja, zalaganja u nastavi i uspjeha razreda.</w:t>
            </w:r>
          </w:p>
          <w:p w14:paraId="6F9BD840" w14:textId="77777777" w:rsidR="00A84987" w:rsidRDefault="00063978" w:rsidP="00124F72">
            <w:pPr>
              <w:spacing w:after="0"/>
            </w:pPr>
            <w:r>
              <w:t>Uočava važnost suradnje  timskog rada za postizanje zajedničkog cilja.</w:t>
            </w:r>
          </w:p>
          <w:p w14:paraId="48C411DA" w14:textId="77777777" w:rsidR="00A84987" w:rsidRDefault="00063978" w:rsidP="00124F72">
            <w:pPr>
              <w:spacing w:after="0"/>
            </w:pPr>
            <w:r>
              <w:t>Učenik razvija osjećaj pripadnosti razrednoj zajednici i ponos na zajedničke uspjehe.</w:t>
            </w:r>
          </w:p>
          <w:p w14:paraId="24EDA2C0" w14:textId="77777777" w:rsidR="00A84987" w:rsidRDefault="00063978" w:rsidP="00124F72">
            <w:pPr>
              <w:spacing w:after="0"/>
            </w:pPr>
            <w:r>
              <w:t>Jača motivaciju za sudjelovanje u školskim aktivnostima, izvannastavnim projektima i natjecanjima.</w:t>
            </w:r>
          </w:p>
          <w:p w14:paraId="7280993E" w14:textId="75C21C3A" w:rsidR="00A84987" w:rsidRDefault="00063978" w:rsidP="00124F72">
            <w:pPr>
              <w:spacing w:after="0"/>
            </w:pPr>
            <w:r>
              <w:t>Pokazuje odgovornost i poštovanje prema školskim pravilima, učiteljima i vršnjacima</w:t>
            </w:r>
          </w:p>
        </w:tc>
      </w:tr>
      <w:tr w:rsidR="00A84987" w14:paraId="72DFAA15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3E78A7C5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35C9126C" w14:textId="77777777" w:rsidR="00A84987" w:rsidRDefault="00063978" w:rsidP="00124F72">
            <w:pPr>
              <w:spacing w:after="0"/>
            </w:pPr>
            <w:r>
              <w:t>Motivirati učenike za odgovoran odnos prema školskoj imovini i postizanje boljih rezultata rada.</w:t>
            </w:r>
          </w:p>
          <w:p w14:paraId="7DD49B9D" w14:textId="77777777" w:rsidR="00A84987" w:rsidRDefault="00063978" w:rsidP="00124F72">
            <w:pPr>
              <w:spacing w:after="0"/>
            </w:pPr>
            <w:r>
              <w:t>Poticanje na bolji odnos prema radu. Razvijati ekološku svijest.</w:t>
            </w:r>
          </w:p>
          <w:p w14:paraId="6062C2D4" w14:textId="77777777" w:rsidR="00A84987" w:rsidRDefault="00063978" w:rsidP="00124F72">
            <w:pPr>
              <w:spacing w:after="0"/>
            </w:pPr>
            <w:r>
              <w:t>Razvijati pozitivan natjecateljski duh.</w:t>
            </w:r>
          </w:p>
          <w:p w14:paraId="47D93554" w14:textId="77777777" w:rsidR="00A84987" w:rsidRDefault="00063978" w:rsidP="00124F72">
            <w:pPr>
              <w:spacing w:after="0"/>
            </w:pPr>
            <w:r>
              <w:t>Poticanje pozitivne školske klime - jačanje suradnje, solidarnosti i međusobnog poštovanja unutar razreda i među razredima.</w:t>
            </w:r>
          </w:p>
        </w:tc>
      </w:tr>
      <w:tr w:rsidR="00A84987" w14:paraId="09344695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098CEE47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9" w:type="dxa"/>
            <w:vAlign w:val="center"/>
          </w:tcPr>
          <w:p w14:paraId="7E9DDD00" w14:textId="77777777" w:rsidR="00A84987" w:rsidRDefault="00063978" w:rsidP="00124F72">
            <w:pPr>
              <w:spacing w:after="0"/>
            </w:pPr>
            <w:r>
              <w:t>Ravnateljica, stručni suradnici, svi učitelji</w:t>
            </w:r>
          </w:p>
        </w:tc>
      </w:tr>
      <w:tr w:rsidR="00A84987" w14:paraId="2FD05285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35848617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9" w:type="dxa"/>
            <w:vAlign w:val="center"/>
          </w:tcPr>
          <w:p w14:paraId="3818F088" w14:textId="77777777" w:rsidR="00A84987" w:rsidRDefault="00063978" w:rsidP="00124F72">
            <w:pPr>
              <w:spacing w:after="0"/>
            </w:pPr>
            <w:r>
              <w:t>Tijekom godine će ravnateljica, stručni suradnici i učitelji ocjenjivati razrede prema unaprijed dogovorenim kriterijima. Razred koji osvoji najviše bodova (uzoran razred) osvojit će nagradno putovanje .</w:t>
            </w:r>
          </w:p>
        </w:tc>
      </w:tr>
      <w:tr w:rsidR="00A84987" w14:paraId="319628EB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65FA8C3C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9" w:type="dxa"/>
            <w:vAlign w:val="center"/>
          </w:tcPr>
          <w:p w14:paraId="57E2C46B" w14:textId="77777777" w:rsidR="00A84987" w:rsidRDefault="00063978" w:rsidP="00124F72">
            <w:pPr>
              <w:spacing w:after="0"/>
            </w:pPr>
            <w:r>
              <w:t>Tijekom godine</w:t>
            </w:r>
          </w:p>
        </w:tc>
      </w:tr>
      <w:tr w:rsidR="00A84987" w14:paraId="714BFE6D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68AC965C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9" w:type="dxa"/>
            <w:vAlign w:val="center"/>
          </w:tcPr>
          <w:p w14:paraId="40114334" w14:textId="77777777" w:rsidR="00A84987" w:rsidRDefault="00063978" w:rsidP="00124F72">
            <w:pPr>
              <w:spacing w:after="0"/>
            </w:pPr>
            <w:r>
              <w:t>Troškovi nagradnog putovanja za najbolji razred</w:t>
            </w:r>
          </w:p>
        </w:tc>
      </w:tr>
      <w:tr w:rsidR="00A84987" w14:paraId="1F35454C" w14:textId="77777777" w:rsidTr="00124F72">
        <w:trPr>
          <w:trHeight w:val="300"/>
        </w:trPr>
        <w:tc>
          <w:tcPr>
            <w:tcW w:w="2005" w:type="dxa"/>
            <w:vAlign w:val="center"/>
          </w:tcPr>
          <w:p w14:paraId="0B6C81F4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9" w:type="dxa"/>
            <w:vAlign w:val="center"/>
          </w:tcPr>
          <w:p w14:paraId="5CC225E9" w14:textId="77777777" w:rsidR="00A84987" w:rsidRDefault="00063978" w:rsidP="00124F72">
            <w:pPr>
              <w:spacing w:after="0"/>
            </w:pPr>
            <w:r>
              <w:t>Bodovanje razrednih odjela. Najuspješniji razred će biti nagrađen putovanjem. Rezultati vrednovanja će se koristiti kao pozitivan poticaj ostalima.</w:t>
            </w:r>
          </w:p>
        </w:tc>
      </w:tr>
    </w:tbl>
    <w:p w14:paraId="59B02C6E" w14:textId="3EDD2229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44744986" w14:textId="3C357039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691F0CAD" w14:textId="67363E1C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26F99C47" w14:textId="50ED1D0B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33801340" w14:textId="536F5970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71C6F9B2" w14:textId="796623F6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5E7E8FC6" w14:textId="385E7F10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1C3D6461" w14:textId="77777777" w:rsidR="00BE3547" w:rsidRDefault="00BE354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Style w:val="affffff3"/>
        <w:tblW w:w="9250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993"/>
        <w:gridCol w:w="7257"/>
      </w:tblGrid>
      <w:tr w:rsidR="00A84987" w14:paraId="5776AE0F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2EFD9" w:themeFill="accent6" w:themeFillTint="33"/>
            <w:vAlign w:val="center"/>
          </w:tcPr>
          <w:p w14:paraId="56A55E29" w14:textId="77777777" w:rsidR="00A84987" w:rsidRDefault="00063978" w:rsidP="00124F72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2EFD9" w:themeFill="accent6" w:themeFillTint="33"/>
            <w:vAlign w:val="center"/>
          </w:tcPr>
          <w:p w14:paraId="075B5FCB" w14:textId="6A2B9AD5" w:rsidR="00A84987" w:rsidRPr="00124F72" w:rsidRDefault="00063978" w:rsidP="000F34F0">
            <w:pPr>
              <w:pStyle w:val="Naslov2"/>
              <w:outlineLvl w:val="1"/>
              <w:rPr>
                <w:b/>
              </w:rPr>
            </w:pPr>
            <w:bookmarkStart w:id="92" w:name="_Toc216085459"/>
            <w:r>
              <w:t>„ KAKO BITI PRIJATELJ“</w:t>
            </w:r>
            <w:bookmarkEnd w:id="92"/>
          </w:p>
        </w:tc>
      </w:tr>
      <w:tr w:rsidR="00A84987" w14:paraId="75C536B0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0061F1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BA5B5A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Učenici će se upoznati sa </w:t>
            </w:r>
            <w:proofErr w:type="spellStart"/>
            <w:r>
              <w:rPr>
                <w:sz w:val="24"/>
                <w:szCs w:val="24"/>
              </w:rPr>
              <w:t>Brailleovim</w:t>
            </w:r>
            <w:proofErr w:type="spellEnd"/>
            <w:r>
              <w:rPr>
                <w:sz w:val="24"/>
                <w:szCs w:val="24"/>
              </w:rPr>
              <w:t xml:space="preserve"> pismom i znakovnim jezikom. Upoznati će se sa problemima kroz koje svakodnevno prolaze slabovidne i </w:t>
            </w:r>
            <w:proofErr w:type="spellStart"/>
            <w:r>
              <w:rPr>
                <w:sz w:val="24"/>
                <w:szCs w:val="24"/>
              </w:rPr>
              <w:t>nevidne</w:t>
            </w:r>
            <w:proofErr w:type="spellEnd"/>
            <w:r>
              <w:rPr>
                <w:sz w:val="24"/>
                <w:szCs w:val="24"/>
              </w:rPr>
              <w:t xml:space="preserve"> osobe.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Naučiti će se odnositi prema slijepima i prema gluhima. </w:t>
            </w:r>
            <w:r>
              <w:rPr>
                <w:sz w:val="24"/>
                <w:szCs w:val="24"/>
              </w:rPr>
              <w:t>Spoznati će i uvažavati različitost, slijepih/slabovidnih i gluhih/nagluhih osoba. Razlikovati će poželjna od nepoželjnih ponašanja prema slijepim i gluhim osobama. </w:t>
            </w:r>
          </w:p>
          <w:p w14:paraId="244F6ED4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goo</w:t>
            </w:r>
            <w:proofErr w:type="spellEnd"/>
            <w:r>
              <w:rPr>
                <w:sz w:val="24"/>
                <w:szCs w:val="24"/>
              </w:rPr>
              <w:t xml:space="preserve"> A.2.1. Ponaša se u skladu s ljudskim pravima u svakodnevnom životu. </w:t>
            </w:r>
          </w:p>
          <w:p w14:paraId="165B7A68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goo</w:t>
            </w:r>
            <w:proofErr w:type="spellEnd"/>
            <w:r>
              <w:rPr>
                <w:sz w:val="24"/>
                <w:szCs w:val="24"/>
              </w:rPr>
              <w:t xml:space="preserve"> A.2.2. Aktivno zastupa ljudska prava. </w:t>
            </w:r>
          </w:p>
          <w:p w14:paraId="4E73B4E2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goo</w:t>
            </w:r>
            <w:proofErr w:type="spellEnd"/>
            <w:r>
              <w:rPr>
                <w:sz w:val="24"/>
                <w:szCs w:val="24"/>
              </w:rPr>
              <w:t xml:space="preserve"> B.2.1. Promiče pravila demokratske zajednice. </w:t>
            </w:r>
          </w:p>
          <w:p w14:paraId="47EF186B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goo</w:t>
            </w:r>
            <w:proofErr w:type="spellEnd"/>
            <w:r>
              <w:rPr>
                <w:sz w:val="24"/>
                <w:szCs w:val="24"/>
              </w:rPr>
              <w:t xml:space="preserve"> C.2.4. Promiče razvoj školske kulture i demokratizaciju škole. </w:t>
            </w:r>
          </w:p>
          <w:p w14:paraId="3A88A44D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osr</w:t>
            </w:r>
            <w:proofErr w:type="spellEnd"/>
            <w:r>
              <w:rPr>
                <w:sz w:val="24"/>
                <w:szCs w:val="24"/>
              </w:rPr>
              <w:t xml:space="preserve"> A.2.1. Razvija sliku o sebi. </w:t>
            </w:r>
          </w:p>
          <w:p w14:paraId="2713F93D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osr</w:t>
            </w:r>
            <w:proofErr w:type="spellEnd"/>
            <w:r>
              <w:rPr>
                <w:sz w:val="24"/>
                <w:szCs w:val="24"/>
              </w:rPr>
              <w:t xml:space="preserve"> A.2.2. Upravlja emocijama i ponašanjem. </w:t>
            </w:r>
          </w:p>
          <w:p w14:paraId="444D55C7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osr</w:t>
            </w:r>
            <w:proofErr w:type="spellEnd"/>
            <w:r>
              <w:rPr>
                <w:sz w:val="24"/>
                <w:szCs w:val="24"/>
              </w:rPr>
              <w:t xml:space="preserve"> B.2.1. Opisuje i uvažava potrebe i osjećaje drugih. </w:t>
            </w:r>
          </w:p>
          <w:p w14:paraId="65E08B1B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osr</w:t>
            </w:r>
            <w:proofErr w:type="spellEnd"/>
            <w:r>
              <w:rPr>
                <w:sz w:val="24"/>
                <w:szCs w:val="24"/>
              </w:rPr>
              <w:t xml:space="preserve"> B.2.2. Razvija komunikacijske kompetencije. </w:t>
            </w:r>
          </w:p>
          <w:p w14:paraId="72458683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ikt</w:t>
            </w:r>
            <w:proofErr w:type="spellEnd"/>
            <w:r>
              <w:rPr>
                <w:sz w:val="24"/>
                <w:szCs w:val="24"/>
              </w:rPr>
              <w:t xml:space="preserve"> A.2.1. Učenik prema savjetu odabire odgovarajuću digitalnu tehnologiju za izvršavanje zadatka. </w:t>
            </w:r>
          </w:p>
          <w:p w14:paraId="70464B85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zdr</w:t>
            </w:r>
            <w:proofErr w:type="spellEnd"/>
            <w:r>
              <w:rPr>
                <w:sz w:val="24"/>
                <w:szCs w:val="24"/>
              </w:rPr>
              <w:t xml:space="preserve"> B.2.2.A Prepoznaje i opisuje razvojne promjene u sebi i drugima. </w:t>
            </w:r>
          </w:p>
          <w:p w14:paraId="53CC17F0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zdr</w:t>
            </w:r>
            <w:proofErr w:type="spellEnd"/>
            <w:r>
              <w:rPr>
                <w:sz w:val="24"/>
                <w:szCs w:val="24"/>
              </w:rPr>
              <w:t xml:space="preserve"> B.2.2.C Uspoređuje i podržava različitosti. </w:t>
            </w:r>
          </w:p>
          <w:p w14:paraId="57BF3E4F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proofErr w:type="spellStart"/>
            <w:r>
              <w:rPr>
                <w:sz w:val="24"/>
                <w:szCs w:val="24"/>
              </w:rPr>
              <w:t>uku</w:t>
            </w:r>
            <w:proofErr w:type="spellEnd"/>
            <w:r>
              <w:rPr>
                <w:sz w:val="24"/>
                <w:szCs w:val="24"/>
              </w:rPr>
              <w:t xml:space="preserve"> D.2.2. Učenik ostvaruje dobru komunikaciju s drugima, uspješno surađuje u različitim situacijama i spreman je </w:t>
            </w:r>
          </w:p>
          <w:p w14:paraId="5EC63AA8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4"/>
                <w:szCs w:val="24"/>
              </w:rPr>
              <w:t>zatražiti i ponuditi pomoć. </w:t>
            </w:r>
          </w:p>
        </w:tc>
      </w:tr>
      <w:tr w:rsidR="00A84987" w14:paraId="38A5C438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D00137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CB5773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Upoznati učenike s </w:t>
            </w:r>
            <w:proofErr w:type="spellStart"/>
            <w:r>
              <w:rPr>
                <w:sz w:val="24"/>
                <w:szCs w:val="24"/>
              </w:rPr>
              <w:t>Brailleovim</w:t>
            </w:r>
            <w:proofErr w:type="spellEnd"/>
            <w:r>
              <w:rPr>
                <w:sz w:val="24"/>
                <w:szCs w:val="24"/>
              </w:rPr>
              <w:t xml:space="preserve"> pismom i znakovnim jezikom </w:t>
            </w:r>
          </w:p>
          <w:p w14:paraId="32E6A0A8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4"/>
                <w:szCs w:val="24"/>
              </w:rPr>
              <w:t>te kroz to s komunikacijskim potrebama i odnosom prema slijepima/slabovidnima i gluhima/nagluhima. </w:t>
            </w:r>
          </w:p>
          <w:p w14:paraId="54AE2A9E" w14:textId="77777777" w:rsidR="00A84987" w:rsidRDefault="00063978" w:rsidP="00124F72">
            <w:pPr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Razvijanje </w:t>
            </w:r>
            <w:proofErr w:type="spellStart"/>
            <w:r>
              <w:rPr>
                <w:sz w:val="24"/>
                <w:szCs w:val="24"/>
              </w:rPr>
              <w:t>inkluzije</w:t>
            </w:r>
            <w:proofErr w:type="spellEnd"/>
            <w:r>
              <w:rPr>
                <w:sz w:val="24"/>
                <w:szCs w:val="24"/>
              </w:rPr>
              <w:t>, time što se uklanja neznanje koje stvara nelagodu. </w:t>
            </w:r>
          </w:p>
        </w:tc>
      </w:tr>
      <w:tr w:rsidR="00A84987" w14:paraId="52EFD435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65637F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A6E018" w14:textId="77777777" w:rsidR="00A84987" w:rsidRDefault="00063978" w:rsidP="00124F72">
            <w:r>
              <w:rPr>
                <w:highlight w:val="white"/>
              </w:rPr>
              <w:t xml:space="preserve">Martina </w:t>
            </w:r>
            <w:proofErr w:type="spellStart"/>
            <w:r>
              <w:rPr>
                <w:highlight w:val="white"/>
              </w:rPr>
              <w:t>Kraus</w:t>
            </w:r>
            <w:proofErr w:type="spellEnd"/>
            <w:r>
              <w:rPr>
                <w:highlight w:val="white"/>
              </w:rPr>
              <w:t xml:space="preserve"> ,</w:t>
            </w:r>
            <w:r w:rsidR="00AC05BD">
              <w:rPr>
                <w:highlight w:val="white"/>
              </w:rPr>
              <w:t xml:space="preserve"> Koraljka Šimić,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Centar stvaralaštva Kreativni oslonac, Ministarstvo znanosti i obrazovanja RH. </w:t>
            </w:r>
          </w:p>
        </w:tc>
      </w:tr>
      <w:tr w:rsidR="00A84987" w14:paraId="59C7F4DA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ACC6C6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528BBE" w14:textId="77777777" w:rsidR="00A84987" w:rsidRDefault="00063978" w:rsidP="00124F72">
            <w:r>
              <w:rPr>
                <w:color w:val="000000"/>
                <w:highlight w:val="white"/>
              </w:rPr>
              <w:t>Na satu razrednika  kroz audio, vizualne i taktilne materijale. </w:t>
            </w:r>
          </w:p>
        </w:tc>
      </w:tr>
      <w:tr w:rsidR="00A84987" w14:paraId="0C664B9D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09408F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FEA755" w14:textId="77777777" w:rsidR="00A84987" w:rsidRDefault="00063978" w:rsidP="00124F72">
            <w:r>
              <w:rPr>
                <w:color w:val="000000"/>
                <w:highlight w:val="white"/>
              </w:rPr>
              <w:t>1 školski sat, u drugom polugodištu </w:t>
            </w:r>
          </w:p>
        </w:tc>
      </w:tr>
      <w:tr w:rsidR="00A84987" w14:paraId="75859EF5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6F7072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3997EA" w14:textId="77777777" w:rsidR="00A84987" w:rsidRDefault="00063978" w:rsidP="00124F72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Škola u projektu ne sudjeluje financijski. </w:t>
            </w:r>
          </w:p>
        </w:tc>
      </w:tr>
      <w:tr w:rsidR="00A84987" w14:paraId="3282E779" w14:textId="77777777" w:rsidTr="00124F72">
        <w:trPr>
          <w:trHeight w:val="227"/>
        </w:trPr>
        <w:tc>
          <w:tcPr>
            <w:tcW w:w="1993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300AA0" w14:textId="77777777" w:rsidR="00A84987" w:rsidRDefault="00063978" w:rsidP="00124F72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57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146C13" w14:textId="77777777" w:rsidR="00A84987" w:rsidRDefault="00063978" w:rsidP="00124F72">
            <w:r>
              <w:rPr>
                <w:color w:val="000000"/>
                <w:highlight w:val="white"/>
              </w:rPr>
              <w:t xml:space="preserve">Izlazna kartica sa </w:t>
            </w:r>
            <w:proofErr w:type="spellStart"/>
            <w:r>
              <w:rPr>
                <w:color w:val="000000"/>
                <w:highlight w:val="white"/>
              </w:rPr>
              <w:t>samoprocjenom</w:t>
            </w:r>
            <w:proofErr w:type="spellEnd"/>
            <w:r>
              <w:rPr>
                <w:color w:val="000000"/>
                <w:highlight w:val="white"/>
              </w:rPr>
              <w:t>.  </w:t>
            </w:r>
          </w:p>
        </w:tc>
      </w:tr>
    </w:tbl>
    <w:p w14:paraId="62F6ED3D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35F826A9" w14:textId="1FE7A6A1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14F02F4E" w14:textId="5D537B61" w:rsidR="00124F72" w:rsidRDefault="0012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66B13358" w14:textId="370BA185" w:rsidR="00124F72" w:rsidRDefault="0012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54402A08" w14:textId="3C995005" w:rsidR="00124F72" w:rsidRDefault="0012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609FA4DC" w14:textId="67846BFA" w:rsidR="00124F72" w:rsidRDefault="00124F7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Style w:val="affffff4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5C4B28FA" w14:textId="77777777" w:rsidTr="00124F72">
        <w:trPr>
          <w:trHeight w:val="283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0BEFF1A5" w14:textId="77777777" w:rsidR="00A84987" w:rsidRDefault="00063978" w:rsidP="00124F7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0F160F07" w14:textId="77777777" w:rsidR="00A84987" w:rsidRDefault="00063978" w:rsidP="000F34F0">
            <w:pPr>
              <w:pStyle w:val="Naslov2"/>
            </w:pPr>
            <w:bookmarkStart w:id="93" w:name="_Toc216085460"/>
            <w:r>
              <w:t>EUROPEAN SCHOOL EDUCATION PLATFORM (ESEP)</w:t>
            </w:r>
            <w:bookmarkEnd w:id="93"/>
          </w:p>
        </w:tc>
      </w:tr>
      <w:tr w:rsidR="00A84987" w14:paraId="1E2F3D56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4A6FE9D1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4269DF73" w14:textId="77777777" w:rsidR="00A84987" w:rsidRDefault="00063978" w:rsidP="00124F72">
            <w:pPr>
              <w:spacing w:after="0"/>
            </w:pPr>
            <w:r>
              <w:t>Učenici će u skladu s projektnom aktivnosti individualno ili u timu predstavljati uradak učenicima svojeg razrednog odjela i/ili učenicima drugih država u projektu.</w:t>
            </w:r>
          </w:p>
          <w:p w14:paraId="72AE2786" w14:textId="77777777" w:rsidR="00A84987" w:rsidRDefault="00063978" w:rsidP="00124F72">
            <w:pPr>
              <w:spacing w:after="0"/>
            </w:pPr>
            <w:r>
              <w:t xml:space="preserve">Odgovarat će likovnim, pisanim i vizualnim izražavanjem na razne vrste poticaja koristeći jezične vještine i aktivni rječnik sa svrhom oblikovanja uradaka u kojima dolazi do izražaja kreativnost, originalnost i stvaralačko mišljenje. Učenici će istraživati, eksperimentirati i slobodno raditi na različitim temama. </w:t>
            </w:r>
          </w:p>
        </w:tc>
      </w:tr>
      <w:tr w:rsidR="00A84987" w14:paraId="146BCE04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1550D740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595E5EE8" w14:textId="77777777" w:rsidR="00A84987" w:rsidRDefault="00063978" w:rsidP="00124F72">
            <w:pPr>
              <w:spacing w:after="0"/>
            </w:pPr>
            <w:r>
              <w:t>Poticanje učenika na drugačiji pristup obrazovanju kroz razmjenu znanja i iskustava s učenicima iz drugih zemalja. Proširivanje znanja o bliskim temama, poštivanje različitosti i kulturološko bogaćenje.</w:t>
            </w:r>
          </w:p>
        </w:tc>
      </w:tr>
      <w:tr w:rsidR="00A84987" w14:paraId="3A66A2F9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06CB19DE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38AC05C8" w14:textId="77777777" w:rsidR="00A84987" w:rsidRDefault="00063978" w:rsidP="00124F72">
            <w:pPr>
              <w:spacing w:after="0"/>
            </w:pPr>
            <w:r>
              <w:t xml:space="preserve"> Koraljka Šimić,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, Nikolina </w:t>
            </w:r>
            <w:proofErr w:type="spellStart"/>
            <w:r>
              <w:t>Blažić</w:t>
            </w:r>
            <w:proofErr w:type="spellEnd"/>
            <w:r>
              <w:t xml:space="preserve">, Jelena </w:t>
            </w:r>
            <w:proofErr w:type="spellStart"/>
            <w:r>
              <w:t>Bradašić</w:t>
            </w:r>
            <w:proofErr w:type="spellEnd"/>
            <w:r>
              <w:t xml:space="preserve">, Anita </w:t>
            </w:r>
            <w:proofErr w:type="spellStart"/>
            <w:r>
              <w:t>Rostohar</w:t>
            </w:r>
            <w:proofErr w:type="spellEnd"/>
            <w:r>
              <w:t>, Marina Milković, Monika Vlaović</w:t>
            </w:r>
          </w:p>
        </w:tc>
      </w:tr>
      <w:tr w:rsidR="00A84987" w14:paraId="488073A9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0E86F1B8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69F3C95A" w14:textId="77777777" w:rsidR="00A84987" w:rsidRDefault="00063978" w:rsidP="00124F72">
            <w:pPr>
              <w:spacing w:after="0"/>
            </w:pPr>
            <w:r>
              <w:t xml:space="preserve">Provedba projektnih aktivnosti upotrebom informacijsko komunikacijskih tehnologija (IKT-a), prijava na projekte preko portala European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  <w:r>
              <w:t xml:space="preserve"> te provedba istih. </w:t>
            </w:r>
          </w:p>
        </w:tc>
      </w:tr>
      <w:tr w:rsidR="00A84987" w14:paraId="0C19EE93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02E1FECD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32F8C13C" w14:textId="77777777" w:rsidR="00A84987" w:rsidRDefault="00063978" w:rsidP="00124F72">
            <w:pPr>
              <w:spacing w:after="0"/>
            </w:pPr>
            <w:r>
              <w:t xml:space="preserve">Tijekom nastavne godine 2025./2026.  </w:t>
            </w:r>
          </w:p>
        </w:tc>
      </w:tr>
      <w:tr w:rsidR="00A84987" w14:paraId="5372F6CB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59E2245D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5399EF02" w14:textId="77777777" w:rsidR="00A84987" w:rsidRDefault="00063978" w:rsidP="00124F72">
            <w:pPr>
              <w:spacing w:after="0"/>
            </w:pPr>
            <w:r>
              <w:t>Nabava materijala potrebnih za provedbu projekata.</w:t>
            </w:r>
          </w:p>
        </w:tc>
      </w:tr>
      <w:tr w:rsidR="00A84987" w14:paraId="4EE0CBEE" w14:textId="77777777" w:rsidTr="00124F72">
        <w:trPr>
          <w:trHeight w:val="283"/>
        </w:trPr>
        <w:tc>
          <w:tcPr>
            <w:tcW w:w="2155" w:type="dxa"/>
            <w:vAlign w:val="center"/>
          </w:tcPr>
          <w:p w14:paraId="7C72A621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555C3EC4" w14:textId="77777777" w:rsidR="00A84987" w:rsidRDefault="00063978" w:rsidP="00124F72">
            <w:pPr>
              <w:spacing w:after="0"/>
            </w:pPr>
            <w:r>
              <w:t>Fotografije, radovi učenika, zadovoljstvo učenika i učiteljica rezultatima projektnih aktivnosti, objava na web stranici škole te na ESEP portalu. Dobivanje oznake kvalitete.</w:t>
            </w:r>
          </w:p>
        </w:tc>
      </w:tr>
    </w:tbl>
    <w:p w14:paraId="08D9D0B5" w14:textId="77777777" w:rsidR="00A84987" w:rsidRDefault="00A84987"/>
    <w:p w14:paraId="272871B1" w14:textId="77777777" w:rsidR="00A84987" w:rsidRDefault="00A84987"/>
    <w:tbl>
      <w:tblPr>
        <w:tblStyle w:val="affffff5"/>
        <w:tblW w:w="924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7087"/>
      </w:tblGrid>
      <w:tr w:rsidR="00A84987" w14:paraId="31A6BAE3" w14:textId="77777777" w:rsidTr="00124F72">
        <w:tc>
          <w:tcPr>
            <w:tcW w:w="2158" w:type="dxa"/>
            <w:shd w:val="clear" w:color="auto" w:fill="E2EFD9" w:themeFill="accent6" w:themeFillTint="33"/>
            <w:vAlign w:val="center"/>
          </w:tcPr>
          <w:p w14:paraId="559E6725" w14:textId="77777777" w:rsidR="00A84987" w:rsidRDefault="00063978" w:rsidP="00124F7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87" w:type="dxa"/>
            <w:shd w:val="clear" w:color="auto" w:fill="E2EFD9" w:themeFill="accent6" w:themeFillTint="33"/>
            <w:vAlign w:val="center"/>
          </w:tcPr>
          <w:p w14:paraId="38E7DA19" w14:textId="77777777" w:rsidR="00A84987" w:rsidRDefault="00063978" w:rsidP="006F3F14">
            <w:pPr>
              <w:pStyle w:val="Naslov2"/>
            </w:pPr>
            <w:bookmarkStart w:id="94" w:name="_Toc216085461"/>
            <w:r>
              <w:t>MARIJINI OBROCI</w:t>
            </w:r>
            <w:bookmarkEnd w:id="94"/>
          </w:p>
        </w:tc>
      </w:tr>
      <w:tr w:rsidR="00A84987" w14:paraId="4A044729" w14:textId="77777777" w:rsidTr="00124F72">
        <w:tc>
          <w:tcPr>
            <w:tcW w:w="2158" w:type="dxa"/>
            <w:vAlign w:val="center"/>
          </w:tcPr>
          <w:p w14:paraId="645C6D14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87" w:type="dxa"/>
            <w:vAlign w:val="center"/>
          </w:tcPr>
          <w:p w14:paraId="48D19792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C.1.2. Promiče solidarnost u razredu.</w:t>
            </w:r>
          </w:p>
          <w:p w14:paraId="2BB086D2" w14:textId="77777777" w:rsidR="00A84987" w:rsidRDefault="00063978" w:rsidP="00124F72">
            <w:pPr>
              <w:spacing w:after="0" w:line="240" w:lineRule="auto"/>
            </w:pPr>
            <w:r>
              <w:t>Učenik opisuje važnost međusobnog pomaganja i zalaže se za solidarno ponašanje.</w:t>
            </w:r>
          </w:p>
          <w:p w14:paraId="2E30E468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A.2.2. Aktivno zastupa ljudska prava.</w:t>
            </w:r>
          </w:p>
          <w:p w14:paraId="24B73383" w14:textId="77777777" w:rsidR="00A84987" w:rsidRDefault="00063978" w:rsidP="00124F72">
            <w:pPr>
              <w:spacing w:after="0" w:line="240" w:lineRule="auto"/>
            </w:pPr>
            <w:r>
              <w:t xml:space="preserve">Učenik zastupa jednaka prava za svaku osobu i zalaže se za </w:t>
            </w:r>
            <w:proofErr w:type="spellStart"/>
            <w:r>
              <w:t>interkulturalnost</w:t>
            </w:r>
            <w:proofErr w:type="spellEnd"/>
            <w:r>
              <w:t>.</w:t>
            </w:r>
          </w:p>
          <w:p w14:paraId="233FF83E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C.2.2. Promiče solidarnost u školi.</w:t>
            </w:r>
          </w:p>
          <w:p w14:paraId="68231938" w14:textId="77777777" w:rsidR="00A84987" w:rsidRDefault="00063978" w:rsidP="00124F72">
            <w:pPr>
              <w:spacing w:after="0" w:line="240" w:lineRule="auto"/>
            </w:pPr>
            <w:r>
              <w:t>Učenik predlaže humanitarne akcije i sudjeluje u njima i uključuje se u skupinu vršnjačke pomoći.</w:t>
            </w:r>
          </w:p>
          <w:p w14:paraId="258B6A1D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A.3.4. Promiče pravo na obrazovanje i pravo na rad.</w:t>
            </w:r>
          </w:p>
          <w:p w14:paraId="70729C2B" w14:textId="77777777" w:rsidR="00A84987" w:rsidRDefault="00063978" w:rsidP="00124F72">
            <w:pPr>
              <w:spacing w:after="0" w:line="240" w:lineRule="auto"/>
            </w:pPr>
            <w:r>
              <w:t>Učenik predlaže načine zaštite prava na obrazovanje i prava na rad u zajednici i na globalnom kontekstu.</w:t>
            </w:r>
          </w:p>
          <w:p w14:paraId="77DE2251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lastRenderedPageBreak/>
              <w:t>goo</w:t>
            </w:r>
            <w:proofErr w:type="spellEnd"/>
            <w:r>
              <w:t xml:space="preserve"> C.3.2. Doprinosi društvenoj solidarnosti.</w:t>
            </w:r>
          </w:p>
          <w:p w14:paraId="1FD771A4" w14:textId="77777777" w:rsidR="00A84987" w:rsidRDefault="00063978" w:rsidP="00124F72">
            <w:pPr>
              <w:spacing w:after="0" w:line="240" w:lineRule="auto"/>
            </w:pPr>
            <w:r>
              <w:t>Učenik objašnjava što je dobrovoljni društveni rad i koja mu je svrha, obrazlaže oblike društvene isključenosti uz primjere. Predlaže akcije solidarnosti u školi i u lokalnoj zajednici i uz pomoć organizacija civilnoga društva sudjeluje u njima</w:t>
            </w:r>
          </w:p>
          <w:p w14:paraId="272F6FEE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A.4.2. Promiče ulogu institucija i organizacija u zaštiti ljudskih prava na europskoj i globalnoj razini.</w:t>
            </w:r>
          </w:p>
          <w:p w14:paraId="61E5BEA6" w14:textId="77777777" w:rsidR="00A84987" w:rsidRDefault="00063978" w:rsidP="00124F72">
            <w:pPr>
              <w:spacing w:after="0" w:line="240" w:lineRule="auto"/>
            </w:pPr>
            <w:r>
              <w:t>Učenik opisuje djelokrug institucija i ulogu organizacija u zaštiti ljudskih prava.</w:t>
            </w:r>
          </w:p>
          <w:p w14:paraId="45CFC131" w14:textId="77777777" w:rsidR="00A84987" w:rsidRDefault="00063978" w:rsidP="00124F72">
            <w:pPr>
              <w:spacing w:after="0" w:line="240" w:lineRule="auto"/>
            </w:pPr>
            <w:proofErr w:type="spellStart"/>
            <w:r>
              <w:t>goo</w:t>
            </w:r>
            <w:proofErr w:type="spellEnd"/>
            <w:r>
              <w:t xml:space="preserve"> C.4.2. Dobrovoljno sudjeluje u društveno korisnom radu.</w:t>
            </w:r>
          </w:p>
          <w:p w14:paraId="23428565" w14:textId="7A162952" w:rsidR="00A84987" w:rsidRDefault="00063978" w:rsidP="00124F72">
            <w:pPr>
              <w:spacing w:after="0" w:line="240" w:lineRule="auto"/>
            </w:pPr>
            <w:r>
              <w:t>Učenik se uključuje se i organizira humanitarne aktivnosti u skladu s uočenim potrebama pojedinaca.</w:t>
            </w:r>
          </w:p>
        </w:tc>
      </w:tr>
      <w:tr w:rsidR="00A84987" w14:paraId="3CC364DD" w14:textId="77777777" w:rsidTr="00124F72">
        <w:tc>
          <w:tcPr>
            <w:tcW w:w="2158" w:type="dxa"/>
            <w:vAlign w:val="center"/>
          </w:tcPr>
          <w:p w14:paraId="212AD713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Namjena</w:t>
            </w:r>
          </w:p>
        </w:tc>
        <w:tc>
          <w:tcPr>
            <w:tcW w:w="7087" w:type="dxa"/>
            <w:vAlign w:val="center"/>
          </w:tcPr>
          <w:p w14:paraId="0389ABF4" w14:textId="77777777" w:rsidR="00A84987" w:rsidRDefault="00063978" w:rsidP="00124F72">
            <w:pPr>
              <w:spacing w:after="0" w:line="240" w:lineRule="auto"/>
            </w:pPr>
            <w:r>
              <w:t xml:space="preserve">Poticanje solidarnost i razvijanje svijesti o potrebi uključenja za stvaranje boljega i humanijega svijeta za svu djecu. </w:t>
            </w:r>
          </w:p>
          <w:p w14:paraId="53965E05" w14:textId="77777777" w:rsidR="00A84987" w:rsidRDefault="00063978" w:rsidP="00124F72">
            <w:pPr>
              <w:spacing w:after="0" w:line="240" w:lineRule="auto"/>
            </w:pPr>
            <w:r>
              <w:t>Razvijanje empatije prema onima koji su u potrebi.</w:t>
            </w:r>
          </w:p>
          <w:p w14:paraId="4AA1D05D" w14:textId="77777777" w:rsidR="00A84987" w:rsidRDefault="00063978" w:rsidP="00124F72">
            <w:pPr>
              <w:spacing w:after="0" w:line="240" w:lineRule="auto"/>
            </w:pPr>
            <w:r>
              <w:t>Aktivno uključivanje, odricanje i iskazivanje djelatne ljubavi i brige prema najpotrebnijima.</w:t>
            </w:r>
          </w:p>
        </w:tc>
      </w:tr>
      <w:tr w:rsidR="00A84987" w14:paraId="7199FA23" w14:textId="77777777" w:rsidTr="00124F72">
        <w:tc>
          <w:tcPr>
            <w:tcW w:w="2158" w:type="dxa"/>
            <w:vAlign w:val="center"/>
          </w:tcPr>
          <w:p w14:paraId="2F014D66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0031719" w14:textId="77777777" w:rsidR="00A84987" w:rsidRDefault="00063978" w:rsidP="00124F72">
            <w:pPr>
              <w:spacing w:after="0" w:line="240" w:lineRule="auto"/>
            </w:pPr>
            <w:r>
              <w:t xml:space="preserve">Neda </w:t>
            </w:r>
            <w:proofErr w:type="spellStart"/>
            <w:r>
              <w:t>Mujić</w:t>
            </w:r>
            <w:proofErr w:type="spellEnd"/>
            <w:r>
              <w:t>, učenici od 1.-8. razreda ; ostali djelatnici škole, roditelji.</w:t>
            </w:r>
          </w:p>
        </w:tc>
      </w:tr>
      <w:tr w:rsidR="00A84987" w14:paraId="1202D590" w14:textId="77777777" w:rsidTr="00124F72">
        <w:tc>
          <w:tcPr>
            <w:tcW w:w="2158" w:type="dxa"/>
            <w:vAlign w:val="center"/>
          </w:tcPr>
          <w:p w14:paraId="3B1E0BAC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0AB2A22D" w14:textId="77777777" w:rsidR="00A84987" w:rsidRDefault="00063978" w:rsidP="00124F72">
            <w:pPr>
              <w:spacing w:after="0" w:line="240" w:lineRule="auto"/>
            </w:pPr>
            <w:r>
              <w:t>Predstavljanje djelovanja i potreba Udruge Marijini obroci na satovima vjeronauka.</w:t>
            </w:r>
          </w:p>
          <w:p w14:paraId="02043FEA" w14:textId="77777777" w:rsidR="00A84987" w:rsidRDefault="00063978" w:rsidP="00124F72">
            <w:pPr>
              <w:spacing w:after="0" w:line="240" w:lineRule="auto"/>
            </w:pPr>
            <w:r>
              <w:t xml:space="preserve">U vremenu </w:t>
            </w:r>
            <w:proofErr w:type="spellStart"/>
            <w:r>
              <w:t>korizme</w:t>
            </w:r>
            <w:proofErr w:type="spellEnd"/>
            <w:r>
              <w:t xml:space="preserve"> prikupljanje novčanih sredstava za pomoć gladnoj i siromašnoj djeci odnosno školskim kuhinjama Marijinih obroka.</w:t>
            </w:r>
          </w:p>
          <w:p w14:paraId="7814A3E2" w14:textId="77777777" w:rsidR="00A84987" w:rsidRDefault="00063978" w:rsidP="00124F72">
            <w:pPr>
              <w:spacing w:after="0" w:line="240" w:lineRule="auto"/>
            </w:pPr>
            <w:r>
              <w:t>Gledanje filmova o Marijinim obrocima.</w:t>
            </w:r>
          </w:p>
          <w:p w14:paraId="4AE017EE" w14:textId="77777777" w:rsidR="00A84987" w:rsidRDefault="00063978" w:rsidP="00124F72">
            <w:pPr>
              <w:spacing w:after="0" w:line="240" w:lineRule="auto"/>
            </w:pPr>
            <w:r>
              <w:t>Suradnja sa humanitarnom udrugom Marijini obroci.</w:t>
            </w:r>
          </w:p>
        </w:tc>
      </w:tr>
      <w:tr w:rsidR="00A84987" w14:paraId="6A6605BE" w14:textId="77777777" w:rsidTr="00124F72">
        <w:tc>
          <w:tcPr>
            <w:tcW w:w="2158" w:type="dxa"/>
            <w:vAlign w:val="center"/>
          </w:tcPr>
          <w:p w14:paraId="11C7AF76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34A2F38C" w14:textId="77777777" w:rsidR="00A84987" w:rsidRDefault="00063978" w:rsidP="00124F72">
            <w:pPr>
              <w:spacing w:after="0" w:line="240" w:lineRule="auto"/>
            </w:pPr>
            <w:r>
              <w:t>Tijekom školske godine 2025./2026..</w:t>
            </w:r>
          </w:p>
        </w:tc>
      </w:tr>
      <w:tr w:rsidR="00A84987" w14:paraId="2200D2B0" w14:textId="77777777" w:rsidTr="00124F72">
        <w:tc>
          <w:tcPr>
            <w:tcW w:w="2158" w:type="dxa"/>
            <w:vAlign w:val="center"/>
          </w:tcPr>
          <w:p w14:paraId="66F73997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5694174" w14:textId="77777777" w:rsidR="00A84987" w:rsidRDefault="00063978" w:rsidP="00124F72">
            <w:pPr>
              <w:spacing w:after="0" w:line="240" w:lineRule="auto"/>
            </w:pPr>
            <w:r>
              <w:t>Nema  troškova.</w:t>
            </w:r>
          </w:p>
        </w:tc>
      </w:tr>
      <w:tr w:rsidR="00A84987" w14:paraId="09CC1BC9" w14:textId="77777777" w:rsidTr="00124F72">
        <w:tc>
          <w:tcPr>
            <w:tcW w:w="2158" w:type="dxa"/>
            <w:vAlign w:val="center"/>
          </w:tcPr>
          <w:p w14:paraId="149F71B9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43DA7A22" w14:textId="77777777" w:rsidR="00A84987" w:rsidRDefault="00063978" w:rsidP="00124F72">
            <w:pPr>
              <w:spacing w:after="0" w:line="240" w:lineRule="auto"/>
            </w:pPr>
            <w:r>
              <w:t>Potvrda o sudjelovanju u projektu.</w:t>
            </w:r>
          </w:p>
          <w:p w14:paraId="2F8C3F79" w14:textId="77777777" w:rsidR="00A84987" w:rsidRDefault="00063978" w:rsidP="00124F72">
            <w:pPr>
              <w:spacing w:after="0" w:line="240" w:lineRule="auto"/>
            </w:pPr>
            <w:r>
              <w:t>Vrednovanje kroz pozitivne reakcije korisnika i svih koji sudjeluju u projektu.</w:t>
            </w:r>
          </w:p>
          <w:p w14:paraId="6B89353B" w14:textId="3F3C3AC1" w:rsidR="00A84987" w:rsidRDefault="00063978" w:rsidP="00124F72">
            <w:pPr>
              <w:spacing w:after="0" w:line="240" w:lineRule="auto"/>
            </w:pPr>
            <w:r>
              <w:t>Osobno zadovoljstvo sudionika zbog učinjenog dobrog djela.</w:t>
            </w:r>
          </w:p>
        </w:tc>
      </w:tr>
    </w:tbl>
    <w:p w14:paraId="5A984958" w14:textId="77777777" w:rsidR="00A84987" w:rsidRDefault="00A84987"/>
    <w:tbl>
      <w:tblPr>
        <w:tblStyle w:val="affffff6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64282B5E" w14:textId="77777777" w:rsidTr="00124F72">
        <w:tc>
          <w:tcPr>
            <w:tcW w:w="2005" w:type="dxa"/>
            <w:shd w:val="clear" w:color="auto" w:fill="E2EFD9" w:themeFill="accent6" w:themeFillTint="33"/>
            <w:vAlign w:val="center"/>
          </w:tcPr>
          <w:p w14:paraId="1F42A98F" w14:textId="77777777" w:rsidR="00A84987" w:rsidRDefault="00063978" w:rsidP="00124F72">
            <w:pPr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5B6F9EB3" w14:textId="77777777" w:rsidR="00A84987" w:rsidRDefault="00063978" w:rsidP="000F34F0">
            <w:pPr>
              <w:pStyle w:val="Naslov2"/>
            </w:pPr>
            <w:bookmarkStart w:id="95" w:name="_Toc216085462"/>
            <w:r>
              <w:t>BAJKOVITA HRVATSKA</w:t>
            </w:r>
            <w:bookmarkEnd w:id="95"/>
          </w:p>
        </w:tc>
      </w:tr>
      <w:tr w:rsidR="00A84987" w14:paraId="4B017A02" w14:textId="77777777" w:rsidTr="00124F72">
        <w:tc>
          <w:tcPr>
            <w:tcW w:w="2005" w:type="dxa"/>
            <w:vAlign w:val="center"/>
          </w:tcPr>
          <w:p w14:paraId="74149607" w14:textId="77777777" w:rsidR="00A84987" w:rsidRDefault="00063978" w:rsidP="00124F72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54CC856D" w14:textId="77777777" w:rsidR="00A84987" w:rsidRDefault="00063978" w:rsidP="00124F72">
            <w:pPr>
              <w:spacing w:after="0" w:line="240" w:lineRule="auto"/>
            </w:pPr>
            <w:r>
              <w:t xml:space="preserve">Učenici će: </w:t>
            </w:r>
          </w:p>
          <w:p w14:paraId="45277C3E" w14:textId="77777777" w:rsidR="00A84987" w:rsidRDefault="00063978" w:rsidP="00124F72">
            <w:pPr>
              <w:spacing w:after="0" w:line="240" w:lineRule="auto"/>
            </w:pPr>
            <w:r>
              <w:t>- čitati i interpretirati hrvatske bajke s razumijevanjem</w:t>
            </w:r>
            <w:r>
              <w:br/>
              <w:t>- prepoznati likove, događaje i poruke iz bajke</w:t>
            </w:r>
            <w:r>
              <w:br/>
              <w:t>- sudjelovati u stvaranju novih priča prema uzoru na bajke</w:t>
            </w:r>
            <w:r>
              <w:br/>
              <w:t>- izražavati doživljaj pročitanog putem govora, pisanog ili likovnog izražavanja</w:t>
            </w:r>
          </w:p>
          <w:p w14:paraId="16D6219B" w14:textId="77777777" w:rsidR="00A84987" w:rsidRDefault="00063978" w:rsidP="00124F72">
            <w:pPr>
              <w:spacing w:after="0" w:line="240" w:lineRule="auto"/>
            </w:pPr>
            <w:r>
              <w:t>- vizualno prikazivati likove i događaje iz bajke</w:t>
            </w:r>
            <w:r>
              <w:br/>
              <w:t>- surađivati u izradi zajedničkog likovnog rada (npr. bajkovite šume)</w:t>
            </w:r>
          </w:p>
          <w:p w14:paraId="2FD3EAEF" w14:textId="77777777" w:rsidR="00A84987" w:rsidRDefault="00063978" w:rsidP="00124F72">
            <w:pPr>
              <w:spacing w:after="0" w:line="240" w:lineRule="auto"/>
            </w:pPr>
            <w:r>
              <w:t>- koristi različite tehnike i materijale za izražavanje bajkovitih motiva.</w:t>
            </w:r>
          </w:p>
          <w:p w14:paraId="4D121D79" w14:textId="4DAE824F" w:rsidR="00A84987" w:rsidRDefault="00063978" w:rsidP="00124F72">
            <w:pPr>
              <w:spacing w:after="0" w:line="240" w:lineRule="auto"/>
            </w:pPr>
            <w:r>
              <w:t>- prepoznati bajke kao dio hrvatske kulturne baštine</w:t>
            </w:r>
            <w:r>
              <w:br/>
              <w:t>- razvijati osjećaj pripadnosti svom jeziku i narodu kroz bajke</w:t>
            </w:r>
          </w:p>
        </w:tc>
      </w:tr>
      <w:tr w:rsidR="00A84987" w14:paraId="262B1663" w14:textId="77777777" w:rsidTr="00124F72">
        <w:tc>
          <w:tcPr>
            <w:tcW w:w="2005" w:type="dxa"/>
            <w:vAlign w:val="center"/>
          </w:tcPr>
          <w:p w14:paraId="12B26A68" w14:textId="77777777" w:rsidR="00A84987" w:rsidRDefault="00063978" w:rsidP="00124F72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61A8DCCA" w14:textId="77777777" w:rsidR="00A84987" w:rsidRDefault="00063978" w:rsidP="00124F72">
            <w:pPr>
              <w:spacing w:after="0" w:line="240" w:lineRule="auto"/>
            </w:pPr>
            <w:r>
              <w:t xml:space="preserve">Projekt "Bajkovita Hrvatska" osmišljen je kao tematski i </w:t>
            </w:r>
            <w:proofErr w:type="spellStart"/>
            <w:r>
              <w:t>međupredmetni</w:t>
            </w:r>
            <w:proofErr w:type="spellEnd"/>
            <w:r>
              <w:t xml:space="preserve"> odgojno-obrazovni projekt u sklopu obilježavanja Mjeseca hrvatske knjige. Namijenjen je učenicima od 1. do 4. razreda osnovne škole.</w:t>
            </w:r>
          </w:p>
        </w:tc>
      </w:tr>
      <w:tr w:rsidR="00A84987" w14:paraId="0D2EA9EE" w14:textId="77777777" w:rsidTr="00124F72">
        <w:tc>
          <w:tcPr>
            <w:tcW w:w="2005" w:type="dxa"/>
            <w:vAlign w:val="center"/>
          </w:tcPr>
          <w:p w14:paraId="5E06A81C" w14:textId="77777777" w:rsidR="00A84987" w:rsidRDefault="00063978" w:rsidP="00124F72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209" w:type="dxa"/>
            <w:vAlign w:val="center"/>
          </w:tcPr>
          <w:p w14:paraId="406C1356" w14:textId="77777777" w:rsidR="00A84987" w:rsidRDefault="00063978" w:rsidP="00124F72">
            <w:pPr>
              <w:spacing w:after="0" w:line="240" w:lineRule="auto"/>
            </w:pPr>
            <w:r>
              <w:t>Učiteljice RN, školska knjižničarka i učenici 1. do 4.razreda</w:t>
            </w:r>
          </w:p>
        </w:tc>
      </w:tr>
      <w:tr w:rsidR="00A84987" w14:paraId="42D647D4" w14:textId="77777777" w:rsidTr="00124F72">
        <w:tc>
          <w:tcPr>
            <w:tcW w:w="2005" w:type="dxa"/>
            <w:vAlign w:val="center"/>
          </w:tcPr>
          <w:p w14:paraId="5239C136" w14:textId="77777777" w:rsidR="00A84987" w:rsidRDefault="00063978" w:rsidP="00124F72">
            <w:pPr>
              <w:spacing w:after="0"/>
            </w:pPr>
            <w:r>
              <w:rPr>
                <w:b/>
              </w:rPr>
              <w:lastRenderedPageBreak/>
              <w:t>Način realizacije</w:t>
            </w:r>
          </w:p>
        </w:tc>
        <w:tc>
          <w:tcPr>
            <w:tcW w:w="7209" w:type="dxa"/>
            <w:vAlign w:val="center"/>
          </w:tcPr>
          <w:p w14:paraId="0CB625D6" w14:textId="77777777" w:rsidR="00A84987" w:rsidRDefault="00063978" w:rsidP="00124F72">
            <w:pPr>
              <w:spacing w:after="0" w:line="240" w:lineRule="auto"/>
            </w:pPr>
            <w:r>
              <w:t>Projekt se provodi tijekom Mjeseca hrvatske knjige kroz čitanje hrvatskih bajki i kreativne radionice prilagođene dobi učenika. Učenici izrađuju likovne, dramske i digitalne radove, a projekt završava izložbom. Aktivnosti potiču čitanje, kreativnost i suradnju.</w:t>
            </w:r>
          </w:p>
        </w:tc>
      </w:tr>
    </w:tbl>
    <w:p w14:paraId="318E55A0" w14:textId="77777777" w:rsidR="00A84987" w:rsidRDefault="00A84987"/>
    <w:tbl>
      <w:tblPr>
        <w:tblStyle w:val="affffff7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19ACCE22" w14:textId="77777777" w:rsidTr="00124F72">
        <w:trPr>
          <w:trHeight w:val="17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C77AB26" w14:textId="77777777" w:rsidR="00A84987" w:rsidRDefault="00063978" w:rsidP="00124F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55EDAA58" w14:textId="77777777" w:rsidR="00A84987" w:rsidRDefault="00063978" w:rsidP="000F34F0">
            <w:pPr>
              <w:pStyle w:val="Naslov2"/>
            </w:pPr>
            <w:bookmarkStart w:id="96" w:name="_Toc216085463"/>
            <w:r>
              <w:t>SADIMO JABUKE – BEREMO ZDRAVLJE</w:t>
            </w:r>
            <w:bookmarkEnd w:id="96"/>
          </w:p>
        </w:tc>
      </w:tr>
      <w:tr w:rsidR="00A84987" w14:paraId="69853239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156CB1DD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05F03804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Učenici će upoznati stare sorte jabuka</w:t>
            </w:r>
          </w:p>
          <w:p w14:paraId="6BA1A4ED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Naučiti osnove rada u školskom voćnjaku</w:t>
            </w:r>
          </w:p>
          <w:p w14:paraId="33411022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Razvijati ekološku svijest i važnost zdrave prehrane</w:t>
            </w:r>
          </w:p>
          <w:p w14:paraId="6214C1E4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Pratiti klimatske promjene i davati prijedloge za očuvanje prirode</w:t>
            </w:r>
          </w:p>
          <w:p w14:paraId="515F23FD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Učenici će samostalno kroz sekcije učeničke zadruge stvarati i usavršavati svoje proizvode, plasirati ih na tržište i prezentirati učeničku zadrugu</w:t>
            </w:r>
          </w:p>
          <w:p w14:paraId="49F48AC9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Razvijati poduzetništvo</w:t>
            </w:r>
          </w:p>
          <w:p w14:paraId="457D0DBF" w14:textId="77777777" w:rsidR="00A84987" w:rsidRDefault="00063978" w:rsidP="00124F7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Steći početna znanja deficitarnim zanimanjima kao što je kuhar, konobar, prodavač, poduzetnik…</w:t>
            </w:r>
          </w:p>
        </w:tc>
      </w:tr>
      <w:tr w:rsidR="00A84987" w14:paraId="12D286BC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35E4ACBE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20C3CE6A" w14:textId="77777777" w:rsidR="00A84987" w:rsidRDefault="00063978" w:rsidP="00124F72">
            <w:pPr>
              <w:spacing w:after="0" w:line="240" w:lineRule="auto"/>
            </w:pPr>
            <w:r>
              <w:t>Edukacija i profesionalno usmjeravanje učenika za odabir budućih zanimanja u srednjoj školi. Samostalna proizvodnja kod kuće.</w:t>
            </w:r>
          </w:p>
        </w:tc>
      </w:tr>
      <w:tr w:rsidR="00A84987" w14:paraId="02C60FEA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3187A60D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3BFA0CB3" w14:textId="77777777" w:rsidR="00A84987" w:rsidRDefault="00063978" w:rsidP="00124F72">
            <w:pPr>
              <w:spacing w:after="0" w:line="240" w:lineRule="auto"/>
            </w:pPr>
            <w:r>
              <w:t>Ravnateljica: Marija Petričević, voditelji učeničke zadruge Mario Milanović, voditelji sekcija učeničke zadruge</w:t>
            </w:r>
          </w:p>
        </w:tc>
      </w:tr>
      <w:tr w:rsidR="00A84987" w14:paraId="07F861FE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035D322B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295A4AE8" w14:textId="77777777" w:rsidR="00A84987" w:rsidRDefault="00063978" w:rsidP="00124F72">
            <w:pPr>
              <w:spacing w:after="0" w:line="240" w:lineRule="auto"/>
            </w:pPr>
            <w:r>
              <w:t>Ishodi će se realizirati kroz planirane aktivnosti sekcija učeničke zadruge, praktične radove u školskom voćnjaku, školskoj kuhinji i sudjelovanju na sajmovima.</w:t>
            </w:r>
          </w:p>
        </w:tc>
      </w:tr>
      <w:tr w:rsidR="00A84987" w14:paraId="3F3645DE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5ED40EF2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084E4EEB" w14:textId="77777777" w:rsidR="00A84987" w:rsidRDefault="00063978" w:rsidP="00124F72">
            <w:pPr>
              <w:spacing w:after="0" w:line="240" w:lineRule="auto"/>
            </w:pPr>
            <w:r>
              <w:t>Tijekom cijele godine , 2 sata tjedno u svakoj sekciji učeničke zadruge</w:t>
            </w:r>
          </w:p>
        </w:tc>
      </w:tr>
      <w:tr w:rsidR="00A84987" w14:paraId="70BA056C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20232DD7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00A262EE" w14:textId="3AEF3BB7" w:rsidR="00A84987" w:rsidRDefault="00124F72" w:rsidP="00124F72">
            <w:pPr>
              <w:spacing w:after="0" w:line="240" w:lineRule="auto"/>
            </w:pPr>
            <w:r>
              <w:t>-</w:t>
            </w:r>
          </w:p>
        </w:tc>
      </w:tr>
      <w:tr w:rsidR="00A84987" w14:paraId="41B5A3DF" w14:textId="77777777" w:rsidTr="00124F72">
        <w:trPr>
          <w:trHeight w:val="170"/>
        </w:trPr>
        <w:tc>
          <w:tcPr>
            <w:tcW w:w="2155" w:type="dxa"/>
            <w:vAlign w:val="center"/>
          </w:tcPr>
          <w:p w14:paraId="2B6EEC95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5976E82B" w14:textId="77777777" w:rsidR="00A84987" w:rsidRDefault="00063978" w:rsidP="00124F72">
            <w:pPr>
              <w:spacing w:after="0" w:line="240" w:lineRule="auto"/>
            </w:pPr>
            <w:r>
              <w:t>Količina prodanih proizvoda, nagrade i priznanja na izložbama u smotri učeničkih zadruga , anketiranje učenika.</w:t>
            </w:r>
          </w:p>
        </w:tc>
      </w:tr>
    </w:tbl>
    <w:p w14:paraId="705C6B37" w14:textId="77777777" w:rsidR="00A84987" w:rsidRDefault="00A84987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fff8"/>
        <w:tblW w:w="9214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087"/>
      </w:tblGrid>
      <w:tr w:rsidR="00A84987" w14:paraId="2A6F5DC2" w14:textId="77777777" w:rsidTr="00124F72">
        <w:trPr>
          <w:trHeight w:val="20"/>
        </w:trPr>
        <w:tc>
          <w:tcPr>
            <w:tcW w:w="2127" w:type="dxa"/>
            <w:tcBorders>
              <w:top w:val="single" w:sz="5" w:space="0" w:color="AEAAAA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8A0894" w14:textId="77777777" w:rsidR="00A84987" w:rsidRDefault="00063978" w:rsidP="00124F7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7087" w:type="dxa"/>
            <w:tcBorders>
              <w:top w:val="single" w:sz="5" w:space="0" w:color="AEAAAA"/>
              <w:left w:val="nil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3E69D8" w14:textId="57AF8085" w:rsidR="00A84987" w:rsidRDefault="00063978" w:rsidP="006F3F14">
            <w:pPr>
              <w:pStyle w:val="Naslov2"/>
            </w:pPr>
            <w:bookmarkStart w:id="97" w:name="_Toc216085464"/>
            <w:r>
              <w:t>PROJEKT „TOPLINA MALIH RUKU“</w:t>
            </w:r>
            <w:r w:rsidR="00124F72">
              <w:t xml:space="preserve"> </w:t>
            </w:r>
            <w:r>
              <w:t>HOBOTNICE</w:t>
            </w:r>
            <w:bookmarkEnd w:id="97"/>
          </w:p>
        </w:tc>
      </w:tr>
      <w:tr w:rsidR="00A84987" w14:paraId="1D0AD5E4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CB099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Ishodi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BF9E3F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-Potaknuti učenike na humanitarni rad</w:t>
            </w:r>
          </w:p>
          <w:p w14:paraId="5B26A75C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-Pomoć prijevremeno rođenim bebama kroz donaciju</w:t>
            </w:r>
          </w:p>
          <w:p w14:paraId="74EF5168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-Ojačati suradnju između škole i lokalne zajednice</w:t>
            </w:r>
          </w:p>
          <w:p w14:paraId="1C12EC95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-Prepoznati potrebe drugih, osjetljivih skupina</w:t>
            </w:r>
          </w:p>
        </w:tc>
      </w:tr>
      <w:tr w:rsidR="00A84987" w14:paraId="71B1971A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C436D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Namjena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737DE6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Izrada heklanih hobotnica za pomoć najranjivijim skupinama- prijevremeno rođenim bebama</w:t>
            </w:r>
          </w:p>
        </w:tc>
      </w:tr>
      <w:tr w:rsidR="00A84987" w14:paraId="341F17F1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EA347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Nositelj aktivnosti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CAA4BE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Ravnateljica, učiteljice Neda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Mujić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>, učiteljica LK, vanjska suradnica Ivanka Špoljarić</w:t>
            </w:r>
          </w:p>
        </w:tc>
      </w:tr>
      <w:tr w:rsidR="00A84987" w14:paraId="70196E82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E64966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Način realizacije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9AA785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Tijekom godine učenici će heklati hobotnice na izvannastavnim aktivnostima Domaćinstvo i Zlatne ruke</w:t>
            </w:r>
          </w:p>
        </w:tc>
      </w:tr>
      <w:tr w:rsidR="00A84987" w14:paraId="66204ECF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B15F39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EDA10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Tijekom godine</w:t>
            </w:r>
          </w:p>
        </w:tc>
      </w:tr>
      <w:tr w:rsidR="00A84987" w14:paraId="30A13D94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7C417B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Troškovnik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E8BCD6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Vuna za pletenje i pripadajući materijal</w:t>
            </w:r>
          </w:p>
        </w:tc>
      </w:tr>
      <w:tr w:rsidR="00A84987" w14:paraId="40BD8EEA" w14:textId="77777777" w:rsidTr="00124F72">
        <w:trPr>
          <w:trHeight w:val="20"/>
        </w:trPr>
        <w:tc>
          <w:tcPr>
            <w:tcW w:w="2127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C421EB" w14:textId="77777777" w:rsidR="00A84987" w:rsidRDefault="00063978" w:rsidP="00124F7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Način vrednovanja i način korištenja rezultata vrednovanja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561554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-Primopredaja donacije bolnicama</w:t>
            </w:r>
          </w:p>
          <w:p w14:paraId="787D1300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-Sudjelovanje na sajmovima i izložbama</w:t>
            </w:r>
          </w:p>
          <w:p w14:paraId="714EDEE2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-Osobno zadovoljstvo</w:t>
            </w:r>
          </w:p>
          <w:p w14:paraId="79C975EA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-Prezentacija roditeljima i lokalnoj zajednici</w:t>
            </w:r>
          </w:p>
        </w:tc>
      </w:tr>
    </w:tbl>
    <w:p w14:paraId="4320790E" w14:textId="77777777" w:rsidR="00A84987" w:rsidRDefault="00A84987" w:rsidP="00124F72">
      <w:pPr>
        <w:spacing w:after="0"/>
      </w:pPr>
    </w:p>
    <w:p w14:paraId="4FD0E3F4" w14:textId="77777777" w:rsidR="00A84987" w:rsidRDefault="00A84987" w:rsidP="00124F72">
      <w:pPr>
        <w:spacing w:after="0"/>
      </w:pPr>
    </w:p>
    <w:tbl>
      <w:tblPr>
        <w:tblStyle w:val="affffff9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059"/>
      </w:tblGrid>
      <w:tr w:rsidR="00A84987" w14:paraId="2FFD507C" w14:textId="77777777" w:rsidTr="00124F72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1BC5E7A0" w14:textId="77777777" w:rsidR="00A84987" w:rsidRDefault="00063978" w:rsidP="00124F7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1253B2C1" w14:textId="77777777" w:rsidR="00A84987" w:rsidRDefault="00063978" w:rsidP="000F34F0">
            <w:pPr>
              <w:pStyle w:val="Naslov2"/>
            </w:pPr>
            <w:bookmarkStart w:id="98" w:name="_Toc216085465"/>
            <w:r>
              <w:t>PROJEKT “ŠKOLSKE POSLASTICE ”</w:t>
            </w:r>
            <w:bookmarkEnd w:id="98"/>
          </w:p>
        </w:tc>
      </w:tr>
      <w:tr w:rsidR="00A84987" w14:paraId="678EF4B7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24056BA2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59" w:type="dxa"/>
            <w:vAlign w:val="center"/>
          </w:tcPr>
          <w:p w14:paraId="7EFEDD5F" w14:textId="77777777" w:rsidR="00A84987" w:rsidRDefault="00063978" w:rsidP="00124F72">
            <w:pPr>
              <w:spacing w:after="0"/>
            </w:pPr>
            <w:r>
              <w:t>Učenici će se zajedno sa roditeljima likovno, pisano i vizualno izražavati.</w:t>
            </w:r>
          </w:p>
          <w:p w14:paraId="127F7635" w14:textId="77777777" w:rsidR="00A84987" w:rsidRDefault="00063978" w:rsidP="00124F72">
            <w:pPr>
              <w:spacing w:after="0"/>
            </w:pPr>
            <w:r>
              <w:t xml:space="preserve">Reagirat će na razne vrste poticaja koristeći jezične vještine i aktivni rječnik sa svrhom oblikovanja uradaka u kojima dolazi do izražaja kreativnost i originalnost. </w:t>
            </w:r>
          </w:p>
          <w:p w14:paraId="3EE689EC" w14:textId="77777777" w:rsidR="00A84987" w:rsidRDefault="00063978" w:rsidP="00124F72">
            <w:pPr>
              <w:spacing w:after="0"/>
            </w:pPr>
            <w:r>
              <w:t>Razvijat će pozitivnu sliku o sebi uz podršku roditelja i učiteljice.</w:t>
            </w:r>
          </w:p>
          <w:p w14:paraId="7241F633" w14:textId="2E47C34A" w:rsidR="00A84987" w:rsidRDefault="00063978" w:rsidP="00124F72">
            <w:pPr>
              <w:spacing w:after="0"/>
            </w:pPr>
            <w:r>
              <w:t xml:space="preserve">Zajedno s roditeljima u klupi dolazit će do zajedničkih rješenja, ideja i uradaka i oblikovati razne školske “poslastice”.  </w:t>
            </w:r>
          </w:p>
        </w:tc>
      </w:tr>
      <w:tr w:rsidR="00A84987" w14:paraId="1B97341C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724F09C9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59" w:type="dxa"/>
            <w:vAlign w:val="center"/>
          </w:tcPr>
          <w:p w14:paraId="317CCB7C" w14:textId="121BCB52" w:rsidR="00A84987" w:rsidRDefault="00063978" w:rsidP="00124F72">
            <w:pPr>
              <w:shd w:val="clear" w:color="auto" w:fill="FFFFFF"/>
              <w:spacing w:after="0"/>
            </w:pPr>
            <w:r>
              <w:t xml:space="preserve">Stvaranje uvjeta za dugoročnu suradnju i razvoj partnerstva s roditeljima, suradnja i partnerstvo škole i roditelja, podrška roditeljima i razvoj njihovih roditeljskih kompetencija kroz edukativne radionice i predavanja, obilježavanje odabranih dana tijekom nastavne godine, sudjelovanje na planiranim sajmovima sa izrađenim zajedničkim materijalima. </w:t>
            </w:r>
          </w:p>
        </w:tc>
      </w:tr>
      <w:tr w:rsidR="00A84987" w14:paraId="03D179DE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12B6C468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08998008" w14:textId="77777777" w:rsidR="00A84987" w:rsidRDefault="00063978" w:rsidP="00124F72">
            <w:pPr>
              <w:spacing w:after="0"/>
            </w:pPr>
            <w:r>
              <w:t xml:space="preserve">Jelena </w:t>
            </w:r>
            <w:proofErr w:type="spellStart"/>
            <w:r>
              <w:t>Bradašić</w:t>
            </w:r>
            <w:proofErr w:type="spellEnd"/>
            <w:r>
              <w:t>, učenici 1.,2. i 3. razreda PŠ i njihovi roditelji</w:t>
            </w:r>
          </w:p>
        </w:tc>
      </w:tr>
      <w:tr w:rsidR="00A84987" w14:paraId="5588403C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163CEDA7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3A75D564" w14:textId="77777777" w:rsidR="00A84987" w:rsidRDefault="00063978" w:rsidP="00124F72">
            <w:pPr>
              <w:spacing w:after="0"/>
            </w:pPr>
            <w:r>
              <w:t xml:space="preserve">Provedba projektnih aktivnosti kroz razne edukativne, likovne radionice, goste u učionici,  </w:t>
            </w:r>
            <w:proofErr w:type="spellStart"/>
            <w:r>
              <w:t>izvanučioničku</w:t>
            </w:r>
            <w:proofErr w:type="spellEnd"/>
            <w:r>
              <w:t xml:space="preserve"> i terensku nastavu. Integracija sadržaja kroz nastavne sadržaje.</w:t>
            </w:r>
          </w:p>
        </w:tc>
      </w:tr>
      <w:tr w:rsidR="00A84987" w14:paraId="67A17173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67150EA4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7872CFF9" w14:textId="4C8AB3F2" w:rsidR="00A84987" w:rsidRDefault="00063978" w:rsidP="00124F72">
            <w:pPr>
              <w:spacing w:after="0"/>
            </w:pPr>
            <w:r>
              <w:t xml:space="preserve">U poslijepodnevnoj smjeni, dvije do tri radionice u svakom odgojno- obrazovnom razdoblju prema planiranim projektnim aktivnostima </w:t>
            </w:r>
            <w:proofErr w:type="spellStart"/>
            <w:r>
              <w:t>šk.god</w:t>
            </w:r>
            <w:proofErr w:type="spellEnd"/>
            <w:r>
              <w:t>. 2025./26.</w:t>
            </w:r>
          </w:p>
        </w:tc>
      </w:tr>
      <w:tr w:rsidR="00A84987" w14:paraId="0E1D5C02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378A3B7E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5A0BB4A1" w14:textId="5D52CCE1" w:rsidR="00A84987" w:rsidRDefault="00063978" w:rsidP="00124F72">
            <w:pPr>
              <w:spacing w:after="0"/>
            </w:pPr>
            <w:r>
              <w:t>Nabava materijala potrebnih za radionice.</w:t>
            </w:r>
          </w:p>
        </w:tc>
      </w:tr>
      <w:tr w:rsidR="00A84987" w14:paraId="576FFCF4" w14:textId="77777777" w:rsidTr="00124F72">
        <w:trPr>
          <w:trHeight w:val="300"/>
        </w:trPr>
        <w:tc>
          <w:tcPr>
            <w:tcW w:w="2155" w:type="dxa"/>
            <w:vAlign w:val="center"/>
          </w:tcPr>
          <w:p w14:paraId="175F7233" w14:textId="77777777" w:rsidR="00A84987" w:rsidRDefault="00063978" w:rsidP="00124F72">
            <w:pPr>
              <w:spacing w:after="0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43ACCE37" w14:textId="77777777" w:rsidR="00A84987" w:rsidRDefault="00063978" w:rsidP="00124F72">
            <w:pPr>
              <w:spacing w:after="0"/>
            </w:pPr>
            <w:r>
              <w:t xml:space="preserve">Fotografije, radovi učenika i roditelja, zadovoljstvo učenika, roditelja i učiteljice rezultatima projektnih aktivnosti. Objava na web stranici škole. </w:t>
            </w:r>
          </w:p>
        </w:tc>
      </w:tr>
    </w:tbl>
    <w:p w14:paraId="7E4808D5" w14:textId="77777777" w:rsidR="00A84987" w:rsidRDefault="00A84987"/>
    <w:tbl>
      <w:tblPr>
        <w:tblStyle w:val="affffffa"/>
        <w:tblW w:w="9214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41"/>
        <w:gridCol w:w="6673"/>
      </w:tblGrid>
      <w:tr w:rsidR="00A84987" w14:paraId="17798BA0" w14:textId="77777777" w:rsidTr="00124F72">
        <w:trPr>
          <w:trHeight w:val="20"/>
        </w:trPr>
        <w:tc>
          <w:tcPr>
            <w:tcW w:w="2541" w:type="dxa"/>
            <w:tcBorders>
              <w:top w:val="single" w:sz="5" w:space="0" w:color="AEAAAA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A99F3" w14:textId="77777777" w:rsidR="00A84987" w:rsidRDefault="00063978" w:rsidP="00124F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673" w:type="dxa"/>
            <w:tcBorders>
              <w:top w:val="single" w:sz="5" w:space="0" w:color="AEAAAA"/>
              <w:left w:val="nil"/>
              <w:bottom w:val="single" w:sz="5" w:space="0" w:color="AEAAAA"/>
              <w:right w:val="single" w:sz="5" w:space="0" w:color="AEAAAA"/>
            </w:tcBorders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D0C745" w14:textId="77777777" w:rsidR="00A84987" w:rsidRDefault="00063978" w:rsidP="006F3F14">
            <w:pPr>
              <w:pStyle w:val="Naslov2"/>
            </w:pPr>
            <w:bookmarkStart w:id="99" w:name="_Toc216085466"/>
            <w:r>
              <w:t>PROJEKT ˝ ČAROLIJA U ŠALICI I KNJIZI U 2. RAZREDU˝</w:t>
            </w:r>
            <w:bookmarkEnd w:id="99"/>
          </w:p>
        </w:tc>
      </w:tr>
      <w:tr w:rsidR="00A84987" w14:paraId="7667971F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EE31D9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FB1890" w14:textId="77777777" w:rsidR="00A84987" w:rsidRDefault="00063978" w:rsidP="00124F72">
            <w:pPr>
              <w:spacing w:after="0" w:line="240" w:lineRule="auto"/>
            </w:pPr>
            <w:r>
              <w:t>- učenik prepoznaje i imenuje osnovne likove, događaje i mjesto radnje u bajkama i pripovijetkama</w:t>
            </w:r>
          </w:p>
          <w:p w14:paraId="63EA3822" w14:textId="77777777" w:rsidR="00A84987" w:rsidRDefault="00063978" w:rsidP="00124F72">
            <w:pPr>
              <w:spacing w:after="0" w:line="240" w:lineRule="auto"/>
            </w:pPr>
            <w:r>
              <w:t>- izražava vlastite doživljaje pročitanog teksta u razgovoru i kroz ilustraciju, dramatizaciju ili pisani zapis</w:t>
            </w:r>
          </w:p>
          <w:p w14:paraId="2B7858CE" w14:textId="77777777" w:rsidR="00A84987" w:rsidRDefault="00063978" w:rsidP="00124F72">
            <w:pPr>
              <w:spacing w:after="0" w:line="240" w:lineRule="auto"/>
            </w:pPr>
            <w:r>
              <w:t>-  razvija pozitivan odnos prema knjizi i čitanju kao ugodnoj, zajedničkoj aktivnosti</w:t>
            </w:r>
          </w:p>
          <w:p w14:paraId="42F39241" w14:textId="77777777" w:rsidR="00A84987" w:rsidRDefault="00063978" w:rsidP="00124F72">
            <w:pPr>
              <w:spacing w:after="0" w:line="240" w:lineRule="auto"/>
            </w:pPr>
            <w:r>
              <w:t>- surađuje s vršnjacima u zajedničkim aktivnostima (dramatizacija, izrada plakata, razredna knjiga).</w:t>
            </w:r>
          </w:p>
          <w:p w14:paraId="153EA307" w14:textId="77777777" w:rsidR="00A84987" w:rsidRDefault="00063978" w:rsidP="00124F72">
            <w:pPr>
              <w:spacing w:after="0" w:line="240" w:lineRule="auto"/>
            </w:pPr>
            <w:r>
              <w:t>- pokazuje poštovanje prema tuđim idejama, mišljenjima i stvaralaštvu</w:t>
            </w:r>
          </w:p>
          <w:p w14:paraId="1F010E19" w14:textId="77777777" w:rsidR="00A84987" w:rsidRDefault="00063978" w:rsidP="00124F72">
            <w:pPr>
              <w:spacing w:after="0" w:line="240" w:lineRule="auto"/>
            </w:pPr>
            <w:r>
              <w:t>- razvija osjećaj zajedništva kroz ritual čajanke i zajedničkog čitanja</w:t>
            </w:r>
          </w:p>
          <w:p w14:paraId="0686A4A9" w14:textId="77777777" w:rsidR="00A84987" w:rsidRDefault="00063978" w:rsidP="00124F72">
            <w:pPr>
              <w:spacing w:after="0" w:line="240" w:lineRule="auto"/>
            </w:pPr>
            <w:r>
              <w:t>- razvija čitateljsku rutinu i motivaciju za čitanje i izvan nastave</w:t>
            </w:r>
          </w:p>
        </w:tc>
      </w:tr>
      <w:tr w:rsidR="00A84987" w14:paraId="0C16CFE5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1D7525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241A6F" w14:textId="77777777" w:rsidR="00A84987" w:rsidRDefault="00063978" w:rsidP="00124F72">
            <w:pPr>
              <w:spacing w:after="0" w:line="240" w:lineRule="auto"/>
            </w:pPr>
            <w:r>
              <w:t xml:space="preserve">Projekt je namijenjen učenicima kako bi razvili čitateljsku rutinu i motivaciju za čitanje i izvan nastave. Planirana je suradnja s roditeljima </w:t>
            </w:r>
            <w:r>
              <w:lastRenderedPageBreak/>
              <w:t>kroz uključivanje u pojedine aktivnosti (čitanje učenicima, pomoć pri organizaciji posjeta gradskoj knjižnici…)</w:t>
            </w:r>
          </w:p>
        </w:tc>
      </w:tr>
      <w:tr w:rsidR="00A84987" w14:paraId="0CE02082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32472D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E17206" w14:textId="77777777" w:rsidR="00A84987" w:rsidRDefault="00063978" w:rsidP="00124F72">
            <w:pPr>
              <w:spacing w:after="0" w:line="240" w:lineRule="auto"/>
            </w:pPr>
            <w:r>
              <w:t xml:space="preserve">Učiteljica: 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 i 2. razred MŠ</w:t>
            </w:r>
          </w:p>
        </w:tc>
      </w:tr>
      <w:tr w:rsidR="00A84987" w14:paraId="72A52BF2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4BC3EB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A7B3B0" w14:textId="77777777" w:rsidR="00A84987" w:rsidRDefault="00063978" w:rsidP="00124F72">
            <w:pPr>
              <w:spacing w:after="0" w:line="240" w:lineRule="auto"/>
            </w:pPr>
            <w:r>
              <w:t>pojedinačni  rad, rad u paru i u skupini</w:t>
            </w:r>
          </w:p>
        </w:tc>
      </w:tr>
      <w:tr w:rsidR="00A84987" w14:paraId="5128DF1E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93C7EB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695684" w14:textId="77777777" w:rsidR="00A84987" w:rsidRDefault="00063978" w:rsidP="00124F72">
            <w:pPr>
              <w:spacing w:after="0" w:line="240" w:lineRule="auto"/>
            </w:pPr>
            <w:r>
              <w:t>tijekom školske godine</w:t>
            </w:r>
          </w:p>
        </w:tc>
      </w:tr>
      <w:tr w:rsidR="00A84987" w14:paraId="357260BE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046195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20693F" w14:textId="77777777" w:rsidR="00A84987" w:rsidRDefault="00063978" w:rsidP="00124F72">
            <w:pPr>
              <w:spacing w:after="0" w:line="240" w:lineRule="auto"/>
            </w:pPr>
            <w:r>
              <w:t>0 eura</w:t>
            </w:r>
          </w:p>
        </w:tc>
      </w:tr>
      <w:tr w:rsidR="00A84987" w14:paraId="036211C2" w14:textId="77777777" w:rsidTr="00124F72">
        <w:trPr>
          <w:trHeight w:val="20"/>
        </w:trPr>
        <w:tc>
          <w:tcPr>
            <w:tcW w:w="2541" w:type="dxa"/>
            <w:tcBorders>
              <w:top w:val="nil"/>
              <w:left w:val="single" w:sz="5" w:space="0" w:color="AEAAAA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F61E1B" w14:textId="77777777" w:rsidR="00A84987" w:rsidRDefault="00063978" w:rsidP="00124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5" w:space="0" w:color="AEAAAA"/>
              <w:right w:val="single" w:sz="5" w:space="0" w:color="AEAAAA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EDDDC8" w14:textId="77777777" w:rsidR="00A84987" w:rsidRDefault="00063978" w:rsidP="00124F72">
            <w:pPr>
              <w:spacing w:after="0" w:line="240" w:lineRule="auto"/>
            </w:pPr>
            <w:r>
              <w:t>Fotografije, radovi učenika i roditelja, zadovoljstvo učenika, roditelja i učiteljice rezultatima projektnih aktivnosti. Objava na web stranici škole.</w:t>
            </w:r>
          </w:p>
        </w:tc>
      </w:tr>
    </w:tbl>
    <w:p w14:paraId="644FF99E" w14:textId="77777777" w:rsidR="00A84987" w:rsidRDefault="00A84987"/>
    <w:tbl>
      <w:tblPr>
        <w:tblStyle w:val="affffffb"/>
        <w:tblW w:w="9214" w:type="dxa"/>
        <w:tblInd w:w="-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662"/>
      </w:tblGrid>
      <w:tr w:rsidR="00A84987" w:rsidRPr="00124F72" w14:paraId="0FC00739" w14:textId="77777777" w:rsidTr="00124F72">
        <w:trPr>
          <w:trHeight w:val="20"/>
        </w:trPr>
        <w:tc>
          <w:tcPr>
            <w:tcW w:w="2552" w:type="dxa"/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2F7C91" w14:textId="77777777" w:rsidR="00A84987" w:rsidRPr="00124F72" w:rsidRDefault="00063978" w:rsidP="00124F7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Aktivnost, program, projekt</w:t>
            </w:r>
          </w:p>
        </w:tc>
        <w:tc>
          <w:tcPr>
            <w:tcW w:w="6662" w:type="dxa"/>
            <w:shd w:val="clear" w:color="auto" w:fill="E2EFD9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CA738F" w14:textId="0B23888C" w:rsidR="00A84987" w:rsidRPr="00124F72" w:rsidRDefault="00063978" w:rsidP="006F3F14">
            <w:pPr>
              <w:pStyle w:val="Naslov2"/>
            </w:pPr>
            <w:bookmarkStart w:id="100" w:name="_Toc216085467"/>
            <w:r w:rsidRPr="00124F72">
              <w:t>PROJEKT - ČAJANKA S TETOM JULIOM</w:t>
            </w:r>
            <w:bookmarkEnd w:id="100"/>
          </w:p>
        </w:tc>
      </w:tr>
      <w:tr w:rsidR="00A84987" w:rsidRPr="00124F72" w14:paraId="7E1BC6E1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E1DA1E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Ishodi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98484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učenik upoznaje različita djela dječje spisateljice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  <w:highlight w:val="white"/>
              </w:rPr>
              <w:t>Julie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  <w:highlight w:val="white"/>
              </w:rPr>
              <w:t xml:space="preserve">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  <w:highlight w:val="white"/>
              </w:rPr>
              <w:t>Donaldson</w:t>
            </w:r>
            <w:proofErr w:type="spellEnd"/>
          </w:p>
          <w:p w14:paraId="0BDDB112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  <w:highlight w:val="white"/>
              </w:rPr>
              <w:t xml:space="preserve">učenik je motiviran </w:t>
            </w:r>
            <w:r w:rsidRPr="00124F72">
              <w:rPr>
                <w:rFonts w:asciiTheme="minorHAnsi" w:eastAsia="Arial" w:hAnsiTheme="minorHAnsi" w:cstheme="minorHAnsi"/>
                <w:szCs w:val="20"/>
              </w:rPr>
              <w:t>na dugotrajno čitanje te doživljava knjigu kao motivacijsko sredstvo za različite aktivnosti</w:t>
            </w:r>
          </w:p>
          <w:p w14:paraId="52DEAF6B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upoznaje kulturu ispijanja čaja- čajanka</w:t>
            </w:r>
          </w:p>
          <w:p w14:paraId="43FC7855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uči aktivno slušati</w:t>
            </w:r>
          </w:p>
          <w:p w14:paraId="47A13443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usvaja nove riječi te tako bogati rječnik </w:t>
            </w:r>
          </w:p>
          <w:p w14:paraId="0E5ED0F3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potiče učenike na postojanje i uvažavanje različitosti, na odvažnost , hrabrost i razvoj pozitivne slike o sebi (samopoštovanje)</w:t>
            </w:r>
          </w:p>
          <w:p w14:paraId="6682AF40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naučiti biti zahvalan (što proizlazi iz različitih životnih situacija</w:t>
            </w:r>
          </w:p>
          <w:p w14:paraId="3E8A1433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potiče kreativnost kod učenika.</w:t>
            </w:r>
          </w:p>
          <w:p w14:paraId="5235BC39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razvija kulturu čitanja te će omogućiti učenicima pristup djelima dječje književnosti </w:t>
            </w:r>
          </w:p>
          <w:p w14:paraId="7282AC6C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naučiti kako učiti</w:t>
            </w:r>
          </w:p>
          <w:p w14:paraId="1A1DA3A6" w14:textId="77777777" w:rsidR="00A84987" w:rsidRPr="00124F72" w:rsidRDefault="00063978" w:rsidP="00124F72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hAnsiTheme="minorHAnsi" w:cstheme="minorHAnsi"/>
              </w:rPr>
              <w:t>širiti ljubav prema čitanju i knjigama</w:t>
            </w:r>
          </w:p>
        </w:tc>
      </w:tr>
      <w:tr w:rsidR="00A84987" w:rsidRPr="00124F72" w14:paraId="583EFC7B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A9B30E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Namjena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46E9BE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hAnsiTheme="minorHAnsi" w:cstheme="minorHAnsi"/>
              </w:rPr>
              <w:t>Aktivnosti  u korelacijskom pristupu prema drugim predmetima.</w:t>
            </w:r>
          </w:p>
          <w:p w14:paraId="5A81E6B4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Probuditi ljubav prema knjizi i pisanoj riječi.</w:t>
            </w:r>
          </w:p>
          <w:p w14:paraId="447C6893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color w:val="050505"/>
                <w:szCs w:val="20"/>
                <w:highlight w:val="white"/>
              </w:rPr>
            </w:pPr>
            <w:r w:rsidRPr="00124F72">
              <w:rPr>
                <w:rFonts w:asciiTheme="minorHAnsi" w:eastAsia="Arial" w:hAnsiTheme="minorHAnsi" w:cstheme="minorHAnsi"/>
                <w:color w:val="050505"/>
                <w:szCs w:val="20"/>
                <w:highlight w:val="white"/>
              </w:rPr>
              <w:t>Poticanje učenika na razmišljanje, povezivanje i igru.</w:t>
            </w:r>
          </w:p>
          <w:p w14:paraId="73C4996E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hAnsiTheme="minorHAnsi" w:cstheme="minorHAnsi"/>
              </w:rPr>
              <w:t>Potaknuti učenike da čitaju više i razvijaju pozitivan odnos i ljubav prema čitanju.</w:t>
            </w:r>
          </w:p>
        </w:tc>
      </w:tr>
      <w:tr w:rsidR="00A84987" w:rsidRPr="00124F72" w14:paraId="526F5359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68EDB4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Nositelj aktivnosti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73BEE5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učiteljica Anita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Rostohar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 i učenici 1.,2. i 3. r. PŠ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Bodovaljci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, učiteljica Marina Milković i učenici 1.r. PŠ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Gunjavci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, učiteljica Monika Vlaović i učenici 1. i 2. razreda PŠ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Drežnik</w:t>
            </w:r>
            <w:proofErr w:type="spellEnd"/>
          </w:p>
        </w:tc>
      </w:tr>
      <w:tr w:rsidR="00A84987" w:rsidRPr="00124F72" w14:paraId="6D04BC0E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DD566D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Način realizacije</w:t>
            </w:r>
          </w:p>
        </w:tc>
        <w:tc>
          <w:tcPr>
            <w:tcW w:w="6662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945F3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Redovito ažuriranje istoimene FB grupe Čajanka s tetom Juliom te dijeljenje vlastitih primjera i materijala .</w:t>
            </w:r>
          </w:p>
          <w:p w14:paraId="6F0D5783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Upoznavanje s nizom slikovnica i priča spisateljice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Julie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Donaldson</w:t>
            </w:r>
            <w:proofErr w:type="spellEnd"/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 te čitanje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is</w:t>
            </w:r>
            <w:proofErr w:type="spellEnd"/>
          </w:p>
          <w:p w14:paraId="6DE32D6E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Rješavanje tematskih listića.</w:t>
            </w:r>
          </w:p>
          <w:p w14:paraId="3F52C414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Gledanje kratkih crtanih filmova nastalih prema književnim predlošku.</w:t>
            </w:r>
          </w:p>
          <w:p w14:paraId="65391B7D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 xml:space="preserve">Kreativno stvaralaštvo (crtanje, gluma, </w:t>
            </w:r>
            <w:proofErr w:type="spellStart"/>
            <w:r w:rsidRPr="00124F72">
              <w:rPr>
                <w:rFonts w:asciiTheme="minorHAnsi" w:eastAsia="Arial" w:hAnsiTheme="minorHAnsi" w:cstheme="minorHAnsi"/>
                <w:szCs w:val="20"/>
              </w:rPr>
              <w:t>pripovijed</w:t>
            </w:r>
            <w:proofErr w:type="spellEnd"/>
          </w:p>
          <w:p w14:paraId="5AE07DA6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Izrada vlastitih ili grupnih ilustracija.</w:t>
            </w:r>
          </w:p>
          <w:p w14:paraId="71413114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Suradnja s učiteljima i učenicima koji  su uključeni u projekt kroz video pozive te razmjenu materijala.</w:t>
            </w:r>
          </w:p>
        </w:tc>
      </w:tr>
      <w:tr w:rsidR="00A84987" w:rsidRPr="00124F72" w14:paraId="0BA53D6A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AF6596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D9191E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Tijekom nastavne godine 2025./2026.</w:t>
            </w:r>
          </w:p>
        </w:tc>
      </w:tr>
      <w:tr w:rsidR="00A84987" w:rsidRPr="00124F72" w14:paraId="4DA4F582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31B0BF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t>Troškovnik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5673CA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hAnsiTheme="minorHAnsi" w:cstheme="minorHAnsi"/>
              </w:rPr>
              <w:t xml:space="preserve"> fotokopirni papir</w:t>
            </w:r>
          </w:p>
        </w:tc>
      </w:tr>
      <w:tr w:rsidR="00A84987" w:rsidRPr="00124F72" w14:paraId="6060D182" w14:textId="77777777" w:rsidTr="00124F72">
        <w:trPr>
          <w:trHeight w:val="20"/>
        </w:trPr>
        <w:tc>
          <w:tcPr>
            <w:tcW w:w="255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6B4FFF" w14:textId="77777777" w:rsidR="00A84987" w:rsidRPr="00124F72" w:rsidRDefault="00063978" w:rsidP="00124F72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F72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Način vrednovanja i način korištenja rezultata vrednovanja</w:t>
            </w:r>
          </w:p>
        </w:tc>
        <w:tc>
          <w:tcPr>
            <w:tcW w:w="666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E8C653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eastAsia="Arial" w:hAnsiTheme="minorHAnsi" w:cstheme="minorHAnsi"/>
                <w:szCs w:val="20"/>
              </w:rPr>
              <w:t>Objava provedenih aktivnosti na FB stranici projekta Čajanka s tetom Juliom te web stranici naše škole.</w:t>
            </w:r>
          </w:p>
          <w:p w14:paraId="3C0D2C14" w14:textId="77777777" w:rsidR="00A84987" w:rsidRPr="00124F72" w:rsidRDefault="00063978" w:rsidP="00124F72">
            <w:pPr>
              <w:spacing w:after="0" w:line="240" w:lineRule="auto"/>
              <w:rPr>
                <w:rFonts w:asciiTheme="minorHAnsi" w:eastAsia="Arial" w:hAnsiTheme="minorHAnsi" w:cstheme="minorHAnsi"/>
                <w:szCs w:val="20"/>
              </w:rPr>
            </w:pPr>
            <w:r w:rsidRPr="00124F72">
              <w:rPr>
                <w:rFonts w:asciiTheme="minorHAnsi" w:hAnsiTheme="minorHAnsi" w:cstheme="minorHAnsi"/>
              </w:rPr>
              <w:t>Fotografije, radovi učenika, zadovoljstvo učenika, roditelja i učiteljice rezultatima projektnih aktivnosti.</w:t>
            </w:r>
          </w:p>
        </w:tc>
      </w:tr>
    </w:tbl>
    <w:p w14:paraId="7D5244AF" w14:textId="580A02BD" w:rsidR="00A84987" w:rsidRDefault="00A84987"/>
    <w:p w14:paraId="131804B3" w14:textId="77777777" w:rsidR="00124F72" w:rsidRDefault="00124F72"/>
    <w:tbl>
      <w:tblPr>
        <w:tblStyle w:val="affffffc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3FDAA4E6" w14:textId="77777777" w:rsidTr="000F34F0">
        <w:tc>
          <w:tcPr>
            <w:tcW w:w="2005" w:type="dxa"/>
            <w:shd w:val="clear" w:color="auto" w:fill="E2EFD9" w:themeFill="accent6" w:themeFillTint="33"/>
            <w:vAlign w:val="center"/>
          </w:tcPr>
          <w:p w14:paraId="5821F352" w14:textId="77777777" w:rsidR="00A84987" w:rsidRDefault="00063978" w:rsidP="000F34F0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29807379" w14:textId="77777777" w:rsidR="00A84987" w:rsidRPr="000F34F0" w:rsidRDefault="00063978" w:rsidP="006F3F14">
            <w:pPr>
              <w:pStyle w:val="Naslov2"/>
            </w:pPr>
            <w:bookmarkStart w:id="101" w:name="_Toc216085468"/>
            <w:r w:rsidRPr="000F34F0">
              <w:t>HRABRO U PETI</w:t>
            </w:r>
            <w:bookmarkEnd w:id="101"/>
          </w:p>
        </w:tc>
      </w:tr>
      <w:tr w:rsidR="00A84987" w14:paraId="1F2351EB" w14:textId="77777777" w:rsidTr="000F34F0">
        <w:tc>
          <w:tcPr>
            <w:tcW w:w="2005" w:type="dxa"/>
            <w:vAlign w:val="center"/>
          </w:tcPr>
          <w:p w14:paraId="41F4F162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6CDD10AB" w14:textId="77777777" w:rsidR="00A84987" w:rsidRDefault="00063978" w:rsidP="000F34F0">
            <w:pPr>
              <w:spacing w:after="0" w:line="240" w:lineRule="auto"/>
            </w:pPr>
            <w:r>
              <w:t xml:space="preserve">Učenici će: </w:t>
            </w:r>
          </w:p>
          <w:p w14:paraId="77D568AD" w14:textId="77777777" w:rsidR="00A84987" w:rsidRDefault="00063978" w:rsidP="000F34F0">
            <w:pPr>
              <w:spacing w:after="0" w:line="240" w:lineRule="auto"/>
            </w:pPr>
            <w:r>
              <w:t xml:space="preserve">-  upoznati pojedine predmetne učitelje </w:t>
            </w:r>
          </w:p>
          <w:p w14:paraId="511DBF17" w14:textId="77777777" w:rsidR="00A84987" w:rsidRDefault="00063978" w:rsidP="000F34F0">
            <w:pPr>
              <w:spacing w:after="0" w:line="240" w:lineRule="auto"/>
            </w:pPr>
            <w:r>
              <w:t>-  informirati se o sadržajima nekih od predmeta koje će učiti u 5. razredu  te o izbornoj nastavi</w:t>
            </w:r>
          </w:p>
          <w:p w14:paraId="7D38B423" w14:textId="77777777" w:rsidR="00A84987" w:rsidRDefault="00063978" w:rsidP="000F34F0">
            <w:pPr>
              <w:spacing w:after="0" w:line="240" w:lineRule="auto"/>
            </w:pPr>
            <w:r>
              <w:t>- upoznati tehnike učenja koje će učenicima olakšati učenje u 5. razredu</w:t>
            </w:r>
          </w:p>
          <w:p w14:paraId="03639A4E" w14:textId="77777777" w:rsidR="00A84987" w:rsidRDefault="00063978" w:rsidP="000F34F0">
            <w:pPr>
              <w:spacing w:after="0" w:line="240" w:lineRule="auto"/>
            </w:pPr>
            <w:r>
              <w:t xml:space="preserve">-roditelji će biti upoznati sa specifičnostima 5. razreda te dobiti informacije kako učenicima pomoći pri prelasku u 5. razred kako bi se izbjegao lošiji uspjeh u učenju, ali i mogući problemi u ponašanju </w:t>
            </w:r>
          </w:p>
        </w:tc>
      </w:tr>
      <w:tr w:rsidR="00A84987" w14:paraId="5BD81E1E" w14:textId="77777777" w:rsidTr="000F34F0">
        <w:tc>
          <w:tcPr>
            <w:tcW w:w="2005" w:type="dxa"/>
            <w:vAlign w:val="center"/>
          </w:tcPr>
          <w:p w14:paraId="290A64F6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0ECFFAE0" w14:textId="77777777" w:rsidR="00A84987" w:rsidRDefault="00063978" w:rsidP="000F34F0">
            <w:pPr>
              <w:spacing w:after="0" w:line="240" w:lineRule="auto"/>
            </w:pPr>
            <w:r>
              <w:t>Upoznati djecu i roditelje sa specifičnostima predmetne nastave</w:t>
            </w:r>
          </w:p>
        </w:tc>
      </w:tr>
      <w:tr w:rsidR="00A84987" w14:paraId="40D86187" w14:textId="77777777" w:rsidTr="000F34F0">
        <w:tc>
          <w:tcPr>
            <w:tcW w:w="2005" w:type="dxa"/>
            <w:vAlign w:val="center"/>
          </w:tcPr>
          <w:p w14:paraId="0D084E53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7209" w:type="dxa"/>
            <w:vAlign w:val="center"/>
          </w:tcPr>
          <w:p w14:paraId="12B18F6F" w14:textId="77777777" w:rsidR="00A84987" w:rsidRDefault="00063978" w:rsidP="000F34F0">
            <w:pPr>
              <w:spacing w:after="0" w:line="240" w:lineRule="auto"/>
            </w:pPr>
            <w:r>
              <w:t xml:space="preserve">Učiteljica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, pojedini predmetni učitelji, učenici, ravnateljica, pedagoginja </w:t>
            </w:r>
          </w:p>
        </w:tc>
      </w:tr>
      <w:tr w:rsidR="00A84987" w14:paraId="709D3284" w14:textId="77777777" w:rsidTr="000F34F0">
        <w:tc>
          <w:tcPr>
            <w:tcW w:w="2005" w:type="dxa"/>
            <w:vAlign w:val="center"/>
          </w:tcPr>
          <w:p w14:paraId="48224777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7209" w:type="dxa"/>
            <w:vAlign w:val="center"/>
          </w:tcPr>
          <w:p w14:paraId="661C8EBF" w14:textId="77777777" w:rsidR="00A84987" w:rsidRDefault="00063978" w:rsidP="000F34F0">
            <w:pPr>
              <w:spacing w:after="0" w:line="240" w:lineRule="auto"/>
            </w:pPr>
            <w:r>
              <w:t>Organizacija nastavnog dana sa predmetnim učiteljima, roditeljski sastanak</w:t>
            </w:r>
          </w:p>
        </w:tc>
      </w:tr>
      <w:tr w:rsidR="00A84987" w14:paraId="135C471C" w14:textId="77777777" w:rsidTr="000F34F0">
        <w:tc>
          <w:tcPr>
            <w:tcW w:w="2005" w:type="dxa"/>
            <w:vAlign w:val="center"/>
          </w:tcPr>
          <w:p w14:paraId="59A7D8D4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9" w:type="dxa"/>
            <w:vAlign w:val="center"/>
          </w:tcPr>
          <w:p w14:paraId="173625FE" w14:textId="77777777" w:rsidR="00A84987" w:rsidRDefault="00063978" w:rsidP="000F34F0">
            <w:pPr>
              <w:spacing w:after="0" w:line="240" w:lineRule="auto"/>
            </w:pPr>
            <w:r>
              <w:t>svibanj 2026.</w:t>
            </w:r>
          </w:p>
        </w:tc>
      </w:tr>
      <w:tr w:rsidR="00A84987" w14:paraId="62790507" w14:textId="77777777" w:rsidTr="000F34F0">
        <w:tc>
          <w:tcPr>
            <w:tcW w:w="2005" w:type="dxa"/>
            <w:vAlign w:val="center"/>
          </w:tcPr>
          <w:p w14:paraId="5620BBBC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7209" w:type="dxa"/>
            <w:vAlign w:val="center"/>
          </w:tcPr>
          <w:p w14:paraId="40CF0ED6" w14:textId="77777777" w:rsidR="00A84987" w:rsidRDefault="00063978" w:rsidP="000F34F0">
            <w:pPr>
              <w:spacing w:after="0" w:line="240" w:lineRule="auto"/>
            </w:pPr>
            <w:r>
              <w:t xml:space="preserve">0 </w:t>
            </w:r>
          </w:p>
        </w:tc>
      </w:tr>
      <w:tr w:rsidR="00A84987" w14:paraId="4F31DDA4" w14:textId="77777777" w:rsidTr="000F34F0">
        <w:tc>
          <w:tcPr>
            <w:tcW w:w="2005" w:type="dxa"/>
            <w:vAlign w:val="center"/>
          </w:tcPr>
          <w:p w14:paraId="57C2BCDA" w14:textId="77777777" w:rsidR="00A84987" w:rsidRDefault="00063978" w:rsidP="000F34F0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9" w:type="dxa"/>
            <w:vAlign w:val="center"/>
          </w:tcPr>
          <w:p w14:paraId="64D3D2D5" w14:textId="77777777" w:rsidR="00A84987" w:rsidRDefault="00063978" w:rsidP="000F34F0">
            <w:pPr>
              <w:spacing w:after="0" w:line="240" w:lineRule="auto"/>
            </w:pPr>
            <w:r>
              <w:t>Evaluacijski listići - vrednovanje zadovoljstva učenika, učitelja i roditelja:</w:t>
            </w:r>
          </w:p>
          <w:p w14:paraId="2D4C14D7" w14:textId="77777777" w:rsidR="00A84987" w:rsidRDefault="00063978" w:rsidP="000F34F0">
            <w:pPr>
              <w:spacing w:after="0" w:line="240" w:lineRule="auto"/>
            </w:pPr>
            <w:r>
              <w:t>na temelju analize rezultata unaprijediti projekt.</w:t>
            </w:r>
          </w:p>
          <w:p w14:paraId="5AC83F51" w14:textId="77777777" w:rsidR="00A84987" w:rsidRDefault="00A84987" w:rsidP="000F34F0">
            <w:pPr>
              <w:spacing w:after="0" w:line="240" w:lineRule="auto"/>
            </w:pPr>
          </w:p>
        </w:tc>
      </w:tr>
    </w:tbl>
    <w:p w14:paraId="4710C6E7" w14:textId="77777777" w:rsidR="00A84987" w:rsidRDefault="00A84987" w:rsidP="000F34F0">
      <w:pPr>
        <w:spacing w:after="0"/>
        <w:rPr>
          <w:color w:val="2E75B5"/>
          <w:sz w:val="40"/>
          <w:szCs w:val="40"/>
        </w:rPr>
      </w:pPr>
    </w:p>
    <w:tbl>
      <w:tblPr>
        <w:tblStyle w:val="affffffd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7059"/>
      </w:tblGrid>
      <w:tr w:rsidR="00A84987" w14:paraId="7BCA504C" w14:textId="77777777" w:rsidTr="000F34F0">
        <w:tc>
          <w:tcPr>
            <w:tcW w:w="2155" w:type="dxa"/>
            <w:shd w:val="clear" w:color="auto" w:fill="E2EFD9" w:themeFill="accent6" w:themeFillTint="33"/>
            <w:vAlign w:val="center"/>
          </w:tcPr>
          <w:p w14:paraId="69AB5C17" w14:textId="77777777" w:rsidR="00A84987" w:rsidRPr="000F34F0" w:rsidRDefault="00063978" w:rsidP="000F34F0">
            <w:pPr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sz w:val="20"/>
              </w:rPr>
              <w:t>Aktivnost, program, projekt</w:t>
            </w:r>
          </w:p>
        </w:tc>
        <w:tc>
          <w:tcPr>
            <w:tcW w:w="7059" w:type="dxa"/>
            <w:shd w:val="clear" w:color="auto" w:fill="E2EFD9" w:themeFill="accent6" w:themeFillTint="33"/>
            <w:vAlign w:val="center"/>
          </w:tcPr>
          <w:p w14:paraId="6DF8C5D4" w14:textId="53B5C92C" w:rsidR="00A84987" w:rsidRPr="000F34F0" w:rsidRDefault="00063978" w:rsidP="006F3F14">
            <w:pPr>
              <w:pStyle w:val="Naslov2"/>
            </w:pPr>
            <w:bookmarkStart w:id="102" w:name="_Toc216085469"/>
            <w:r w:rsidRPr="000F34F0">
              <w:t xml:space="preserve">S OSMIJEHOM U ŠKOLU </w:t>
            </w:r>
            <w:r w:rsidR="00451C18">
              <w:t>7</w:t>
            </w:r>
            <w:bookmarkEnd w:id="102"/>
          </w:p>
        </w:tc>
      </w:tr>
      <w:tr w:rsidR="00A84987" w14:paraId="1EF48D45" w14:textId="77777777" w:rsidTr="000F34F0">
        <w:tc>
          <w:tcPr>
            <w:tcW w:w="2155" w:type="dxa"/>
            <w:vAlign w:val="center"/>
          </w:tcPr>
          <w:p w14:paraId="1B775E3C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Ishodi</w:t>
            </w:r>
          </w:p>
          <w:p w14:paraId="4D66E98E" w14:textId="77777777" w:rsidR="00A84987" w:rsidRPr="000F34F0" w:rsidRDefault="00A84987" w:rsidP="000F34F0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059" w:type="dxa"/>
            <w:vAlign w:val="center"/>
          </w:tcPr>
          <w:p w14:paraId="001ACA8D" w14:textId="77777777" w:rsidR="00A84987" w:rsidRDefault="00063978" w:rsidP="000F34F0">
            <w:pPr>
              <w:spacing w:after="0" w:line="276" w:lineRule="auto"/>
            </w:pPr>
            <w:r>
              <w:t>Pružanje pomoći učenicima s teškoćama u razvoju.</w:t>
            </w:r>
          </w:p>
          <w:p w14:paraId="1ED92E29" w14:textId="77777777" w:rsidR="00A84987" w:rsidRDefault="00063978" w:rsidP="000F34F0">
            <w:pPr>
              <w:spacing w:after="0" w:line="276" w:lineRule="auto"/>
            </w:pPr>
            <w:r>
              <w:t>Svakodnevna podrška u ostvarivanju školskih aktivnosti.</w:t>
            </w:r>
          </w:p>
          <w:p w14:paraId="0CCC9172" w14:textId="77777777" w:rsidR="00A84987" w:rsidRDefault="00A84987" w:rsidP="000F34F0">
            <w:pPr>
              <w:spacing w:after="0" w:line="276" w:lineRule="auto"/>
            </w:pPr>
          </w:p>
        </w:tc>
      </w:tr>
      <w:tr w:rsidR="00A84987" w14:paraId="4CFB6851" w14:textId="77777777" w:rsidTr="000F34F0">
        <w:tc>
          <w:tcPr>
            <w:tcW w:w="2155" w:type="dxa"/>
            <w:vAlign w:val="center"/>
          </w:tcPr>
          <w:p w14:paraId="26DC5527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Namjena</w:t>
            </w:r>
          </w:p>
        </w:tc>
        <w:tc>
          <w:tcPr>
            <w:tcW w:w="7059" w:type="dxa"/>
            <w:vAlign w:val="center"/>
          </w:tcPr>
          <w:p w14:paraId="6DBB7EC6" w14:textId="77777777" w:rsidR="00A84987" w:rsidRDefault="00063978" w:rsidP="000F34F0">
            <w:pPr>
              <w:spacing w:after="0" w:line="276" w:lineRule="auto"/>
            </w:pPr>
            <w:r>
              <w:t>Učenicima koji imaju pravo na PUN</w:t>
            </w:r>
          </w:p>
        </w:tc>
      </w:tr>
      <w:tr w:rsidR="00A84987" w14:paraId="4239FBB4" w14:textId="77777777" w:rsidTr="000F34F0">
        <w:tc>
          <w:tcPr>
            <w:tcW w:w="2155" w:type="dxa"/>
            <w:vAlign w:val="center"/>
          </w:tcPr>
          <w:p w14:paraId="63DDC4F7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Nositelj aktivnosti</w:t>
            </w:r>
          </w:p>
        </w:tc>
        <w:tc>
          <w:tcPr>
            <w:tcW w:w="7059" w:type="dxa"/>
            <w:vAlign w:val="center"/>
          </w:tcPr>
          <w:p w14:paraId="4DDA13E4" w14:textId="77777777" w:rsidR="00A84987" w:rsidRDefault="00063978" w:rsidP="000F34F0">
            <w:pPr>
              <w:spacing w:after="0" w:line="276" w:lineRule="auto"/>
            </w:pPr>
            <w:r>
              <w:t>Županija Brodsko-posavska, CTR, ravnateljica, pedagoginja, PUN</w:t>
            </w:r>
          </w:p>
        </w:tc>
      </w:tr>
      <w:tr w:rsidR="00A84987" w14:paraId="65287954" w14:textId="77777777" w:rsidTr="000F34F0">
        <w:tc>
          <w:tcPr>
            <w:tcW w:w="2155" w:type="dxa"/>
            <w:vAlign w:val="center"/>
          </w:tcPr>
          <w:p w14:paraId="4579F51E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Način realizacije</w:t>
            </w:r>
          </w:p>
        </w:tc>
        <w:tc>
          <w:tcPr>
            <w:tcW w:w="7059" w:type="dxa"/>
            <w:vAlign w:val="center"/>
          </w:tcPr>
          <w:p w14:paraId="72BD59BC" w14:textId="77777777" w:rsidR="00A84987" w:rsidRDefault="00063978" w:rsidP="000F34F0">
            <w:pPr>
              <w:spacing w:after="0" w:line="276" w:lineRule="auto"/>
            </w:pPr>
            <w:r>
              <w:t>Pomoć učeniku od strane pomoćnika u nastavi, individualni rad s učenikom ovisno o njegovim teškoćama.</w:t>
            </w:r>
          </w:p>
        </w:tc>
      </w:tr>
      <w:tr w:rsidR="00A84987" w14:paraId="26B270C8" w14:textId="77777777" w:rsidTr="000F34F0">
        <w:tc>
          <w:tcPr>
            <w:tcW w:w="2155" w:type="dxa"/>
            <w:vAlign w:val="center"/>
          </w:tcPr>
          <w:p w14:paraId="5CC38B6B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Vremenski okvir, tjedni broj sati ili godišnji</w:t>
            </w:r>
          </w:p>
        </w:tc>
        <w:tc>
          <w:tcPr>
            <w:tcW w:w="7059" w:type="dxa"/>
            <w:vAlign w:val="center"/>
          </w:tcPr>
          <w:p w14:paraId="54C86408" w14:textId="77777777" w:rsidR="00A84987" w:rsidRDefault="00063978" w:rsidP="000F34F0">
            <w:pPr>
              <w:spacing w:after="0" w:line="276" w:lineRule="auto"/>
            </w:pPr>
            <w:r>
              <w:t>Svakodnevno, prema rasporedu sati učenika tijekom nastavne godine.</w:t>
            </w:r>
          </w:p>
        </w:tc>
      </w:tr>
      <w:tr w:rsidR="00A84987" w14:paraId="667662B8" w14:textId="77777777" w:rsidTr="000F34F0">
        <w:tc>
          <w:tcPr>
            <w:tcW w:w="2155" w:type="dxa"/>
            <w:vAlign w:val="center"/>
          </w:tcPr>
          <w:p w14:paraId="269D7562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Troškovnik</w:t>
            </w:r>
          </w:p>
        </w:tc>
        <w:tc>
          <w:tcPr>
            <w:tcW w:w="7059" w:type="dxa"/>
            <w:vAlign w:val="center"/>
          </w:tcPr>
          <w:p w14:paraId="01AD0A72" w14:textId="77777777" w:rsidR="00A84987" w:rsidRDefault="00063978" w:rsidP="000F34F0">
            <w:pPr>
              <w:spacing w:after="0" w:line="276" w:lineRule="auto"/>
            </w:pPr>
            <w:r>
              <w:t>Troškove snosi Županija</w:t>
            </w:r>
          </w:p>
        </w:tc>
      </w:tr>
      <w:tr w:rsidR="00A84987" w14:paraId="3FDFC440" w14:textId="77777777" w:rsidTr="000F34F0">
        <w:tc>
          <w:tcPr>
            <w:tcW w:w="2155" w:type="dxa"/>
            <w:vAlign w:val="center"/>
          </w:tcPr>
          <w:p w14:paraId="66B62C99" w14:textId="77777777" w:rsidR="00A84987" w:rsidRPr="000F34F0" w:rsidRDefault="00063978" w:rsidP="000F34F0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F34F0">
              <w:rPr>
                <w:rFonts w:ascii="Arial" w:hAnsi="Arial" w:cs="Arial"/>
                <w:b/>
                <w:sz w:val="20"/>
              </w:rPr>
              <w:t>Način vrednovanja i način korištenja rezultata vrednovanja</w:t>
            </w:r>
          </w:p>
        </w:tc>
        <w:tc>
          <w:tcPr>
            <w:tcW w:w="7059" w:type="dxa"/>
            <w:vAlign w:val="center"/>
          </w:tcPr>
          <w:p w14:paraId="75D9CECF" w14:textId="77777777" w:rsidR="00A84987" w:rsidRDefault="00063978" w:rsidP="000F34F0">
            <w:pPr>
              <w:spacing w:after="0" w:line="276" w:lineRule="auto"/>
            </w:pPr>
            <w:r>
              <w:t>Dnevnik rada PUN koji se piše na kraju mjeseca, uspjeh i zadovoljstvo učenika u razredu, kontinuirana komunikacija svih sudionika.</w:t>
            </w:r>
          </w:p>
        </w:tc>
      </w:tr>
    </w:tbl>
    <w:p w14:paraId="06789835" w14:textId="77777777" w:rsidR="00A84987" w:rsidRDefault="00A84987"/>
    <w:p w14:paraId="044A01BE" w14:textId="739EEBFA" w:rsidR="00A84987" w:rsidRDefault="00A84987"/>
    <w:p w14:paraId="32CFB8CD" w14:textId="65F1685D" w:rsidR="00AE620E" w:rsidRDefault="00AE620E"/>
    <w:p w14:paraId="793D9418" w14:textId="4A675487" w:rsidR="00AE620E" w:rsidRDefault="00AE620E"/>
    <w:p w14:paraId="7922A9F6" w14:textId="77777777" w:rsidR="00AE620E" w:rsidRDefault="00AE620E"/>
    <w:tbl>
      <w:tblPr>
        <w:tblStyle w:val="affffffe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5C36BB63" w14:textId="77777777" w:rsidTr="00AE620E">
        <w:trPr>
          <w:trHeight w:val="227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26318A2D" w14:textId="77777777" w:rsidR="00A84987" w:rsidRDefault="00063978" w:rsidP="00AE62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558EA402" w14:textId="77777777" w:rsidR="00A84987" w:rsidRDefault="00063978" w:rsidP="00AE620E">
            <w:pPr>
              <w:pStyle w:val="Naslov2"/>
              <w:spacing w:before="0"/>
            </w:pPr>
            <w:bookmarkStart w:id="103" w:name="_Toc216085470"/>
            <w:r>
              <w:t>ETWINNING PROJEKT ˝UZ ČITANJE RIJEČI RASTU 2025./2026.˝</w:t>
            </w:r>
            <w:bookmarkEnd w:id="103"/>
          </w:p>
        </w:tc>
      </w:tr>
      <w:tr w:rsidR="00A84987" w14:paraId="780A4EB4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3ABFBCED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68BFA284" w14:textId="4E0FA429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Učenici će:</w:t>
            </w:r>
          </w:p>
          <w:p w14:paraId="1ACA9AAA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- izražavati svoja zapažanja, misli i osjećaje nakon slušanja/čitanja književnoga teksta i povezivati ih s vlastitim iskustvom</w:t>
            </w:r>
          </w:p>
          <w:p w14:paraId="699C3722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- stvaralački se izražavati prema vlastitom interesu potaknuti različitim iskustvima i doživljajima književnoga teksta, likovnim i vizualnim izražavanjem interpretira različite sadržaje</w:t>
            </w:r>
          </w:p>
          <w:p w14:paraId="28FC0937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- kritički se odnositi prema pročitanom, obrazlagati vlastite stavove u vezi s pročitanim tekstom</w:t>
            </w:r>
          </w:p>
          <w:p w14:paraId="67FA521A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- razvijati samopouzdanje kroz međusobnu suradnju, suradnju s partnerima te pri individualnom radu</w:t>
            </w:r>
          </w:p>
          <w:p w14:paraId="092CA875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- izrađivati letke, plakate, video zapise i snimke, e-knjige i dr.</w:t>
            </w:r>
          </w:p>
          <w:p w14:paraId="11475165" w14:textId="77777777" w:rsidR="00A84987" w:rsidRDefault="00063978" w:rsidP="00AE6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odabrati odgovarajuću digitalnu tehnologiju za obavljanje zadatka te se samostalno koristiti  poznatim uređajima i programima</w:t>
            </w:r>
          </w:p>
        </w:tc>
      </w:tr>
      <w:tr w:rsidR="00A84987" w14:paraId="0F3362AB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3E7A4661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73EABBCB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Projektnim aktivnostima poticati radost čitanja, razvijati vještinu čitanja, učiti kako se odnositi prema knjizi, pobuditi interes učenika za čitanje knjiga, osnaživati kritičko mišljenje o pročitanom, prikazati projektne aktivnosti kroz uporabu IKT-a. Poticati druge učenike škole, lokalnu zajednicu i širu javnost na razvijanje kulture provođenja slobodnog vremena. Osnažiti ulogu čitanja u razvoju jezičnih, komunikacijskih i stvaralačkih kompetencija potrebnih za izazove suvremenog društva.</w:t>
            </w:r>
          </w:p>
        </w:tc>
      </w:tr>
      <w:tr w:rsidR="00A84987" w14:paraId="4BC5F303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415D00C7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209" w:type="dxa"/>
            <w:vAlign w:val="center"/>
          </w:tcPr>
          <w:p w14:paraId="27F3B726" w14:textId="77777777" w:rsidR="00A84987" w:rsidRDefault="00063978" w:rsidP="00AE620E">
            <w:pPr>
              <w:spacing w:after="0" w:line="240" w:lineRule="auto"/>
            </w:pPr>
            <w:r>
              <w:t>učiteljica Koraljka Šimić i učenici 4. razreda</w:t>
            </w:r>
          </w:p>
        </w:tc>
      </w:tr>
      <w:tr w:rsidR="00A84987" w14:paraId="5C212FB2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04089B80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9" w:type="dxa"/>
            <w:vAlign w:val="center"/>
          </w:tcPr>
          <w:p w14:paraId="59423612" w14:textId="77777777" w:rsidR="00A84987" w:rsidRDefault="00063978" w:rsidP="00AE620E">
            <w:pPr>
              <w:spacing w:after="0" w:line="240" w:lineRule="auto"/>
            </w:pPr>
            <w:r>
              <w:rPr>
                <w:color w:val="000000"/>
              </w:rPr>
              <w:t>projektna nastava, integracija sadržaja u nastavne predmete</w:t>
            </w:r>
          </w:p>
        </w:tc>
      </w:tr>
      <w:tr w:rsidR="00A84987" w14:paraId="700C15E4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002FB3BB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9" w:type="dxa"/>
            <w:vAlign w:val="center"/>
          </w:tcPr>
          <w:p w14:paraId="410ECE45" w14:textId="77777777" w:rsidR="00A84987" w:rsidRDefault="00063978" w:rsidP="00AE620E">
            <w:pPr>
              <w:spacing w:after="0" w:line="240" w:lineRule="auto"/>
            </w:pPr>
            <w:r>
              <w:t>Tijekom nastavne godine 2025./2026., prema planiranim projektnim aktivnostima</w:t>
            </w:r>
          </w:p>
        </w:tc>
      </w:tr>
      <w:tr w:rsidR="00A84987" w14:paraId="457A716F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1AB0B87A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9" w:type="dxa"/>
            <w:vAlign w:val="center"/>
          </w:tcPr>
          <w:p w14:paraId="08A1E27C" w14:textId="77777777" w:rsidR="00A84987" w:rsidRDefault="00063978" w:rsidP="00AE620E">
            <w:pPr>
              <w:spacing w:after="0" w:line="240" w:lineRule="auto"/>
            </w:pPr>
            <w:r>
              <w:t>0 eura</w:t>
            </w:r>
          </w:p>
        </w:tc>
      </w:tr>
      <w:tr w:rsidR="00A84987" w14:paraId="5B4E3091" w14:textId="77777777" w:rsidTr="00AE620E">
        <w:trPr>
          <w:trHeight w:val="227"/>
        </w:trPr>
        <w:tc>
          <w:tcPr>
            <w:tcW w:w="2005" w:type="dxa"/>
            <w:vAlign w:val="center"/>
          </w:tcPr>
          <w:p w14:paraId="055E869F" w14:textId="77777777" w:rsidR="00A84987" w:rsidRDefault="00063978" w:rsidP="00AE6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9" w:type="dxa"/>
            <w:vAlign w:val="center"/>
          </w:tcPr>
          <w:p w14:paraId="165F2654" w14:textId="77777777" w:rsidR="00A84987" w:rsidRDefault="00063978" w:rsidP="00AE620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Međusobna valorizacija učenika i učitelja koristeći videokonferencije i obrasce. Stvaranje kolekcije materijala i aktivnosti. Bilješke, učenički radovi, članci ne web stranici škole, razrednim web stranicama te u javnim glasilima. Objava materijala i aktivnosti u okviru </w:t>
            </w:r>
            <w:proofErr w:type="spellStart"/>
            <w:r>
              <w:rPr>
                <w:color w:val="000000"/>
              </w:rPr>
              <w:t>eTwinning</w:t>
            </w:r>
            <w:proofErr w:type="spellEnd"/>
            <w:r>
              <w:rPr>
                <w:color w:val="000000"/>
              </w:rPr>
              <w:t xml:space="preserve"> projekta. Predstavljanje na roditeljskom sastanku te na školskim aktivima.</w:t>
            </w:r>
          </w:p>
        </w:tc>
      </w:tr>
    </w:tbl>
    <w:p w14:paraId="49D51605" w14:textId="77777777" w:rsidR="00A84987" w:rsidRDefault="00A84987"/>
    <w:tbl>
      <w:tblPr>
        <w:tblStyle w:val="afffffff"/>
        <w:tblW w:w="9214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209"/>
      </w:tblGrid>
      <w:tr w:rsidR="00A84987" w14:paraId="7B0B4607" w14:textId="77777777" w:rsidTr="00ED2467">
        <w:trPr>
          <w:trHeight w:val="227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0EBA98DC" w14:textId="77777777" w:rsidR="00A84987" w:rsidRDefault="00063978" w:rsidP="00ED24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209" w:type="dxa"/>
            <w:shd w:val="clear" w:color="auto" w:fill="E2EFD9" w:themeFill="accent6" w:themeFillTint="33"/>
            <w:vAlign w:val="center"/>
          </w:tcPr>
          <w:p w14:paraId="2786D7A3" w14:textId="77777777" w:rsidR="00A84987" w:rsidRDefault="00063978" w:rsidP="00ED2467">
            <w:pPr>
              <w:pStyle w:val="Naslov2"/>
              <w:spacing w:before="0"/>
            </w:pPr>
            <w:bookmarkStart w:id="104" w:name="_Toc216085471"/>
            <w:r>
              <w:t>ETWINNING PROJEKT ˝100.DAN ŠKOLE˝</w:t>
            </w:r>
            <w:bookmarkEnd w:id="104"/>
          </w:p>
        </w:tc>
      </w:tr>
      <w:tr w:rsidR="00A84987" w14:paraId="3BDC920D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7A8A751F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209" w:type="dxa"/>
            <w:vAlign w:val="center"/>
          </w:tcPr>
          <w:p w14:paraId="2CBC2CC2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Učenici će: </w:t>
            </w:r>
          </w:p>
          <w:p w14:paraId="4A0DEA1D" w14:textId="77777777" w:rsidR="00A84987" w:rsidRDefault="00063978" w:rsidP="00ED2467">
            <w:pPr>
              <w:spacing w:after="0" w:line="240" w:lineRule="auto"/>
              <w:rPr>
                <w:color w:val="282828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282828"/>
              </w:rPr>
              <w:t>ponoviti nastavno gradivo povezujući ga s brojkom 100</w:t>
            </w:r>
          </w:p>
          <w:p w14:paraId="12DB39FF" w14:textId="77777777" w:rsidR="00A84987" w:rsidRDefault="00063978" w:rsidP="00ED2467">
            <w:pPr>
              <w:spacing w:after="0" w:line="240" w:lineRule="auto"/>
              <w:rPr>
                <w:color w:val="282828"/>
              </w:rPr>
            </w:pPr>
            <w:r>
              <w:rPr>
                <w:color w:val="282828"/>
              </w:rPr>
              <w:t>- razvijati vještine prezentacije i javnog nastupa učenika, kulturnog ponašanja, dramsko - recitatorske, jezične, glazbene i plesne vještine.</w:t>
            </w:r>
          </w:p>
          <w:p w14:paraId="7F4CAED8" w14:textId="77777777" w:rsidR="00A84987" w:rsidRDefault="00063978" w:rsidP="00ED2467">
            <w:pPr>
              <w:spacing w:after="0" w:line="240" w:lineRule="auto"/>
            </w:pPr>
            <w:r>
              <w:rPr>
                <w:color w:val="282828"/>
              </w:rPr>
              <w:t xml:space="preserve">- samostalno sudjelovati u različitim aktivnostima koji imaju zajednički cilj obilježavanja 100.dana u školi. </w:t>
            </w:r>
            <w:r>
              <w:t xml:space="preserve"> </w:t>
            </w:r>
          </w:p>
        </w:tc>
      </w:tr>
      <w:tr w:rsidR="00A84987" w14:paraId="18ACC284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17DBC0AF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209" w:type="dxa"/>
            <w:vAlign w:val="center"/>
          </w:tcPr>
          <w:p w14:paraId="647BC9BF" w14:textId="77777777" w:rsidR="00A84987" w:rsidRDefault="00063978" w:rsidP="00ED2467">
            <w:pPr>
              <w:spacing w:after="0" w:line="240" w:lineRule="auto"/>
            </w:pPr>
            <w:r>
              <w:rPr>
                <w:color w:val="000000"/>
              </w:rPr>
              <w:t>-projektnim aktivnostima razvijati kod  učenika sposobnost učenja kroz igru</w:t>
            </w:r>
          </w:p>
          <w:p w14:paraId="7BF78BDC" w14:textId="77777777" w:rsidR="00A84987" w:rsidRDefault="00063978" w:rsidP="00ED2467">
            <w:pPr>
              <w:spacing w:after="0" w:line="240" w:lineRule="auto"/>
            </w:pPr>
            <w:r>
              <w:rPr>
                <w:color w:val="000000"/>
              </w:rPr>
              <w:t>- razvijati kreativnost i sposobnosti stvaralačkog razmišljanja</w:t>
            </w:r>
          </w:p>
          <w:p w14:paraId="62BD7134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-jačati  učeničke kompetencije i usvajati nove strategije učenja</w:t>
            </w:r>
          </w:p>
        </w:tc>
      </w:tr>
      <w:tr w:rsidR="00A84987" w14:paraId="604DF9AC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36AF07A3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7209" w:type="dxa"/>
            <w:vAlign w:val="center"/>
          </w:tcPr>
          <w:p w14:paraId="73C4CF34" w14:textId="77777777" w:rsidR="00A84987" w:rsidRDefault="00063978" w:rsidP="00ED2467">
            <w:pPr>
              <w:spacing w:after="0" w:line="240" w:lineRule="auto"/>
            </w:pPr>
            <w:r>
              <w:t xml:space="preserve">učiteljica </w:t>
            </w:r>
            <w:proofErr w:type="spellStart"/>
            <w:r>
              <w:t>Tonka</w:t>
            </w:r>
            <w:proofErr w:type="spellEnd"/>
            <w:r>
              <w:t xml:space="preserve"> </w:t>
            </w:r>
            <w:proofErr w:type="spellStart"/>
            <w:r>
              <w:t>Došlić</w:t>
            </w:r>
            <w:proofErr w:type="spellEnd"/>
            <w:r>
              <w:t xml:space="preserve"> i učenici 2.r. , učiteljica Jelena </w:t>
            </w:r>
            <w:proofErr w:type="spellStart"/>
            <w:r>
              <w:t>Bradašić</w:t>
            </w:r>
            <w:proofErr w:type="spellEnd"/>
            <w:r>
              <w:t xml:space="preserve"> i učenici 1.,2. i 3.r.,  učiteljica Monika Vlaović i učenici 1. i 2. r.</w:t>
            </w:r>
          </w:p>
        </w:tc>
      </w:tr>
      <w:tr w:rsidR="00A84987" w14:paraId="7167761A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2A701806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209" w:type="dxa"/>
            <w:vAlign w:val="center"/>
          </w:tcPr>
          <w:p w14:paraId="29565E2C" w14:textId="77777777" w:rsidR="00A84987" w:rsidRDefault="00063978" w:rsidP="00ED2467">
            <w:pPr>
              <w:spacing w:after="0" w:line="240" w:lineRule="auto"/>
            </w:pPr>
            <w:r>
              <w:rPr>
                <w:color w:val="000000"/>
              </w:rPr>
              <w:t>projektna nastava, integracija sadržaja u nastavne predmete</w:t>
            </w:r>
          </w:p>
        </w:tc>
      </w:tr>
      <w:tr w:rsidR="00A84987" w14:paraId="36940F7A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292AC586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209" w:type="dxa"/>
            <w:vAlign w:val="center"/>
          </w:tcPr>
          <w:p w14:paraId="68E865BE" w14:textId="77777777" w:rsidR="00A84987" w:rsidRDefault="00063978" w:rsidP="00ED2467">
            <w:pPr>
              <w:spacing w:after="0" w:line="240" w:lineRule="auto"/>
            </w:pPr>
            <w:r>
              <w:t>veljača 2026.</w:t>
            </w:r>
          </w:p>
        </w:tc>
      </w:tr>
      <w:tr w:rsidR="00A84987" w14:paraId="14718659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692292E9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209" w:type="dxa"/>
            <w:vAlign w:val="center"/>
          </w:tcPr>
          <w:p w14:paraId="6E6ADB72" w14:textId="77777777" w:rsidR="00A84987" w:rsidRDefault="00063978" w:rsidP="00ED2467">
            <w:pPr>
              <w:spacing w:after="0" w:line="240" w:lineRule="auto"/>
            </w:pPr>
            <w:r>
              <w:t xml:space="preserve">troškovi papira u boji, </w:t>
            </w:r>
            <w:proofErr w:type="spellStart"/>
            <w:r>
              <w:t>hamer</w:t>
            </w:r>
            <w:proofErr w:type="spellEnd"/>
            <w:r>
              <w:t xml:space="preserve"> papira</w:t>
            </w:r>
          </w:p>
        </w:tc>
      </w:tr>
      <w:tr w:rsidR="00A84987" w14:paraId="7A69802E" w14:textId="77777777" w:rsidTr="00ED2467">
        <w:trPr>
          <w:trHeight w:val="227"/>
        </w:trPr>
        <w:tc>
          <w:tcPr>
            <w:tcW w:w="2005" w:type="dxa"/>
            <w:vAlign w:val="center"/>
          </w:tcPr>
          <w:p w14:paraId="623BC764" w14:textId="77777777" w:rsidR="00A84987" w:rsidRDefault="00063978" w:rsidP="00ED24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209" w:type="dxa"/>
            <w:vAlign w:val="center"/>
          </w:tcPr>
          <w:p w14:paraId="2A5D36F9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- stvaranje kolekcije materijala i aktivnosti, bilješki, učenički radovi</w:t>
            </w:r>
          </w:p>
          <w:p w14:paraId="5512BAA8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objava članaka na web stranici škole, razrednim web stranicama te u javnim glasilima</w:t>
            </w:r>
          </w:p>
          <w:p w14:paraId="4A8FB4D1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-objava materijala i aktivnosti na FB stranici škole i u okviru </w:t>
            </w:r>
            <w:proofErr w:type="spellStart"/>
            <w:r>
              <w:rPr>
                <w:color w:val="000000"/>
              </w:rPr>
              <w:t>eTwinning</w:t>
            </w:r>
            <w:proofErr w:type="spellEnd"/>
            <w:r>
              <w:rPr>
                <w:color w:val="000000"/>
              </w:rPr>
              <w:t xml:space="preserve"> projekta</w:t>
            </w:r>
          </w:p>
          <w:p w14:paraId="0618A473" w14:textId="77777777" w:rsidR="00A84987" w:rsidRDefault="00063978" w:rsidP="00ED246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-predstavljanje na roditeljskom sastanku te na školskim aktivima.</w:t>
            </w:r>
          </w:p>
        </w:tc>
      </w:tr>
    </w:tbl>
    <w:p w14:paraId="3C674B97" w14:textId="77777777" w:rsidR="00A84987" w:rsidRDefault="00A8498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f0"/>
        <w:tblW w:w="9148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143"/>
      </w:tblGrid>
      <w:tr w:rsidR="00A84987" w14:paraId="036B8988" w14:textId="77777777" w:rsidTr="00DC2980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61CBA277" w14:textId="77777777" w:rsidR="00A84987" w:rsidRDefault="00063978" w:rsidP="002745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43" w:type="dxa"/>
            <w:shd w:val="clear" w:color="auto" w:fill="E2EFD9" w:themeFill="accent6" w:themeFillTint="33"/>
            <w:vAlign w:val="center"/>
          </w:tcPr>
          <w:p w14:paraId="5C249B6D" w14:textId="77777777" w:rsidR="00A84987" w:rsidRDefault="00063978" w:rsidP="0027457B">
            <w:pPr>
              <w:pStyle w:val="Naslov2"/>
            </w:pPr>
            <w:bookmarkStart w:id="105" w:name="_Toc216085472"/>
            <w:r>
              <w:t>ETWINNING PROJEKT ˝VOLONTIRAJ - DONIRAJ – EDUCIRAJ 5˝</w:t>
            </w:r>
            <w:bookmarkEnd w:id="105"/>
          </w:p>
        </w:tc>
      </w:tr>
      <w:tr w:rsidR="00A84987" w14:paraId="407C91CC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F87CD38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43" w:type="dxa"/>
            <w:vAlign w:val="center"/>
          </w:tcPr>
          <w:p w14:paraId="27D8BAA2" w14:textId="77777777" w:rsidR="00A84987" w:rsidRPr="0027457B" w:rsidRDefault="00063978" w:rsidP="0027457B">
            <w:pPr>
              <w:spacing w:after="0" w:line="240" w:lineRule="auto"/>
            </w:pPr>
            <w:r w:rsidRPr="0027457B">
              <w:rPr>
                <w:color w:val="282828"/>
              </w:rPr>
              <w:t xml:space="preserve">Ovim projektom želi se djeci približiti volontiranje kao način ulaganja svog slobodnog vremena za dobrobit drugih i poboljšanje kvalitete života u zajednici, bez novčane naknade. Zajedno s učenicima  istražiti različite načine volontiranja, uspostaviti suradnju s lokalnim udrugama i društvima, te organizirati i sudjelovati u malim volonterskim aktivnostima unutar i izvan škole. Potaknuti učenike na aktivno sudjelovanje u zajednici i društvu. Volontiranjem činimo promjene u društvu! </w:t>
            </w:r>
          </w:p>
        </w:tc>
      </w:tr>
      <w:tr w:rsidR="00A84987" w14:paraId="703C780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05F21AC0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43" w:type="dxa"/>
            <w:vAlign w:val="center"/>
          </w:tcPr>
          <w:p w14:paraId="33F8F0D9" w14:textId="77777777" w:rsidR="00A84987" w:rsidRPr="0027457B" w:rsidRDefault="00063978" w:rsidP="0027457B">
            <w:pPr>
              <w:spacing w:after="0" w:line="240" w:lineRule="auto"/>
            </w:pPr>
            <w:r w:rsidRPr="0027457B">
              <w:rPr>
                <w:color w:val="282828"/>
              </w:rPr>
              <w:t>Uključivanjem djece u volonterske aktivnosti (odgoj za volontiranje) pridonijet će razvoju samosvjesnih, odgovornih i angažiranih osoba koje brinu o sebi, drugima i okolišu. Kroz ovaj projekt, učenici će naučiti važnost solidarnosti i humanosti, poštovati različitosti, razviti komunikacijske vještine i stjecati različite kompetencije. Partneri u projektu će surađivati međusobno koristeći suvremenu tehnologiju. Rezultat projekta bit će suradnički digitalni uradak koji će promovirati volontiranje. Naša želja je da učenici postanu aktivni građani koji doprinose društvenim promjenama i razvoju humanijeg društva.</w:t>
            </w:r>
          </w:p>
        </w:tc>
      </w:tr>
      <w:tr w:rsidR="00A84987" w14:paraId="1A8FC7B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5AD61536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43" w:type="dxa"/>
            <w:vAlign w:val="center"/>
          </w:tcPr>
          <w:p w14:paraId="61F8A2F0" w14:textId="77777777" w:rsidR="00A84987" w:rsidRPr="0027457B" w:rsidRDefault="00063978" w:rsidP="0027457B">
            <w:pPr>
              <w:spacing w:after="0" w:line="240" w:lineRule="auto"/>
            </w:pPr>
            <w:r w:rsidRPr="0027457B">
              <w:t xml:space="preserve">učiteljica Koraljka Šimić i učenici 4. razreda, učiteljica Marina Milković i učenici 1.r. PŠ </w:t>
            </w:r>
            <w:proofErr w:type="spellStart"/>
            <w:r w:rsidRPr="0027457B">
              <w:t>Gunjavci</w:t>
            </w:r>
            <w:proofErr w:type="spellEnd"/>
            <w:r w:rsidRPr="0027457B">
              <w:t xml:space="preserve">, učiteljica Anita </w:t>
            </w:r>
            <w:proofErr w:type="spellStart"/>
            <w:r w:rsidRPr="0027457B">
              <w:t>Rostohar</w:t>
            </w:r>
            <w:proofErr w:type="spellEnd"/>
            <w:r w:rsidRPr="0027457B">
              <w:t xml:space="preserve"> i učenici 1., 2., 3.r. PŠ </w:t>
            </w:r>
            <w:proofErr w:type="spellStart"/>
            <w:r w:rsidRPr="0027457B">
              <w:t>Bodovaljci</w:t>
            </w:r>
            <w:proofErr w:type="spellEnd"/>
          </w:p>
        </w:tc>
      </w:tr>
      <w:tr w:rsidR="00A84987" w14:paraId="528A0865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18EDEBB0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43" w:type="dxa"/>
            <w:vAlign w:val="center"/>
          </w:tcPr>
          <w:p w14:paraId="7A776C7E" w14:textId="77777777" w:rsidR="00A84987" w:rsidRPr="0027457B" w:rsidRDefault="00063978" w:rsidP="0027457B">
            <w:pPr>
              <w:spacing w:after="0" w:line="240" w:lineRule="auto"/>
            </w:pPr>
            <w:r w:rsidRPr="0027457B">
              <w:rPr>
                <w:color w:val="000000"/>
              </w:rPr>
              <w:t>Na satima Sata razrednika, na satima INA - e</w:t>
            </w:r>
          </w:p>
        </w:tc>
      </w:tr>
      <w:tr w:rsidR="00A84987" w14:paraId="7FC550F9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1470F6D1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43" w:type="dxa"/>
            <w:vAlign w:val="center"/>
          </w:tcPr>
          <w:p w14:paraId="4CB96786" w14:textId="77777777" w:rsidR="00A84987" w:rsidRPr="0027457B" w:rsidRDefault="00063978" w:rsidP="0027457B">
            <w:pPr>
              <w:spacing w:after="0" w:line="240" w:lineRule="auto"/>
            </w:pPr>
            <w:r w:rsidRPr="0027457B">
              <w:t>Tijekom nastavne godine 2025./2026.</w:t>
            </w:r>
          </w:p>
        </w:tc>
      </w:tr>
      <w:tr w:rsidR="00A84987" w14:paraId="0F9B2C1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FC063BB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43" w:type="dxa"/>
            <w:vAlign w:val="center"/>
          </w:tcPr>
          <w:p w14:paraId="22BEDFC4" w14:textId="77777777" w:rsidR="00A84987" w:rsidRPr="0027457B" w:rsidRDefault="00063978" w:rsidP="0027457B">
            <w:pPr>
              <w:spacing w:after="0" w:line="240" w:lineRule="auto"/>
            </w:pPr>
            <w:r w:rsidRPr="0027457B">
              <w:t>0€</w:t>
            </w:r>
          </w:p>
        </w:tc>
      </w:tr>
      <w:tr w:rsidR="00A84987" w14:paraId="2DB044A1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EF6FF37" w14:textId="77777777" w:rsidR="00A84987" w:rsidRDefault="00063978" w:rsidP="002745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143" w:type="dxa"/>
            <w:vAlign w:val="center"/>
          </w:tcPr>
          <w:p w14:paraId="74A9B5CC" w14:textId="77777777" w:rsidR="00A84987" w:rsidRPr="0027457B" w:rsidRDefault="00063978" w:rsidP="0027457B">
            <w:pPr>
              <w:spacing w:after="0" w:line="240" w:lineRule="auto"/>
            </w:pPr>
            <w:r w:rsidRPr="0027457B">
              <w:rPr>
                <w:color w:val="282828"/>
              </w:rPr>
              <w:t>Rezultate svog rada predstavit će se na malim prilagođenim izložbama, kako u ustanovi, tako i u lokalnoj zajednici, koristeći tradicionalne i suvremene tehnologije. Radovi će biti objavljeni na web stranici razreda i Škole.</w:t>
            </w:r>
          </w:p>
        </w:tc>
      </w:tr>
    </w:tbl>
    <w:p w14:paraId="5E458F28" w14:textId="4A774BDB" w:rsidR="00A84987" w:rsidRDefault="00A84987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DA5F017" w14:textId="41F892E6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82854A6" w14:textId="3E444F01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D97A603" w14:textId="1DC8BA54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8A0D7F2" w14:textId="0D8937EF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4337735" w14:textId="77777777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f1"/>
        <w:tblW w:w="9148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143"/>
      </w:tblGrid>
      <w:tr w:rsidR="00A84987" w14:paraId="60F4EEE3" w14:textId="77777777" w:rsidTr="00DC2980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2D91D3FD" w14:textId="77777777" w:rsidR="00A84987" w:rsidRDefault="00063978" w:rsidP="00DC29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143" w:type="dxa"/>
            <w:shd w:val="clear" w:color="auto" w:fill="E2EFD9" w:themeFill="accent6" w:themeFillTint="33"/>
            <w:vAlign w:val="center"/>
          </w:tcPr>
          <w:p w14:paraId="4E7E5E4F" w14:textId="77777777" w:rsidR="00A84987" w:rsidRDefault="00063978" w:rsidP="00DC2980">
            <w:pPr>
              <w:pStyle w:val="Naslov2"/>
            </w:pPr>
            <w:bookmarkStart w:id="106" w:name="_Toc216085473"/>
            <w:r>
              <w:t>ETWINNING PROJEKT ˝ŽIVIMO ZDRAVO 6˝</w:t>
            </w:r>
            <w:bookmarkEnd w:id="106"/>
          </w:p>
        </w:tc>
      </w:tr>
      <w:tr w:rsidR="00A84987" w14:paraId="7E310E31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F7D73C6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143" w:type="dxa"/>
            <w:vAlign w:val="center"/>
          </w:tcPr>
          <w:p w14:paraId="7ACF4FB0" w14:textId="77777777" w:rsidR="00A84987" w:rsidRDefault="00063978" w:rsidP="00DC2980">
            <w:pPr>
              <w:spacing w:after="0" w:line="240" w:lineRule="auto"/>
            </w:pPr>
            <w:r>
              <w:rPr>
                <w:color w:val="26324B"/>
              </w:rPr>
              <w:t xml:space="preserve">Živimo zdravo je projekt koji nizom aktivnosti potiče djecu na zdrav način života: tjelesno vježbanje, pravilnu prehranu, osobnu higijenu i higijenu okoliša te čuvanje mentalnog zdravlja. Aktivnosti su prilagođene uzrastu djeteta (igra, istraživanje, praćenje podataka, korištenje IKT-a): zajednička tjelovježba za početak dana ( </w:t>
            </w:r>
            <w:proofErr w:type="spellStart"/>
            <w:r>
              <w:rPr>
                <w:color w:val="26324B"/>
              </w:rPr>
              <w:t>zumba</w:t>
            </w:r>
            <w:proofErr w:type="spellEnd"/>
            <w:r>
              <w:rPr>
                <w:color w:val="26324B"/>
              </w:rPr>
              <w:t xml:space="preserve">, aerobik, vježbe istezanja,…); Izrada </w:t>
            </w:r>
            <w:proofErr w:type="spellStart"/>
            <w:r>
              <w:rPr>
                <w:color w:val="26324B"/>
              </w:rPr>
              <w:t>postera</w:t>
            </w:r>
            <w:proofErr w:type="spellEnd"/>
            <w:r>
              <w:rPr>
                <w:color w:val="26324B"/>
              </w:rPr>
              <w:t>/letaka/prezentacija; Praćenje: Moj tjedni jelovnik (</w:t>
            </w:r>
            <w:proofErr w:type="spellStart"/>
            <w:r>
              <w:rPr>
                <w:color w:val="26324B"/>
              </w:rPr>
              <w:t>prikaz:piktogram</w:t>
            </w:r>
            <w:proofErr w:type="spellEnd"/>
            <w:r>
              <w:rPr>
                <w:color w:val="26324B"/>
              </w:rPr>
              <w:t>, jednostavna tablica s podacima…);Stare igre (igre naših baka i djedova)- izrada zbirke; Izrada zdravog jelovnika- izrada „zdrave kuharice“- jednostavni recepti; Priprema zdravog međuobroka; Likovne aktivnosti; Glazbene aktivnosti; Radionice „mentalnog zdravlja“; Suradničke igre: Izrada slikovnice/stripa... itd. Aktivnosti na stranom jeziku (1. strani jezik učenika) Izrada digitalnih materijala Obilježavanje prigodnih datuma: 29.9.Svjetski dan srca 10.10. Svjetski dan mentalnog zdravlja 15.10. Svjetski dan čistih ruku 14.11. Svjetski dan šećerne bolesti 16.11. Međunarodni dan tolerancije 3.12. Međunarodni dan osoba s invaliditetom 10.2. Dan sigurnijeg interneta 25.2. Dan ružičastih majica 22.3. Svjetski dan zaštite voda 7.4. Svjetski dan zdravlja 31.5. Svjetski dan nepušenja 1.6. Svjetski dan mlijeka</w:t>
            </w:r>
          </w:p>
        </w:tc>
      </w:tr>
      <w:tr w:rsidR="00A84987" w14:paraId="74BDAF99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3AFA665C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143" w:type="dxa"/>
            <w:vAlign w:val="center"/>
          </w:tcPr>
          <w:p w14:paraId="3335BB4D" w14:textId="77777777" w:rsidR="00A84987" w:rsidRDefault="00063978" w:rsidP="00DC2980">
            <w:pPr>
              <w:spacing w:before="240" w:after="0" w:line="240" w:lineRule="auto"/>
            </w:pPr>
            <w:r>
              <w:t>Projekt „Živimo zdravo 6“ osmišljen je s ciljem poticanja djece na usvajanje zdravih životnih navika kroz niz edukativnih, kreativnih i praktičnih aktivnosti prilagođenih njihovu uzrastu. Kroz igru, istraživanje, tjelesnu aktivnost i digitalne alate, učenici razvijaju svijest o važnosti pravilne prehrane, redovitog vježbanja, osobne higijene, higijene okoliša i očuvanja mentalnog zdravlja. Projekt potiče suradnju, timski rad i kreativnost te usmjerava djecu na odgovorno ponašanje prema sebi i drugima.</w:t>
            </w:r>
          </w:p>
          <w:p w14:paraId="2F5F57AF" w14:textId="77777777" w:rsidR="00A84987" w:rsidRDefault="00063978" w:rsidP="00DC2980">
            <w:pPr>
              <w:spacing w:after="0" w:line="240" w:lineRule="auto"/>
            </w:pPr>
            <w:r>
              <w:t>Aktivnosti uključuju:</w:t>
            </w:r>
          </w:p>
          <w:p w14:paraId="77B39ED3" w14:textId="2E203EC2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svakodnevnu zajedničku tjelovježbu i sportske igre,</w:t>
            </w:r>
          </w:p>
          <w:p w14:paraId="40E10514" w14:textId="2614674E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izradu edukativnih materijala (</w:t>
            </w:r>
            <w:proofErr w:type="spellStart"/>
            <w:r>
              <w:t>posteri</w:t>
            </w:r>
            <w:proofErr w:type="spellEnd"/>
            <w:r>
              <w:t>, letci, digitalne prezentacije),</w:t>
            </w:r>
          </w:p>
          <w:p w14:paraId="138CB6FF" w14:textId="77CBD21B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praćenje i planiranje jelovnika te pripremu zdravih obroka,</w:t>
            </w:r>
          </w:p>
          <w:p w14:paraId="1855093D" w14:textId="61484D8B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istraživanje tradicionalnih dječjih igara i izradu zbirke,</w:t>
            </w:r>
          </w:p>
          <w:p w14:paraId="11503045" w14:textId="2DD3B187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likovne, glazbene i jezične aktivnosti,</w:t>
            </w:r>
          </w:p>
          <w:p w14:paraId="4C588901" w14:textId="2D4E4E54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radionice o mentalnom zdravlju, toleranciji i sigurnosti na internetu,</w:t>
            </w:r>
          </w:p>
          <w:p w14:paraId="7B8CBF34" w14:textId="301FAE87" w:rsidR="00A84987" w:rsidRDefault="00063978" w:rsidP="00DC2980">
            <w:pPr>
              <w:numPr>
                <w:ilvl w:val="0"/>
                <w:numId w:val="2"/>
              </w:numPr>
              <w:spacing w:after="0" w:line="240" w:lineRule="auto"/>
            </w:pPr>
            <w:r>
              <w:t>obilježavanje važnih međunarodnih i svjetskih datuma vezanih uz zdravlje i sigurnost.</w:t>
            </w:r>
          </w:p>
          <w:p w14:paraId="619037E8" w14:textId="77777777" w:rsidR="00A84987" w:rsidRDefault="00063978" w:rsidP="00DC2980">
            <w:pPr>
              <w:spacing w:after="0" w:line="240" w:lineRule="auto"/>
            </w:pPr>
            <w:r>
              <w:t>Projekt „Živimo zdravo 6“ osnažuje djecu za donošenje zdravih odluka, razvija njihove socijalne vještine i doprinosi stvaranju pozitivne školske i društvene zajednice.</w:t>
            </w:r>
          </w:p>
        </w:tc>
      </w:tr>
      <w:tr w:rsidR="00A84987" w14:paraId="43822DC7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C066523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143" w:type="dxa"/>
            <w:vAlign w:val="center"/>
          </w:tcPr>
          <w:p w14:paraId="0C62C091" w14:textId="77777777" w:rsidR="00A84987" w:rsidRDefault="00063978" w:rsidP="00DC2980">
            <w:pPr>
              <w:spacing w:after="0" w:line="240" w:lineRule="auto"/>
            </w:pPr>
            <w:r>
              <w:t>učiteljica Koraljka Šimić i učenici 4. razreda</w:t>
            </w:r>
          </w:p>
        </w:tc>
      </w:tr>
      <w:tr w:rsidR="00A84987" w14:paraId="296E095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7423007C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143" w:type="dxa"/>
            <w:vAlign w:val="center"/>
          </w:tcPr>
          <w:p w14:paraId="7DD6830A" w14:textId="77777777" w:rsidR="00A84987" w:rsidRDefault="00063978" w:rsidP="00DC2980">
            <w:pPr>
              <w:spacing w:after="0" w:line="240" w:lineRule="auto"/>
            </w:pPr>
            <w:r>
              <w:t>Na satima Likovne kulture, na satima INA - e</w:t>
            </w:r>
          </w:p>
        </w:tc>
      </w:tr>
      <w:tr w:rsidR="00A84987" w14:paraId="1E2AE353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7D6978C4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143" w:type="dxa"/>
            <w:vAlign w:val="center"/>
          </w:tcPr>
          <w:p w14:paraId="524AE473" w14:textId="77777777" w:rsidR="00A84987" w:rsidRDefault="00063978" w:rsidP="00DC2980">
            <w:pPr>
              <w:spacing w:after="0" w:line="240" w:lineRule="auto"/>
            </w:pPr>
            <w:r>
              <w:t>Tijekom nastavne godine 2025./2026.</w:t>
            </w:r>
          </w:p>
        </w:tc>
      </w:tr>
      <w:tr w:rsidR="00A84987" w14:paraId="53B6EAB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6E5FAEEE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143" w:type="dxa"/>
            <w:vAlign w:val="center"/>
          </w:tcPr>
          <w:p w14:paraId="67C6E11C" w14:textId="77777777" w:rsidR="00A84987" w:rsidRDefault="00063978" w:rsidP="00DC2980">
            <w:pPr>
              <w:spacing w:after="0" w:line="240" w:lineRule="auto"/>
            </w:pPr>
            <w:r>
              <w:t>0€</w:t>
            </w:r>
          </w:p>
        </w:tc>
      </w:tr>
      <w:tr w:rsidR="00A84987" w14:paraId="63677BE7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B57CF91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Način vrednovanja i način korištenja </w:t>
            </w:r>
            <w:r>
              <w:rPr>
                <w:b/>
              </w:rPr>
              <w:lastRenderedPageBreak/>
              <w:t>rezultata vrednovanja</w:t>
            </w:r>
          </w:p>
        </w:tc>
        <w:tc>
          <w:tcPr>
            <w:tcW w:w="7143" w:type="dxa"/>
            <w:vAlign w:val="center"/>
          </w:tcPr>
          <w:p w14:paraId="62C2BA07" w14:textId="77777777" w:rsidR="00A84987" w:rsidRDefault="00063978" w:rsidP="00DC2980">
            <w:pPr>
              <w:spacing w:after="0" w:line="240" w:lineRule="auto"/>
            </w:pPr>
            <w:r>
              <w:lastRenderedPageBreak/>
              <w:t>Rezultate svog rada predstavit će se na malim prilagođenim izložbama, kako u ustanovi, tako i u lokalnoj zajednici, koristeći tradicionalne i suvremene tehnologije. Radovi će biti objavljeni na web stranici razreda i Škole.</w:t>
            </w:r>
          </w:p>
        </w:tc>
      </w:tr>
    </w:tbl>
    <w:p w14:paraId="14093333" w14:textId="77777777" w:rsidR="00A84987" w:rsidRDefault="00A84987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f2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067"/>
      </w:tblGrid>
      <w:tr w:rsidR="00A84987" w14:paraId="0E048F0D" w14:textId="77777777" w:rsidTr="00DC2980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3FFDDCAE" w14:textId="77777777" w:rsidR="00A84987" w:rsidRDefault="00063978" w:rsidP="00DC29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67" w:type="dxa"/>
            <w:shd w:val="clear" w:color="auto" w:fill="E2EFD9" w:themeFill="accent6" w:themeFillTint="33"/>
            <w:vAlign w:val="center"/>
          </w:tcPr>
          <w:p w14:paraId="0907DF0C" w14:textId="77777777" w:rsidR="00A84987" w:rsidRDefault="00063978" w:rsidP="00DC2980">
            <w:pPr>
              <w:pStyle w:val="Naslov2"/>
            </w:pPr>
            <w:bookmarkStart w:id="107" w:name="_Toc216085474"/>
            <w:r>
              <w:t>KAUFLAND – ŠKOLA VOĆA I POVRĆA</w:t>
            </w:r>
            <w:bookmarkEnd w:id="107"/>
          </w:p>
        </w:tc>
      </w:tr>
      <w:tr w:rsidR="00A84987" w14:paraId="13F6086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5FF0A855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67" w:type="dxa"/>
            <w:vAlign w:val="center"/>
          </w:tcPr>
          <w:p w14:paraId="2E76B114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DC2980">
              <w:rPr>
                <w:rFonts w:asciiTheme="minorHAnsi" w:eastAsia="Arial" w:hAnsiTheme="minorHAnsi" w:cstheme="minorHAnsi"/>
              </w:rPr>
              <w:t>Učenici će:</w:t>
            </w:r>
          </w:p>
          <w:p w14:paraId="1A740AD5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DC2980">
              <w:rPr>
                <w:rFonts w:asciiTheme="minorHAnsi" w:eastAsia="Arial" w:hAnsiTheme="minorHAnsi" w:cstheme="minorHAnsi"/>
              </w:rPr>
              <w:t>-poboljšati prehrambene navike</w:t>
            </w:r>
          </w:p>
          <w:p w14:paraId="70D05A8D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DC2980">
              <w:rPr>
                <w:rFonts w:asciiTheme="minorHAnsi" w:eastAsia="Arial" w:hAnsiTheme="minorHAnsi" w:cstheme="minorHAnsi"/>
              </w:rPr>
              <w:t xml:space="preserve"> - naučiti što su zdrave namirnice</w:t>
            </w:r>
          </w:p>
          <w:p w14:paraId="042ED6E0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DC2980">
              <w:rPr>
                <w:rFonts w:asciiTheme="minorHAnsi" w:eastAsia="Arial" w:hAnsiTheme="minorHAnsi" w:cstheme="minorHAnsi"/>
              </w:rPr>
              <w:t xml:space="preserve"> - zdravom prehranom naučiti kako prevenirati neželjene posljedice pretilosti</w:t>
            </w:r>
          </w:p>
        </w:tc>
      </w:tr>
      <w:tr w:rsidR="00A84987" w14:paraId="71F2C8DC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60ACED4C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67" w:type="dxa"/>
            <w:vAlign w:val="center"/>
          </w:tcPr>
          <w:p w14:paraId="651857F2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DC2980">
              <w:rPr>
                <w:rFonts w:asciiTheme="minorHAnsi" w:eastAsia="Arial" w:hAnsiTheme="minorHAnsi" w:cstheme="minorHAnsi"/>
                <w:color w:val="282828"/>
              </w:rPr>
              <w:t xml:space="preserve"> Projekt je namijenjen učenicima 1. – 8.r. i poboljšanju kvalitete školske kuhinje te poticanju zdrave prehrane</w:t>
            </w:r>
          </w:p>
        </w:tc>
      </w:tr>
      <w:tr w:rsidR="00A84987" w14:paraId="486EDAD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0A1099FC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67" w:type="dxa"/>
            <w:vAlign w:val="center"/>
          </w:tcPr>
          <w:p w14:paraId="39F007FA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2980">
              <w:rPr>
                <w:rFonts w:asciiTheme="minorHAnsi" w:hAnsiTheme="minorHAnsi" w:cstheme="minorHAnsi"/>
              </w:rPr>
              <w:t>Ravnateljica, tehničko osoblje, učitelji, vanjski suradnici – djelatnici Kauflanda</w:t>
            </w:r>
          </w:p>
        </w:tc>
      </w:tr>
      <w:tr w:rsidR="00A84987" w14:paraId="35ED619D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5FCE157D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67" w:type="dxa"/>
            <w:vAlign w:val="center"/>
          </w:tcPr>
          <w:p w14:paraId="001B3CC6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2980">
              <w:rPr>
                <w:rFonts w:asciiTheme="minorHAnsi" w:hAnsiTheme="minorHAnsi" w:cstheme="minorHAnsi"/>
              </w:rPr>
              <w:t xml:space="preserve">Tjedna dostava voća i povrća iz </w:t>
            </w:r>
            <w:proofErr w:type="spellStart"/>
            <w:r w:rsidRPr="00DC2980">
              <w:rPr>
                <w:rFonts w:asciiTheme="minorHAnsi" w:hAnsiTheme="minorHAnsi" w:cstheme="minorHAnsi"/>
              </w:rPr>
              <w:t>Kauflandove</w:t>
            </w:r>
            <w:proofErr w:type="spellEnd"/>
            <w:r w:rsidRPr="00DC2980">
              <w:rPr>
                <w:rFonts w:asciiTheme="minorHAnsi" w:hAnsiTheme="minorHAnsi" w:cstheme="minorHAnsi"/>
              </w:rPr>
              <w:t xml:space="preserve"> poslovnice u Novoj Gradiški</w:t>
            </w:r>
          </w:p>
          <w:p w14:paraId="2FF71BAC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2980">
              <w:rPr>
                <w:rFonts w:asciiTheme="minorHAnsi" w:hAnsiTheme="minorHAnsi" w:cstheme="minorHAnsi"/>
              </w:rPr>
              <w:t>Priprema zdravih obroka u školskoj kuhinji.</w:t>
            </w:r>
          </w:p>
        </w:tc>
      </w:tr>
      <w:tr w:rsidR="00A84987" w14:paraId="61745645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6EC69AE0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67" w:type="dxa"/>
            <w:vAlign w:val="center"/>
          </w:tcPr>
          <w:p w14:paraId="54307138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2980">
              <w:rPr>
                <w:rFonts w:asciiTheme="minorHAnsi" w:hAnsiTheme="minorHAnsi" w:cstheme="minorHAnsi"/>
              </w:rPr>
              <w:t>Tijekom nastavne godine 2025./2026.</w:t>
            </w:r>
          </w:p>
        </w:tc>
      </w:tr>
      <w:tr w:rsidR="00A84987" w14:paraId="2C0AC987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71E889B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67" w:type="dxa"/>
            <w:vAlign w:val="center"/>
          </w:tcPr>
          <w:p w14:paraId="796B7F97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2980">
              <w:rPr>
                <w:rFonts w:asciiTheme="minorHAnsi" w:hAnsiTheme="minorHAnsi" w:cstheme="minorHAnsi"/>
              </w:rPr>
              <w:t>0€</w:t>
            </w:r>
          </w:p>
        </w:tc>
      </w:tr>
      <w:tr w:rsidR="00A84987" w14:paraId="58AEA6B2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34E21BAE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67" w:type="dxa"/>
            <w:vAlign w:val="center"/>
          </w:tcPr>
          <w:p w14:paraId="614CC1AB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  <w:color w:val="282828"/>
              </w:rPr>
            </w:pPr>
            <w:r w:rsidRPr="00DC2980">
              <w:rPr>
                <w:rFonts w:asciiTheme="minorHAnsi" w:eastAsia="Arial" w:hAnsiTheme="minorHAnsi" w:cstheme="minorHAnsi"/>
                <w:color w:val="282828"/>
              </w:rPr>
              <w:t xml:space="preserve">Objave na web stranici škole, predstavljanje na roditeljskim sastancima </w:t>
            </w:r>
          </w:p>
        </w:tc>
      </w:tr>
    </w:tbl>
    <w:p w14:paraId="3F3DD1E2" w14:textId="77777777" w:rsidR="00A84987" w:rsidRDefault="00A84987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ffff3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067"/>
      </w:tblGrid>
      <w:tr w:rsidR="00A84987" w14:paraId="1F4B3306" w14:textId="77777777" w:rsidTr="00DC2980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41A98F10" w14:textId="77777777" w:rsidR="00A84987" w:rsidRDefault="00063978" w:rsidP="00DC29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67" w:type="dxa"/>
            <w:shd w:val="clear" w:color="auto" w:fill="E2EFD9" w:themeFill="accent6" w:themeFillTint="33"/>
            <w:vAlign w:val="center"/>
          </w:tcPr>
          <w:p w14:paraId="20E228FD" w14:textId="77777777" w:rsidR="00A84987" w:rsidRDefault="00063978" w:rsidP="00DC2980">
            <w:pPr>
              <w:pStyle w:val="Naslov2"/>
            </w:pPr>
            <w:bookmarkStart w:id="108" w:name="_Toc216085475"/>
            <w:r>
              <w:t>KONZUM – MALI VELIKI TALENTI 3</w:t>
            </w:r>
            <w:bookmarkEnd w:id="108"/>
          </w:p>
        </w:tc>
      </w:tr>
      <w:tr w:rsidR="00A84987" w14:paraId="74B4536F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2F1411A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67" w:type="dxa"/>
            <w:vAlign w:val="center"/>
          </w:tcPr>
          <w:p w14:paraId="1C5B46B5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  <w:szCs w:val="24"/>
              </w:rPr>
            </w:pPr>
            <w:r w:rsidRPr="00DC2980">
              <w:rPr>
                <w:rFonts w:asciiTheme="minorHAnsi" w:eastAsia="Arial" w:hAnsiTheme="minorHAnsi" w:cstheme="minorHAnsi"/>
                <w:szCs w:val="24"/>
              </w:rPr>
              <w:t>Projekt promovira društvenu odgovornost i suradnju zajednice: kupci, škole i roditelji aktivno sudjeluju u boljem obrazovanju. Pomaže otkrivanju i razvoju talenata učenika kroz kvalitetniju opremu. Škole u manjim sredinama s ograničenim resursima dobivaju dodatnu podršku zajednice putem tzv. “Banke kupona”. Učenici dobivenu opremu aktivno koriste i paze na nju.</w:t>
            </w:r>
          </w:p>
        </w:tc>
      </w:tr>
      <w:tr w:rsidR="00A84987" w14:paraId="19BC9AE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4F1C6AE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67" w:type="dxa"/>
            <w:vAlign w:val="center"/>
          </w:tcPr>
          <w:p w14:paraId="0A5FD6B5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  <w:szCs w:val="24"/>
              </w:rPr>
            </w:pPr>
            <w:r w:rsidRPr="00DC2980">
              <w:rPr>
                <w:rFonts w:asciiTheme="minorHAnsi" w:eastAsia="Arial" w:hAnsiTheme="minorHAnsi" w:cstheme="minorHAnsi"/>
                <w:color w:val="282828"/>
                <w:szCs w:val="24"/>
              </w:rPr>
              <w:t xml:space="preserve"> Projekt je namijenjen svim učenicima i zaposlenicima škole kao pružanje podrške razvoju znanja i vještina talentirane djece kroz donacije edukativne i tehničke opreme.</w:t>
            </w:r>
          </w:p>
        </w:tc>
      </w:tr>
      <w:tr w:rsidR="00A84987" w14:paraId="4967940F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738F256B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67" w:type="dxa"/>
            <w:vAlign w:val="center"/>
          </w:tcPr>
          <w:p w14:paraId="559B7F18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DC2980">
              <w:rPr>
                <w:rFonts w:asciiTheme="minorHAnsi" w:hAnsiTheme="minorHAnsi" w:cstheme="minorHAnsi"/>
                <w:szCs w:val="24"/>
              </w:rPr>
              <w:t>Konzum, učenici, roditelji i zaposlenici škole</w:t>
            </w:r>
          </w:p>
        </w:tc>
      </w:tr>
      <w:tr w:rsidR="00A84987" w14:paraId="68F19B5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5A7E336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67" w:type="dxa"/>
            <w:vAlign w:val="center"/>
          </w:tcPr>
          <w:p w14:paraId="34C44757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DC2980">
              <w:rPr>
                <w:rFonts w:asciiTheme="minorHAnsi" w:hAnsiTheme="minorHAnsi" w:cstheme="minorHAnsi"/>
                <w:szCs w:val="24"/>
              </w:rPr>
              <w:t xml:space="preserve">Prilikom svake kupnje u Konzumu u iznosu od 10 € kupci dobivaju kupon koji mogu donirati </w:t>
            </w:r>
            <w:proofErr w:type="spellStart"/>
            <w:r w:rsidRPr="00DC2980">
              <w:rPr>
                <w:rFonts w:asciiTheme="minorHAnsi" w:hAnsiTheme="minorHAnsi" w:cstheme="minorHAnsi"/>
                <w:szCs w:val="24"/>
              </w:rPr>
              <w:t>školi.Škole</w:t>
            </w:r>
            <w:proofErr w:type="spellEnd"/>
            <w:r w:rsidRPr="00DC2980">
              <w:rPr>
                <w:rFonts w:asciiTheme="minorHAnsi" w:hAnsiTheme="minorHAnsi" w:cstheme="minorHAnsi"/>
                <w:szCs w:val="24"/>
              </w:rPr>
              <w:t xml:space="preserve"> prikupljene kupone zamjenjuju za opremu iz kataloga (IT opremu, sport, znanost, opremu za učionice…). </w:t>
            </w:r>
          </w:p>
        </w:tc>
      </w:tr>
      <w:tr w:rsidR="00A84987" w14:paraId="0A20D020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17E11E11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67" w:type="dxa"/>
            <w:vAlign w:val="center"/>
          </w:tcPr>
          <w:p w14:paraId="324B3444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DC2980">
              <w:rPr>
                <w:rFonts w:asciiTheme="minorHAnsi" w:hAnsiTheme="minorHAnsi" w:cstheme="minorHAnsi"/>
                <w:szCs w:val="24"/>
              </w:rPr>
              <w:t>Od 3. rujna do 4. prosinca 2025.</w:t>
            </w:r>
          </w:p>
        </w:tc>
      </w:tr>
      <w:tr w:rsidR="00A84987" w14:paraId="28B849FE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7DD10AD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67" w:type="dxa"/>
            <w:vAlign w:val="center"/>
          </w:tcPr>
          <w:p w14:paraId="66D58766" w14:textId="77777777" w:rsidR="00A84987" w:rsidRPr="00DC2980" w:rsidRDefault="00063978" w:rsidP="00DC2980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DC2980">
              <w:rPr>
                <w:rFonts w:asciiTheme="minorHAnsi" w:hAnsiTheme="minorHAnsi" w:cstheme="minorHAnsi"/>
                <w:szCs w:val="24"/>
              </w:rPr>
              <w:t>0 €</w:t>
            </w:r>
          </w:p>
        </w:tc>
      </w:tr>
      <w:tr w:rsidR="00A84987" w14:paraId="6A29851C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0FB6B5E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67" w:type="dxa"/>
            <w:vAlign w:val="center"/>
          </w:tcPr>
          <w:p w14:paraId="0852C3AD" w14:textId="77777777" w:rsidR="00A84987" w:rsidRPr="00DC2980" w:rsidRDefault="00063978" w:rsidP="00DC2980">
            <w:pPr>
              <w:spacing w:after="0" w:line="240" w:lineRule="auto"/>
              <w:rPr>
                <w:rFonts w:asciiTheme="minorHAnsi" w:eastAsia="Arial" w:hAnsiTheme="minorHAnsi" w:cstheme="minorHAnsi"/>
                <w:color w:val="282828"/>
                <w:szCs w:val="24"/>
              </w:rPr>
            </w:pPr>
            <w:r w:rsidRPr="00DC2980">
              <w:rPr>
                <w:rFonts w:asciiTheme="minorHAnsi" w:eastAsia="Arial" w:hAnsiTheme="minorHAnsi" w:cstheme="minorHAnsi"/>
                <w:color w:val="282828"/>
                <w:szCs w:val="24"/>
              </w:rPr>
              <w:t xml:space="preserve">Objave na web stranici škole, Konzuma, reklame, predstavljanje na roditeljskim sastancima </w:t>
            </w:r>
          </w:p>
        </w:tc>
      </w:tr>
    </w:tbl>
    <w:p w14:paraId="55E46507" w14:textId="49E4E71D" w:rsidR="00A84987" w:rsidRDefault="00A84987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D83314D" w14:textId="5D075B25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E408429" w14:textId="77777777" w:rsidR="00DC2980" w:rsidRDefault="00DC298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f4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067"/>
      </w:tblGrid>
      <w:tr w:rsidR="00A84987" w14:paraId="1AABEA5B" w14:textId="77777777" w:rsidTr="00DC2980">
        <w:trPr>
          <w:trHeight w:val="300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36049FED" w14:textId="77777777" w:rsidR="00A84987" w:rsidRDefault="00063978" w:rsidP="00DC29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067" w:type="dxa"/>
            <w:shd w:val="clear" w:color="auto" w:fill="E2EFD9" w:themeFill="accent6" w:themeFillTint="33"/>
            <w:vAlign w:val="center"/>
          </w:tcPr>
          <w:p w14:paraId="6A780D87" w14:textId="0E0E34F8" w:rsidR="00A84987" w:rsidRDefault="00063978" w:rsidP="00DC2980">
            <w:pPr>
              <w:pStyle w:val="Naslov2"/>
            </w:pPr>
            <w:bookmarkStart w:id="109" w:name="_Toc216085476"/>
            <w:r>
              <w:t>SHEMA ŠKOLSKOG MLIJEKA</w:t>
            </w:r>
            <w:bookmarkEnd w:id="109"/>
          </w:p>
        </w:tc>
      </w:tr>
      <w:tr w:rsidR="00A84987" w14:paraId="1F18FE03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504A77A1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067" w:type="dxa"/>
            <w:vAlign w:val="center"/>
          </w:tcPr>
          <w:p w14:paraId="53DC3BC5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Učenici će:</w:t>
            </w:r>
          </w:p>
          <w:p w14:paraId="42EDDE11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-poboljšati prehrambene navike</w:t>
            </w:r>
          </w:p>
          <w:p w14:paraId="3A6D026D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naučiti što su zdrave namirnice</w:t>
            </w:r>
          </w:p>
          <w:p w14:paraId="0302D7AF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zdravom prehranom naučiti kako prevenirati neželjene posljedice pretilosti</w:t>
            </w:r>
          </w:p>
        </w:tc>
      </w:tr>
      <w:tr w:rsidR="00A84987" w14:paraId="082C08FC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1CD57DBB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067" w:type="dxa"/>
            <w:vAlign w:val="center"/>
          </w:tcPr>
          <w:p w14:paraId="454521BC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Projekt je namijenjen učenicima 1. – 8.r. i poboljšanju kvalitete školske kuhinje te poticanju zdrave prehrane</w:t>
            </w:r>
          </w:p>
        </w:tc>
      </w:tr>
      <w:tr w:rsidR="00A84987" w14:paraId="1C96131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1C615D4D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067" w:type="dxa"/>
            <w:vAlign w:val="center"/>
          </w:tcPr>
          <w:p w14:paraId="5E451DD3" w14:textId="77777777" w:rsidR="00A84987" w:rsidRDefault="00063978" w:rsidP="00DC2980">
            <w:pPr>
              <w:spacing w:after="0" w:line="240" w:lineRule="auto"/>
            </w:pPr>
            <w:r>
              <w:t>Ravnateljica, tehničko osoblje, učitelji, Agencija za plaćanje u poljoprivredi, BPŽ</w:t>
            </w:r>
          </w:p>
        </w:tc>
      </w:tr>
      <w:tr w:rsidR="00A84987" w14:paraId="402D52B6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4467920E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067" w:type="dxa"/>
            <w:vAlign w:val="center"/>
          </w:tcPr>
          <w:p w14:paraId="545AF31C" w14:textId="77777777" w:rsidR="00A84987" w:rsidRDefault="00063978" w:rsidP="00DC2980">
            <w:pPr>
              <w:spacing w:after="0" w:line="240" w:lineRule="auto"/>
            </w:pPr>
            <w:r>
              <w:t>Prijava škole na natječaj Agencije za plaćanje u poljoprivredi za besplatnu dostavu mlijeka i mliječnih proizvoda u školu, odabir najprihvatljivijeg dobavljača dostava mlijeka , pripremanje zdravih obroka za učenike</w:t>
            </w:r>
          </w:p>
        </w:tc>
      </w:tr>
      <w:tr w:rsidR="00A84987" w14:paraId="0231F1DA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25CAEC48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67" w:type="dxa"/>
            <w:vAlign w:val="center"/>
          </w:tcPr>
          <w:p w14:paraId="74D749AA" w14:textId="77777777" w:rsidR="00A84987" w:rsidRDefault="00063978" w:rsidP="00DC2980">
            <w:pPr>
              <w:spacing w:after="0" w:line="240" w:lineRule="auto"/>
            </w:pPr>
            <w:r>
              <w:t>Tijekom nastavne godine 2025./2026.</w:t>
            </w:r>
          </w:p>
        </w:tc>
      </w:tr>
      <w:tr w:rsidR="00A84987" w14:paraId="5BEEA9EC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5117EBAC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7067" w:type="dxa"/>
            <w:vAlign w:val="center"/>
          </w:tcPr>
          <w:p w14:paraId="1DB8F729" w14:textId="77777777" w:rsidR="00A84987" w:rsidRDefault="00063978" w:rsidP="00DC2980">
            <w:pPr>
              <w:spacing w:after="0" w:line="240" w:lineRule="auto"/>
            </w:pPr>
            <w:r>
              <w:t>0€</w:t>
            </w:r>
          </w:p>
        </w:tc>
      </w:tr>
      <w:tr w:rsidR="00A84987" w14:paraId="50FFA1A3" w14:textId="77777777" w:rsidTr="00DC2980">
        <w:trPr>
          <w:trHeight w:val="300"/>
        </w:trPr>
        <w:tc>
          <w:tcPr>
            <w:tcW w:w="2005" w:type="dxa"/>
            <w:vAlign w:val="center"/>
          </w:tcPr>
          <w:p w14:paraId="6DF9AE41" w14:textId="77777777" w:rsidR="00A84987" w:rsidRDefault="00063978" w:rsidP="00DC2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67" w:type="dxa"/>
            <w:vAlign w:val="center"/>
          </w:tcPr>
          <w:p w14:paraId="1E9EE68E" w14:textId="77777777" w:rsidR="00A84987" w:rsidRDefault="00063978" w:rsidP="00DC2980">
            <w:pPr>
              <w:spacing w:after="0" w:line="240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Objave na web stranici škole, predstavljanje na roditeljskim sastancima </w:t>
            </w:r>
          </w:p>
        </w:tc>
      </w:tr>
    </w:tbl>
    <w:p w14:paraId="79E8D210" w14:textId="77777777" w:rsidR="00A84987" w:rsidRDefault="00A84987">
      <w:pPr>
        <w:rPr>
          <w:color w:val="2E75B5"/>
          <w:sz w:val="40"/>
          <w:szCs w:val="40"/>
        </w:rPr>
      </w:pPr>
    </w:p>
    <w:tbl>
      <w:tblPr>
        <w:tblStyle w:val="afffffff5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6917"/>
      </w:tblGrid>
      <w:tr w:rsidR="00A84987" w14:paraId="392F75BD" w14:textId="77777777" w:rsidTr="00DF1D36">
        <w:tc>
          <w:tcPr>
            <w:tcW w:w="2155" w:type="dxa"/>
            <w:shd w:val="clear" w:color="auto" w:fill="E2EFD9" w:themeFill="accent6" w:themeFillTint="33"/>
            <w:vAlign w:val="center"/>
          </w:tcPr>
          <w:p w14:paraId="73CFA692" w14:textId="77777777" w:rsidR="00A84987" w:rsidRDefault="00063978" w:rsidP="00DF1D36">
            <w:pPr>
              <w:spacing w:after="0" w:line="240" w:lineRule="auto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00362B80" w14:textId="77777777" w:rsidR="00A84987" w:rsidRDefault="00063978" w:rsidP="00DF1D36">
            <w:pPr>
              <w:pStyle w:val="Naslov2"/>
            </w:pPr>
            <w:bookmarkStart w:id="110" w:name="_Toc216085477"/>
            <w:r>
              <w:t>ŽUPANIJSKI KREATIVNI INKUBATOR</w:t>
            </w:r>
            <w:bookmarkEnd w:id="110"/>
          </w:p>
        </w:tc>
      </w:tr>
      <w:tr w:rsidR="00A84987" w14:paraId="682F8C9D" w14:textId="77777777" w:rsidTr="00DF1D36">
        <w:tc>
          <w:tcPr>
            <w:tcW w:w="2155" w:type="dxa"/>
            <w:vAlign w:val="center"/>
          </w:tcPr>
          <w:p w14:paraId="6CC49BE4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4D9D65F3" w14:textId="77777777" w:rsidR="00A84987" w:rsidRDefault="00A84987" w:rsidP="00DF1D36">
            <w:pPr>
              <w:spacing w:after="0" w:line="240" w:lineRule="auto"/>
            </w:pPr>
          </w:p>
        </w:tc>
        <w:tc>
          <w:tcPr>
            <w:tcW w:w="6917" w:type="dxa"/>
            <w:vAlign w:val="center"/>
          </w:tcPr>
          <w:p w14:paraId="2A5CF950" w14:textId="77777777" w:rsidR="00A84987" w:rsidRDefault="00063978" w:rsidP="00DF1D36">
            <w:pPr>
              <w:spacing w:after="0" w:line="240" w:lineRule="auto"/>
            </w:pPr>
            <w:r>
              <w:t>Učenici će:</w:t>
            </w:r>
          </w:p>
          <w:p w14:paraId="4BD54A54" w14:textId="77777777" w:rsidR="00A84987" w:rsidRDefault="00063978" w:rsidP="00DF1D36">
            <w:pPr>
              <w:spacing w:after="0" w:line="240" w:lineRule="auto"/>
            </w:pPr>
            <w:r>
              <w:t>- istraživati i promišljati o lokalnim legendama, povijesnim događajima, manifestacijama te prirodnim i kulturnim znamenitostima svog zavičaja</w:t>
            </w:r>
            <w:r>
              <w:br/>
              <w:t>- razvijati vještine pisanja, snimanja, izražavanja putem likovnih i digitalnih alata te izražavanja u različitim medijskim formatima</w:t>
            </w:r>
            <w:r>
              <w:br/>
              <w:t>- poboljšati  svoje komunikacijske sposobnosti i učiti surađivati kroz rad u timovima i provođenje intervjua s lokalnim stanovništvom</w:t>
            </w:r>
            <w:r>
              <w:br/>
              <w:t>- steći dublje razumijevanje i osjećaj pripadnosti svojoj zajednici jer projekt potiče interakciju  s lokalnim stanovnicima</w:t>
            </w:r>
          </w:p>
          <w:p w14:paraId="5091514E" w14:textId="77777777" w:rsidR="00A84987" w:rsidRDefault="00063978" w:rsidP="00DF1D36">
            <w:pPr>
              <w:spacing w:after="0" w:line="240" w:lineRule="auto"/>
            </w:pPr>
            <w:r>
              <w:t>- koristiti digitalne alate za izradu plakata, montažu zvučnih zapisa razvijajući tehničku pismenost i kreativno korištenje tehnologije</w:t>
            </w:r>
          </w:p>
          <w:p w14:paraId="71E9008A" w14:textId="77777777" w:rsidR="00A84987" w:rsidRDefault="00063978" w:rsidP="00DF1D36">
            <w:pPr>
              <w:spacing w:after="0" w:line="240" w:lineRule="auto"/>
            </w:pPr>
            <w:r>
              <w:t>- izražavati svoje viđenje zavičaja i lokalne kulture, jačajući osjećaj identiteta i ponosa za svoj kraj jer projekt potiče izražavanje identiteta i ponosa za svoj kraj</w:t>
            </w:r>
          </w:p>
          <w:p w14:paraId="12C69ADB" w14:textId="77777777" w:rsidR="00A84987" w:rsidRDefault="00A84987" w:rsidP="00DF1D36">
            <w:pPr>
              <w:spacing w:after="0" w:line="240" w:lineRule="auto"/>
            </w:pPr>
          </w:p>
        </w:tc>
      </w:tr>
      <w:tr w:rsidR="00A84987" w14:paraId="325ED12D" w14:textId="77777777" w:rsidTr="00DF1D36">
        <w:tc>
          <w:tcPr>
            <w:tcW w:w="2155" w:type="dxa"/>
            <w:vAlign w:val="center"/>
          </w:tcPr>
          <w:p w14:paraId="033240B3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39E8C874" w14:textId="77777777" w:rsidR="00A84987" w:rsidRDefault="00063978" w:rsidP="00DF1D36">
            <w:pPr>
              <w:spacing w:after="0" w:line="240" w:lineRule="auto"/>
            </w:pPr>
            <w:r>
              <w:t xml:space="preserve">Učenicima od 1. do 8. razreda da kroz projekt na temu zavičajnosti usavrše različite oblike izričaja, od likovnog i pisanog, do digitalnog izričaja različitog formata (fotografija, </w:t>
            </w:r>
            <w:proofErr w:type="spellStart"/>
            <w:r>
              <w:t>audiozapis</w:t>
            </w:r>
            <w:proofErr w:type="spellEnd"/>
            <w:r>
              <w:t>, plakat)</w:t>
            </w:r>
          </w:p>
        </w:tc>
      </w:tr>
      <w:tr w:rsidR="00A84987" w14:paraId="22A3211E" w14:textId="77777777" w:rsidTr="00DF1D36">
        <w:tc>
          <w:tcPr>
            <w:tcW w:w="2155" w:type="dxa"/>
            <w:vAlign w:val="center"/>
          </w:tcPr>
          <w:p w14:paraId="7A8B7D51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545381B0" w14:textId="77777777" w:rsidR="00A84987" w:rsidRDefault="00063978" w:rsidP="00DF1D36">
            <w:pPr>
              <w:spacing w:after="0" w:line="240" w:lineRule="auto"/>
            </w:pPr>
            <w:r>
              <w:t>knjižničarka Kristina Marjanović, Podružnica Hrvatske udruge školskih knjižničara Brodsko- posavske županije</w:t>
            </w:r>
          </w:p>
        </w:tc>
      </w:tr>
      <w:tr w:rsidR="00A84987" w14:paraId="4E506178" w14:textId="77777777" w:rsidTr="00DF1D36">
        <w:tc>
          <w:tcPr>
            <w:tcW w:w="2155" w:type="dxa"/>
            <w:vAlign w:val="center"/>
          </w:tcPr>
          <w:p w14:paraId="673A501E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43206F08" w14:textId="77777777" w:rsidR="00A84987" w:rsidRDefault="00063978" w:rsidP="00DF1D36">
            <w:pPr>
              <w:spacing w:after="0" w:line="240" w:lineRule="auto"/>
            </w:pPr>
            <w:r>
              <w:t xml:space="preserve">Učenici kroz različite radionice pišu reportaže ili snimaju intervjue s lokalnim stanovnicima o značajnim lokalnim manifestacijama, izrađuju </w:t>
            </w:r>
            <w:r>
              <w:lastRenderedPageBreak/>
              <w:t>likovne radove i/ili snimaju fotografije i/ili izrađuju digitalni plakat na temu zavičajnosti (prirodne i kulturne znamenitosti),</w:t>
            </w:r>
          </w:p>
        </w:tc>
      </w:tr>
      <w:tr w:rsidR="00A84987" w14:paraId="52D486FE" w14:textId="77777777" w:rsidTr="00DF1D36">
        <w:tc>
          <w:tcPr>
            <w:tcW w:w="2155" w:type="dxa"/>
            <w:vAlign w:val="center"/>
          </w:tcPr>
          <w:p w14:paraId="7CB81115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lastRenderedPageBreak/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3C744053" w14:textId="77777777" w:rsidR="00A84987" w:rsidRDefault="00063978" w:rsidP="00DF1D36">
            <w:pPr>
              <w:spacing w:after="0" w:line="240" w:lineRule="auto"/>
            </w:pPr>
            <w:r>
              <w:t>listopad 2025. - svibanj 2026.</w:t>
            </w:r>
          </w:p>
        </w:tc>
      </w:tr>
      <w:tr w:rsidR="00A84987" w14:paraId="208FD574" w14:textId="77777777" w:rsidTr="00DF1D36">
        <w:tc>
          <w:tcPr>
            <w:tcW w:w="2155" w:type="dxa"/>
            <w:vAlign w:val="center"/>
          </w:tcPr>
          <w:p w14:paraId="3E4BAC1E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7816DFAD" w14:textId="77777777" w:rsidR="00A84987" w:rsidRDefault="00063978" w:rsidP="00DF1D36">
            <w:pPr>
              <w:spacing w:after="0" w:line="240" w:lineRule="auto"/>
            </w:pPr>
            <w:r>
              <w:t>0 €</w:t>
            </w:r>
          </w:p>
        </w:tc>
      </w:tr>
      <w:tr w:rsidR="00A84987" w14:paraId="2E81DC52" w14:textId="77777777" w:rsidTr="00DF1D36">
        <w:tc>
          <w:tcPr>
            <w:tcW w:w="2155" w:type="dxa"/>
            <w:vAlign w:val="center"/>
          </w:tcPr>
          <w:p w14:paraId="48FC824E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1A1FC8E6" w14:textId="77777777" w:rsidR="00A84987" w:rsidRDefault="00063978" w:rsidP="00DF1D36">
            <w:pPr>
              <w:spacing w:after="0" w:line="240" w:lineRule="auto"/>
            </w:pPr>
            <w:r>
              <w:t>Stručna povjerenstva odabrat će najuspješnije radove koji će biti prezentirani na završnom susretu.</w:t>
            </w:r>
          </w:p>
          <w:p w14:paraId="506ADBDF" w14:textId="77777777" w:rsidR="00A84987" w:rsidRDefault="00063978" w:rsidP="00DF1D36">
            <w:pPr>
              <w:spacing w:after="0" w:line="240" w:lineRule="auto"/>
            </w:pPr>
            <w:r>
              <w:t>Objava na web stranici škole i  u lokalnim medijima.</w:t>
            </w:r>
          </w:p>
        </w:tc>
      </w:tr>
    </w:tbl>
    <w:p w14:paraId="46EDF541" w14:textId="77777777" w:rsidR="00A84987" w:rsidRDefault="00A84987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ffffc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6917"/>
      </w:tblGrid>
      <w:tr w:rsidR="006141D0" w14:paraId="19CE0A60" w14:textId="77777777" w:rsidTr="00DF1D36">
        <w:tc>
          <w:tcPr>
            <w:tcW w:w="2155" w:type="dxa"/>
            <w:shd w:val="clear" w:color="auto" w:fill="E2EFD9" w:themeFill="accent6" w:themeFillTint="33"/>
            <w:vAlign w:val="center"/>
          </w:tcPr>
          <w:p w14:paraId="31E692AF" w14:textId="77777777" w:rsidR="006141D0" w:rsidRPr="00C108B8" w:rsidRDefault="006141D0" w:rsidP="00DF1D36">
            <w:pPr>
              <w:spacing w:after="0" w:line="240" w:lineRule="auto"/>
              <w:jc w:val="center"/>
            </w:pPr>
            <w:r w:rsidRPr="00C108B8"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759615C5" w14:textId="77777777" w:rsidR="006141D0" w:rsidRPr="00C108B8" w:rsidRDefault="006141D0" w:rsidP="00DF1D36">
            <w:pPr>
              <w:pStyle w:val="Naslov2"/>
            </w:pPr>
            <w:bookmarkStart w:id="111" w:name="_Toc216085478"/>
            <w:r w:rsidRPr="00C108B8">
              <w:t>„CARPE DIEM“</w:t>
            </w:r>
            <w:bookmarkEnd w:id="111"/>
          </w:p>
        </w:tc>
      </w:tr>
      <w:tr w:rsidR="006141D0" w14:paraId="063C5FAF" w14:textId="77777777" w:rsidTr="00DF1D36">
        <w:tc>
          <w:tcPr>
            <w:tcW w:w="2155" w:type="dxa"/>
            <w:vAlign w:val="center"/>
          </w:tcPr>
          <w:p w14:paraId="1070B642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4F0CA9FD" w14:textId="77777777" w:rsidR="006141D0" w:rsidRDefault="006141D0" w:rsidP="00DF1D36">
            <w:pPr>
              <w:spacing w:after="0" w:line="240" w:lineRule="auto"/>
            </w:pPr>
          </w:p>
        </w:tc>
        <w:tc>
          <w:tcPr>
            <w:tcW w:w="6917" w:type="dxa"/>
            <w:vAlign w:val="center"/>
          </w:tcPr>
          <w:p w14:paraId="33E2289A" w14:textId="77777777" w:rsidR="006141D0" w:rsidRDefault="006141D0" w:rsidP="00DF1D36">
            <w:pPr>
              <w:spacing w:after="0" w:line="240" w:lineRule="auto"/>
            </w:pPr>
            <w:r>
              <w:t xml:space="preserve">Smisleno provođenje slobodnog vremena, upoznavanje vlastitih mogućnosti i </w:t>
            </w:r>
            <w:proofErr w:type="spellStart"/>
            <w:r>
              <w:t>doesga</w:t>
            </w:r>
            <w:proofErr w:type="spellEnd"/>
            <w:r>
              <w:t xml:space="preserve"> i povećanje istih, razvijanje potencijala kod djece i mladih s oštećenim sluhom te njihovih vršnjaka, povećanje stupnja informiranosti o pojmu razvijenosti vještine i kompetencije u području tehnike te informacijskih i komunikacijskih tehnologija</w:t>
            </w:r>
          </w:p>
        </w:tc>
      </w:tr>
      <w:tr w:rsidR="006141D0" w14:paraId="651B24B5" w14:textId="77777777" w:rsidTr="00DF1D36">
        <w:tc>
          <w:tcPr>
            <w:tcW w:w="2155" w:type="dxa"/>
            <w:vAlign w:val="center"/>
          </w:tcPr>
          <w:p w14:paraId="552F77D7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191566F3" w14:textId="77777777" w:rsidR="006141D0" w:rsidRDefault="006141D0" w:rsidP="00DF1D36">
            <w:pPr>
              <w:spacing w:after="0" w:line="240" w:lineRule="auto"/>
            </w:pPr>
            <w:r>
              <w:t>Djeca i mladi sa oštećenim sluhom te njihovi vršnjaci</w:t>
            </w:r>
          </w:p>
        </w:tc>
      </w:tr>
      <w:tr w:rsidR="006141D0" w14:paraId="6FF16B4F" w14:textId="77777777" w:rsidTr="00DF1D36">
        <w:tc>
          <w:tcPr>
            <w:tcW w:w="2155" w:type="dxa"/>
            <w:vAlign w:val="center"/>
          </w:tcPr>
          <w:p w14:paraId="5D5C28F1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339B82B0" w14:textId="77777777" w:rsidR="006141D0" w:rsidRDefault="006141D0" w:rsidP="00DF1D36">
            <w:pPr>
              <w:spacing w:after="0" w:line="240" w:lineRule="auto"/>
            </w:pPr>
            <w:r>
              <w:t xml:space="preserve">Razrednici od 1.-8.razreda, pedagoginja, Udruga (na)gluhih osoba </w:t>
            </w:r>
            <w:proofErr w:type="spellStart"/>
            <w:r>
              <w:t>Videatur</w:t>
            </w:r>
            <w:proofErr w:type="spellEnd"/>
          </w:p>
        </w:tc>
      </w:tr>
      <w:tr w:rsidR="006141D0" w14:paraId="74B06F71" w14:textId="77777777" w:rsidTr="00DF1D36">
        <w:tc>
          <w:tcPr>
            <w:tcW w:w="2155" w:type="dxa"/>
            <w:vAlign w:val="center"/>
          </w:tcPr>
          <w:p w14:paraId="1BAE9995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1446A18E" w14:textId="77777777" w:rsidR="006141D0" w:rsidRDefault="006141D0" w:rsidP="00DF1D36">
            <w:pPr>
              <w:spacing w:after="0" w:line="240" w:lineRule="auto"/>
            </w:pPr>
            <w:r>
              <w:t xml:space="preserve">Komunikacija s vršnjacima, radionice reciklirane odjeće i starih igračaka, radionica prenamjene starih stvari, druženje uz igranje društvenih igara, Kako pretvoriti </w:t>
            </w:r>
            <w:proofErr w:type="spellStart"/>
            <w:r>
              <w:t>hoby</w:t>
            </w:r>
            <w:proofErr w:type="spellEnd"/>
            <w:r>
              <w:t xml:space="preserve"> u posao, Akcija Skupljanje i </w:t>
            </w:r>
            <w:proofErr w:type="spellStart"/>
            <w:r>
              <w:t>doniranje</w:t>
            </w:r>
            <w:proofErr w:type="spellEnd"/>
            <w:r>
              <w:t xml:space="preserve"> viška igračaka, tečaj hrvatskog znakovnog jezika</w:t>
            </w:r>
          </w:p>
        </w:tc>
      </w:tr>
      <w:tr w:rsidR="006141D0" w14:paraId="3556EC77" w14:textId="77777777" w:rsidTr="00DF1D36">
        <w:tc>
          <w:tcPr>
            <w:tcW w:w="2155" w:type="dxa"/>
            <w:vAlign w:val="center"/>
          </w:tcPr>
          <w:p w14:paraId="2FB03E5C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17551016" w14:textId="77777777" w:rsidR="006141D0" w:rsidRDefault="006141D0" w:rsidP="00DF1D36">
            <w:pPr>
              <w:spacing w:after="0" w:line="240" w:lineRule="auto"/>
            </w:pPr>
            <w:r>
              <w:t>Tijekom nastavne godine 2025./2026.</w:t>
            </w:r>
          </w:p>
        </w:tc>
      </w:tr>
      <w:tr w:rsidR="006141D0" w14:paraId="4F3A476A" w14:textId="77777777" w:rsidTr="00DF1D36">
        <w:tc>
          <w:tcPr>
            <w:tcW w:w="2155" w:type="dxa"/>
            <w:vAlign w:val="center"/>
          </w:tcPr>
          <w:p w14:paraId="62BA6E37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25231DC8" w14:textId="77777777" w:rsidR="006141D0" w:rsidRDefault="006141D0" w:rsidP="00DF1D36">
            <w:pPr>
              <w:spacing w:after="0" w:line="240" w:lineRule="auto"/>
            </w:pPr>
            <w:r>
              <w:t>0</w:t>
            </w:r>
          </w:p>
        </w:tc>
      </w:tr>
      <w:tr w:rsidR="006141D0" w14:paraId="639546BD" w14:textId="77777777" w:rsidTr="00DF1D36">
        <w:tc>
          <w:tcPr>
            <w:tcW w:w="2155" w:type="dxa"/>
            <w:vAlign w:val="center"/>
          </w:tcPr>
          <w:p w14:paraId="09D28B79" w14:textId="77777777" w:rsidR="006141D0" w:rsidRDefault="006141D0" w:rsidP="00DF1D3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6D3D4BE3" w14:textId="77777777" w:rsidR="006141D0" w:rsidRDefault="006141D0" w:rsidP="00DF1D36">
            <w:pPr>
              <w:spacing w:after="0" w:line="240" w:lineRule="auto"/>
            </w:pPr>
            <w:r>
              <w:t>Procesna evaluacija nakon svake provedene radionice.</w:t>
            </w:r>
          </w:p>
        </w:tc>
      </w:tr>
    </w:tbl>
    <w:p w14:paraId="70C7A37D" w14:textId="77777777" w:rsidR="006141D0" w:rsidRDefault="006141D0">
      <w:pPr>
        <w:rPr>
          <w:rFonts w:ascii="Arial" w:eastAsia="Arial" w:hAnsi="Arial" w:cs="Arial"/>
          <w:sz w:val="20"/>
          <w:szCs w:val="20"/>
        </w:rPr>
      </w:pPr>
    </w:p>
    <w:p w14:paraId="35D7E2A7" w14:textId="77777777" w:rsidR="00A84987" w:rsidRDefault="00A84987">
      <w:pPr>
        <w:rPr>
          <w:rFonts w:ascii="Arial" w:eastAsia="Arial" w:hAnsi="Arial" w:cs="Arial"/>
          <w:sz w:val="20"/>
          <w:szCs w:val="20"/>
        </w:rPr>
      </w:pPr>
    </w:p>
    <w:p w14:paraId="361EFE67" w14:textId="77777777" w:rsidR="00A84987" w:rsidRPr="00DF1D36" w:rsidRDefault="00063978" w:rsidP="00DF1D36">
      <w:pPr>
        <w:pStyle w:val="Naslov1"/>
      </w:pPr>
      <w:bookmarkStart w:id="112" w:name="_Toc216085479"/>
      <w:r w:rsidRPr="00DF1D36">
        <w:t>OSTALE ŠKOLSKE AKTIVNOSTI</w:t>
      </w:r>
      <w:bookmarkEnd w:id="112"/>
    </w:p>
    <w:p w14:paraId="5E12982C" w14:textId="77777777" w:rsidR="00A84987" w:rsidRDefault="00A84987"/>
    <w:tbl>
      <w:tblPr>
        <w:tblStyle w:val="afffffff6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6917"/>
      </w:tblGrid>
      <w:tr w:rsidR="00A84987" w14:paraId="6054E004" w14:textId="77777777" w:rsidTr="00DF1D36">
        <w:tc>
          <w:tcPr>
            <w:tcW w:w="2155" w:type="dxa"/>
            <w:shd w:val="clear" w:color="auto" w:fill="E2EFD9" w:themeFill="accent6" w:themeFillTint="33"/>
            <w:vAlign w:val="center"/>
          </w:tcPr>
          <w:p w14:paraId="0A64B943" w14:textId="77777777" w:rsidR="00A84987" w:rsidRPr="002F6A3B" w:rsidRDefault="00063978" w:rsidP="002F6A3B">
            <w:pPr>
              <w:spacing w:after="0"/>
              <w:jc w:val="center"/>
              <w:rPr>
                <w:b/>
              </w:rPr>
            </w:pPr>
            <w:r w:rsidRPr="002F6A3B"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5523FAAF" w14:textId="77777777" w:rsidR="00A84987" w:rsidRPr="002F6A3B" w:rsidRDefault="00063978" w:rsidP="002F6A3B">
            <w:pPr>
              <w:pStyle w:val="Naslov2"/>
            </w:pPr>
            <w:bookmarkStart w:id="113" w:name="_Toc216085480"/>
            <w:r w:rsidRPr="002F6A3B">
              <w:t>PROFESIONALNO INFORMIRANJE I USMJERAVANJE</w:t>
            </w:r>
            <w:bookmarkEnd w:id="113"/>
          </w:p>
        </w:tc>
      </w:tr>
      <w:tr w:rsidR="00A84987" w14:paraId="5FB75EDF" w14:textId="77777777" w:rsidTr="00DF1D36">
        <w:tc>
          <w:tcPr>
            <w:tcW w:w="2155" w:type="dxa"/>
            <w:vAlign w:val="center"/>
          </w:tcPr>
          <w:p w14:paraId="3322EE7E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5E2426F9" w14:textId="77777777" w:rsidR="00A84987" w:rsidRDefault="00A84987" w:rsidP="00DF1D36">
            <w:pPr>
              <w:spacing w:after="0" w:line="240" w:lineRule="auto"/>
            </w:pPr>
          </w:p>
        </w:tc>
        <w:tc>
          <w:tcPr>
            <w:tcW w:w="6917" w:type="dxa"/>
            <w:vAlign w:val="center"/>
          </w:tcPr>
          <w:p w14:paraId="2BF7F813" w14:textId="77777777" w:rsidR="00A84987" w:rsidRDefault="00063978" w:rsidP="00DF1D36">
            <w:pPr>
              <w:spacing w:after="0" w:line="240" w:lineRule="auto"/>
            </w:pPr>
            <w:r>
              <w:t>-prepoznaje svoje vrijednosti, interese, motiviranost i sposobnost za pojedina zanimanja</w:t>
            </w:r>
          </w:p>
          <w:p w14:paraId="62F4ADAB" w14:textId="77777777" w:rsidR="00A84987" w:rsidRDefault="00063978" w:rsidP="00DF1D36">
            <w:pPr>
              <w:spacing w:after="0" w:line="240" w:lineRule="auto"/>
            </w:pPr>
            <w:r>
              <w:t>-bira srednju školu u skladu sa svojim mogućnostima, interesima i vrijednostima</w:t>
            </w:r>
          </w:p>
        </w:tc>
      </w:tr>
      <w:tr w:rsidR="00A84987" w14:paraId="62B9DAA5" w14:textId="77777777" w:rsidTr="00DF1D36">
        <w:tc>
          <w:tcPr>
            <w:tcW w:w="2155" w:type="dxa"/>
            <w:vAlign w:val="center"/>
          </w:tcPr>
          <w:p w14:paraId="18BF847B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064A12A4" w14:textId="77777777" w:rsidR="00A84987" w:rsidRDefault="00063978" w:rsidP="00DF1D36">
            <w:pPr>
              <w:spacing w:after="0" w:line="240" w:lineRule="auto"/>
            </w:pPr>
            <w:r>
              <w:t xml:space="preserve">Učenicima svih razreda, s posebnim naglaskom na učenike 8.r., upoznavanje sa srednjoškolskim sustavom,  pružanje pomoći u donošenju odluke o profesionalnoj </w:t>
            </w:r>
            <w:proofErr w:type="spellStart"/>
            <w:r>
              <w:t>budućnosti,pomoć</w:t>
            </w:r>
            <w:proofErr w:type="spellEnd"/>
            <w:r>
              <w:t xml:space="preserve"> u razumijevanju profesionalnog razvoja, poticanje učenika na planiranje u budućnosti, upoznavanje učenika sa svijetom rada.</w:t>
            </w:r>
          </w:p>
        </w:tc>
      </w:tr>
      <w:tr w:rsidR="00A84987" w14:paraId="0BD35AD5" w14:textId="77777777" w:rsidTr="00DF1D36">
        <w:tc>
          <w:tcPr>
            <w:tcW w:w="2155" w:type="dxa"/>
            <w:vAlign w:val="center"/>
          </w:tcPr>
          <w:p w14:paraId="0F05C735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6917" w:type="dxa"/>
            <w:vAlign w:val="center"/>
          </w:tcPr>
          <w:p w14:paraId="6BB7F8DE" w14:textId="77777777" w:rsidR="00A84987" w:rsidRDefault="00063978" w:rsidP="00DF1D36">
            <w:pPr>
              <w:spacing w:after="0" w:line="240" w:lineRule="auto"/>
            </w:pPr>
            <w:r>
              <w:t>Pedagoginja, razrednici, učitelji, predstavnici srednjih škola, liječnica školske medicine</w:t>
            </w:r>
          </w:p>
        </w:tc>
      </w:tr>
      <w:tr w:rsidR="00A84987" w14:paraId="1879E663" w14:textId="77777777" w:rsidTr="00DF1D36">
        <w:tc>
          <w:tcPr>
            <w:tcW w:w="2155" w:type="dxa"/>
            <w:vAlign w:val="center"/>
          </w:tcPr>
          <w:p w14:paraId="46504C5C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118E3AFE" w14:textId="77777777" w:rsidR="00A84987" w:rsidRDefault="00063978" w:rsidP="00DF1D36">
            <w:pPr>
              <w:spacing w:after="0" w:line="240" w:lineRule="auto"/>
            </w:pPr>
            <w:r>
              <w:t>Radionice na satu razrednika, posjet srednjim školama, profesionalno usmjeravanje i savjetovanje pri HZZ i u ambulanti školske medicine</w:t>
            </w:r>
          </w:p>
        </w:tc>
      </w:tr>
      <w:tr w:rsidR="00A84987" w14:paraId="08F9F55E" w14:textId="77777777" w:rsidTr="00DF1D36">
        <w:tc>
          <w:tcPr>
            <w:tcW w:w="2155" w:type="dxa"/>
            <w:vAlign w:val="center"/>
          </w:tcPr>
          <w:p w14:paraId="17881BB7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5B9BF45A" w14:textId="77777777" w:rsidR="00A84987" w:rsidRDefault="00063978" w:rsidP="00DF1D36">
            <w:pPr>
              <w:spacing w:after="0" w:line="240" w:lineRule="auto"/>
            </w:pPr>
            <w:r>
              <w:t>Tijekom godine</w:t>
            </w:r>
          </w:p>
        </w:tc>
      </w:tr>
      <w:tr w:rsidR="00A84987" w14:paraId="56238A49" w14:textId="77777777" w:rsidTr="00DF1D36">
        <w:tc>
          <w:tcPr>
            <w:tcW w:w="2155" w:type="dxa"/>
            <w:vAlign w:val="center"/>
          </w:tcPr>
          <w:p w14:paraId="7846D45D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504DDCFC" w14:textId="77777777" w:rsidR="00A84987" w:rsidRDefault="00063978" w:rsidP="00DF1D36">
            <w:pPr>
              <w:spacing w:after="0" w:line="240" w:lineRule="auto"/>
            </w:pPr>
            <w:r>
              <w:t xml:space="preserve">0 </w:t>
            </w:r>
          </w:p>
        </w:tc>
      </w:tr>
      <w:tr w:rsidR="00A84987" w14:paraId="350865F3" w14:textId="77777777" w:rsidTr="00DF1D36">
        <w:tc>
          <w:tcPr>
            <w:tcW w:w="2155" w:type="dxa"/>
            <w:vAlign w:val="center"/>
          </w:tcPr>
          <w:p w14:paraId="2C7CEB16" w14:textId="77777777" w:rsidR="00A84987" w:rsidRDefault="00063978" w:rsidP="00DF1D3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4F53794B" w14:textId="77777777" w:rsidR="00A84987" w:rsidRDefault="00063978" w:rsidP="00DF1D36">
            <w:pPr>
              <w:spacing w:after="0" w:line="240" w:lineRule="auto"/>
            </w:pPr>
            <w:r>
              <w:t>Anketiranje učenika na kraju školske godine o profesionalnom informiranju.</w:t>
            </w:r>
          </w:p>
          <w:p w14:paraId="506104F7" w14:textId="77777777" w:rsidR="00A84987" w:rsidRDefault="00A84987" w:rsidP="00DF1D36">
            <w:pPr>
              <w:spacing w:after="0" w:line="240" w:lineRule="auto"/>
            </w:pPr>
          </w:p>
        </w:tc>
      </w:tr>
    </w:tbl>
    <w:p w14:paraId="1E3BFC89" w14:textId="11DA60D6" w:rsidR="00A84987" w:rsidRDefault="00A84987"/>
    <w:tbl>
      <w:tblPr>
        <w:tblStyle w:val="afffffff6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2155"/>
        <w:gridCol w:w="6917"/>
      </w:tblGrid>
      <w:tr w:rsidR="00C56BC5" w:rsidRPr="00DF1D36" w14:paraId="57CB82DD" w14:textId="77777777" w:rsidTr="00DF1D36">
        <w:tc>
          <w:tcPr>
            <w:tcW w:w="2155" w:type="dxa"/>
            <w:shd w:val="clear" w:color="auto" w:fill="E2EFD9" w:themeFill="accent6" w:themeFillTint="33"/>
            <w:vAlign w:val="center"/>
          </w:tcPr>
          <w:p w14:paraId="6F942AE6" w14:textId="77777777" w:rsidR="00C56BC5" w:rsidRPr="00DF1D36" w:rsidRDefault="00C56BC5" w:rsidP="00DF1D36">
            <w:pPr>
              <w:jc w:val="center"/>
              <w:rPr>
                <w:b/>
              </w:rPr>
            </w:pPr>
            <w:r w:rsidRPr="00DF1D36"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223EA1A2" w14:textId="04FD157C" w:rsidR="00C56BC5" w:rsidRPr="00DF1D36" w:rsidRDefault="00C56BC5" w:rsidP="00DF1D36">
            <w:pPr>
              <w:pStyle w:val="Naslov2"/>
            </w:pPr>
            <w:bookmarkStart w:id="114" w:name="_Toc216085481"/>
            <w:r w:rsidRPr="00DF1D36">
              <w:t>WORLDSKILLS CROATIA 2026.</w:t>
            </w:r>
            <w:bookmarkEnd w:id="114"/>
          </w:p>
        </w:tc>
      </w:tr>
      <w:tr w:rsidR="00C56BC5" w14:paraId="0CFD1D1B" w14:textId="77777777" w:rsidTr="00DF1D36">
        <w:tc>
          <w:tcPr>
            <w:tcW w:w="2155" w:type="dxa"/>
            <w:vAlign w:val="center"/>
          </w:tcPr>
          <w:p w14:paraId="35684F46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Ishodi</w:t>
            </w:r>
          </w:p>
          <w:p w14:paraId="7DB5F4FC" w14:textId="77777777" w:rsidR="00C56BC5" w:rsidRDefault="00C56BC5" w:rsidP="00DF1D36">
            <w:pPr>
              <w:spacing w:after="0" w:line="240" w:lineRule="auto"/>
            </w:pPr>
          </w:p>
        </w:tc>
        <w:tc>
          <w:tcPr>
            <w:tcW w:w="6917" w:type="dxa"/>
            <w:vAlign w:val="center"/>
          </w:tcPr>
          <w:p w14:paraId="27C9AF8D" w14:textId="07685205" w:rsidR="00C56BC5" w:rsidRDefault="00C56BC5" w:rsidP="00DF1D36">
            <w:pPr>
              <w:spacing w:after="0" w:line="240" w:lineRule="auto"/>
            </w:pPr>
            <w:r>
              <w:t>Učenici će sudjelovati u radionicama, praktičnim aktivnostima i interaktivnim sadržajima u kojima će isprobati svoje vještine i istražiti različita zanimanja</w:t>
            </w:r>
          </w:p>
          <w:p w14:paraId="1BB51541" w14:textId="3E1E6B63" w:rsidR="00C56BC5" w:rsidRDefault="00C56BC5" w:rsidP="00DF1D36">
            <w:pPr>
              <w:spacing w:after="0" w:line="240" w:lineRule="auto"/>
            </w:pPr>
            <w:r>
              <w:t>Istražuju svoje mogućnosti za nastavak obrazovanja</w:t>
            </w:r>
          </w:p>
        </w:tc>
      </w:tr>
      <w:tr w:rsidR="00C56BC5" w14:paraId="2F079BDB" w14:textId="77777777" w:rsidTr="00DF1D36">
        <w:tc>
          <w:tcPr>
            <w:tcW w:w="2155" w:type="dxa"/>
            <w:vAlign w:val="center"/>
          </w:tcPr>
          <w:p w14:paraId="65525B04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237A89DD" w14:textId="7F13106E" w:rsidR="00C56BC5" w:rsidRDefault="00C56BC5" w:rsidP="00DF1D36">
            <w:pPr>
              <w:spacing w:after="0" w:line="240" w:lineRule="auto"/>
            </w:pPr>
            <w:r>
              <w:t>Učenicima 7. i 8.r</w:t>
            </w:r>
          </w:p>
        </w:tc>
      </w:tr>
      <w:tr w:rsidR="00C56BC5" w14:paraId="7619D332" w14:textId="77777777" w:rsidTr="00DF1D36">
        <w:tc>
          <w:tcPr>
            <w:tcW w:w="2155" w:type="dxa"/>
            <w:vAlign w:val="center"/>
          </w:tcPr>
          <w:p w14:paraId="51F2FFB7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7249038B" w14:textId="5200B9CA" w:rsidR="00C56BC5" w:rsidRDefault="00C56BC5" w:rsidP="00DF1D36">
            <w:pPr>
              <w:spacing w:after="0" w:line="240" w:lineRule="auto"/>
            </w:pPr>
            <w:r>
              <w:t>Ravnateljica, pedagoginja, razrednici, učitelji</w:t>
            </w:r>
          </w:p>
        </w:tc>
      </w:tr>
      <w:tr w:rsidR="00C56BC5" w14:paraId="56E41BA9" w14:textId="77777777" w:rsidTr="00DF1D36">
        <w:tc>
          <w:tcPr>
            <w:tcW w:w="2155" w:type="dxa"/>
            <w:vAlign w:val="center"/>
          </w:tcPr>
          <w:p w14:paraId="57C80DFD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30CD813F" w14:textId="36AE8CCD" w:rsidR="00C56BC5" w:rsidRDefault="00C56BC5" w:rsidP="00DF1D36">
            <w:pPr>
              <w:spacing w:after="0" w:line="240" w:lineRule="auto"/>
            </w:pPr>
            <w:r>
              <w:t xml:space="preserve">Učenici će sudjelovati na Državnom natjecanju učenika strukovnih škola – </w:t>
            </w:r>
            <w:proofErr w:type="spellStart"/>
            <w:r>
              <w:t>WorldSkills</w:t>
            </w:r>
            <w:proofErr w:type="spellEnd"/>
            <w:r>
              <w:t xml:space="preserve"> Croatia 2026.</w:t>
            </w:r>
          </w:p>
        </w:tc>
      </w:tr>
      <w:tr w:rsidR="00C56BC5" w14:paraId="2AFAE197" w14:textId="77777777" w:rsidTr="00DF1D36">
        <w:tc>
          <w:tcPr>
            <w:tcW w:w="2155" w:type="dxa"/>
            <w:vAlign w:val="center"/>
          </w:tcPr>
          <w:p w14:paraId="08061111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6BC97784" w14:textId="62D72DB1" w:rsidR="00C56BC5" w:rsidRDefault="00C56BC5" w:rsidP="00DF1D36">
            <w:pPr>
              <w:spacing w:after="0" w:line="240" w:lineRule="auto"/>
            </w:pPr>
            <w:r>
              <w:t>5.-7. svibnja 2026.</w:t>
            </w:r>
          </w:p>
        </w:tc>
      </w:tr>
      <w:tr w:rsidR="00C56BC5" w14:paraId="6A3D9A95" w14:textId="77777777" w:rsidTr="00DF1D36">
        <w:tc>
          <w:tcPr>
            <w:tcW w:w="2155" w:type="dxa"/>
            <w:vAlign w:val="center"/>
          </w:tcPr>
          <w:p w14:paraId="75AD2137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0DE02023" w14:textId="45007799" w:rsidR="00C56BC5" w:rsidRDefault="00C56BC5" w:rsidP="00DF1D36">
            <w:pPr>
              <w:spacing w:after="0" w:line="240" w:lineRule="auto"/>
            </w:pPr>
            <w:r>
              <w:t>Troškovi putovanja</w:t>
            </w:r>
          </w:p>
        </w:tc>
      </w:tr>
      <w:tr w:rsidR="00C56BC5" w14:paraId="7F689907" w14:textId="77777777" w:rsidTr="00DF1D36">
        <w:tc>
          <w:tcPr>
            <w:tcW w:w="2155" w:type="dxa"/>
            <w:vAlign w:val="center"/>
          </w:tcPr>
          <w:p w14:paraId="586024FD" w14:textId="77777777" w:rsidR="00C56BC5" w:rsidRDefault="00C56BC5" w:rsidP="00DF1D36">
            <w:pPr>
              <w:spacing w:after="0" w:line="240" w:lineRule="auto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3F5D7544" w14:textId="300A8537" w:rsidR="00C56BC5" w:rsidRDefault="00C56BC5" w:rsidP="00DF1D36">
            <w:pPr>
              <w:spacing w:after="0" w:line="240" w:lineRule="auto"/>
            </w:pPr>
            <w:r>
              <w:t>Anketiranje učenika na kraju aktivnosti, dojmovi.</w:t>
            </w:r>
          </w:p>
        </w:tc>
      </w:tr>
    </w:tbl>
    <w:p w14:paraId="574BDC25" w14:textId="77777777" w:rsidR="00C56BC5" w:rsidRDefault="00C56BC5"/>
    <w:tbl>
      <w:tblPr>
        <w:tblStyle w:val="afffffff7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32"/>
        <w:gridCol w:w="6940"/>
      </w:tblGrid>
      <w:tr w:rsidR="00A84987" w14:paraId="7B157942" w14:textId="77777777" w:rsidTr="00DF1D36">
        <w:trPr>
          <w:trHeight w:val="400"/>
        </w:trPr>
        <w:tc>
          <w:tcPr>
            <w:tcW w:w="2132" w:type="dxa"/>
            <w:shd w:val="clear" w:color="auto" w:fill="E2EFD9" w:themeFill="accent6" w:themeFillTint="33"/>
            <w:vAlign w:val="center"/>
          </w:tcPr>
          <w:p w14:paraId="7E53E4C3" w14:textId="77777777" w:rsidR="00A84987" w:rsidRDefault="00063978" w:rsidP="00DF1D36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E2EFD9" w:themeFill="accent6" w:themeFillTint="33"/>
            <w:vAlign w:val="center"/>
          </w:tcPr>
          <w:p w14:paraId="737C1A9A" w14:textId="77777777" w:rsidR="00A84987" w:rsidRDefault="00063978" w:rsidP="00DF1D36">
            <w:pPr>
              <w:pStyle w:val="Naslov2"/>
              <w:outlineLvl w:val="1"/>
            </w:pPr>
            <w:bookmarkStart w:id="115" w:name="_Toc216085482"/>
            <w:r>
              <w:t>VIZUALNI IDENTITET</w:t>
            </w:r>
            <w:bookmarkEnd w:id="115"/>
          </w:p>
        </w:tc>
      </w:tr>
      <w:tr w:rsidR="00A84987" w14:paraId="1A6AD362" w14:textId="77777777" w:rsidTr="00DF1D36">
        <w:tc>
          <w:tcPr>
            <w:tcW w:w="2132" w:type="dxa"/>
            <w:vAlign w:val="center"/>
          </w:tcPr>
          <w:p w14:paraId="01D9C7CD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40" w:type="dxa"/>
            <w:vAlign w:val="center"/>
          </w:tcPr>
          <w:p w14:paraId="1AD2A977" w14:textId="77777777" w:rsidR="00A84987" w:rsidRDefault="00063978" w:rsidP="00DF1D36">
            <w:r>
              <w:t>-  Kreirati i oplemenjivati vizualni sadržaj u vidu uređivanja školskih zidova, intervencija u prostoru,  uređenja prigodnih panoa i uređenja dvorane prilikom održavanja školskih priredbi.</w:t>
            </w:r>
          </w:p>
          <w:p w14:paraId="1EBBF13C" w14:textId="77777777" w:rsidR="00A84987" w:rsidRDefault="00063978" w:rsidP="00DF1D36">
            <w:r>
              <w:t xml:space="preserve">  - Razvijanje osobnog doživljaja u estetskom izrazu.</w:t>
            </w:r>
          </w:p>
          <w:p w14:paraId="2B223B5A" w14:textId="77777777" w:rsidR="00A84987" w:rsidRDefault="00063978" w:rsidP="00DF1D36">
            <w:r>
              <w:t xml:space="preserve">  - Sposobnost estetskog doživljaja u izradi zadataka.</w:t>
            </w:r>
          </w:p>
          <w:p w14:paraId="5B4BBA25" w14:textId="77777777" w:rsidR="00A84987" w:rsidRDefault="00063978" w:rsidP="00DF1D36">
            <w:r>
              <w:t xml:space="preserve">  - Razvijanje interesa za različita likovna područja s naglaskom na crtanje, slikanje i modeliranje</w:t>
            </w:r>
          </w:p>
          <w:p w14:paraId="0330FE1A" w14:textId="77777777" w:rsidR="00A84987" w:rsidRDefault="00063978" w:rsidP="00DF1D36">
            <w:r>
              <w:t xml:space="preserve"> - Upoznavanje s različitim likovnim tehnikama.</w:t>
            </w:r>
          </w:p>
          <w:p w14:paraId="0990EB10" w14:textId="77777777" w:rsidR="00A84987" w:rsidRDefault="00063978" w:rsidP="00DF1D36">
            <w:r>
              <w:t xml:space="preserve">  - Proširivanje znanja iz Likovne kulture i njena svrhovitost i primjena u</w:t>
            </w:r>
          </w:p>
          <w:p w14:paraId="17968076" w14:textId="77777777" w:rsidR="00A84987" w:rsidRDefault="00063978" w:rsidP="00DF1D36">
            <w:r>
              <w:t>svakodnevnom životu.</w:t>
            </w:r>
          </w:p>
          <w:p w14:paraId="03CAE975" w14:textId="77777777" w:rsidR="00A84987" w:rsidRDefault="00063978" w:rsidP="00DF1D36">
            <w:r>
              <w:t xml:space="preserve">- Stjecanje radnih navika </w:t>
            </w:r>
          </w:p>
        </w:tc>
      </w:tr>
      <w:tr w:rsidR="00A84987" w14:paraId="764DDBB3" w14:textId="77777777" w:rsidTr="00DF1D36">
        <w:tc>
          <w:tcPr>
            <w:tcW w:w="2132" w:type="dxa"/>
            <w:vAlign w:val="center"/>
          </w:tcPr>
          <w:p w14:paraId="0F3C1655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40" w:type="dxa"/>
            <w:vAlign w:val="center"/>
          </w:tcPr>
          <w:p w14:paraId="0F316DCC" w14:textId="77777777" w:rsidR="00A84987" w:rsidRDefault="00063978" w:rsidP="00DF1D36">
            <w:r>
              <w:t xml:space="preserve">Vizualni identitet škole namijenjen je svim učenicima od 5. do 8. razreda koji su spremni za timski rad i uređenje prostora oko sebe. Učenici koji na  kreativan način aktivno razmišljaju o uređenju prostora u kojem se nalaze.  Izvannastavna aktivnost - vizualni identitet škole poticati će učenike na </w:t>
            </w:r>
            <w:r>
              <w:lastRenderedPageBreak/>
              <w:t xml:space="preserve">kreativnost i maštu. Učenik će moći uklopiti  prostor u kojem se nalazi i likovni izričaj.  Učenik će likovnim radovima mijenjati i usklađivati atmosferu za to prikladnu. </w:t>
            </w:r>
          </w:p>
        </w:tc>
      </w:tr>
      <w:tr w:rsidR="00A84987" w14:paraId="3A4124A9" w14:textId="77777777" w:rsidTr="00DF1D36">
        <w:tc>
          <w:tcPr>
            <w:tcW w:w="2132" w:type="dxa"/>
            <w:vAlign w:val="center"/>
          </w:tcPr>
          <w:p w14:paraId="23F24725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lastRenderedPageBreak/>
              <w:t>Nositelj aktivnosti</w:t>
            </w:r>
          </w:p>
        </w:tc>
        <w:tc>
          <w:tcPr>
            <w:tcW w:w="6940" w:type="dxa"/>
            <w:vAlign w:val="center"/>
          </w:tcPr>
          <w:p w14:paraId="20A021E5" w14:textId="074EA857" w:rsidR="00A84987" w:rsidRDefault="00451C18" w:rsidP="00DF1D36">
            <w:proofErr w:type="spellStart"/>
            <w:r>
              <w:t>Monica</w:t>
            </w:r>
            <w:proofErr w:type="spellEnd"/>
            <w:r>
              <w:t xml:space="preserve"> Božičević</w:t>
            </w:r>
          </w:p>
        </w:tc>
      </w:tr>
      <w:tr w:rsidR="00A84987" w14:paraId="2AE72AA2" w14:textId="77777777" w:rsidTr="00DF1D36">
        <w:tc>
          <w:tcPr>
            <w:tcW w:w="2132" w:type="dxa"/>
            <w:vAlign w:val="center"/>
          </w:tcPr>
          <w:p w14:paraId="70283265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40" w:type="dxa"/>
            <w:vAlign w:val="center"/>
          </w:tcPr>
          <w:p w14:paraId="51224613" w14:textId="77777777" w:rsidR="00A84987" w:rsidRDefault="00063978" w:rsidP="00DF1D36">
            <w:r>
              <w:t>Uređivanje škole. Praktična realizacija. Timski rad</w:t>
            </w:r>
          </w:p>
        </w:tc>
      </w:tr>
      <w:tr w:rsidR="00A84987" w14:paraId="26F888BE" w14:textId="77777777" w:rsidTr="00DF1D36">
        <w:tc>
          <w:tcPr>
            <w:tcW w:w="2132" w:type="dxa"/>
            <w:vAlign w:val="center"/>
          </w:tcPr>
          <w:p w14:paraId="015B59A1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40" w:type="dxa"/>
            <w:vAlign w:val="center"/>
          </w:tcPr>
          <w:p w14:paraId="288A219F" w14:textId="77777777" w:rsidR="00A84987" w:rsidRDefault="00063978" w:rsidP="00DF1D36">
            <w:r>
              <w:t xml:space="preserve">2 sata tjedno </w:t>
            </w:r>
          </w:p>
          <w:p w14:paraId="5638AA14" w14:textId="77777777" w:rsidR="00A84987" w:rsidRDefault="00063978" w:rsidP="00DF1D36">
            <w:r>
              <w:t>70 sati godišnje</w:t>
            </w:r>
          </w:p>
          <w:p w14:paraId="56E19406" w14:textId="77777777" w:rsidR="00A84987" w:rsidRDefault="00063978" w:rsidP="00DF1D36">
            <w:r>
              <w:t xml:space="preserve">Tijekom cijele godine </w:t>
            </w:r>
          </w:p>
        </w:tc>
      </w:tr>
      <w:tr w:rsidR="00A84987" w14:paraId="1C127479" w14:textId="77777777" w:rsidTr="00DF1D36">
        <w:tc>
          <w:tcPr>
            <w:tcW w:w="2132" w:type="dxa"/>
            <w:vAlign w:val="center"/>
          </w:tcPr>
          <w:p w14:paraId="27A29D58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40" w:type="dxa"/>
            <w:vAlign w:val="center"/>
          </w:tcPr>
          <w:p w14:paraId="247AF4EA" w14:textId="77777777" w:rsidR="00A84987" w:rsidRDefault="00063978" w:rsidP="00DF1D36">
            <w:r>
              <w:t xml:space="preserve">Troškovi nabave likovnih materijala </w:t>
            </w:r>
          </w:p>
        </w:tc>
      </w:tr>
      <w:tr w:rsidR="00A84987" w14:paraId="597D1746" w14:textId="77777777" w:rsidTr="00DF1D36">
        <w:tc>
          <w:tcPr>
            <w:tcW w:w="2132" w:type="dxa"/>
            <w:vAlign w:val="center"/>
          </w:tcPr>
          <w:p w14:paraId="0B0B1A08" w14:textId="77777777" w:rsidR="00A84987" w:rsidRDefault="00063978" w:rsidP="00DF1D36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40" w:type="dxa"/>
            <w:vAlign w:val="center"/>
          </w:tcPr>
          <w:p w14:paraId="43F250BD" w14:textId="77777777" w:rsidR="00A84987" w:rsidRDefault="00063978" w:rsidP="00DF1D36">
            <w:r>
              <w:t xml:space="preserve">-Bilježenje učenikovog snalaženja i postavljanje dekoracija u prostoru škole u različitim likovnim medijima. </w:t>
            </w:r>
          </w:p>
          <w:p w14:paraId="42104677" w14:textId="77777777" w:rsidR="00A84987" w:rsidRDefault="00063978" w:rsidP="00DF1D36">
            <w:r>
              <w:t xml:space="preserve">-Prilagođavanje likovnih radova prikladni za pano, hodnik, stepeništa i </w:t>
            </w:r>
            <w:proofErr w:type="spellStart"/>
            <w:r>
              <w:t>td</w:t>
            </w:r>
            <w:proofErr w:type="spellEnd"/>
            <w:r>
              <w:t xml:space="preserve">. </w:t>
            </w:r>
          </w:p>
          <w:p w14:paraId="056C1AFA" w14:textId="77777777" w:rsidR="00A84987" w:rsidRDefault="00063978" w:rsidP="00DF1D36">
            <w:r>
              <w:t>-Bilježenje napretka kreativnosti  i domišljatost</w:t>
            </w:r>
          </w:p>
          <w:p w14:paraId="1F5390D6" w14:textId="77777777" w:rsidR="00A84987" w:rsidRDefault="00063978" w:rsidP="00DF1D36">
            <w:r>
              <w:t xml:space="preserve">Prijedlozi i ideje za uređenje likovnih radova u prostoru škole.  </w:t>
            </w:r>
          </w:p>
          <w:p w14:paraId="63E81511" w14:textId="77777777" w:rsidR="00A84987" w:rsidRDefault="00063978" w:rsidP="00DF1D36">
            <w:r>
              <w:t xml:space="preserve">-Ponašanje u timu </w:t>
            </w:r>
          </w:p>
        </w:tc>
      </w:tr>
    </w:tbl>
    <w:p w14:paraId="2EF2BA10" w14:textId="77777777" w:rsidR="00A84987" w:rsidRDefault="00A84987">
      <w:pPr>
        <w:pStyle w:val="Naslov3"/>
        <w:rPr>
          <w:b/>
        </w:rPr>
      </w:pPr>
    </w:p>
    <w:tbl>
      <w:tblPr>
        <w:tblStyle w:val="afffffff7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32"/>
        <w:gridCol w:w="6940"/>
      </w:tblGrid>
      <w:tr w:rsidR="00D370A7" w14:paraId="16CBAFD3" w14:textId="77777777" w:rsidTr="00BA60CA">
        <w:trPr>
          <w:trHeight w:val="400"/>
        </w:trPr>
        <w:tc>
          <w:tcPr>
            <w:tcW w:w="2132" w:type="dxa"/>
            <w:shd w:val="clear" w:color="auto" w:fill="E2EFD9" w:themeFill="accent6" w:themeFillTint="33"/>
            <w:vAlign w:val="center"/>
          </w:tcPr>
          <w:p w14:paraId="548B7705" w14:textId="77777777" w:rsidR="00D370A7" w:rsidRDefault="00D370A7" w:rsidP="00BA60CA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40" w:type="dxa"/>
            <w:shd w:val="clear" w:color="auto" w:fill="E2EFD9" w:themeFill="accent6" w:themeFillTint="33"/>
            <w:vAlign w:val="center"/>
          </w:tcPr>
          <w:p w14:paraId="0561DF99" w14:textId="5F5BC081" w:rsidR="00D370A7" w:rsidRDefault="009A21F9" w:rsidP="00BA60CA">
            <w:pPr>
              <w:pStyle w:val="Naslov2"/>
              <w:outlineLvl w:val="1"/>
            </w:pPr>
            <w:bookmarkStart w:id="116" w:name="_Toc216085483"/>
            <w:r>
              <w:t>DAROVITI UČENICI</w:t>
            </w:r>
            <w:bookmarkEnd w:id="116"/>
          </w:p>
        </w:tc>
      </w:tr>
      <w:tr w:rsidR="00D370A7" w14:paraId="2F4967F4" w14:textId="77777777" w:rsidTr="00BA60CA">
        <w:tc>
          <w:tcPr>
            <w:tcW w:w="2132" w:type="dxa"/>
            <w:vAlign w:val="center"/>
          </w:tcPr>
          <w:p w14:paraId="1F24F0D2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40" w:type="dxa"/>
            <w:vAlign w:val="center"/>
          </w:tcPr>
          <w:p w14:paraId="6737607C" w14:textId="5949BC42" w:rsidR="00D370A7" w:rsidRDefault="00D370A7" w:rsidP="00BA60CA">
            <w:r>
              <w:t>-  identificirati darovite učenike (zapažanje darovite djece, praćenje)</w:t>
            </w:r>
          </w:p>
          <w:p w14:paraId="7CC8289C" w14:textId="368E4D14" w:rsidR="00D370A7" w:rsidRDefault="00D370A7" w:rsidP="00BA60CA">
            <w:r>
              <w:t xml:space="preserve">- </w:t>
            </w:r>
            <w:r w:rsidR="007871C2">
              <w:t>utvrđivanje darovitosti</w:t>
            </w:r>
          </w:p>
          <w:p w14:paraId="25A7BEA4" w14:textId="18A841A7" w:rsidR="00D370A7" w:rsidRDefault="007871C2" w:rsidP="00BA60CA">
            <w:r>
              <w:t>- individualizirati kurikulume prema potrebi učenika</w:t>
            </w:r>
          </w:p>
        </w:tc>
      </w:tr>
      <w:tr w:rsidR="00D370A7" w14:paraId="515D25AA" w14:textId="77777777" w:rsidTr="00BA60CA">
        <w:tc>
          <w:tcPr>
            <w:tcW w:w="2132" w:type="dxa"/>
            <w:vAlign w:val="center"/>
          </w:tcPr>
          <w:p w14:paraId="2E25D555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40" w:type="dxa"/>
            <w:vAlign w:val="center"/>
          </w:tcPr>
          <w:p w14:paraId="7C75E19C" w14:textId="14F2FCD6" w:rsidR="00D370A7" w:rsidRDefault="007871C2" w:rsidP="00BA60CA">
            <w:r>
              <w:t>Učenicima kojima se utvrde visoko iznadprosječne intelektualne sposobnosti i/ili specifične sposobnosti</w:t>
            </w:r>
          </w:p>
        </w:tc>
      </w:tr>
      <w:tr w:rsidR="00D370A7" w14:paraId="113CD01B" w14:textId="77777777" w:rsidTr="00BA60CA">
        <w:tc>
          <w:tcPr>
            <w:tcW w:w="2132" w:type="dxa"/>
            <w:vAlign w:val="center"/>
          </w:tcPr>
          <w:p w14:paraId="7D7ADEAB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40" w:type="dxa"/>
            <w:vAlign w:val="center"/>
          </w:tcPr>
          <w:p w14:paraId="6DBD463F" w14:textId="567B4B69" w:rsidR="00D370A7" w:rsidRDefault="00D370A7" w:rsidP="00BA60CA">
            <w:r>
              <w:t>Ravnateljica, tim za darovite, učitelji, učenici</w:t>
            </w:r>
          </w:p>
        </w:tc>
      </w:tr>
      <w:tr w:rsidR="00D370A7" w14:paraId="09445064" w14:textId="77777777" w:rsidTr="00BA60CA">
        <w:tc>
          <w:tcPr>
            <w:tcW w:w="2132" w:type="dxa"/>
            <w:vAlign w:val="center"/>
          </w:tcPr>
          <w:p w14:paraId="650860F7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40" w:type="dxa"/>
            <w:vAlign w:val="center"/>
          </w:tcPr>
          <w:p w14:paraId="0D7CD6AD" w14:textId="67660EE1" w:rsidR="00D370A7" w:rsidRDefault="007871C2" w:rsidP="00BA60CA">
            <w:r>
              <w:t>Praćenjem učenika kroz redoviti sustav obrazovanja, prema potrebi upućivanje u druge institucije, rad po individualiziranom kurikulumu s učenicima kojima je utvrđena darovitost</w:t>
            </w:r>
          </w:p>
        </w:tc>
      </w:tr>
      <w:tr w:rsidR="00D370A7" w14:paraId="3C0F5EFD" w14:textId="77777777" w:rsidTr="00BA60CA">
        <w:tc>
          <w:tcPr>
            <w:tcW w:w="2132" w:type="dxa"/>
            <w:vAlign w:val="center"/>
          </w:tcPr>
          <w:p w14:paraId="1CCCBFE2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40" w:type="dxa"/>
            <w:vAlign w:val="center"/>
          </w:tcPr>
          <w:p w14:paraId="1E1C3AFB" w14:textId="79D6E060" w:rsidR="00D370A7" w:rsidRDefault="007871C2" w:rsidP="00BA60CA">
            <w:r>
              <w:t>Tijekom godine, kontinuirano i prema potrebi</w:t>
            </w:r>
          </w:p>
        </w:tc>
      </w:tr>
      <w:tr w:rsidR="00D370A7" w14:paraId="233DD6F8" w14:textId="77777777" w:rsidTr="00BA60CA">
        <w:tc>
          <w:tcPr>
            <w:tcW w:w="2132" w:type="dxa"/>
            <w:vAlign w:val="center"/>
          </w:tcPr>
          <w:p w14:paraId="34BBE568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40" w:type="dxa"/>
            <w:vAlign w:val="center"/>
          </w:tcPr>
          <w:p w14:paraId="275C83ED" w14:textId="75BF4F1C" w:rsidR="00D370A7" w:rsidRDefault="007871C2" w:rsidP="00BA60CA">
            <w:r>
              <w:t>Troškovi psiholoških testiranja učenika ukoliko bude potrebe</w:t>
            </w:r>
          </w:p>
        </w:tc>
      </w:tr>
      <w:tr w:rsidR="00D370A7" w14:paraId="7C1D23D9" w14:textId="77777777" w:rsidTr="00BA60CA">
        <w:tc>
          <w:tcPr>
            <w:tcW w:w="2132" w:type="dxa"/>
            <w:vAlign w:val="center"/>
          </w:tcPr>
          <w:p w14:paraId="166CA098" w14:textId="77777777" w:rsidR="00D370A7" w:rsidRDefault="00D370A7" w:rsidP="00BA60CA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40" w:type="dxa"/>
            <w:vAlign w:val="center"/>
          </w:tcPr>
          <w:p w14:paraId="2426B5E7" w14:textId="09EB702C" w:rsidR="00D370A7" w:rsidRDefault="007871C2" w:rsidP="00BA60CA">
            <w:r>
              <w:t>Putem anketa, kroz redoviti rad učitelja, procjene psihologa</w:t>
            </w:r>
          </w:p>
        </w:tc>
      </w:tr>
    </w:tbl>
    <w:p w14:paraId="037FF044" w14:textId="283B0CEC" w:rsidR="00A84987" w:rsidRDefault="00A84987"/>
    <w:p w14:paraId="7C6B7167" w14:textId="40EA7B0C" w:rsidR="00BA60CA" w:rsidRDefault="00BA60CA"/>
    <w:p w14:paraId="7E7F544C" w14:textId="3EB4BAFB" w:rsidR="00BA60CA" w:rsidRDefault="00BA60CA"/>
    <w:p w14:paraId="3675FD8F" w14:textId="5CDE29B1" w:rsidR="00BA60CA" w:rsidRDefault="00BA60CA"/>
    <w:p w14:paraId="51F25F24" w14:textId="5B096BA9" w:rsidR="00BA60CA" w:rsidRDefault="00BA60CA"/>
    <w:p w14:paraId="13742A22" w14:textId="6A6559AC" w:rsidR="00BA60CA" w:rsidRDefault="00BA60CA"/>
    <w:p w14:paraId="4D2E1BFC" w14:textId="7CF686EC" w:rsidR="00BA60CA" w:rsidRDefault="00BA60CA"/>
    <w:p w14:paraId="18A2F6BC" w14:textId="491881F3" w:rsidR="00BA60CA" w:rsidRDefault="00BA60CA"/>
    <w:p w14:paraId="4C3E1BA5" w14:textId="77777777" w:rsidR="00BA60CA" w:rsidRDefault="00BA60CA"/>
    <w:p w14:paraId="79708835" w14:textId="77777777" w:rsidR="00BA60CA" w:rsidRDefault="00BA60CA"/>
    <w:p w14:paraId="5E311DFE" w14:textId="77777777" w:rsidR="00A84987" w:rsidRPr="002F6A3B" w:rsidRDefault="00063978" w:rsidP="006F3F14">
      <w:pPr>
        <w:pStyle w:val="Naslov1"/>
      </w:pPr>
      <w:bookmarkStart w:id="117" w:name="_Toc216085484"/>
      <w:r w:rsidRPr="002F6A3B">
        <w:lastRenderedPageBreak/>
        <w:t>IZVANUČIONIČKA  NASTAVA</w:t>
      </w:r>
      <w:bookmarkEnd w:id="117"/>
    </w:p>
    <w:p w14:paraId="1D5894F1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Style w:val="afffffff9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6917"/>
      </w:tblGrid>
      <w:tr w:rsidR="00A84987" w14:paraId="0B15D2CC" w14:textId="77777777" w:rsidTr="002E6575">
        <w:trPr>
          <w:trHeight w:val="22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6A5698D8" w14:textId="77777777" w:rsidR="00A84987" w:rsidRDefault="00063978" w:rsidP="002E65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1732989F" w14:textId="77777777" w:rsidR="00A84987" w:rsidRDefault="00063978" w:rsidP="006F3F14">
            <w:pPr>
              <w:pStyle w:val="Naslov2"/>
            </w:pPr>
            <w:bookmarkStart w:id="118" w:name="_Toc216085485"/>
            <w:r>
              <w:t>GEOGRAFIJA – SNALAŽENJE U PROSTORU</w:t>
            </w:r>
            <w:bookmarkEnd w:id="118"/>
          </w:p>
        </w:tc>
      </w:tr>
      <w:tr w:rsidR="00A84987" w14:paraId="5F2D2D97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5F449714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17" w:type="dxa"/>
            <w:vAlign w:val="center"/>
          </w:tcPr>
          <w:p w14:paraId="6564B23B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Učenik će :</w:t>
            </w:r>
          </w:p>
          <w:p w14:paraId="631664B6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upoznati načine predočavanja Zemljine površine i obilježja geografskih karata</w:t>
            </w:r>
          </w:p>
          <w:p w14:paraId="6D228DCE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razviti sposobnost orijentacije i uporabe digitalnih geografskih karata</w:t>
            </w:r>
          </w:p>
          <w:p w14:paraId="61A7030E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primijeniti geografska znanja i vještine u rješavanju interdisciplinarnih zadataka te razviti potrebu za samostalnim učenjem</w:t>
            </w:r>
          </w:p>
        </w:tc>
      </w:tr>
      <w:tr w:rsidR="00A84987" w14:paraId="4E0BB5BF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633ADD35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644534E9" w14:textId="77777777" w:rsidR="00A84987" w:rsidRDefault="00063978" w:rsidP="002E6575">
            <w:pPr>
              <w:widowControl w:val="0"/>
              <w:spacing w:after="0" w:line="240" w:lineRule="auto"/>
            </w:pPr>
            <w:r>
              <w:t>Točno određivanje geografskog smještaja uz pomoć mobitela, znati orijentirati list karte, odrediti koordinate i nadmorsku visinu zadanog mjesta te osposobiti se za kretanje po terenu uz pomoć GPS-a (mobitela)</w:t>
            </w:r>
          </w:p>
        </w:tc>
      </w:tr>
      <w:tr w:rsidR="00A84987" w14:paraId="6DFFD9E9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324837D4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179298E2" w14:textId="77777777" w:rsidR="00A84987" w:rsidRDefault="00063978" w:rsidP="002E6575">
            <w:pPr>
              <w:widowControl w:val="0"/>
              <w:spacing w:after="0" w:line="240" w:lineRule="auto"/>
            </w:pPr>
            <w:r>
              <w:t>Nastavnik  Tomislav Bodrožić i učenici 8.razreda</w:t>
            </w:r>
          </w:p>
        </w:tc>
      </w:tr>
      <w:tr w:rsidR="00A84987" w14:paraId="35A017B2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0B57A83F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3CDE423E" w14:textId="77777777" w:rsidR="00A84987" w:rsidRDefault="00063978" w:rsidP="002E6575">
            <w:pPr>
              <w:widowControl w:val="0"/>
              <w:spacing w:after="0" w:line="240" w:lineRule="auto"/>
            </w:pPr>
            <w:r>
              <w:t>Nastava se odvija na školskom igralištu uz primjenu topografskih karata, kompasa, GPS uređaja (mobitela)</w:t>
            </w:r>
          </w:p>
        </w:tc>
      </w:tr>
      <w:tr w:rsidR="00A84987" w14:paraId="3725995F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59B9D2F7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48DF3CA0" w14:textId="77777777" w:rsidR="00A84987" w:rsidRDefault="00063978" w:rsidP="002E6575">
            <w:pPr>
              <w:widowControl w:val="0"/>
              <w:spacing w:after="0" w:line="240" w:lineRule="auto"/>
            </w:pPr>
            <w:r>
              <w:t>Krajem 9. ili početkom 10. mjeseca, jedan školski sat.</w:t>
            </w:r>
          </w:p>
        </w:tc>
      </w:tr>
      <w:tr w:rsidR="00A84987" w14:paraId="193BC195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3879A3C9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2D8D1A6E" w14:textId="77777777" w:rsidR="00A84987" w:rsidRDefault="00063978" w:rsidP="002E6575">
            <w:pPr>
              <w:spacing w:after="0" w:line="240" w:lineRule="auto"/>
            </w:pPr>
            <w:r>
              <w:t>0 €</w:t>
            </w:r>
          </w:p>
        </w:tc>
      </w:tr>
      <w:tr w:rsidR="00A84987" w14:paraId="40A949C6" w14:textId="77777777" w:rsidTr="002E6575">
        <w:trPr>
          <w:trHeight w:val="77"/>
        </w:trPr>
        <w:tc>
          <w:tcPr>
            <w:tcW w:w="2155" w:type="dxa"/>
            <w:vAlign w:val="center"/>
          </w:tcPr>
          <w:p w14:paraId="247E3FE1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1A6570E9" w14:textId="77777777" w:rsidR="00A84987" w:rsidRDefault="00063978" w:rsidP="002E6575">
            <w:pPr>
              <w:widowControl w:val="0"/>
              <w:spacing w:after="0" w:line="240" w:lineRule="auto"/>
            </w:pPr>
            <w:r>
              <w:t>Pisano ocjenjivanje radova.</w:t>
            </w:r>
          </w:p>
        </w:tc>
      </w:tr>
    </w:tbl>
    <w:p w14:paraId="3980146F" w14:textId="77777777" w:rsidR="00A84987" w:rsidRDefault="00A84987"/>
    <w:p w14:paraId="019CC88F" w14:textId="77777777" w:rsidR="00A84987" w:rsidRDefault="00A84987"/>
    <w:tbl>
      <w:tblPr>
        <w:tblStyle w:val="afffffffa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005"/>
        <w:gridCol w:w="7067"/>
      </w:tblGrid>
      <w:tr w:rsidR="00A84987" w14:paraId="205EEEBF" w14:textId="77777777" w:rsidTr="002E6575">
        <w:trPr>
          <w:trHeight w:val="283"/>
        </w:trPr>
        <w:tc>
          <w:tcPr>
            <w:tcW w:w="2005" w:type="dxa"/>
            <w:shd w:val="clear" w:color="auto" w:fill="E2EFD9" w:themeFill="accent6" w:themeFillTint="33"/>
            <w:vAlign w:val="center"/>
          </w:tcPr>
          <w:p w14:paraId="76C6CE71" w14:textId="77777777" w:rsidR="00A84987" w:rsidRDefault="00063978" w:rsidP="002E6575">
            <w:pPr>
              <w:spacing w:after="0"/>
              <w:jc w:val="center"/>
            </w:pPr>
            <w:r>
              <w:rPr>
                <w:b/>
              </w:rPr>
              <w:t>Aktivnost, program, projekt</w:t>
            </w:r>
          </w:p>
        </w:tc>
        <w:tc>
          <w:tcPr>
            <w:tcW w:w="7067" w:type="dxa"/>
            <w:shd w:val="clear" w:color="auto" w:fill="E2EFD9" w:themeFill="accent6" w:themeFillTint="33"/>
            <w:vAlign w:val="center"/>
          </w:tcPr>
          <w:p w14:paraId="43EAC39B" w14:textId="77777777" w:rsidR="00A84987" w:rsidRDefault="00063978" w:rsidP="006F3F14">
            <w:pPr>
              <w:pStyle w:val="Naslov2"/>
            </w:pPr>
            <w:bookmarkStart w:id="119" w:name="_Toc216085486"/>
            <w:r>
              <w:t>UČIMO S PRIRODOM</w:t>
            </w:r>
            <w:bookmarkEnd w:id="119"/>
          </w:p>
        </w:tc>
      </w:tr>
      <w:tr w:rsidR="00A84987" w14:paraId="0459D44F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74F9DC44" w14:textId="77777777" w:rsidR="00A84987" w:rsidRDefault="00063978" w:rsidP="002E6575">
            <w:pPr>
              <w:spacing w:after="0"/>
            </w:pPr>
            <w:r>
              <w:rPr>
                <w:b/>
              </w:rPr>
              <w:t>Ishodi</w:t>
            </w:r>
          </w:p>
        </w:tc>
        <w:tc>
          <w:tcPr>
            <w:tcW w:w="7067" w:type="dxa"/>
            <w:vAlign w:val="center"/>
          </w:tcPr>
          <w:p w14:paraId="30841676" w14:textId="77777777" w:rsidR="00A84987" w:rsidRDefault="00063978" w:rsidP="002E6575">
            <w:pPr>
              <w:spacing w:after="0"/>
            </w:pPr>
            <w:r>
              <w:t xml:space="preserve">Učenik će prepoznati važnost kretanja i boravka na svježem zraku te  utjecaj na učenje, zapamćivanje te važnost praktičnog rada. </w:t>
            </w:r>
          </w:p>
          <w:p w14:paraId="565E8D26" w14:textId="77777777" w:rsidR="00A84987" w:rsidRDefault="00063978" w:rsidP="002E6575">
            <w:pPr>
              <w:spacing w:after="0"/>
            </w:pPr>
            <w:r>
              <w:t>Postat će aktivan dionik procesa učenja i  razumijevanja sadržaja te njihovu  neposrednu primjenu .</w:t>
            </w:r>
          </w:p>
        </w:tc>
      </w:tr>
      <w:tr w:rsidR="00A84987" w14:paraId="0EDB7534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05328497" w14:textId="77777777" w:rsidR="00A84987" w:rsidRDefault="00063978" w:rsidP="002E6575">
            <w:pPr>
              <w:spacing w:after="0"/>
            </w:pPr>
            <w:r>
              <w:rPr>
                <w:b/>
              </w:rPr>
              <w:t>Namjena</w:t>
            </w:r>
          </w:p>
        </w:tc>
        <w:tc>
          <w:tcPr>
            <w:tcW w:w="7067" w:type="dxa"/>
            <w:vAlign w:val="center"/>
          </w:tcPr>
          <w:p w14:paraId="7E153692" w14:textId="77777777" w:rsidR="00A84987" w:rsidRDefault="00063978" w:rsidP="002E6575">
            <w:pPr>
              <w:spacing w:after="0"/>
            </w:pPr>
            <w:r>
              <w:t>Uključiti učenike u aktivan proces učenja, zapamćivanja i realizacije sadržaja u prirodnom okruženju</w:t>
            </w:r>
          </w:p>
        </w:tc>
      </w:tr>
      <w:tr w:rsidR="00A84987" w14:paraId="184D9689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142C109A" w14:textId="77777777" w:rsidR="00A84987" w:rsidRDefault="00063978" w:rsidP="002E6575">
            <w:pPr>
              <w:spacing w:after="0"/>
            </w:pPr>
            <w:r>
              <w:rPr>
                <w:b/>
              </w:rPr>
              <w:t>Nositelj aktivnosti</w:t>
            </w:r>
          </w:p>
        </w:tc>
        <w:tc>
          <w:tcPr>
            <w:tcW w:w="7067" w:type="dxa"/>
            <w:vAlign w:val="center"/>
          </w:tcPr>
          <w:p w14:paraId="7985AD12" w14:textId="77777777" w:rsidR="00A84987" w:rsidRDefault="00063978" w:rsidP="002E6575">
            <w:pPr>
              <w:spacing w:after="0"/>
            </w:pPr>
            <w:r>
              <w:t>Učitelji 5.-8. razreda s učenicima, učiteljice 4. razreda s učenicima, stručni suradnici, zaposlenici škole</w:t>
            </w:r>
          </w:p>
        </w:tc>
      </w:tr>
      <w:tr w:rsidR="00A84987" w14:paraId="43AAED8D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7394B725" w14:textId="77777777" w:rsidR="00A84987" w:rsidRDefault="00063978" w:rsidP="002E6575">
            <w:pPr>
              <w:spacing w:after="0"/>
            </w:pPr>
            <w:r>
              <w:rPr>
                <w:b/>
              </w:rPr>
              <w:t>Način realizacije</w:t>
            </w:r>
          </w:p>
        </w:tc>
        <w:tc>
          <w:tcPr>
            <w:tcW w:w="7067" w:type="dxa"/>
            <w:vAlign w:val="center"/>
          </w:tcPr>
          <w:p w14:paraId="2B42FB2E" w14:textId="77777777" w:rsidR="00A84987" w:rsidRDefault="00063978" w:rsidP="002E6575">
            <w:pPr>
              <w:spacing w:after="0"/>
            </w:pPr>
            <w:r>
              <w:t xml:space="preserve">Održati nastavu u školskom voćnjaku prof. I. </w:t>
            </w:r>
            <w:proofErr w:type="spellStart"/>
            <w:r>
              <w:t>Dautovića</w:t>
            </w:r>
            <w:proofErr w:type="spellEnd"/>
            <w:r>
              <w:t xml:space="preserve"> u Brđanima</w:t>
            </w:r>
          </w:p>
        </w:tc>
      </w:tr>
      <w:tr w:rsidR="00A84987" w14:paraId="1951075B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0F680BE6" w14:textId="77777777" w:rsidR="00A84987" w:rsidRDefault="00063978" w:rsidP="002E6575">
            <w:pPr>
              <w:spacing w:after="0"/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067" w:type="dxa"/>
            <w:vAlign w:val="center"/>
          </w:tcPr>
          <w:p w14:paraId="259D2995" w14:textId="77777777" w:rsidR="00A84987" w:rsidRDefault="00063978" w:rsidP="002E6575">
            <w:pPr>
              <w:spacing w:after="0"/>
            </w:pPr>
            <w:r>
              <w:t>Rujan/Listopad 2025.</w:t>
            </w:r>
          </w:p>
        </w:tc>
      </w:tr>
      <w:tr w:rsidR="00A84987" w14:paraId="6EC7CB03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5493F9CF" w14:textId="77777777" w:rsidR="00A84987" w:rsidRDefault="00063978" w:rsidP="002E6575">
            <w:pPr>
              <w:spacing w:after="0"/>
            </w:pPr>
            <w:r>
              <w:rPr>
                <w:b/>
              </w:rPr>
              <w:t>Troškovnik</w:t>
            </w:r>
          </w:p>
        </w:tc>
        <w:tc>
          <w:tcPr>
            <w:tcW w:w="7067" w:type="dxa"/>
            <w:vAlign w:val="center"/>
          </w:tcPr>
          <w:p w14:paraId="4BE36C8A" w14:textId="77777777" w:rsidR="00A84987" w:rsidRDefault="00063978" w:rsidP="002E6575">
            <w:pPr>
              <w:spacing w:after="0"/>
            </w:pPr>
            <w:r>
              <w:t xml:space="preserve">Uređenje učionice na otvorenom </w:t>
            </w:r>
          </w:p>
        </w:tc>
      </w:tr>
      <w:tr w:rsidR="00A84987" w14:paraId="796F0A86" w14:textId="77777777" w:rsidTr="002E6575">
        <w:trPr>
          <w:trHeight w:val="283"/>
        </w:trPr>
        <w:tc>
          <w:tcPr>
            <w:tcW w:w="2005" w:type="dxa"/>
            <w:vAlign w:val="center"/>
          </w:tcPr>
          <w:p w14:paraId="01C42CFA" w14:textId="77777777" w:rsidR="00A84987" w:rsidRDefault="00063978" w:rsidP="002E6575">
            <w:pPr>
              <w:spacing w:after="0"/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067" w:type="dxa"/>
            <w:vAlign w:val="center"/>
          </w:tcPr>
          <w:p w14:paraId="5DFE2219" w14:textId="77777777" w:rsidR="00A84987" w:rsidRDefault="00063978" w:rsidP="002E6575">
            <w:pPr>
              <w:spacing w:after="0"/>
            </w:pPr>
            <w:r>
              <w:t xml:space="preserve">Povratni rezultati zadovoljstva korisnika, ankete o vrednovanju i </w:t>
            </w:r>
            <w:proofErr w:type="spellStart"/>
            <w:r>
              <w:t>samovrednovanju</w:t>
            </w:r>
            <w:proofErr w:type="spellEnd"/>
            <w:r>
              <w:t>, završno predstavljanje naučenog ili izrađenog.</w:t>
            </w:r>
          </w:p>
        </w:tc>
      </w:tr>
    </w:tbl>
    <w:p w14:paraId="33F3A7AC" w14:textId="77777777" w:rsidR="00A84987" w:rsidRDefault="00A84987"/>
    <w:p w14:paraId="25744807" w14:textId="77777777" w:rsidR="00A84987" w:rsidRDefault="00A84987"/>
    <w:tbl>
      <w:tblPr>
        <w:tblStyle w:val="afffffffb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6917"/>
      </w:tblGrid>
      <w:tr w:rsidR="00A84987" w14:paraId="5496C360" w14:textId="77777777" w:rsidTr="002E6575">
        <w:trPr>
          <w:trHeight w:val="300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78FC0683" w14:textId="77777777" w:rsidR="00A84987" w:rsidRDefault="00063978" w:rsidP="002E65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7792C4D9" w14:textId="77777777" w:rsidR="00A84987" w:rsidRDefault="00063978" w:rsidP="006F3F14">
            <w:pPr>
              <w:pStyle w:val="Naslov2"/>
            </w:pPr>
            <w:bookmarkStart w:id="120" w:name="_Toc216085487"/>
            <w:r>
              <w:t>PJEŠICE U ŠKOLU</w:t>
            </w:r>
            <w:bookmarkEnd w:id="120"/>
          </w:p>
        </w:tc>
      </w:tr>
      <w:tr w:rsidR="00A84987" w14:paraId="346F19B0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36D20E2C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17" w:type="dxa"/>
            <w:vAlign w:val="center"/>
          </w:tcPr>
          <w:p w14:paraId="33766EB9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Učenici će:</w:t>
            </w:r>
          </w:p>
          <w:p w14:paraId="618286A6" w14:textId="77777777" w:rsidR="00A84987" w:rsidRDefault="00063978" w:rsidP="002E657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razvijati aerobne sposobnosti kroz pješačenje</w:t>
            </w:r>
          </w:p>
          <w:p w14:paraId="6774672B" w14:textId="77777777" w:rsidR="00A84987" w:rsidRDefault="00063978" w:rsidP="002E657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upoznati mjesto u kojem žive</w:t>
            </w:r>
          </w:p>
          <w:p w14:paraId="77A6C6CB" w14:textId="77777777" w:rsidR="00A84987" w:rsidRDefault="00063978" w:rsidP="002E657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razvijati pozitivan odnos prema aktivnom kretanju, zdravlju</w:t>
            </w:r>
          </w:p>
          <w:p w14:paraId="54254258" w14:textId="77777777" w:rsidR="00A84987" w:rsidRDefault="00063978" w:rsidP="002E657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razvijati ekološku svijest</w:t>
            </w:r>
          </w:p>
        </w:tc>
      </w:tr>
      <w:tr w:rsidR="00A84987" w14:paraId="31FA81DA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2539481C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2190257A" w14:textId="77777777" w:rsidR="00A84987" w:rsidRDefault="00063978" w:rsidP="002E6575">
            <w:pPr>
              <w:widowControl w:val="0"/>
              <w:spacing w:after="0" w:line="240" w:lineRule="auto"/>
            </w:pPr>
            <w:r>
              <w:t>Aktivnost je namijenjena učenicima i učiteljima RN MŠ i PŠ.</w:t>
            </w:r>
          </w:p>
        </w:tc>
      </w:tr>
      <w:tr w:rsidR="00A84987" w14:paraId="4FF8C4B6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72545B70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2944D053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Učitelji i učenici RN MŠ i PŠ.</w:t>
            </w:r>
          </w:p>
        </w:tc>
      </w:tr>
      <w:tr w:rsidR="00A84987" w14:paraId="3C08F3FA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159F5BAD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1D8CC25C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Učenici će pješačiti kroz mjesto u kojem žive.</w:t>
            </w:r>
          </w:p>
        </w:tc>
      </w:tr>
      <w:tr w:rsidR="00A84987" w14:paraId="4A2F862F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3E848C45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7E0613B8" w14:textId="77777777" w:rsidR="00A84987" w:rsidRDefault="00063978" w:rsidP="002E6575">
            <w:pPr>
              <w:widowControl w:val="0"/>
              <w:spacing w:after="0" w:line="240" w:lineRule="auto"/>
            </w:pPr>
            <w:r>
              <w:t>Tijekom nastavne godine.</w:t>
            </w:r>
          </w:p>
        </w:tc>
      </w:tr>
      <w:tr w:rsidR="00A84987" w14:paraId="0CE92894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1C3B9B28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35BC1E74" w14:textId="77777777" w:rsidR="00A84987" w:rsidRDefault="00063978" w:rsidP="002E6575">
            <w:pPr>
              <w:spacing w:after="0" w:line="240" w:lineRule="auto"/>
            </w:pPr>
            <w:r>
              <w:t>0 €</w:t>
            </w:r>
          </w:p>
        </w:tc>
      </w:tr>
      <w:tr w:rsidR="00A84987" w14:paraId="21638F59" w14:textId="77777777" w:rsidTr="002E6575">
        <w:trPr>
          <w:trHeight w:val="300"/>
        </w:trPr>
        <w:tc>
          <w:tcPr>
            <w:tcW w:w="2155" w:type="dxa"/>
            <w:vAlign w:val="center"/>
          </w:tcPr>
          <w:p w14:paraId="67C66079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406FF054" w14:textId="77777777" w:rsidR="00A84987" w:rsidRDefault="00063978" w:rsidP="002E6575">
            <w:pPr>
              <w:widowControl w:val="0"/>
              <w:spacing w:after="0" w:line="240" w:lineRule="auto"/>
            </w:pPr>
            <w:r>
              <w:t>Zadovoljstvo učenika i učitelja, objava na web stranici razreda i Škole.</w:t>
            </w:r>
          </w:p>
        </w:tc>
      </w:tr>
    </w:tbl>
    <w:p w14:paraId="037F1217" w14:textId="77777777" w:rsidR="00A84987" w:rsidRDefault="00A84987"/>
    <w:tbl>
      <w:tblPr>
        <w:tblStyle w:val="afffffffc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6917"/>
      </w:tblGrid>
      <w:tr w:rsidR="00A84987" w14:paraId="586FDD3A" w14:textId="77777777" w:rsidTr="002E6575">
        <w:trPr>
          <w:trHeight w:val="227"/>
        </w:trPr>
        <w:tc>
          <w:tcPr>
            <w:tcW w:w="2155" w:type="dxa"/>
            <w:shd w:val="clear" w:color="auto" w:fill="E2EFD9" w:themeFill="accent6" w:themeFillTint="33"/>
            <w:vAlign w:val="center"/>
          </w:tcPr>
          <w:p w14:paraId="3CE5BE25" w14:textId="77777777" w:rsidR="00A84987" w:rsidRDefault="00063978" w:rsidP="002E65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917" w:type="dxa"/>
            <w:shd w:val="clear" w:color="auto" w:fill="E2EFD9" w:themeFill="accent6" w:themeFillTint="33"/>
            <w:vAlign w:val="center"/>
          </w:tcPr>
          <w:p w14:paraId="54BC5759" w14:textId="77777777" w:rsidR="00A84987" w:rsidRDefault="00063978" w:rsidP="006F3F14">
            <w:pPr>
              <w:pStyle w:val="Naslov2"/>
            </w:pPr>
            <w:bookmarkStart w:id="121" w:name="_Toc216085488"/>
            <w:r>
              <w:t>IZVANUČIONIČKA NASTAVA UČENIKA RAZREDNE NASTAVE U NOVU GRADIŠKU</w:t>
            </w:r>
            <w:bookmarkEnd w:id="121"/>
          </w:p>
        </w:tc>
      </w:tr>
      <w:tr w:rsidR="00A84987" w14:paraId="203684C5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5686E97D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917" w:type="dxa"/>
            <w:vAlign w:val="center"/>
          </w:tcPr>
          <w:p w14:paraId="10B83E13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Učenik će :</w:t>
            </w:r>
          </w:p>
          <w:p w14:paraId="07321454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obići kulturne ustanove u gradu (Muzej prometa i tehnike, POU MAR Nova Gradiška -kazališna predstava ili  kino projekcija)</w:t>
            </w:r>
          </w:p>
          <w:p w14:paraId="2742A18D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gledati kazališnu predstavu ili kino projekciju</w:t>
            </w:r>
          </w:p>
          <w:p w14:paraId="423C5931" w14:textId="77777777" w:rsidR="00A84987" w:rsidRDefault="00063978" w:rsidP="002E6575">
            <w:pPr>
              <w:widowControl w:val="0"/>
              <w:spacing w:after="0" w:line="240" w:lineRule="auto"/>
            </w:pPr>
            <w:r>
              <w:t>- primjenjivati pravila pristojnog ponašanja u kulturnim i javnim ustanovama</w:t>
            </w:r>
          </w:p>
        </w:tc>
      </w:tr>
      <w:tr w:rsidR="00A84987" w14:paraId="672627BB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6690367B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917" w:type="dxa"/>
            <w:vAlign w:val="center"/>
          </w:tcPr>
          <w:p w14:paraId="4587005F" w14:textId="77777777" w:rsidR="00A84987" w:rsidRDefault="00063978" w:rsidP="002E6575">
            <w:pPr>
              <w:spacing w:after="0" w:line="240" w:lineRule="auto"/>
            </w:pPr>
            <w:r>
              <w:t>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</w:tc>
      </w:tr>
      <w:tr w:rsidR="00A84987" w14:paraId="3CB8AA66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3DCF2E5D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917" w:type="dxa"/>
            <w:vAlign w:val="center"/>
          </w:tcPr>
          <w:p w14:paraId="5032822C" w14:textId="77777777" w:rsidR="00A84987" w:rsidRDefault="00063978" w:rsidP="002E6575">
            <w:pPr>
              <w:widowControl w:val="0"/>
              <w:spacing w:after="0" w:line="240" w:lineRule="auto"/>
            </w:pPr>
            <w:r>
              <w:t>Učiteljice RN, učenici</w:t>
            </w:r>
          </w:p>
        </w:tc>
      </w:tr>
      <w:tr w:rsidR="00A84987" w14:paraId="2E2A7F06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136DF1C9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917" w:type="dxa"/>
            <w:vAlign w:val="center"/>
          </w:tcPr>
          <w:p w14:paraId="10447ADF" w14:textId="26666C52" w:rsidR="00A84987" w:rsidRDefault="00063978" w:rsidP="003C646E">
            <w:pPr>
              <w:spacing w:after="0" w:line="240" w:lineRule="auto"/>
            </w:pPr>
            <w:r>
              <w:t xml:space="preserve">Terenska nastava u Novu Gradišku, suradnja sa </w:t>
            </w:r>
            <w:proofErr w:type="spellStart"/>
            <w:r>
              <w:t>Muzejem</w:t>
            </w:r>
            <w:proofErr w:type="spellEnd"/>
            <w:r>
              <w:t xml:space="preserve"> prometa i tehnike, POU MAR Nova Gradiška, DND Nova Gradiška.</w:t>
            </w:r>
          </w:p>
        </w:tc>
      </w:tr>
      <w:tr w:rsidR="00A84987" w14:paraId="703FA555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2F57E3FE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917" w:type="dxa"/>
            <w:vAlign w:val="center"/>
          </w:tcPr>
          <w:p w14:paraId="59D266CE" w14:textId="77777777" w:rsidR="00A84987" w:rsidRDefault="00063978" w:rsidP="002E6575">
            <w:pPr>
              <w:widowControl w:val="0"/>
              <w:spacing w:after="0" w:line="240" w:lineRule="auto"/>
            </w:pPr>
            <w:r>
              <w:t xml:space="preserve">Dječji tjedan  6. 10.2025. </w:t>
            </w:r>
          </w:p>
          <w:p w14:paraId="77BEDD60" w14:textId="77777777" w:rsidR="00A84987" w:rsidRDefault="00063978" w:rsidP="002E6575">
            <w:pPr>
              <w:widowControl w:val="0"/>
              <w:spacing w:after="0" w:line="240" w:lineRule="auto"/>
            </w:pPr>
            <w:r>
              <w:t>Po potrebi tijekom nastavne godine.</w:t>
            </w:r>
          </w:p>
        </w:tc>
      </w:tr>
      <w:tr w:rsidR="00A84987" w14:paraId="6C12D9E8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54B698A7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917" w:type="dxa"/>
            <w:vAlign w:val="center"/>
          </w:tcPr>
          <w:p w14:paraId="4FCC4F81" w14:textId="4256536A" w:rsidR="00A84987" w:rsidRDefault="00063978" w:rsidP="002E6575">
            <w:pPr>
              <w:spacing w:after="0" w:line="240" w:lineRule="auto"/>
            </w:pPr>
            <w:r>
              <w:t>Mogući troškovi za ulaznicu za kino ili kazališnu predstavu ( okvirno 5€)</w:t>
            </w:r>
          </w:p>
        </w:tc>
      </w:tr>
      <w:tr w:rsidR="00A84987" w14:paraId="53416EC5" w14:textId="77777777" w:rsidTr="002E6575">
        <w:trPr>
          <w:trHeight w:val="227"/>
        </w:trPr>
        <w:tc>
          <w:tcPr>
            <w:tcW w:w="2155" w:type="dxa"/>
            <w:vAlign w:val="center"/>
          </w:tcPr>
          <w:p w14:paraId="2A3E9584" w14:textId="77777777" w:rsidR="00A84987" w:rsidRDefault="00063978" w:rsidP="002E65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917" w:type="dxa"/>
            <w:vAlign w:val="center"/>
          </w:tcPr>
          <w:p w14:paraId="3DFAA2B9" w14:textId="77777777" w:rsidR="00A84987" w:rsidRDefault="00063978" w:rsidP="002E6575">
            <w:pPr>
              <w:widowControl w:val="0"/>
              <w:spacing w:after="0" w:line="240" w:lineRule="auto"/>
            </w:pPr>
            <w:r>
              <w:t>Predstavljanje na web stranici škole te na razrednim web stranicama, objava u lokalnim medijima</w:t>
            </w:r>
          </w:p>
        </w:tc>
      </w:tr>
    </w:tbl>
    <w:p w14:paraId="1043540F" w14:textId="77777777" w:rsidR="00A84987" w:rsidRDefault="00A84987"/>
    <w:p w14:paraId="01FC8AC9" w14:textId="77777777" w:rsidR="00A84987" w:rsidRDefault="00A84987"/>
    <w:p w14:paraId="5064F17F" w14:textId="77777777" w:rsidR="00A84987" w:rsidRDefault="00063978">
      <w:pPr>
        <w:rPr>
          <w:color w:val="2E75B5"/>
          <w:sz w:val="32"/>
          <w:szCs w:val="32"/>
        </w:rPr>
        <w:sectPr w:rsidR="00A84987" w:rsidSect="00DD256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8" w:right="1416" w:bottom="1418" w:left="1275" w:header="709" w:footer="709" w:gutter="0"/>
          <w:cols w:space="720"/>
          <w:titlePg/>
        </w:sectPr>
      </w:pPr>
      <w:r>
        <w:br w:type="page"/>
      </w:r>
    </w:p>
    <w:p w14:paraId="4B9182FC" w14:textId="77777777" w:rsidR="00A84987" w:rsidRPr="00D80AE5" w:rsidRDefault="00063978" w:rsidP="00BE3547">
      <w:pPr>
        <w:pStyle w:val="Naslov1"/>
        <w:spacing w:before="0" w:line="240" w:lineRule="auto"/>
      </w:pPr>
      <w:bookmarkStart w:id="122" w:name="_Toc216085489"/>
      <w:r w:rsidRPr="00D80AE5">
        <w:lastRenderedPageBreak/>
        <w:t>TERENSKA NASTAVA</w:t>
      </w:r>
      <w:bookmarkEnd w:id="122"/>
    </w:p>
    <w:tbl>
      <w:tblPr>
        <w:tblStyle w:val="afffffffd"/>
        <w:tblpPr w:leftFromText="180" w:rightFromText="180" w:vertAnchor="text" w:tblpY="620"/>
        <w:tblW w:w="13995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544"/>
        <w:gridCol w:w="1275"/>
        <w:gridCol w:w="1134"/>
        <w:gridCol w:w="1276"/>
        <w:gridCol w:w="1513"/>
        <w:gridCol w:w="2010"/>
        <w:gridCol w:w="1830"/>
      </w:tblGrid>
      <w:tr w:rsidR="00A84987" w14:paraId="58FFA083" w14:textId="77777777" w:rsidTr="00493A59">
        <w:trPr>
          <w:trHeight w:val="699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285AD2F8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bookmarkStart w:id="123" w:name="_heading=h.hgxmi7ppse8h" w:colFirst="0" w:colLast="0"/>
            <w:bookmarkEnd w:id="123"/>
            <w:r>
              <w:rPr>
                <w:b/>
              </w:rPr>
              <w:t>ODREDIŠTE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3F5C2A44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DCE590E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03B4C93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NOSITELJI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DF558BF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VREMENIK</w:t>
            </w: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485AA42E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2010" w:type="dxa"/>
            <w:shd w:val="clear" w:color="auto" w:fill="E2EFD9" w:themeFill="accent6" w:themeFillTint="33"/>
            <w:vAlign w:val="center"/>
          </w:tcPr>
          <w:p w14:paraId="58594643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1830" w:type="dxa"/>
            <w:shd w:val="clear" w:color="auto" w:fill="E2EFD9" w:themeFill="accent6" w:themeFillTint="33"/>
            <w:vAlign w:val="center"/>
          </w:tcPr>
          <w:p w14:paraId="73E9521A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NAČIN VREDNOVANJA</w:t>
            </w:r>
          </w:p>
        </w:tc>
      </w:tr>
      <w:tr w:rsidR="00A84987" w14:paraId="0148D744" w14:textId="77777777" w:rsidTr="00493A59">
        <w:tc>
          <w:tcPr>
            <w:tcW w:w="1413" w:type="dxa"/>
            <w:shd w:val="clear" w:color="auto" w:fill="E2EFD9" w:themeFill="accent6" w:themeFillTint="33"/>
            <w:vAlign w:val="center"/>
          </w:tcPr>
          <w:p w14:paraId="61BD9F2C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VUKOVAR</w:t>
            </w:r>
          </w:p>
        </w:tc>
        <w:tc>
          <w:tcPr>
            <w:tcW w:w="3544" w:type="dxa"/>
            <w:vAlign w:val="center"/>
          </w:tcPr>
          <w:p w14:paraId="4290562B" w14:textId="77777777" w:rsidR="00A84987" w:rsidRDefault="00063978" w:rsidP="00D80AE5">
            <w:pPr>
              <w:spacing w:after="0" w:line="240" w:lineRule="auto"/>
            </w:pPr>
            <w:r>
              <w:t>Učenici će se upoznati s uzrocima i tijekom Domovinskog rata u Vukovaru, povezati i proširiti naučeno gradivo u neposrednoj životnoj stvarnosti</w:t>
            </w:r>
          </w:p>
        </w:tc>
        <w:tc>
          <w:tcPr>
            <w:tcW w:w="1275" w:type="dxa"/>
            <w:vAlign w:val="center"/>
          </w:tcPr>
          <w:p w14:paraId="36467AC6" w14:textId="77777777" w:rsidR="00A84987" w:rsidRDefault="00063978" w:rsidP="00D80AE5">
            <w:pPr>
              <w:spacing w:after="0" w:line="240" w:lineRule="auto"/>
              <w:jc w:val="center"/>
            </w:pPr>
            <w:r>
              <w:t>Učenicima 8. r.</w:t>
            </w:r>
          </w:p>
        </w:tc>
        <w:tc>
          <w:tcPr>
            <w:tcW w:w="1134" w:type="dxa"/>
            <w:vAlign w:val="center"/>
          </w:tcPr>
          <w:p w14:paraId="48E0DEE3" w14:textId="77777777" w:rsidR="00A84987" w:rsidRDefault="00063978" w:rsidP="00D80AE5">
            <w:pPr>
              <w:spacing w:after="0" w:line="240" w:lineRule="auto"/>
              <w:jc w:val="center"/>
            </w:pPr>
            <w:r>
              <w:t>Razrednik 8.r.</w:t>
            </w:r>
          </w:p>
          <w:p w14:paraId="75D385F3" w14:textId="77777777" w:rsidR="00A84987" w:rsidRDefault="00A84987" w:rsidP="00D80AE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4EC6B329" w14:textId="77777777" w:rsidR="00A84987" w:rsidRDefault="00063978" w:rsidP="00D80AE5">
            <w:pPr>
              <w:spacing w:after="0" w:line="240" w:lineRule="auto"/>
              <w:jc w:val="center"/>
            </w:pPr>
            <w:r>
              <w:t>29.09.2025.</w:t>
            </w:r>
          </w:p>
          <w:p w14:paraId="37D41DB6" w14:textId="77777777" w:rsidR="00A84987" w:rsidRDefault="00A84987" w:rsidP="00D80AE5">
            <w:pPr>
              <w:spacing w:after="0" w:line="240" w:lineRule="auto"/>
              <w:jc w:val="center"/>
            </w:pPr>
          </w:p>
        </w:tc>
        <w:tc>
          <w:tcPr>
            <w:tcW w:w="1513" w:type="dxa"/>
            <w:vAlign w:val="center"/>
          </w:tcPr>
          <w:p w14:paraId="5F84A595" w14:textId="77777777" w:rsidR="00A84987" w:rsidRDefault="00063978" w:rsidP="00D80AE5">
            <w:pPr>
              <w:spacing w:after="0" w:line="240" w:lineRule="auto"/>
            </w:pPr>
            <w:r>
              <w:t>Troškove snosi MZOŠ i Memorijalni centar Vukovar</w:t>
            </w:r>
          </w:p>
        </w:tc>
        <w:tc>
          <w:tcPr>
            <w:tcW w:w="2010" w:type="dxa"/>
            <w:vAlign w:val="center"/>
          </w:tcPr>
          <w:p w14:paraId="7ED1367E" w14:textId="77777777" w:rsidR="00A84987" w:rsidRDefault="00063978" w:rsidP="00D80AE5">
            <w:pPr>
              <w:spacing w:after="0" w:line="240" w:lineRule="auto"/>
            </w:pPr>
            <w:r>
              <w:t>Posjet Vukovara prema planu</w:t>
            </w:r>
          </w:p>
        </w:tc>
        <w:tc>
          <w:tcPr>
            <w:tcW w:w="1830" w:type="dxa"/>
            <w:vAlign w:val="center"/>
          </w:tcPr>
          <w:p w14:paraId="3B247928" w14:textId="77777777" w:rsidR="00A84987" w:rsidRDefault="00063978" w:rsidP="00D80AE5">
            <w:pPr>
              <w:spacing w:after="0" w:line="240" w:lineRule="auto"/>
            </w:pPr>
            <w:r>
              <w:t>Zadaci i kviz vezni za aktivnosti tijekom puta, fotografije, doživljaj učenika</w:t>
            </w:r>
          </w:p>
        </w:tc>
      </w:tr>
      <w:tr w:rsidR="00A84987" w14:paraId="02B5AA63" w14:textId="77777777" w:rsidTr="00493A59">
        <w:tc>
          <w:tcPr>
            <w:tcW w:w="1413" w:type="dxa"/>
            <w:shd w:val="clear" w:color="auto" w:fill="E2EFD9" w:themeFill="accent6" w:themeFillTint="33"/>
            <w:vAlign w:val="center"/>
          </w:tcPr>
          <w:p w14:paraId="6276F61C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Karlovac</w:t>
            </w:r>
          </w:p>
        </w:tc>
        <w:tc>
          <w:tcPr>
            <w:tcW w:w="3544" w:type="dxa"/>
            <w:vAlign w:val="center"/>
          </w:tcPr>
          <w:p w14:paraId="29B1DCB0" w14:textId="18F5FD8E" w:rsidR="00A84987" w:rsidRDefault="00063978" w:rsidP="00D80AE5">
            <w:pPr>
              <w:spacing w:after="0" w:line="240" w:lineRule="auto"/>
            </w:pPr>
            <w:r>
              <w:t xml:space="preserve">Učenici će se upoznati s uzrocima i tijekom Domovinskog rata u Pakracu, Lipiku i </w:t>
            </w:r>
            <w:proofErr w:type="spellStart"/>
            <w:r>
              <w:t>Okučanima</w:t>
            </w:r>
            <w:proofErr w:type="spellEnd"/>
            <w:r>
              <w:t>, povezati i proširiti naučeno gradivo u neposrednoj životnoj stvarnosti</w:t>
            </w:r>
          </w:p>
        </w:tc>
        <w:tc>
          <w:tcPr>
            <w:tcW w:w="1275" w:type="dxa"/>
            <w:vAlign w:val="center"/>
          </w:tcPr>
          <w:p w14:paraId="276C0B2E" w14:textId="77777777" w:rsidR="00A84987" w:rsidRDefault="00063978" w:rsidP="00D80AE5">
            <w:pPr>
              <w:spacing w:after="0" w:line="240" w:lineRule="auto"/>
              <w:jc w:val="center"/>
            </w:pPr>
            <w:r>
              <w:t>Učenicima 8.r.</w:t>
            </w:r>
          </w:p>
        </w:tc>
        <w:tc>
          <w:tcPr>
            <w:tcW w:w="1134" w:type="dxa"/>
            <w:vAlign w:val="center"/>
          </w:tcPr>
          <w:p w14:paraId="76F5A2DF" w14:textId="77777777" w:rsidR="00A84987" w:rsidRDefault="00063978" w:rsidP="00D80AE5">
            <w:pPr>
              <w:spacing w:after="0" w:line="240" w:lineRule="auto"/>
              <w:jc w:val="center"/>
            </w:pPr>
            <w:r>
              <w:t>Razrednik 8.r.</w:t>
            </w:r>
          </w:p>
        </w:tc>
        <w:tc>
          <w:tcPr>
            <w:tcW w:w="1276" w:type="dxa"/>
            <w:vAlign w:val="center"/>
          </w:tcPr>
          <w:p w14:paraId="487649EF" w14:textId="77777777" w:rsidR="00A84987" w:rsidRDefault="00063978" w:rsidP="00D80AE5">
            <w:pPr>
              <w:spacing w:after="0" w:line="240" w:lineRule="auto"/>
              <w:jc w:val="center"/>
            </w:pPr>
            <w:r>
              <w:t>29.10.2025.</w:t>
            </w:r>
          </w:p>
        </w:tc>
        <w:tc>
          <w:tcPr>
            <w:tcW w:w="1513" w:type="dxa"/>
            <w:vAlign w:val="center"/>
          </w:tcPr>
          <w:p w14:paraId="7CFF38A7" w14:textId="77777777" w:rsidR="00A84987" w:rsidRDefault="00063978" w:rsidP="00D80AE5">
            <w:pPr>
              <w:spacing w:after="0" w:line="240" w:lineRule="auto"/>
            </w:pPr>
            <w:r>
              <w:t>Troškove snosi MZOŠ i Memorijalni centar Vukovar</w:t>
            </w:r>
          </w:p>
          <w:p w14:paraId="662D4EE9" w14:textId="77777777" w:rsidR="00A84987" w:rsidRDefault="00A84987" w:rsidP="00D80AE5">
            <w:pPr>
              <w:spacing w:after="0" w:line="240" w:lineRule="auto"/>
              <w:rPr>
                <w:b/>
              </w:rPr>
            </w:pPr>
          </w:p>
        </w:tc>
        <w:tc>
          <w:tcPr>
            <w:tcW w:w="2010" w:type="dxa"/>
            <w:vAlign w:val="center"/>
          </w:tcPr>
          <w:p w14:paraId="73391E61" w14:textId="77777777" w:rsidR="00A84987" w:rsidRDefault="00063978" w:rsidP="00D80AE5">
            <w:pPr>
              <w:spacing w:after="0" w:line="240" w:lineRule="auto"/>
            </w:pPr>
            <w:r>
              <w:t xml:space="preserve">Posjet Pakracu, Lipiku i </w:t>
            </w:r>
            <w:proofErr w:type="spellStart"/>
            <w:r>
              <w:t>Okučanima</w:t>
            </w:r>
            <w:proofErr w:type="spellEnd"/>
            <w:r>
              <w:t xml:space="preserve"> prema zadanom planu</w:t>
            </w:r>
          </w:p>
        </w:tc>
        <w:tc>
          <w:tcPr>
            <w:tcW w:w="1830" w:type="dxa"/>
            <w:vAlign w:val="center"/>
          </w:tcPr>
          <w:p w14:paraId="714F51FE" w14:textId="77777777" w:rsidR="00A84987" w:rsidRDefault="00063978" w:rsidP="00D80AE5">
            <w:pPr>
              <w:spacing w:after="0" w:line="240" w:lineRule="auto"/>
            </w:pPr>
            <w:r>
              <w:t>Zadaci i kviz vezni za aktivnosti tijekom puta, fotografije, doživljaj učenika</w:t>
            </w:r>
          </w:p>
          <w:p w14:paraId="0B0966B3" w14:textId="77777777" w:rsidR="00A84987" w:rsidRDefault="00A84987" w:rsidP="00D80AE5">
            <w:pPr>
              <w:spacing w:after="0" w:line="240" w:lineRule="auto"/>
            </w:pPr>
          </w:p>
        </w:tc>
      </w:tr>
      <w:tr w:rsidR="00A84987" w14:paraId="5A18C8A4" w14:textId="77777777" w:rsidTr="00493A59">
        <w:tc>
          <w:tcPr>
            <w:tcW w:w="1413" w:type="dxa"/>
            <w:shd w:val="clear" w:color="auto" w:fill="E2EFD9" w:themeFill="accent6" w:themeFillTint="33"/>
            <w:vAlign w:val="center"/>
          </w:tcPr>
          <w:p w14:paraId="0E5644C6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NOVA GRADIŠKA</w:t>
            </w:r>
          </w:p>
        </w:tc>
        <w:tc>
          <w:tcPr>
            <w:tcW w:w="3544" w:type="dxa"/>
            <w:vAlign w:val="center"/>
          </w:tcPr>
          <w:p w14:paraId="1E992B3D" w14:textId="77777777" w:rsidR="00A84987" w:rsidRDefault="00063978" w:rsidP="00D80AE5">
            <w:pPr>
              <w:spacing w:after="0" w:line="240" w:lineRule="auto"/>
            </w:pPr>
            <w:r>
              <w:t>Učenici će posjetiti Muzej prometa i tehnike te pogledati film u Kinu- Dom kulture.</w:t>
            </w:r>
          </w:p>
        </w:tc>
        <w:tc>
          <w:tcPr>
            <w:tcW w:w="1275" w:type="dxa"/>
            <w:vAlign w:val="center"/>
          </w:tcPr>
          <w:p w14:paraId="751C7C54" w14:textId="77777777" w:rsidR="00A84987" w:rsidRDefault="00063978" w:rsidP="00D80AE5">
            <w:pPr>
              <w:spacing w:after="0" w:line="240" w:lineRule="auto"/>
              <w:jc w:val="center"/>
            </w:pPr>
            <w:r>
              <w:t>Učenicima 1.-4. razreda</w:t>
            </w:r>
          </w:p>
        </w:tc>
        <w:tc>
          <w:tcPr>
            <w:tcW w:w="1134" w:type="dxa"/>
            <w:vAlign w:val="center"/>
          </w:tcPr>
          <w:p w14:paraId="60DA930E" w14:textId="77777777" w:rsidR="00A84987" w:rsidRDefault="00063978" w:rsidP="00D80AE5">
            <w:pPr>
              <w:spacing w:after="0" w:line="240" w:lineRule="auto"/>
              <w:jc w:val="center"/>
            </w:pPr>
            <w:r>
              <w:t>Učiteljice RN</w:t>
            </w:r>
          </w:p>
        </w:tc>
        <w:tc>
          <w:tcPr>
            <w:tcW w:w="1276" w:type="dxa"/>
            <w:vAlign w:val="center"/>
          </w:tcPr>
          <w:p w14:paraId="3C4879B2" w14:textId="77777777" w:rsidR="00A84987" w:rsidRDefault="00063978" w:rsidP="00D80AE5">
            <w:pPr>
              <w:spacing w:after="0" w:line="240" w:lineRule="auto"/>
              <w:jc w:val="center"/>
            </w:pPr>
            <w:r>
              <w:t>6. 10.2025.</w:t>
            </w:r>
          </w:p>
        </w:tc>
        <w:tc>
          <w:tcPr>
            <w:tcW w:w="1513" w:type="dxa"/>
            <w:vAlign w:val="center"/>
          </w:tcPr>
          <w:p w14:paraId="437173EF" w14:textId="77777777" w:rsidR="00A84987" w:rsidRDefault="00063978" w:rsidP="00D80AE5">
            <w:pPr>
              <w:spacing w:after="0" w:line="240" w:lineRule="auto"/>
            </w:pPr>
            <w:r>
              <w:t xml:space="preserve">Roditelji snose troškove </w:t>
            </w:r>
          </w:p>
        </w:tc>
        <w:tc>
          <w:tcPr>
            <w:tcW w:w="2010" w:type="dxa"/>
            <w:vAlign w:val="center"/>
          </w:tcPr>
          <w:p w14:paraId="72798298" w14:textId="77777777" w:rsidR="00A84987" w:rsidRDefault="00063978" w:rsidP="00D80AE5">
            <w:pPr>
              <w:spacing w:after="0" w:line="240" w:lineRule="auto"/>
            </w:pPr>
            <w:r>
              <w:t>Posjet Novoj Gradiški u Dječjem tjednu</w:t>
            </w:r>
          </w:p>
        </w:tc>
        <w:tc>
          <w:tcPr>
            <w:tcW w:w="1830" w:type="dxa"/>
            <w:vAlign w:val="center"/>
          </w:tcPr>
          <w:p w14:paraId="3A93FB34" w14:textId="77777777" w:rsidR="00A84987" w:rsidRDefault="00063978" w:rsidP="00D80AE5">
            <w:pPr>
              <w:spacing w:after="0" w:line="240" w:lineRule="auto"/>
            </w:pPr>
            <w:r>
              <w:t>Fotografije, doživljaj učenika, zadaci vezani za aktivnosti.</w:t>
            </w:r>
          </w:p>
        </w:tc>
      </w:tr>
      <w:tr w:rsidR="00A84987" w14:paraId="1DDCFAD8" w14:textId="77777777" w:rsidTr="00493A59">
        <w:tc>
          <w:tcPr>
            <w:tcW w:w="1413" w:type="dxa"/>
            <w:shd w:val="clear" w:color="auto" w:fill="E2EFD9" w:themeFill="accent6" w:themeFillTint="33"/>
            <w:vAlign w:val="center"/>
          </w:tcPr>
          <w:p w14:paraId="03D611C0" w14:textId="77777777" w:rsidR="00A84987" w:rsidRDefault="00063978" w:rsidP="00D80AE5">
            <w:pPr>
              <w:spacing w:after="0" w:line="240" w:lineRule="auto"/>
              <w:jc w:val="center"/>
            </w:pPr>
            <w:r>
              <w:rPr>
                <w:b/>
              </w:rPr>
              <w:t>PLETERNICA - POŽEGA</w:t>
            </w:r>
          </w:p>
        </w:tc>
        <w:tc>
          <w:tcPr>
            <w:tcW w:w="3544" w:type="dxa"/>
            <w:vAlign w:val="center"/>
          </w:tcPr>
          <w:p w14:paraId="4673A1E1" w14:textId="77777777" w:rsidR="00A84987" w:rsidRDefault="00063978" w:rsidP="00D80AE5">
            <w:pPr>
              <w:spacing w:after="0" w:line="240" w:lineRule="auto"/>
            </w:pPr>
            <w:r>
              <w:t xml:space="preserve">Učenici će u Pleternici posjetiti Muzej bećarca i  </w:t>
            </w:r>
            <w:r>
              <w:rPr>
                <w:highlight w:val="white"/>
              </w:rPr>
              <w:t xml:space="preserve">Interpretacijski centar </w:t>
            </w:r>
            <w:proofErr w:type="spellStart"/>
            <w:r>
              <w:rPr>
                <w:highlight w:val="white"/>
              </w:rPr>
              <w:t>Terra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Panonica</w:t>
            </w:r>
            <w:proofErr w:type="spellEnd"/>
            <w:r>
              <w:rPr>
                <w:highlight w:val="white"/>
              </w:rPr>
              <w:t>.</w:t>
            </w:r>
            <w:r>
              <w:t xml:space="preserve"> Obići će centar grada Požege  i požešku Katedralu.</w:t>
            </w:r>
          </w:p>
        </w:tc>
        <w:tc>
          <w:tcPr>
            <w:tcW w:w="1275" w:type="dxa"/>
            <w:vAlign w:val="center"/>
          </w:tcPr>
          <w:p w14:paraId="5D16183E" w14:textId="77777777" w:rsidR="00A84987" w:rsidRDefault="00063978" w:rsidP="00D80AE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Učenicima </w:t>
            </w:r>
            <w:r>
              <w:t>1. - 4. r.</w:t>
            </w:r>
          </w:p>
        </w:tc>
        <w:tc>
          <w:tcPr>
            <w:tcW w:w="1134" w:type="dxa"/>
            <w:vAlign w:val="center"/>
          </w:tcPr>
          <w:p w14:paraId="33ACE4C1" w14:textId="77777777" w:rsidR="00A84987" w:rsidRDefault="00063978" w:rsidP="00D80AE5">
            <w:pPr>
              <w:spacing w:after="0" w:line="240" w:lineRule="auto"/>
              <w:jc w:val="center"/>
            </w:pPr>
            <w:r>
              <w:t>Učiteljice RN</w:t>
            </w:r>
          </w:p>
        </w:tc>
        <w:tc>
          <w:tcPr>
            <w:tcW w:w="1276" w:type="dxa"/>
            <w:vAlign w:val="center"/>
          </w:tcPr>
          <w:p w14:paraId="0AD09EFA" w14:textId="77777777" w:rsidR="00A84987" w:rsidRDefault="00063978" w:rsidP="00D80AE5">
            <w:pPr>
              <w:spacing w:after="0" w:line="240" w:lineRule="auto"/>
              <w:jc w:val="center"/>
            </w:pPr>
            <w:r>
              <w:t>15.5. 2026.</w:t>
            </w:r>
          </w:p>
        </w:tc>
        <w:tc>
          <w:tcPr>
            <w:tcW w:w="1513" w:type="dxa"/>
            <w:vAlign w:val="center"/>
          </w:tcPr>
          <w:p w14:paraId="006F8EA7" w14:textId="77777777" w:rsidR="00A84987" w:rsidRDefault="00063978" w:rsidP="00D80AE5">
            <w:pPr>
              <w:spacing w:after="0" w:line="240" w:lineRule="auto"/>
            </w:pPr>
            <w:r>
              <w:t>Roditelji snose trošak putovanja prema odabranoj ponudi putničke agencije.</w:t>
            </w:r>
          </w:p>
        </w:tc>
        <w:tc>
          <w:tcPr>
            <w:tcW w:w="2010" w:type="dxa"/>
            <w:vAlign w:val="center"/>
          </w:tcPr>
          <w:p w14:paraId="359BDAF4" w14:textId="300CFF90" w:rsidR="00A84987" w:rsidRDefault="00063978" w:rsidP="00D80AE5">
            <w:pPr>
              <w:spacing w:after="0" w:line="240" w:lineRule="auto"/>
            </w:pPr>
            <w:r>
              <w:t>Posjet Pleternici i Požegi uz pratnju turističkog vodiča.</w:t>
            </w:r>
          </w:p>
        </w:tc>
        <w:tc>
          <w:tcPr>
            <w:tcW w:w="1830" w:type="dxa"/>
            <w:vAlign w:val="center"/>
          </w:tcPr>
          <w:p w14:paraId="372B9417" w14:textId="77777777" w:rsidR="00A84987" w:rsidRDefault="00063978" w:rsidP="00D80AE5">
            <w:pPr>
              <w:spacing w:after="0" w:line="240" w:lineRule="auto"/>
            </w:pPr>
            <w:r>
              <w:t>Zadatci i kviz povezani uz sadržaje  objavljivanje sadržaja i fotografija na web stranici škole. Osobni doživljaj i iskustvo učenika.</w:t>
            </w:r>
          </w:p>
        </w:tc>
      </w:tr>
      <w:tr w:rsidR="00A84987" w14:paraId="187AB87D" w14:textId="77777777" w:rsidTr="00493A59">
        <w:trPr>
          <w:trHeight w:val="300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18FE4B2" w14:textId="77777777" w:rsidR="00A84987" w:rsidRDefault="00063978" w:rsidP="00D80A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ZAGREB</w:t>
            </w:r>
          </w:p>
        </w:tc>
        <w:tc>
          <w:tcPr>
            <w:tcW w:w="3544" w:type="dxa"/>
            <w:vAlign w:val="center"/>
          </w:tcPr>
          <w:p w14:paraId="48454B4B" w14:textId="77777777" w:rsidR="00A84987" w:rsidRDefault="00063978" w:rsidP="00D80AE5">
            <w:pPr>
              <w:spacing w:after="0" w:line="240" w:lineRule="auto"/>
            </w:pPr>
            <w:r>
              <w:t>Posjet Zagrebu i Medvedgradu</w:t>
            </w:r>
          </w:p>
        </w:tc>
        <w:tc>
          <w:tcPr>
            <w:tcW w:w="1275" w:type="dxa"/>
            <w:vAlign w:val="center"/>
          </w:tcPr>
          <w:p w14:paraId="256652CA" w14:textId="77777777" w:rsidR="00A84987" w:rsidRDefault="00063978" w:rsidP="00D80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učenicima</w:t>
            </w:r>
          </w:p>
          <w:p w14:paraId="6182E15A" w14:textId="77777777" w:rsidR="00A84987" w:rsidRDefault="00063978" w:rsidP="00D80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V.-VIII. razreda</w:t>
            </w:r>
          </w:p>
        </w:tc>
        <w:tc>
          <w:tcPr>
            <w:tcW w:w="1134" w:type="dxa"/>
            <w:vAlign w:val="center"/>
          </w:tcPr>
          <w:p w14:paraId="750C2EF5" w14:textId="77777777" w:rsidR="00A84987" w:rsidRDefault="00063978" w:rsidP="00D80AE5">
            <w:pPr>
              <w:spacing w:after="0" w:line="240" w:lineRule="auto"/>
              <w:jc w:val="center"/>
            </w:pPr>
            <w:r>
              <w:lastRenderedPageBreak/>
              <w:t>razrednici PN</w:t>
            </w:r>
          </w:p>
        </w:tc>
        <w:tc>
          <w:tcPr>
            <w:tcW w:w="1276" w:type="dxa"/>
            <w:vAlign w:val="center"/>
          </w:tcPr>
          <w:p w14:paraId="6F72511B" w14:textId="77777777" w:rsidR="00A84987" w:rsidRDefault="00063978" w:rsidP="00D80AE5">
            <w:pPr>
              <w:spacing w:after="0" w:line="240" w:lineRule="auto"/>
              <w:jc w:val="center"/>
            </w:pPr>
            <w:r>
              <w:t>15.5.2025.</w:t>
            </w:r>
          </w:p>
        </w:tc>
        <w:tc>
          <w:tcPr>
            <w:tcW w:w="1513" w:type="dxa"/>
            <w:vAlign w:val="center"/>
          </w:tcPr>
          <w:p w14:paraId="0F9E6C6D" w14:textId="77777777" w:rsidR="00A84987" w:rsidRDefault="00063978" w:rsidP="00D80AE5">
            <w:pPr>
              <w:spacing w:after="0" w:line="240" w:lineRule="auto"/>
            </w:pPr>
            <w:r>
              <w:t xml:space="preserve">roditelji snose trošak </w:t>
            </w:r>
            <w:r>
              <w:lastRenderedPageBreak/>
              <w:t>putovanja prema odabranoj ponudi putničke agencije.</w:t>
            </w:r>
          </w:p>
        </w:tc>
        <w:tc>
          <w:tcPr>
            <w:tcW w:w="2010" w:type="dxa"/>
            <w:vAlign w:val="center"/>
          </w:tcPr>
          <w:p w14:paraId="4BB24F90" w14:textId="77777777" w:rsidR="00A84987" w:rsidRDefault="00063978" w:rsidP="00D80AE5">
            <w:pPr>
              <w:spacing w:after="0" w:line="240" w:lineRule="auto"/>
            </w:pPr>
            <w:r>
              <w:lastRenderedPageBreak/>
              <w:t>Posjet Zagrebu i Medvedgradu</w:t>
            </w:r>
          </w:p>
        </w:tc>
        <w:tc>
          <w:tcPr>
            <w:tcW w:w="1830" w:type="dxa"/>
            <w:vAlign w:val="center"/>
          </w:tcPr>
          <w:p w14:paraId="12A32979" w14:textId="77777777" w:rsidR="00A84987" w:rsidRDefault="00063978" w:rsidP="00D80AE5">
            <w:pPr>
              <w:spacing w:after="0" w:line="240" w:lineRule="auto"/>
            </w:pPr>
            <w:proofErr w:type="spellStart"/>
            <w:r>
              <w:t>Fotografije,doživljaji</w:t>
            </w:r>
            <w:proofErr w:type="spellEnd"/>
            <w:r>
              <w:t xml:space="preserve"> učenika, </w:t>
            </w:r>
            <w:r>
              <w:lastRenderedPageBreak/>
              <w:t>zadaci vezani uz aktivnost</w:t>
            </w:r>
          </w:p>
        </w:tc>
      </w:tr>
      <w:tr w:rsidR="007F77FE" w14:paraId="422927B5" w14:textId="77777777" w:rsidTr="007F77FE">
        <w:trPr>
          <w:trHeight w:val="300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660225B2" w14:textId="77B74E3C" w:rsidR="007F77FE" w:rsidRDefault="007F77FE" w:rsidP="007F77FE">
            <w:pPr>
              <w:jc w:val="center"/>
              <w:rPr>
                <w:b/>
              </w:rPr>
            </w:pPr>
            <w:r>
              <w:rPr>
                <w:b/>
              </w:rPr>
              <w:t>NOVA</w:t>
            </w:r>
          </w:p>
          <w:p w14:paraId="68ACBD33" w14:textId="10A72807" w:rsidR="007F77FE" w:rsidRDefault="007F77FE" w:rsidP="007F77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GRADIŠKA</w:t>
            </w:r>
          </w:p>
        </w:tc>
        <w:tc>
          <w:tcPr>
            <w:tcW w:w="3544" w:type="dxa"/>
            <w:vAlign w:val="center"/>
          </w:tcPr>
          <w:p w14:paraId="553E1861" w14:textId="77777777" w:rsidR="007F77FE" w:rsidRDefault="007F77FE" w:rsidP="007F77FE">
            <w:pPr>
              <w:spacing w:after="0" w:line="240" w:lineRule="auto"/>
            </w:pPr>
            <w:r>
              <w:t>- učenici će posjetiti kino i pogledati film u domu kulture.</w:t>
            </w:r>
          </w:p>
          <w:p w14:paraId="4A3A2664" w14:textId="77777777" w:rsidR="007F77FE" w:rsidRDefault="007F77FE" w:rsidP="007F77FE">
            <w:pPr>
              <w:spacing w:after="0" w:line="240" w:lineRule="auto"/>
            </w:pPr>
            <w:r>
              <w:t>- posjetiti muzej kao organizirani dio aktivnosti.</w:t>
            </w:r>
          </w:p>
          <w:p w14:paraId="33DFAC69" w14:textId="77777777" w:rsidR="007F77FE" w:rsidRDefault="007F77FE" w:rsidP="007F77FE">
            <w:pPr>
              <w:spacing w:after="0" w:line="240" w:lineRule="auto"/>
            </w:pPr>
            <w:r>
              <w:t xml:space="preserve">- upoznati povijest grada kroz radionice.   </w:t>
            </w:r>
          </w:p>
          <w:p w14:paraId="26E60912" w14:textId="77777777" w:rsidR="007F77FE" w:rsidRDefault="007F77FE" w:rsidP="007F77FE">
            <w:pPr>
              <w:spacing w:after="0" w:line="240" w:lineRule="auto"/>
            </w:pPr>
            <w:r>
              <w:t>- primjenjivati pravila pristojnog ponašanja u kulturnim i javnim ustanovama.</w:t>
            </w:r>
          </w:p>
          <w:p w14:paraId="50087EBE" w14:textId="2C1F9863" w:rsidR="007F77FE" w:rsidRDefault="007F77FE" w:rsidP="007F77FE">
            <w:pPr>
              <w:spacing w:after="0" w:line="240" w:lineRule="auto"/>
            </w:pPr>
            <w:r>
              <w:t>- 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  <w:p w14:paraId="70F32D64" w14:textId="77777777" w:rsidR="007F77FE" w:rsidRDefault="007F77FE" w:rsidP="007F77FE">
            <w:pPr>
              <w:spacing w:after="0" w:line="240" w:lineRule="auto"/>
            </w:pPr>
            <w:r>
              <w:t>- učenik razvija kulturnu i medijsku pismenost kroz analizu filmskog sadržaja.</w:t>
            </w:r>
          </w:p>
          <w:p w14:paraId="3C214486" w14:textId="77777777" w:rsidR="007F77FE" w:rsidRDefault="007F77FE" w:rsidP="007F77FE">
            <w:pPr>
              <w:spacing w:after="0" w:line="240" w:lineRule="auto"/>
            </w:pPr>
            <w:r>
              <w:t xml:space="preserve">- učenik proširuje spoznaje o kulturnim i umjetničkim sadržajima izvan učionice. </w:t>
            </w:r>
          </w:p>
          <w:p w14:paraId="45E33B26" w14:textId="634E916F" w:rsidR="007F77FE" w:rsidRDefault="007F77FE" w:rsidP="007F77FE">
            <w:pPr>
              <w:spacing w:after="0" w:line="240" w:lineRule="auto"/>
            </w:pPr>
            <w:r>
              <w:t>- učenik razvija socijalne i komunikacijske vještine kroz zajedničko iskustvo i raspravu.</w:t>
            </w:r>
          </w:p>
        </w:tc>
        <w:tc>
          <w:tcPr>
            <w:tcW w:w="1275" w:type="dxa"/>
            <w:vAlign w:val="center"/>
          </w:tcPr>
          <w:p w14:paraId="582E3779" w14:textId="77777777" w:rsidR="007F77FE" w:rsidRDefault="007F77FE" w:rsidP="007F77FE">
            <w:r>
              <w:t>Z</w:t>
            </w:r>
            <w:r w:rsidRPr="002157B1">
              <w:t>ainteresiranim učenicima PN koji posjetom kinu</w:t>
            </w:r>
            <w:r>
              <w:t xml:space="preserve"> I muzeju</w:t>
            </w:r>
            <w:r w:rsidRPr="002157B1">
              <w:t xml:space="preserve"> uče o bontonu i upoznaju svijet filmske projekcije i glume.</w:t>
            </w:r>
          </w:p>
          <w:p w14:paraId="3960F0AE" w14:textId="0013093C" w:rsidR="007F77FE" w:rsidRDefault="007F77FE" w:rsidP="007F77FE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Kroz radionice upoznati povijest grada. </w:t>
            </w:r>
          </w:p>
        </w:tc>
        <w:tc>
          <w:tcPr>
            <w:tcW w:w="1134" w:type="dxa"/>
            <w:vAlign w:val="center"/>
          </w:tcPr>
          <w:p w14:paraId="56FE0ED0" w14:textId="1773A567" w:rsidR="007F77FE" w:rsidRDefault="007F77FE" w:rsidP="007F77FE">
            <w:proofErr w:type="spellStart"/>
            <w:r>
              <w:t>Pedagog,školska</w:t>
            </w:r>
            <w:proofErr w:type="spellEnd"/>
            <w:r>
              <w:t xml:space="preserve"> </w:t>
            </w:r>
            <w:proofErr w:type="spellStart"/>
            <w:r>
              <w:t>knjižničarka,učitelji</w:t>
            </w:r>
            <w:proofErr w:type="spellEnd"/>
            <w:r>
              <w:t xml:space="preserve"> PN i učenici</w:t>
            </w:r>
          </w:p>
        </w:tc>
        <w:tc>
          <w:tcPr>
            <w:tcW w:w="1276" w:type="dxa"/>
            <w:vAlign w:val="center"/>
          </w:tcPr>
          <w:p w14:paraId="6B8B25F7" w14:textId="43A60BD4" w:rsidR="007F77FE" w:rsidRPr="007F77FE" w:rsidRDefault="007F77FE" w:rsidP="007F77FE">
            <w:pPr>
              <w:rPr>
                <w:sz w:val="21"/>
                <w:szCs w:val="21"/>
              </w:rPr>
            </w:pPr>
            <w:r w:rsidRPr="007F77FE">
              <w:rPr>
                <w:sz w:val="21"/>
                <w:szCs w:val="21"/>
              </w:rPr>
              <w:t>22.12.2025.</w:t>
            </w:r>
          </w:p>
        </w:tc>
        <w:tc>
          <w:tcPr>
            <w:tcW w:w="1513" w:type="dxa"/>
            <w:vAlign w:val="center"/>
          </w:tcPr>
          <w:p w14:paraId="543C5DDB" w14:textId="4CD48D2D" w:rsidR="007F77FE" w:rsidRDefault="007F77FE" w:rsidP="007F77FE">
            <w:pPr>
              <w:spacing w:after="0" w:line="240" w:lineRule="auto"/>
            </w:pPr>
            <w:r w:rsidRPr="00710F3D">
              <w:t>Troškovi za ulaznicu za kino projekciju i prijevoz do Nove Gradiške , 11 eura. Troškove snose roditelji</w:t>
            </w:r>
          </w:p>
        </w:tc>
        <w:tc>
          <w:tcPr>
            <w:tcW w:w="2010" w:type="dxa"/>
            <w:vAlign w:val="center"/>
          </w:tcPr>
          <w:p w14:paraId="2AE96E68" w14:textId="1138DC6E" w:rsidR="007F77FE" w:rsidRDefault="007F77FE" w:rsidP="007F77FE">
            <w:pPr>
              <w:spacing w:after="0" w:line="240" w:lineRule="auto"/>
            </w:pPr>
            <w:r>
              <w:t xml:space="preserve">Terenska nastava u Novu Gradišku 22.12.2025. godine. </w:t>
            </w:r>
          </w:p>
        </w:tc>
        <w:tc>
          <w:tcPr>
            <w:tcW w:w="1830" w:type="dxa"/>
            <w:vAlign w:val="center"/>
          </w:tcPr>
          <w:p w14:paraId="583D4912" w14:textId="4D6D1CB6" w:rsidR="007F77FE" w:rsidRDefault="007F77FE" w:rsidP="007F77FE">
            <w:pPr>
              <w:spacing w:after="0" w:line="240" w:lineRule="auto"/>
            </w:pPr>
            <w:r w:rsidRPr="002157B1">
              <w:t>Zadaci i kviz vez</w:t>
            </w:r>
            <w:r>
              <w:t>a</w:t>
            </w:r>
            <w:r w:rsidRPr="002157B1">
              <w:t>ni za aktivnosti tijekom puta, fotografije, doživljaj učenika</w:t>
            </w:r>
          </w:p>
        </w:tc>
      </w:tr>
    </w:tbl>
    <w:p w14:paraId="01009A3F" w14:textId="77777777" w:rsidR="00A84987" w:rsidRDefault="00A84987"/>
    <w:p w14:paraId="0F2A1039" w14:textId="77777777" w:rsidR="00A84987" w:rsidRPr="00D80AE5" w:rsidRDefault="00063978" w:rsidP="00D80AE5">
      <w:pPr>
        <w:pStyle w:val="Naslov1"/>
      </w:pPr>
      <w:bookmarkStart w:id="124" w:name="_Toc216085490"/>
      <w:r w:rsidRPr="00D80AE5">
        <w:lastRenderedPageBreak/>
        <w:t>ŠKOLSKI PREVENTIVNI PROGRAMI</w:t>
      </w:r>
      <w:bookmarkEnd w:id="124"/>
    </w:p>
    <w:p w14:paraId="7E37E55B" w14:textId="77777777" w:rsidR="00A84987" w:rsidRDefault="00A84987">
      <w:pPr>
        <w:spacing w:after="0"/>
        <w:rPr>
          <w:rFonts w:ascii="Arial" w:eastAsia="Arial" w:hAnsi="Arial" w:cs="Arial"/>
          <w:sz w:val="36"/>
          <w:szCs w:val="36"/>
        </w:rPr>
      </w:pPr>
    </w:p>
    <w:tbl>
      <w:tblPr>
        <w:tblStyle w:val="afffffffe"/>
        <w:tblW w:w="15375" w:type="dxa"/>
        <w:tblInd w:w="-43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423"/>
        <w:gridCol w:w="4536"/>
        <w:gridCol w:w="1275"/>
        <w:gridCol w:w="1418"/>
        <w:gridCol w:w="1417"/>
        <w:gridCol w:w="1701"/>
        <w:gridCol w:w="1843"/>
        <w:gridCol w:w="1762"/>
      </w:tblGrid>
      <w:tr w:rsidR="00A84987" w14:paraId="1FFDC4F9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4166DEFA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AKTIVNOST/</w:t>
            </w:r>
          </w:p>
          <w:p w14:paraId="2284EDAC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PROGRAM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09E9295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ISHODI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E6A59B0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NAMJENA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0FF7C92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NOSITELJI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45AB964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VREMENIK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7870EB1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TROŠKOVNIK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34B5C37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NAČIN REALIZACIJE</w:t>
            </w:r>
          </w:p>
        </w:tc>
        <w:tc>
          <w:tcPr>
            <w:tcW w:w="1762" w:type="dxa"/>
            <w:shd w:val="clear" w:color="auto" w:fill="E2EFD9" w:themeFill="accent6" w:themeFillTint="33"/>
            <w:vAlign w:val="center"/>
          </w:tcPr>
          <w:p w14:paraId="6D1D817F" w14:textId="77777777" w:rsidR="00A84987" w:rsidRPr="00D80AE5" w:rsidRDefault="00063978" w:rsidP="00D80AE5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NAČIN VREDNOVANJA</w:t>
            </w:r>
          </w:p>
        </w:tc>
      </w:tr>
      <w:tr w:rsidR="00A84987" w14:paraId="2AA91DDF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657A4438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Abeceda prevencije</w:t>
            </w:r>
          </w:p>
        </w:tc>
        <w:tc>
          <w:tcPr>
            <w:tcW w:w="4536" w:type="dxa"/>
            <w:vAlign w:val="center"/>
          </w:tcPr>
          <w:p w14:paraId="1E98084A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1.Razvoj samopoštovanja i pozitivne slike o sebi </w:t>
            </w:r>
          </w:p>
          <w:p w14:paraId="4982C098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 2. Razvoj suradničkih socijalnih vještina koje učeniku omogućavaju stvaranje međuljudskih odnosa u kojima uspješno zadovoljava vlastite potrebe, bez ugrožavanja potreba drugih, te doprinose uzajamnom razumijevanju, podršci, osjećaju zajedništva i razvoju prijateljskih odnosa.</w:t>
            </w:r>
          </w:p>
          <w:p w14:paraId="38236C86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 3. Razvoj vještina nenasilnog rješavanja sukoba koje učeniku omogućavaju čuti i razumjeti druge te dogovarati se, usklađivati i sučeljavati bez narušavanja osobnog i tuđeg integriteta</w:t>
            </w:r>
          </w:p>
        </w:tc>
        <w:tc>
          <w:tcPr>
            <w:tcW w:w="1275" w:type="dxa"/>
            <w:vAlign w:val="center"/>
          </w:tcPr>
          <w:p w14:paraId="42071A56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Svim učenicima</w:t>
            </w:r>
          </w:p>
        </w:tc>
        <w:tc>
          <w:tcPr>
            <w:tcW w:w="1418" w:type="dxa"/>
            <w:vAlign w:val="center"/>
          </w:tcPr>
          <w:p w14:paraId="258A1DED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Voditelj ŠPP, pedagoginja, razrednici</w:t>
            </w:r>
          </w:p>
        </w:tc>
        <w:tc>
          <w:tcPr>
            <w:tcW w:w="1417" w:type="dxa"/>
            <w:vAlign w:val="center"/>
          </w:tcPr>
          <w:p w14:paraId="3EAAC7EB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Tijekom godine, prema procjeni i želji razrednika</w:t>
            </w:r>
          </w:p>
        </w:tc>
        <w:tc>
          <w:tcPr>
            <w:tcW w:w="1701" w:type="dxa"/>
            <w:vAlign w:val="center"/>
          </w:tcPr>
          <w:p w14:paraId="38C44C67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  <w:vAlign w:val="center"/>
          </w:tcPr>
          <w:p w14:paraId="5DB3D093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Radionice na satu razrednika </w:t>
            </w:r>
          </w:p>
        </w:tc>
        <w:tc>
          <w:tcPr>
            <w:tcW w:w="1762" w:type="dxa"/>
            <w:vAlign w:val="center"/>
          </w:tcPr>
          <w:p w14:paraId="56558A57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Evaluacijski listić za učenike</w:t>
            </w:r>
          </w:p>
        </w:tc>
      </w:tr>
      <w:tr w:rsidR="00A84987" w14:paraId="474AE5FF" w14:textId="77777777" w:rsidTr="00D80AE5">
        <w:trPr>
          <w:trHeight w:val="300"/>
        </w:trPr>
        <w:tc>
          <w:tcPr>
            <w:tcW w:w="1423" w:type="dxa"/>
            <w:shd w:val="clear" w:color="auto" w:fill="E2EFD9" w:themeFill="accent6" w:themeFillTint="33"/>
            <w:vAlign w:val="center"/>
          </w:tcPr>
          <w:p w14:paraId="34EBCDED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Alati za moderno doba</w:t>
            </w:r>
          </w:p>
        </w:tc>
        <w:tc>
          <w:tcPr>
            <w:tcW w:w="4536" w:type="dxa"/>
            <w:vAlign w:val="center"/>
          </w:tcPr>
          <w:p w14:paraId="5547D5BD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Osnaživanje učenika 7. razreda osnovne škole za razvoj njihovog</w:t>
            </w:r>
          </w:p>
          <w:p w14:paraId="3FDF88EE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odgovornog ponašanja značajnog u prevenciji ponašajnih ovisnosti i rizičnih ponašanja u virtualnom okruženju te ostvarivanje pozitivnih razvojnih ishoda</w:t>
            </w:r>
          </w:p>
          <w:p w14:paraId="7D94E10F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poboljšano znanje učenika o rizičnim ponašanjima, odnosno ponašajnim ovisnostima</w:t>
            </w:r>
          </w:p>
          <w:p w14:paraId="538AEB0B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 </w:t>
            </w:r>
          </w:p>
          <w:p w14:paraId="1367E2BC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Poboljšano kritičko razmišljanje o vlastitim izborima ponašanja (uključujući rizična</w:t>
            </w:r>
          </w:p>
          <w:p w14:paraId="137202B1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ponašanja) te posljedicama tih izbora.</w:t>
            </w:r>
          </w:p>
          <w:p w14:paraId="17DE0337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>Unapređenje vještina donošenja odluka i rješavanja problema, nošenja sa stresnim</w:t>
            </w:r>
          </w:p>
          <w:p w14:paraId="3B2E1053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događajima i neugodnim emocijama, uspostavljanja i održavanja odnosa, odolijevanja</w:t>
            </w:r>
          </w:p>
          <w:p w14:paraId="71351498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vršnjačkom pritisku te analiza i (asertivno) nošenje sa socijalnim utjecajima.</w:t>
            </w:r>
          </w:p>
          <w:p w14:paraId="1C640042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 Osnažen osjećaj generalne </w:t>
            </w:r>
            <w:proofErr w:type="spellStart"/>
            <w:r w:rsidRPr="00D80AE5">
              <w:rPr>
                <w:rFonts w:asciiTheme="minorHAnsi" w:hAnsiTheme="minorHAnsi" w:cstheme="minorHAnsi"/>
              </w:rPr>
              <w:t>samoefikasnosti</w:t>
            </w:r>
            <w:proofErr w:type="spellEnd"/>
            <w:r w:rsidRPr="00D80AE5">
              <w:rPr>
                <w:rFonts w:asciiTheme="minorHAnsi" w:hAnsiTheme="minorHAnsi" w:cstheme="minorHAnsi"/>
              </w:rPr>
              <w:t xml:space="preserve"> učenika.</w:t>
            </w:r>
          </w:p>
        </w:tc>
        <w:tc>
          <w:tcPr>
            <w:tcW w:w="1275" w:type="dxa"/>
            <w:vAlign w:val="center"/>
          </w:tcPr>
          <w:p w14:paraId="436AB353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>Učenici i roditelji 7. razreda</w:t>
            </w:r>
          </w:p>
        </w:tc>
        <w:tc>
          <w:tcPr>
            <w:tcW w:w="1418" w:type="dxa"/>
            <w:vAlign w:val="center"/>
          </w:tcPr>
          <w:p w14:paraId="6F6E5EB3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Pedagoginja, učiteljica Karolina Klarić Crljenković</w:t>
            </w:r>
          </w:p>
        </w:tc>
        <w:tc>
          <w:tcPr>
            <w:tcW w:w="1417" w:type="dxa"/>
            <w:vAlign w:val="center"/>
          </w:tcPr>
          <w:p w14:paraId="7833FA47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Od listopada do travnja</w:t>
            </w:r>
          </w:p>
        </w:tc>
        <w:tc>
          <w:tcPr>
            <w:tcW w:w="1701" w:type="dxa"/>
            <w:vAlign w:val="center"/>
          </w:tcPr>
          <w:p w14:paraId="7D155C5E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Troškove radnih bilježnica snosi ERF, Hrvatski Telekom</w:t>
            </w:r>
          </w:p>
        </w:tc>
        <w:tc>
          <w:tcPr>
            <w:tcW w:w="1843" w:type="dxa"/>
            <w:vAlign w:val="center"/>
          </w:tcPr>
          <w:p w14:paraId="3785759D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Radionice na satu razrednika i roditeljski sastanci</w:t>
            </w:r>
          </w:p>
        </w:tc>
        <w:tc>
          <w:tcPr>
            <w:tcW w:w="1762" w:type="dxa"/>
            <w:vAlign w:val="center"/>
          </w:tcPr>
          <w:p w14:paraId="15FDDE6E" w14:textId="77777777" w:rsidR="00A84987" w:rsidRPr="00D80AE5" w:rsidRDefault="00063978" w:rsidP="00D80AE5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Evaluacijski upitnici nakon radionica, evaluacija od strane Edukacijsko rehabilitacijskog fakultete</w:t>
            </w:r>
          </w:p>
        </w:tc>
      </w:tr>
      <w:tr w:rsidR="00A84987" w14:paraId="1C7026B1" w14:textId="77777777" w:rsidTr="00D80AE5">
        <w:trPr>
          <w:trHeight w:val="300"/>
        </w:trPr>
        <w:tc>
          <w:tcPr>
            <w:tcW w:w="1423" w:type="dxa"/>
            <w:shd w:val="clear" w:color="auto" w:fill="E2EFD9" w:themeFill="accent6" w:themeFillTint="33"/>
            <w:vAlign w:val="center"/>
          </w:tcPr>
          <w:p w14:paraId="1F663EC8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  <w:r w:rsidRPr="00D80AE5">
              <w:rPr>
                <w:rFonts w:asciiTheme="minorHAnsi" w:hAnsiTheme="minorHAnsi" w:cstheme="minorHAnsi"/>
                <w:b/>
                <w:color w:val="1B1B1B"/>
              </w:rPr>
              <w:t>Prevencija sigurnosti djece i učenika u prometu:</w:t>
            </w:r>
          </w:p>
          <w:p w14:paraId="30833BA6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3594239A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  <w:r w:rsidRPr="00D80AE5">
              <w:rPr>
                <w:rFonts w:asciiTheme="minorHAnsi" w:hAnsiTheme="minorHAnsi" w:cstheme="minorHAnsi"/>
                <w:b/>
                <w:color w:val="1B1B1B"/>
              </w:rPr>
              <w:t>Preventivno sigurnosna akcija „Sigurno u školu s HAK-om“</w:t>
            </w:r>
          </w:p>
          <w:p w14:paraId="0F268BB0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54C99004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53A6C251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  <w:r w:rsidRPr="00D80AE5">
              <w:rPr>
                <w:rFonts w:asciiTheme="minorHAnsi" w:hAnsiTheme="minorHAnsi" w:cstheme="minorHAnsi"/>
                <w:b/>
                <w:color w:val="1B1B1B"/>
              </w:rPr>
              <w:t>“Sigurno uz prugu”</w:t>
            </w:r>
          </w:p>
          <w:p w14:paraId="3F798799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3453E12F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10F2916F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44C1FC22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60F26FA7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  <w:r w:rsidRPr="00D80AE5">
              <w:rPr>
                <w:rFonts w:asciiTheme="minorHAnsi" w:hAnsiTheme="minorHAnsi" w:cstheme="minorHAnsi"/>
                <w:b/>
                <w:color w:val="1B1B1B"/>
              </w:rPr>
              <w:t>“Vidi i klikni”</w:t>
            </w:r>
          </w:p>
          <w:p w14:paraId="4FB24890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05968F90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7C0E3338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47CFD61E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0B561099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  <w:r w:rsidRPr="00D80AE5">
              <w:rPr>
                <w:rFonts w:asciiTheme="minorHAnsi" w:hAnsiTheme="minorHAnsi" w:cstheme="minorHAnsi"/>
                <w:b/>
                <w:color w:val="1B1B1B"/>
              </w:rPr>
              <w:lastRenderedPageBreak/>
              <w:t xml:space="preserve">Prometna </w:t>
            </w:r>
            <w:proofErr w:type="spellStart"/>
            <w:r w:rsidRPr="00D80AE5">
              <w:rPr>
                <w:rFonts w:asciiTheme="minorHAnsi" w:hAnsiTheme="minorHAnsi" w:cstheme="minorHAnsi"/>
                <w:b/>
                <w:color w:val="1B1B1B"/>
              </w:rPr>
              <w:t>učilica</w:t>
            </w:r>
            <w:proofErr w:type="spellEnd"/>
          </w:p>
          <w:p w14:paraId="7FC76CEF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20AB053C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5BF4A4BD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5360CD9C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43BCC98A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  <w:color w:val="1B1B1B"/>
              </w:rPr>
            </w:pPr>
          </w:p>
          <w:p w14:paraId="3C8C943E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</w:rPr>
            </w:pPr>
          </w:p>
          <w:p w14:paraId="781FD195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</w:rPr>
            </w:pPr>
          </w:p>
          <w:p w14:paraId="77B830C5" w14:textId="77777777" w:rsidR="00A84987" w:rsidRPr="00D80AE5" w:rsidRDefault="00A84987" w:rsidP="00D80AE5">
            <w:pPr>
              <w:rPr>
                <w:rFonts w:asciiTheme="minorHAnsi" w:hAnsiTheme="minorHAnsi" w:cstheme="minorHAnsi"/>
                <w:b/>
              </w:rPr>
            </w:pPr>
          </w:p>
          <w:p w14:paraId="7033E847" w14:textId="77777777" w:rsidR="00A84987" w:rsidRPr="00D80AE5" w:rsidRDefault="00063978" w:rsidP="00D80AE5">
            <w:pPr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Prevencija stradavanja u prometu - romobil</w:t>
            </w:r>
          </w:p>
        </w:tc>
        <w:tc>
          <w:tcPr>
            <w:tcW w:w="4536" w:type="dxa"/>
            <w:vAlign w:val="center"/>
          </w:tcPr>
          <w:p w14:paraId="1262EF9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99EEE9E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-Prepoznati opasnosti na cesti </w:t>
            </w:r>
          </w:p>
          <w:p w14:paraId="3134E94F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-Poštivati prometne propise na putu od kuće do škole</w:t>
            </w:r>
          </w:p>
          <w:p w14:paraId="55E7413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3BE63D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A097FD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97AD05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Smanjiti učestalost rizičnih ponašanja i stradavanja djece i mladih na području gdje prometuje željeznica</w:t>
            </w:r>
          </w:p>
          <w:p w14:paraId="3797AD5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0E2AA1E" w14:textId="739969AF" w:rsidR="00A84987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F7851E3" w14:textId="77777777" w:rsidR="00D80AE5" w:rsidRPr="00D80AE5" w:rsidRDefault="00D80AE5" w:rsidP="00D80AE5">
            <w:pPr>
              <w:rPr>
                <w:rFonts w:asciiTheme="minorHAnsi" w:hAnsiTheme="minorHAnsi" w:cstheme="minorHAnsi"/>
              </w:rPr>
            </w:pPr>
          </w:p>
          <w:p w14:paraId="22A518D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2B7B991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Naučiti djecu u dobi od 6 do 7 godina kako prepoznati i vidjeti opasnost na cesti, te kako da budu vidljivi vozačima</w:t>
            </w:r>
          </w:p>
          <w:p w14:paraId="4D56BD0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39D943A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 uče osnovna prometna pravila, provjeravaju svoje znanje kroz kvizove i sudjeluju na natjecanju na državnoj razini</w:t>
            </w:r>
          </w:p>
          <w:p w14:paraId="1F4C25C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751F95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ED670D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3B3CED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4129C5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904A33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Roditelji i učenici će osvijestiti opasnost korištenja romobila u prometu</w:t>
            </w:r>
          </w:p>
          <w:p w14:paraId="71F6B7F1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Upoznat će zakonsku i prometnu regulativu vezano za promet učenika romobilima i </w:t>
            </w:r>
            <w:proofErr w:type="spellStart"/>
            <w:r w:rsidRPr="00D80AE5">
              <w:rPr>
                <w:rFonts w:asciiTheme="minorHAnsi" w:hAnsiTheme="minorHAnsi" w:cstheme="minorHAnsi"/>
              </w:rPr>
              <w:t>biciklina</w:t>
            </w:r>
            <w:proofErr w:type="spellEnd"/>
            <w:r w:rsidRPr="00D80A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FB8A8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CFDCE6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FE5420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923E2B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0BE235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95F4AF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7CC2878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Učenicima i roditeljima 1.razreda</w:t>
            </w:r>
          </w:p>
          <w:p w14:paraId="1E3960A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A3DD77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17EA55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2993F7E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Svim učenicima i roditeljima</w:t>
            </w:r>
          </w:p>
          <w:p w14:paraId="4C256C2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2B435B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67EB5B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60E9C8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996C4FA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Učenicima 1.r.</w:t>
            </w:r>
          </w:p>
          <w:p w14:paraId="480F629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14533E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6E5465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4C74EA4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 xml:space="preserve">Svim zainteresiranim učenicima </w:t>
            </w:r>
          </w:p>
          <w:p w14:paraId="2D20D2C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F42F70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70BC679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9C9DE4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0605CB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BD106E3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Svim učenicima i roditeljima 4.-8. razreda</w:t>
            </w:r>
          </w:p>
        </w:tc>
        <w:tc>
          <w:tcPr>
            <w:tcW w:w="1418" w:type="dxa"/>
            <w:vAlign w:val="center"/>
          </w:tcPr>
          <w:p w14:paraId="0D01ED5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DFBB36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C1EF74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B010562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13848F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754B0D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7119C13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Pedagog, razrednik, djelatnici </w:t>
            </w:r>
          </w:p>
          <w:p w14:paraId="199D489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1F596F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5ADC66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6A1C94A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HAK i Policija</w:t>
            </w:r>
          </w:p>
          <w:p w14:paraId="37B41498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pedagog, razrednik</w:t>
            </w:r>
          </w:p>
          <w:p w14:paraId="1286D6A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9E65AF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53C0DA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BE445F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F5CD21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HAK, pedagog, učiteljice 1.r.</w:t>
            </w:r>
          </w:p>
          <w:p w14:paraId="46F4D9D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A56790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26EE767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 xml:space="preserve">učitelj </w:t>
            </w:r>
            <w:proofErr w:type="spellStart"/>
            <w:r w:rsidRPr="00D80AE5">
              <w:rPr>
                <w:rFonts w:asciiTheme="minorHAnsi" w:hAnsiTheme="minorHAnsi" w:cstheme="minorHAnsi"/>
              </w:rPr>
              <w:t>F.Akmačić</w:t>
            </w:r>
            <w:proofErr w:type="spellEnd"/>
            <w:r w:rsidRPr="00D80AE5">
              <w:rPr>
                <w:rFonts w:asciiTheme="minorHAnsi" w:hAnsiTheme="minorHAnsi" w:cstheme="minorHAnsi"/>
              </w:rPr>
              <w:t>, pedagog</w:t>
            </w:r>
          </w:p>
          <w:p w14:paraId="13B021A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708B9B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4C9B9C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9EA1E9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5A4E31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1A7FD5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4AD9C63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HAK, ravnatelj, pedagog, učitelji</w:t>
            </w:r>
          </w:p>
        </w:tc>
        <w:tc>
          <w:tcPr>
            <w:tcW w:w="1417" w:type="dxa"/>
            <w:vAlign w:val="center"/>
          </w:tcPr>
          <w:p w14:paraId="53554FE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AE6B41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F96F30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CF52662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3CE603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F4DAC9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1E306CF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 prva dva tjedan nastave</w:t>
            </w:r>
          </w:p>
          <w:p w14:paraId="4D88E0A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72056D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EB14C7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2CED4C3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Tijekom godine</w:t>
            </w:r>
          </w:p>
          <w:p w14:paraId="53C4EF6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521A6A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70329C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F66EB0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A53FBD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2F0F75E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6.3.2026.</w:t>
            </w:r>
          </w:p>
          <w:p w14:paraId="714E94A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EA9E41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6A16A2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973365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3F9447B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>Tijekom godine</w:t>
            </w:r>
          </w:p>
          <w:p w14:paraId="1CC5139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F8DCA8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D9F266A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D9158A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C037FB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D48A43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6D1C0E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7E24ACB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siječanj 2026.</w:t>
            </w:r>
          </w:p>
        </w:tc>
        <w:tc>
          <w:tcPr>
            <w:tcW w:w="1701" w:type="dxa"/>
            <w:vAlign w:val="center"/>
          </w:tcPr>
          <w:p w14:paraId="0F5BFE4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7379E6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BC575E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14891C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80E6DD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C98C16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B4130CA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  <w:p w14:paraId="4EF9863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59F5EE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E0872B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526F76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2ED36F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1620C0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9734247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  <w:p w14:paraId="65C2754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01B378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F2E427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CB86BA2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A05D34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C8667A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Troškove snosi HAK</w:t>
            </w:r>
          </w:p>
          <w:p w14:paraId="7B43B2AE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F2AB9D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527637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31F8C4B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  <w:p w14:paraId="4C55FEB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A18F09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9D3C43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C1ABA7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87003D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C50AAD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DB7FD5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67E9B4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21857EC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  <w:vAlign w:val="center"/>
          </w:tcPr>
          <w:p w14:paraId="5AF1E41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CC8C4D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D3333B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0537FE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E5F3A0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6430334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3DEBB22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Predavanje na satu razrednika i na 1. roditeljskom sastanku</w:t>
            </w:r>
          </w:p>
          <w:p w14:paraId="62BDC7A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5A0B293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Radionice i predavanja na satu razrednika i roditeljskim sastancima</w:t>
            </w:r>
          </w:p>
          <w:p w14:paraId="20EF7CA2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E8D146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554FDE0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Radionica za učenike u sportskoj dvorani</w:t>
            </w:r>
          </w:p>
          <w:p w14:paraId="489C4C45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F26E15D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Kroz izvannastavnu aktivnost </w:t>
            </w:r>
            <w:proofErr w:type="spellStart"/>
            <w:r w:rsidRPr="00D80AE5">
              <w:rPr>
                <w:rFonts w:asciiTheme="minorHAnsi" w:hAnsiTheme="minorHAnsi" w:cstheme="minorHAnsi"/>
              </w:rPr>
              <w:t>Učilica</w:t>
            </w:r>
            <w:proofErr w:type="spellEnd"/>
            <w:r w:rsidRPr="00D80AE5">
              <w:rPr>
                <w:rFonts w:asciiTheme="minorHAnsi" w:hAnsiTheme="minorHAnsi" w:cstheme="minorHAnsi"/>
              </w:rPr>
              <w:t xml:space="preserve">, </w:t>
            </w:r>
            <w:r w:rsidRPr="00D80AE5">
              <w:rPr>
                <w:rFonts w:asciiTheme="minorHAnsi" w:hAnsiTheme="minorHAnsi" w:cstheme="minorHAnsi"/>
              </w:rPr>
              <w:lastRenderedPageBreak/>
              <w:t xml:space="preserve">učenici se upoznaju sa sadržajima Prometne </w:t>
            </w:r>
            <w:proofErr w:type="spellStart"/>
            <w:r w:rsidRPr="00D80AE5">
              <w:rPr>
                <w:rFonts w:asciiTheme="minorHAnsi" w:hAnsiTheme="minorHAnsi" w:cstheme="minorHAnsi"/>
              </w:rPr>
              <w:t>učilice</w:t>
            </w:r>
            <w:proofErr w:type="spellEnd"/>
          </w:p>
          <w:p w14:paraId="01A06EA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2C1A32F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Roditeljski sastanak za sve roditelje od 4. do 8. r.</w:t>
            </w:r>
          </w:p>
          <w:p w14:paraId="599E037D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 xml:space="preserve">Radionica za učenike </w:t>
            </w:r>
          </w:p>
          <w:p w14:paraId="1DF8A75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738866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2" w:type="dxa"/>
            <w:vAlign w:val="center"/>
          </w:tcPr>
          <w:p w14:paraId="7E89EAEC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C064C1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8A18E4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8DC330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529E695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23BE142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E3D72B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Razgovor s učenicima i roditeljima o saznanjima nakon predavanja</w:t>
            </w:r>
          </w:p>
          <w:p w14:paraId="46670391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9009BE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76AD387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841A268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Razgovor s učenicima i roditeljima o saznanjima nakon predavanja</w:t>
            </w:r>
          </w:p>
          <w:p w14:paraId="19004AB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3B40487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C29F213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03896BF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5FC010A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lastRenderedPageBreak/>
              <w:t>Razgovor s učenicima nakon provedbe</w:t>
            </w:r>
          </w:p>
          <w:p w14:paraId="5FC0CCCD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027DAB2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2A1C4A2B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1A561A49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Rezultati nakon natjecanja</w:t>
            </w:r>
          </w:p>
          <w:p w14:paraId="743B11A6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463ED530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73857EC8" w14:textId="77777777" w:rsidR="00A84987" w:rsidRPr="00D80AE5" w:rsidRDefault="00A84987" w:rsidP="00D80AE5">
            <w:pPr>
              <w:rPr>
                <w:rFonts w:asciiTheme="minorHAnsi" w:hAnsiTheme="minorHAnsi" w:cstheme="minorHAnsi"/>
              </w:rPr>
            </w:pPr>
          </w:p>
          <w:p w14:paraId="635DB185" w14:textId="77777777" w:rsidR="00A84987" w:rsidRPr="00D80AE5" w:rsidRDefault="00063978" w:rsidP="00D80AE5">
            <w:pPr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Razgovor nakon provedenih aktivnosti</w:t>
            </w:r>
          </w:p>
        </w:tc>
      </w:tr>
      <w:tr w:rsidR="00A84987" w14:paraId="76B3DC62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158912F2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Emocionalno opismenjavanje učenika</w:t>
            </w:r>
          </w:p>
        </w:tc>
        <w:tc>
          <w:tcPr>
            <w:tcW w:w="4536" w:type="dxa"/>
            <w:vAlign w:val="center"/>
          </w:tcPr>
          <w:p w14:paraId="46A87BB2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-Upravlja emocijama i ponašanjem</w:t>
            </w:r>
          </w:p>
          <w:p w14:paraId="489E34D4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-prepoznaje i imenuje osnovne i neke složene emocije </w:t>
            </w:r>
          </w:p>
          <w:p w14:paraId="37521325" w14:textId="25EA6049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-emocije iskazuje u skladu sa situacijom i opće prihvaćenim normama</w:t>
            </w:r>
          </w:p>
        </w:tc>
        <w:tc>
          <w:tcPr>
            <w:tcW w:w="1275" w:type="dxa"/>
            <w:vAlign w:val="center"/>
          </w:tcPr>
          <w:p w14:paraId="62B53D4B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Učenicima 6. razreda</w:t>
            </w:r>
          </w:p>
        </w:tc>
        <w:tc>
          <w:tcPr>
            <w:tcW w:w="1418" w:type="dxa"/>
            <w:vAlign w:val="center"/>
          </w:tcPr>
          <w:p w14:paraId="5DFD51B1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Pedagog, razrednik</w:t>
            </w:r>
          </w:p>
        </w:tc>
        <w:tc>
          <w:tcPr>
            <w:tcW w:w="1417" w:type="dxa"/>
            <w:vAlign w:val="center"/>
          </w:tcPr>
          <w:p w14:paraId="5A33DF4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Tijekom godine, 2 radionice</w:t>
            </w:r>
          </w:p>
        </w:tc>
        <w:tc>
          <w:tcPr>
            <w:tcW w:w="1701" w:type="dxa"/>
            <w:vAlign w:val="center"/>
          </w:tcPr>
          <w:p w14:paraId="1309507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  <w:vAlign w:val="center"/>
          </w:tcPr>
          <w:p w14:paraId="67604BAE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Radionice na satu razrednika</w:t>
            </w:r>
          </w:p>
        </w:tc>
        <w:tc>
          <w:tcPr>
            <w:tcW w:w="1762" w:type="dxa"/>
            <w:vAlign w:val="center"/>
          </w:tcPr>
          <w:p w14:paraId="74442E5F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Anketiranje učenika prije i nakon provođenja radionica u kojima se procjenjuje njihova emocionalna zrelost</w:t>
            </w:r>
          </w:p>
        </w:tc>
      </w:tr>
      <w:tr w:rsidR="00A84987" w14:paraId="3D603FBD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6D1A8EC4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t>Komunikacijske vještine</w:t>
            </w:r>
          </w:p>
        </w:tc>
        <w:tc>
          <w:tcPr>
            <w:tcW w:w="4536" w:type="dxa"/>
            <w:vAlign w:val="center"/>
          </w:tcPr>
          <w:p w14:paraId="2EE3D616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Usvojiti pravila komunikacije</w:t>
            </w:r>
          </w:p>
          <w:p w14:paraId="7598DE9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Izraziti svoj stav i mišljenje bez ugrožavanja drugih</w:t>
            </w:r>
          </w:p>
          <w:p w14:paraId="049FFD1C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Usvojiti različite tehnike komuniciranja</w:t>
            </w:r>
          </w:p>
        </w:tc>
        <w:tc>
          <w:tcPr>
            <w:tcW w:w="1275" w:type="dxa"/>
            <w:vAlign w:val="center"/>
          </w:tcPr>
          <w:p w14:paraId="08BDBBC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Učenicima 5. razreda</w:t>
            </w:r>
          </w:p>
        </w:tc>
        <w:tc>
          <w:tcPr>
            <w:tcW w:w="1418" w:type="dxa"/>
            <w:vAlign w:val="center"/>
          </w:tcPr>
          <w:p w14:paraId="71D92890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Pedagog, razrednik</w:t>
            </w:r>
          </w:p>
        </w:tc>
        <w:tc>
          <w:tcPr>
            <w:tcW w:w="1417" w:type="dxa"/>
            <w:vAlign w:val="center"/>
          </w:tcPr>
          <w:p w14:paraId="32F61EC4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Listopad, 2 sata po razredu</w:t>
            </w:r>
          </w:p>
        </w:tc>
        <w:tc>
          <w:tcPr>
            <w:tcW w:w="1701" w:type="dxa"/>
            <w:vAlign w:val="center"/>
          </w:tcPr>
          <w:p w14:paraId="270701D2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Troškovi kopiranja</w:t>
            </w:r>
          </w:p>
        </w:tc>
        <w:tc>
          <w:tcPr>
            <w:tcW w:w="1843" w:type="dxa"/>
            <w:vAlign w:val="center"/>
          </w:tcPr>
          <w:p w14:paraId="52DDAD1B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Radionice s učenicima na satu razrednika</w:t>
            </w:r>
          </w:p>
        </w:tc>
        <w:tc>
          <w:tcPr>
            <w:tcW w:w="1762" w:type="dxa"/>
            <w:vAlign w:val="center"/>
          </w:tcPr>
          <w:p w14:paraId="1D46BA28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Evaluacijski listić za učenike</w:t>
            </w:r>
          </w:p>
        </w:tc>
      </w:tr>
      <w:tr w:rsidR="00A84987" w14:paraId="4B237A2C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3079F9C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D80AE5">
              <w:rPr>
                <w:rFonts w:asciiTheme="minorHAnsi" w:hAnsiTheme="minorHAnsi" w:cstheme="minorHAnsi"/>
                <w:b/>
              </w:rPr>
              <w:lastRenderedPageBreak/>
              <w:t>Mjesec borbe protiv ovisnosti</w:t>
            </w:r>
          </w:p>
        </w:tc>
        <w:tc>
          <w:tcPr>
            <w:tcW w:w="4536" w:type="dxa"/>
            <w:vAlign w:val="center"/>
          </w:tcPr>
          <w:p w14:paraId="526FD8AD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-nabraja opasnosti internetske  komunikacije s neznancima i kako zaštititi privatnost </w:t>
            </w:r>
          </w:p>
          <w:p w14:paraId="27D8441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-odlučuje o vlastitome sigurnom ponašanju </w:t>
            </w:r>
          </w:p>
          <w:p w14:paraId="2EB8AE4D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-odbija nagovor vršnjaka na nepoželjno ponašanje </w:t>
            </w:r>
          </w:p>
          <w:p w14:paraId="7E037D30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 odgovorno se služi društvenim mrežama</w:t>
            </w:r>
          </w:p>
          <w:p w14:paraId="66E683A3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-opisuje zdrave životne navike</w:t>
            </w:r>
          </w:p>
        </w:tc>
        <w:tc>
          <w:tcPr>
            <w:tcW w:w="1275" w:type="dxa"/>
            <w:vAlign w:val="center"/>
          </w:tcPr>
          <w:p w14:paraId="3454DEF4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Svi  učenicima</w:t>
            </w:r>
          </w:p>
          <w:p w14:paraId="36FA0F3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Roditeljima</w:t>
            </w:r>
          </w:p>
          <w:p w14:paraId="3226328E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 8.r.</w:t>
            </w:r>
          </w:p>
          <w:p w14:paraId="7E6E444E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 7.r.</w:t>
            </w:r>
          </w:p>
          <w:p w14:paraId="06C9F957" w14:textId="77777777" w:rsidR="00A84987" w:rsidRPr="00D80AE5" w:rsidRDefault="00A84987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  <w:p w14:paraId="0D6F3B87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Učenici 8. r.</w:t>
            </w:r>
          </w:p>
        </w:tc>
        <w:tc>
          <w:tcPr>
            <w:tcW w:w="1418" w:type="dxa"/>
            <w:vAlign w:val="center"/>
          </w:tcPr>
          <w:p w14:paraId="7F4B67FF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Pedagog</w:t>
            </w:r>
          </w:p>
          <w:p w14:paraId="0AE19AE9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Razrednici</w:t>
            </w:r>
          </w:p>
        </w:tc>
        <w:tc>
          <w:tcPr>
            <w:tcW w:w="1417" w:type="dxa"/>
            <w:vAlign w:val="center"/>
          </w:tcPr>
          <w:p w14:paraId="0C00A2DB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15.11.-15.12. 2025.</w:t>
            </w:r>
          </w:p>
        </w:tc>
        <w:tc>
          <w:tcPr>
            <w:tcW w:w="1701" w:type="dxa"/>
            <w:vAlign w:val="center"/>
          </w:tcPr>
          <w:p w14:paraId="0F74669B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43" w:type="dxa"/>
            <w:vAlign w:val="center"/>
          </w:tcPr>
          <w:p w14:paraId="7F9100E0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Predavanje „Živim život bez nasilja“ u suradnji s MUP</w:t>
            </w:r>
          </w:p>
          <w:p w14:paraId="78DB96E5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“Tko sam ja online?</w:t>
            </w:r>
          </w:p>
          <w:p w14:paraId="1B38C368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„Zdrav za 5“ – u suradnji s MUP</w:t>
            </w:r>
          </w:p>
          <w:p w14:paraId="6BAD3C21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“Ovisnost - donošenje odluka”</w:t>
            </w:r>
          </w:p>
        </w:tc>
        <w:tc>
          <w:tcPr>
            <w:tcW w:w="1762" w:type="dxa"/>
            <w:vAlign w:val="center"/>
          </w:tcPr>
          <w:p w14:paraId="6FE8A589" w14:textId="77777777" w:rsidR="00A84987" w:rsidRPr="00D80AE5" w:rsidRDefault="00063978" w:rsidP="00D80AE5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D80AE5">
              <w:rPr>
                <w:rFonts w:asciiTheme="minorHAnsi" w:hAnsiTheme="minorHAnsi" w:cstheme="minorHAnsi"/>
              </w:rPr>
              <w:t>Evaluacijski listić za učenike</w:t>
            </w:r>
          </w:p>
        </w:tc>
      </w:tr>
      <w:tr w:rsidR="00A84987" w14:paraId="4A8C00B0" w14:textId="77777777" w:rsidTr="00D80AE5">
        <w:tc>
          <w:tcPr>
            <w:tcW w:w="1423" w:type="dxa"/>
            <w:shd w:val="clear" w:color="auto" w:fill="E2EFD9" w:themeFill="accent6" w:themeFillTint="33"/>
            <w:vAlign w:val="center"/>
          </w:tcPr>
          <w:p w14:paraId="2B12B823" w14:textId="77777777" w:rsidR="00A84987" w:rsidRDefault="00063978" w:rsidP="00D80AE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Dan sigurnijeg interneta</w:t>
            </w:r>
          </w:p>
        </w:tc>
        <w:tc>
          <w:tcPr>
            <w:tcW w:w="4536" w:type="dxa"/>
            <w:vAlign w:val="center"/>
          </w:tcPr>
          <w:p w14:paraId="082EDB81" w14:textId="77777777" w:rsidR="00A84987" w:rsidRDefault="00063978" w:rsidP="00D80AE5">
            <w:pPr>
              <w:spacing w:after="160" w:line="276" w:lineRule="auto"/>
            </w:pPr>
            <w:r>
              <w:t>Podizanje svijesti o sigurnosnim problemima na</w:t>
            </w:r>
          </w:p>
          <w:p w14:paraId="08A78D9A" w14:textId="77777777" w:rsidR="00A84987" w:rsidRDefault="00063978" w:rsidP="00D80AE5">
            <w:pPr>
              <w:spacing w:after="160" w:line="259" w:lineRule="auto"/>
            </w:pPr>
            <w:r>
              <w:t>Internetu.</w:t>
            </w:r>
          </w:p>
        </w:tc>
        <w:tc>
          <w:tcPr>
            <w:tcW w:w="1275" w:type="dxa"/>
            <w:vAlign w:val="center"/>
          </w:tcPr>
          <w:p w14:paraId="1EF00718" w14:textId="77777777" w:rsidR="00A84987" w:rsidRDefault="00063978" w:rsidP="00D80AE5">
            <w:pPr>
              <w:spacing w:after="160" w:line="259" w:lineRule="auto"/>
            </w:pPr>
            <w:r>
              <w:t>Svim učenicima</w:t>
            </w:r>
          </w:p>
        </w:tc>
        <w:tc>
          <w:tcPr>
            <w:tcW w:w="1418" w:type="dxa"/>
            <w:vAlign w:val="center"/>
          </w:tcPr>
          <w:p w14:paraId="794CD565" w14:textId="77777777" w:rsidR="00A84987" w:rsidRDefault="00063978" w:rsidP="00D80AE5">
            <w:pPr>
              <w:spacing w:after="160" w:line="259" w:lineRule="auto"/>
            </w:pPr>
            <w:r>
              <w:t>Učiteljice informatike, učiteljice RN</w:t>
            </w:r>
          </w:p>
        </w:tc>
        <w:tc>
          <w:tcPr>
            <w:tcW w:w="1417" w:type="dxa"/>
            <w:vAlign w:val="center"/>
          </w:tcPr>
          <w:p w14:paraId="13A36DF1" w14:textId="77777777" w:rsidR="00A84987" w:rsidRDefault="00063978" w:rsidP="00D80AE5">
            <w:pPr>
              <w:spacing w:after="160" w:line="259" w:lineRule="auto"/>
            </w:pPr>
            <w:r>
              <w:t>Veljača 2026.</w:t>
            </w:r>
          </w:p>
        </w:tc>
        <w:tc>
          <w:tcPr>
            <w:tcW w:w="1701" w:type="dxa"/>
            <w:vAlign w:val="center"/>
          </w:tcPr>
          <w:p w14:paraId="7FBD7FE7" w14:textId="77777777" w:rsidR="00A84987" w:rsidRDefault="00063978" w:rsidP="00D80AE5">
            <w:pPr>
              <w:spacing w:after="160" w:line="259" w:lineRule="auto"/>
            </w:pPr>
            <w:r>
              <w:t>-</w:t>
            </w:r>
          </w:p>
        </w:tc>
        <w:tc>
          <w:tcPr>
            <w:tcW w:w="1843" w:type="dxa"/>
            <w:vAlign w:val="center"/>
          </w:tcPr>
          <w:p w14:paraId="23E0BA74" w14:textId="77777777" w:rsidR="00A84987" w:rsidRDefault="00063978" w:rsidP="00D80AE5">
            <w:pPr>
              <w:spacing w:after="160" w:line="259" w:lineRule="auto"/>
            </w:pPr>
            <w:r>
              <w:t>Radionice</w:t>
            </w:r>
          </w:p>
        </w:tc>
        <w:tc>
          <w:tcPr>
            <w:tcW w:w="1762" w:type="dxa"/>
            <w:vAlign w:val="center"/>
          </w:tcPr>
          <w:p w14:paraId="7F5DBF97" w14:textId="77777777" w:rsidR="00A84987" w:rsidRDefault="00063978" w:rsidP="00D80AE5">
            <w:pPr>
              <w:spacing w:after="160" w:line="259" w:lineRule="auto"/>
            </w:pPr>
            <w:r>
              <w:t>Evaluacijski listić za učenike</w:t>
            </w:r>
          </w:p>
        </w:tc>
      </w:tr>
      <w:tr w:rsidR="00A84987" w14:paraId="182F7048" w14:textId="77777777" w:rsidTr="00D80AE5">
        <w:trPr>
          <w:trHeight w:val="4245"/>
        </w:trPr>
        <w:tc>
          <w:tcPr>
            <w:tcW w:w="1423" w:type="dxa"/>
            <w:shd w:val="clear" w:color="auto" w:fill="E2EFD9" w:themeFill="accent6" w:themeFillTint="33"/>
            <w:vAlign w:val="center"/>
          </w:tcPr>
          <w:p w14:paraId="78032B16" w14:textId="77777777" w:rsidR="00A84987" w:rsidRDefault="00063978" w:rsidP="00D80AE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  CAP program</w:t>
            </w:r>
          </w:p>
        </w:tc>
        <w:tc>
          <w:tcPr>
            <w:tcW w:w="4536" w:type="dxa"/>
            <w:vAlign w:val="center"/>
          </w:tcPr>
          <w:p w14:paraId="2C98F250" w14:textId="77777777" w:rsidR="00A84987" w:rsidRDefault="00063978" w:rsidP="00D80AE5">
            <w:pPr>
              <w:spacing w:after="160" w:line="259" w:lineRule="auto"/>
            </w:pPr>
            <w:r>
              <w:t>Razlikuje sigurne od rizičnih situacija i ima razvijene osnovne strategije samozaštite, prepoznaje različite vrste zlostavljanja, navodi što treba poduzeti u slučaju opasnosti ili nasilja, odlučuje o vlastitom sigurnom ponašanju, u redu je reći "ne”</w:t>
            </w:r>
          </w:p>
        </w:tc>
        <w:tc>
          <w:tcPr>
            <w:tcW w:w="1275" w:type="dxa"/>
            <w:vAlign w:val="center"/>
          </w:tcPr>
          <w:p w14:paraId="0294C2B4" w14:textId="77777777" w:rsidR="00A84987" w:rsidRDefault="00063978" w:rsidP="00D80AE5">
            <w:pPr>
              <w:spacing w:after="160" w:line="259" w:lineRule="auto"/>
            </w:pPr>
            <w:r>
              <w:t>Učenicima i roditeljima 2. i  razreda, svim djelatnicima</w:t>
            </w:r>
          </w:p>
        </w:tc>
        <w:tc>
          <w:tcPr>
            <w:tcW w:w="1418" w:type="dxa"/>
            <w:vAlign w:val="center"/>
          </w:tcPr>
          <w:p w14:paraId="1FFE2C7D" w14:textId="77777777" w:rsidR="00A84987" w:rsidRDefault="00063978" w:rsidP="00D80AE5">
            <w:pPr>
              <w:spacing w:after="160" w:line="259" w:lineRule="auto"/>
            </w:pPr>
            <w:r>
              <w:t xml:space="preserve">CAP TIM – A. </w:t>
            </w:r>
            <w:proofErr w:type="spellStart"/>
            <w:r>
              <w:t>Rostohar</w:t>
            </w:r>
            <w:proofErr w:type="spellEnd"/>
            <w:r>
              <w:t xml:space="preserve">, T. </w:t>
            </w:r>
            <w:proofErr w:type="spellStart"/>
            <w:r>
              <w:t>Došlić</w:t>
            </w:r>
            <w:proofErr w:type="spellEnd"/>
            <w:r>
              <w:t>, D. Špoljarić</w:t>
            </w:r>
          </w:p>
        </w:tc>
        <w:tc>
          <w:tcPr>
            <w:tcW w:w="1417" w:type="dxa"/>
            <w:vAlign w:val="center"/>
          </w:tcPr>
          <w:p w14:paraId="74FD7A9F" w14:textId="77777777" w:rsidR="00A84987" w:rsidRDefault="00063978" w:rsidP="00D80AE5">
            <w:pPr>
              <w:spacing w:after="160" w:line="259" w:lineRule="auto"/>
            </w:pPr>
            <w:r>
              <w:t>6.3.2026.</w:t>
            </w:r>
          </w:p>
        </w:tc>
        <w:tc>
          <w:tcPr>
            <w:tcW w:w="1701" w:type="dxa"/>
            <w:vAlign w:val="center"/>
          </w:tcPr>
          <w:p w14:paraId="3B5613FB" w14:textId="77777777" w:rsidR="00A84987" w:rsidRDefault="00063978" w:rsidP="00D80AE5">
            <w:pPr>
              <w:spacing w:after="160" w:line="259" w:lineRule="auto"/>
            </w:pPr>
            <w:r>
              <w:t>Troškovi kopiranja</w:t>
            </w:r>
          </w:p>
        </w:tc>
        <w:tc>
          <w:tcPr>
            <w:tcW w:w="1843" w:type="dxa"/>
            <w:vAlign w:val="center"/>
          </w:tcPr>
          <w:p w14:paraId="70496583" w14:textId="77777777" w:rsidR="00A84987" w:rsidRDefault="00063978" w:rsidP="00D80AE5">
            <w:pPr>
              <w:spacing w:after="160" w:line="259" w:lineRule="auto"/>
            </w:pPr>
            <w:r>
              <w:t>Radionice za učenike</w:t>
            </w:r>
          </w:p>
          <w:p w14:paraId="4AC850EB" w14:textId="77777777" w:rsidR="00A84987" w:rsidRDefault="00063978" w:rsidP="00D80AE5">
            <w:pPr>
              <w:spacing w:after="160" w:line="259" w:lineRule="auto"/>
            </w:pPr>
            <w:r>
              <w:t>Predavanje na roditeljskom za roditelje</w:t>
            </w:r>
          </w:p>
        </w:tc>
        <w:tc>
          <w:tcPr>
            <w:tcW w:w="1762" w:type="dxa"/>
            <w:vAlign w:val="center"/>
          </w:tcPr>
          <w:p w14:paraId="69D7D5BC" w14:textId="2B7C9CCC" w:rsidR="00A84987" w:rsidRDefault="00063978" w:rsidP="00D80AE5">
            <w:pPr>
              <w:spacing w:after="160" w:line="259" w:lineRule="auto"/>
            </w:pPr>
            <w:r>
              <w:t>Evaluacijski listići za sve djelatnike i roditelje, evaluacijski listići za učenike i individualni razgovor sa svakim učenikom nakon radionice; rezultati vrednovanja se šalju Udruzi roditelja „Korak po korak”</w:t>
            </w:r>
          </w:p>
        </w:tc>
      </w:tr>
      <w:tr w:rsidR="003116EE" w14:paraId="4C8DC065" w14:textId="77777777" w:rsidTr="00D80AE5">
        <w:trPr>
          <w:trHeight w:val="4245"/>
        </w:trPr>
        <w:tc>
          <w:tcPr>
            <w:tcW w:w="1423" w:type="dxa"/>
            <w:shd w:val="clear" w:color="auto" w:fill="E2EFD9" w:themeFill="accent6" w:themeFillTint="33"/>
            <w:vAlign w:val="center"/>
          </w:tcPr>
          <w:p w14:paraId="546E5C2B" w14:textId="6F63A64F" w:rsidR="003116EE" w:rsidRDefault="003116EE" w:rsidP="00D80AE5">
            <w:pPr>
              <w:rPr>
                <w:b/>
              </w:rPr>
            </w:pPr>
            <w:r w:rsidRPr="003116EE">
              <w:rPr>
                <w:b/>
              </w:rPr>
              <w:lastRenderedPageBreak/>
              <w:t>Prevencija seksualnog nasilja – implementacija SNEP 2 – JUNIOR programa</w:t>
            </w:r>
          </w:p>
        </w:tc>
        <w:tc>
          <w:tcPr>
            <w:tcW w:w="4536" w:type="dxa"/>
            <w:vAlign w:val="center"/>
          </w:tcPr>
          <w:p w14:paraId="11132B29" w14:textId="77777777" w:rsidR="003116EE" w:rsidRDefault="003116EE" w:rsidP="00D80AE5">
            <w:r>
              <w:t>Prepoznaje različite vrste nasilja</w:t>
            </w:r>
          </w:p>
          <w:p w14:paraId="5A718D06" w14:textId="77777777" w:rsidR="003116EE" w:rsidRDefault="003116EE" w:rsidP="00D80AE5">
            <w:r>
              <w:t xml:space="preserve">Razumije koncept osobnih granica </w:t>
            </w:r>
          </w:p>
          <w:p w14:paraId="733E4D2C" w14:textId="77777777" w:rsidR="003116EE" w:rsidRDefault="003116EE" w:rsidP="00D80AE5">
            <w:r>
              <w:t>Razlikuje dodire koji su primjereni od onih koji to nisu</w:t>
            </w:r>
          </w:p>
          <w:p w14:paraId="47DA5D95" w14:textId="77777777" w:rsidR="003116EE" w:rsidRDefault="003116EE" w:rsidP="00D80AE5">
            <w:r>
              <w:t>Razvija vještine taženja pomoći</w:t>
            </w:r>
          </w:p>
          <w:p w14:paraId="31BB77E5" w14:textId="77777777" w:rsidR="003116EE" w:rsidRDefault="003116EE" w:rsidP="00D80AE5">
            <w:r>
              <w:t>Razvija empatiju, međusobno poštovanje i toleranciju</w:t>
            </w:r>
          </w:p>
          <w:p w14:paraId="28D2C0E7" w14:textId="19FF70B5" w:rsidR="003116EE" w:rsidRDefault="003116EE" w:rsidP="00D80AE5">
            <w:r>
              <w:t>Prepoznaje ulogu interneta i digitalnih tehnologija u kontekstu seksualnog nasilja</w:t>
            </w:r>
          </w:p>
        </w:tc>
        <w:tc>
          <w:tcPr>
            <w:tcW w:w="1275" w:type="dxa"/>
            <w:vAlign w:val="center"/>
          </w:tcPr>
          <w:p w14:paraId="383F2B3F" w14:textId="2FE24150" w:rsidR="003116EE" w:rsidRDefault="003116EE" w:rsidP="00D80AE5">
            <w:r>
              <w:t>Učenicima i roditeljima 5.-8. razreda</w:t>
            </w:r>
          </w:p>
        </w:tc>
        <w:tc>
          <w:tcPr>
            <w:tcW w:w="1418" w:type="dxa"/>
            <w:vAlign w:val="center"/>
          </w:tcPr>
          <w:p w14:paraId="6A6AD4BE" w14:textId="141EB5AA" w:rsidR="003116EE" w:rsidRDefault="003116EE" w:rsidP="00D80AE5">
            <w:r>
              <w:t>Pedagoginja</w:t>
            </w:r>
          </w:p>
        </w:tc>
        <w:tc>
          <w:tcPr>
            <w:tcW w:w="1417" w:type="dxa"/>
            <w:vAlign w:val="center"/>
          </w:tcPr>
          <w:p w14:paraId="1F707A75" w14:textId="3231283F" w:rsidR="003116EE" w:rsidRDefault="003116EE" w:rsidP="00D80AE5">
            <w:r>
              <w:t>Tijekom godine, prema dogovoru</w:t>
            </w:r>
          </w:p>
        </w:tc>
        <w:tc>
          <w:tcPr>
            <w:tcW w:w="1701" w:type="dxa"/>
            <w:vAlign w:val="center"/>
          </w:tcPr>
          <w:p w14:paraId="39169087" w14:textId="2897D35A" w:rsidR="003116EE" w:rsidRDefault="003116EE" w:rsidP="00D80AE5">
            <w:r>
              <w:t>Nema troškova</w:t>
            </w:r>
          </w:p>
        </w:tc>
        <w:tc>
          <w:tcPr>
            <w:tcW w:w="1843" w:type="dxa"/>
            <w:vAlign w:val="center"/>
          </w:tcPr>
          <w:p w14:paraId="0DF94DDA" w14:textId="77777777" w:rsidR="003116EE" w:rsidRDefault="003116EE" w:rsidP="00D80AE5">
            <w:r>
              <w:t>Radionica za učenike</w:t>
            </w:r>
          </w:p>
          <w:p w14:paraId="31B36376" w14:textId="0D16D33F" w:rsidR="003116EE" w:rsidRDefault="003116EE" w:rsidP="00D80AE5">
            <w:r>
              <w:t>Predavanje za roditelje na roditeljskom sastanku</w:t>
            </w:r>
          </w:p>
        </w:tc>
        <w:tc>
          <w:tcPr>
            <w:tcW w:w="1762" w:type="dxa"/>
            <w:vAlign w:val="center"/>
          </w:tcPr>
          <w:p w14:paraId="49FB663B" w14:textId="333C2B71" w:rsidR="003116EE" w:rsidRDefault="003116EE" w:rsidP="00D80AE5">
            <w:r>
              <w:t>Evaluacijski listići nakon provedenih aktivnosti, razgovor s učenicima i roditeljima</w:t>
            </w:r>
          </w:p>
        </w:tc>
      </w:tr>
    </w:tbl>
    <w:p w14:paraId="6EF3429C" w14:textId="77777777" w:rsidR="00A84987" w:rsidRDefault="00A84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  <w:sectPr w:rsidR="00A84987">
          <w:headerReference w:type="default" r:id="rId20"/>
          <w:headerReference w:type="first" r:id="rId21"/>
          <w:footerReference w:type="first" r:id="rId22"/>
          <w:pgSz w:w="16838" w:h="11906" w:orient="landscape"/>
          <w:pgMar w:top="1418" w:right="1418" w:bottom="1418" w:left="1418" w:header="709" w:footer="709" w:gutter="0"/>
          <w:cols w:space="720"/>
        </w:sectPr>
      </w:pPr>
    </w:p>
    <w:p w14:paraId="054F4D51" w14:textId="77777777" w:rsidR="00A84987" w:rsidRPr="00D7019F" w:rsidRDefault="00063978" w:rsidP="00D7019F">
      <w:pPr>
        <w:pStyle w:val="Naslov1"/>
      </w:pPr>
      <w:bookmarkStart w:id="125" w:name="_Toc216085491"/>
      <w:r w:rsidRPr="00D7019F">
        <w:lastRenderedPageBreak/>
        <w:t>UČENIČKA ZADRUGA „BRDO JABUKA“</w:t>
      </w:r>
      <w:bookmarkEnd w:id="125"/>
    </w:p>
    <w:p w14:paraId="4E55CC9B" w14:textId="77777777" w:rsidR="00A84987" w:rsidRDefault="00A84987"/>
    <w:tbl>
      <w:tblPr>
        <w:tblStyle w:val="affffffff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7371"/>
      </w:tblGrid>
      <w:tr w:rsidR="00A84987" w14:paraId="068DFA32" w14:textId="77777777" w:rsidTr="007B74E9">
        <w:tc>
          <w:tcPr>
            <w:tcW w:w="1701" w:type="dxa"/>
            <w:shd w:val="clear" w:color="auto" w:fill="E2EFD9" w:themeFill="accent6" w:themeFillTint="33"/>
            <w:vAlign w:val="center"/>
          </w:tcPr>
          <w:p w14:paraId="4C972848" w14:textId="77777777" w:rsidR="00A84987" w:rsidRDefault="00063978" w:rsidP="00D701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DF1210E" w14:textId="77777777" w:rsidR="00A84987" w:rsidRDefault="00063978" w:rsidP="00D70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UČENIČKA ZADRUGA „BRDO JABUKA“</w:t>
            </w:r>
          </w:p>
        </w:tc>
      </w:tr>
      <w:tr w:rsidR="00A84987" w14:paraId="7A4CDD1D" w14:textId="77777777" w:rsidTr="007B74E9">
        <w:tc>
          <w:tcPr>
            <w:tcW w:w="1701" w:type="dxa"/>
            <w:vAlign w:val="center"/>
          </w:tcPr>
          <w:p w14:paraId="0FC3F70E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7371" w:type="dxa"/>
            <w:vAlign w:val="center"/>
          </w:tcPr>
          <w:p w14:paraId="6BE991F9" w14:textId="77777777" w:rsidR="00A84987" w:rsidRDefault="00063978" w:rsidP="00D7019F">
            <w:pPr>
              <w:spacing w:after="0" w:line="240" w:lineRule="auto"/>
            </w:pPr>
            <w:r>
              <w:t>- poticanje inovativnosti, kreativnosti, samostalnosti, ustrajnosti, povjerenje, timski rad, solidarnost, suradnju</w:t>
            </w:r>
          </w:p>
          <w:p w14:paraId="7A91FF01" w14:textId="77777777" w:rsidR="00A84987" w:rsidRDefault="00063978" w:rsidP="00D7019F">
            <w:pPr>
              <w:spacing w:after="0" w:line="240" w:lineRule="auto"/>
            </w:pPr>
            <w:r>
              <w:t>- razvijati ekološku svijest</w:t>
            </w:r>
          </w:p>
          <w:p w14:paraId="4DF0CBD0" w14:textId="77777777" w:rsidR="00A84987" w:rsidRDefault="00063978" w:rsidP="00D7019F">
            <w:pPr>
              <w:spacing w:after="0" w:line="240" w:lineRule="auto"/>
            </w:pPr>
            <w:r>
              <w:t xml:space="preserve">- razvijati ljubav prema prirodi i važnost očuvanja prirode </w:t>
            </w:r>
          </w:p>
          <w:p w14:paraId="29C7CD8B" w14:textId="77777777" w:rsidR="00A84987" w:rsidRDefault="00063978" w:rsidP="00D7019F">
            <w:pPr>
              <w:spacing w:after="0" w:line="240" w:lineRule="auto"/>
            </w:pPr>
            <w:r>
              <w:t xml:space="preserve">- izgrađivati svijest kod zadrugara o važnosti brige za okoliš </w:t>
            </w:r>
          </w:p>
          <w:p w14:paraId="7125254F" w14:textId="77777777" w:rsidR="00A84987" w:rsidRDefault="00063978" w:rsidP="00D7019F">
            <w:pPr>
              <w:spacing w:after="0" w:line="240" w:lineRule="auto"/>
            </w:pPr>
            <w:r>
              <w:t>- poticati zadrugare na razmišljanje o vlastitoj ulozi i doprinosu  zaštiti okoliša</w:t>
            </w:r>
          </w:p>
          <w:p w14:paraId="39154368" w14:textId="77777777" w:rsidR="00A84987" w:rsidRDefault="00063978" w:rsidP="00D7019F">
            <w:pPr>
              <w:spacing w:after="0" w:line="240" w:lineRule="auto"/>
            </w:pPr>
            <w:r>
              <w:t>- razumjeti značenje očuvanja autohtonih sorti jabuka na ekološki način</w:t>
            </w:r>
          </w:p>
          <w:p w14:paraId="7FC7C26C" w14:textId="77777777" w:rsidR="00A84987" w:rsidRDefault="00063978" w:rsidP="00D7019F">
            <w:pPr>
              <w:spacing w:after="0" w:line="240" w:lineRule="auto"/>
            </w:pPr>
            <w:r>
              <w:t>- istraživački rad o voćnjaku starih sorti jabuka</w:t>
            </w:r>
          </w:p>
          <w:p w14:paraId="2D7A9AAD" w14:textId="77777777" w:rsidR="00A84987" w:rsidRDefault="00063978" w:rsidP="00D7019F">
            <w:pPr>
              <w:spacing w:after="0" w:line="240" w:lineRule="auto"/>
            </w:pPr>
            <w:r>
              <w:t>- očuvanje tradicionalnih vrednota zavičajne sredine</w:t>
            </w:r>
          </w:p>
          <w:p w14:paraId="538CB8FC" w14:textId="77777777" w:rsidR="00A84987" w:rsidRDefault="00063978" w:rsidP="00D7019F">
            <w:pPr>
              <w:spacing w:after="0" w:line="240" w:lineRule="auto"/>
            </w:pPr>
            <w:r>
              <w:t>- očuvanje kulturne baštine</w:t>
            </w:r>
          </w:p>
          <w:p w14:paraId="58A18917" w14:textId="77777777" w:rsidR="00A84987" w:rsidRDefault="00063978" w:rsidP="00D7019F">
            <w:pPr>
              <w:spacing w:after="0" w:line="240" w:lineRule="auto"/>
            </w:pPr>
            <w:r>
              <w:t>- promicanje društveno prihvatljivih normi ponašanja</w:t>
            </w:r>
          </w:p>
          <w:p w14:paraId="481526A0" w14:textId="77777777" w:rsidR="00A84987" w:rsidRDefault="00063978" w:rsidP="00D7019F">
            <w:pPr>
              <w:spacing w:after="0" w:line="240" w:lineRule="auto"/>
            </w:pPr>
            <w:r>
              <w:t xml:space="preserve">- stjecati trajna znanja za daljnje snalaženje pri  </w:t>
            </w:r>
          </w:p>
          <w:p w14:paraId="6E7797D9" w14:textId="77777777" w:rsidR="00A84987" w:rsidRDefault="00063978" w:rsidP="00D7019F">
            <w:pPr>
              <w:spacing w:after="0" w:line="240" w:lineRule="auto"/>
            </w:pPr>
            <w:r>
              <w:t xml:space="preserve">  profesionalnom usmjeravanju i odabiru zanimanja</w:t>
            </w:r>
          </w:p>
          <w:p w14:paraId="7D0943DC" w14:textId="77777777" w:rsidR="00A84987" w:rsidRDefault="00063978" w:rsidP="00D7019F">
            <w:pPr>
              <w:spacing w:after="0" w:line="240" w:lineRule="auto"/>
            </w:pPr>
            <w:r>
              <w:t xml:space="preserve">- osmišljavanje ideje </w:t>
            </w:r>
          </w:p>
          <w:p w14:paraId="677D3BA4" w14:textId="77777777" w:rsidR="00A84987" w:rsidRDefault="00063978" w:rsidP="00D7019F">
            <w:pPr>
              <w:spacing w:after="0" w:line="240" w:lineRule="auto"/>
            </w:pPr>
            <w:r>
              <w:t>- razmatranje kako ideju provesti u djelo</w:t>
            </w:r>
          </w:p>
          <w:p w14:paraId="4A65F1FF" w14:textId="77777777" w:rsidR="00A84987" w:rsidRDefault="00063978" w:rsidP="00D7019F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inicijativnost</w:t>
            </w:r>
            <w:proofErr w:type="spellEnd"/>
          </w:p>
          <w:p w14:paraId="4401A14C" w14:textId="77777777" w:rsidR="00A84987" w:rsidRDefault="00063978" w:rsidP="00D7019F">
            <w:pPr>
              <w:spacing w:after="0" w:line="240" w:lineRule="auto"/>
            </w:pPr>
            <w:r>
              <w:t>- poduzetnost</w:t>
            </w:r>
          </w:p>
          <w:p w14:paraId="0D95BC66" w14:textId="77777777" w:rsidR="00A84987" w:rsidRDefault="00063978" w:rsidP="00D7019F">
            <w:pPr>
              <w:spacing w:after="0" w:line="240" w:lineRule="auto"/>
            </w:pPr>
            <w:r>
              <w:t>- donošenje odluke</w:t>
            </w:r>
          </w:p>
          <w:p w14:paraId="44695C16" w14:textId="77777777" w:rsidR="00A84987" w:rsidRDefault="00063978" w:rsidP="00D7019F">
            <w:pPr>
              <w:spacing w:after="0" w:line="240" w:lineRule="auto"/>
            </w:pPr>
            <w:r>
              <w:t>- radoznalost</w:t>
            </w:r>
          </w:p>
          <w:p w14:paraId="18FE9954" w14:textId="77777777" w:rsidR="00A84987" w:rsidRDefault="00063978" w:rsidP="00D7019F">
            <w:pPr>
              <w:spacing w:after="0" w:line="240" w:lineRule="auto"/>
            </w:pPr>
            <w:r>
              <w:t>- smisao za rizik</w:t>
            </w:r>
          </w:p>
        </w:tc>
      </w:tr>
      <w:tr w:rsidR="00A84987" w14:paraId="29219BF0" w14:textId="77777777" w:rsidTr="007B74E9">
        <w:tc>
          <w:tcPr>
            <w:tcW w:w="1701" w:type="dxa"/>
            <w:vAlign w:val="center"/>
          </w:tcPr>
          <w:p w14:paraId="71CBAB2D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7371" w:type="dxa"/>
            <w:vAlign w:val="center"/>
          </w:tcPr>
          <w:p w14:paraId="2D72D11D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razviti temeljna znanja rada u eko voćnjaku </w:t>
            </w:r>
          </w:p>
          <w:p w14:paraId="28CD1170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razvijati poduzetničke ideje</w:t>
            </w:r>
          </w:p>
          <w:p w14:paraId="5E22CF9A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poticati na samostalnu izradu proizvoda od jabuka i dr.</w:t>
            </w:r>
          </w:p>
          <w:p w14:paraId="78831F95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razvoj humanosti i savjesti prema sebi i drugima i poticati potrebu za suradnjom</w:t>
            </w:r>
          </w:p>
          <w:p w14:paraId="595F92C2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razvoj ponosa prema izrađenom proizvodu i uspješnosti</w:t>
            </w:r>
          </w:p>
          <w:p w14:paraId="428E1197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razvijati i njegovati radne navike i stvaralaštvo</w:t>
            </w:r>
          </w:p>
          <w:p w14:paraId="5F45A405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>naučiti baviti se istraživačkim radom</w:t>
            </w:r>
          </w:p>
          <w:p w14:paraId="0DB24FAD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omogućavati stjecanje, proširivanje i primjenu znanja te razvoj sposobnosti bitnih za voćarstvo, ekologiju, domaćinstvo i dr. </w:t>
            </w:r>
          </w:p>
          <w:p w14:paraId="0CA75CFE" w14:textId="77777777" w:rsidR="00A84987" w:rsidRDefault="00063978" w:rsidP="00D7019F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razvijati svijest o načinima i potrebi očuvanja prirode kao i njegovanje baštine </w:t>
            </w:r>
          </w:p>
          <w:p w14:paraId="0BA73825" w14:textId="77777777" w:rsidR="00A84987" w:rsidRDefault="00063978" w:rsidP="00D7019F">
            <w:pPr>
              <w:numPr>
                <w:ilvl w:val="0"/>
                <w:numId w:val="14"/>
              </w:numPr>
              <w:spacing w:after="0" w:line="240" w:lineRule="auto"/>
            </w:pPr>
            <w:r>
              <w:t>profesionalno informiranje i usmjeravanje učenika te stvaranje preduvjeta za prijenos i praktičnu primjenu znanja u životu i lokalnoj sredini</w:t>
            </w:r>
          </w:p>
        </w:tc>
      </w:tr>
      <w:tr w:rsidR="00A84987" w14:paraId="2666C3C7" w14:textId="77777777" w:rsidTr="007B74E9">
        <w:trPr>
          <w:trHeight w:val="370"/>
        </w:trPr>
        <w:tc>
          <w:tcPr>
            <w:tcW w:w="1701" w:type="dxa"/>
            <w:vAlign w:val="center"/>
          </w:tcPr>
          <w:p w14:paraId="09681E62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7371" w:type="dxa"/>
            <w:vAlign w:val="center"/>
          </w:tcPr>
          <w:p w14:paraId="7A62410F" w14:textId="77777777" w:rsidR="00A84987" w:rsidRDefault="00063978" w:rsidP="00D7019F">
            <w:pPr>
              <w:spacing w:after="0" w:line="240" w:lineRule="auto"/>
            </w:pPr>
            <w:r>
              <w:t xml:space="preserve"> Mario Milanović, učitelji, učenici, vanjski suradnici</w:t>
            </w:r>
          </w:p>
        </w:tc>
      </w:tr>
      <w:tr w:rsidR="00A84987" w14:paraId="4B85696F" w14:textId="77777777" w:rsidTr="007B74E9">
        <w:tc>
          <w:tcPr>
            <w:tcW w:w="1701" w:type="dxa"/>
            <w:vAlign w:val="center"/>
          </w:tcPr>
          <w:p w14:paraId="4F716F5A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7371" w:type="dxa"/>
            <w:vAlign w:val="center"/>
          </w:tcPr>
          <w:p w14:paraId="4DC9A32A" w14:textId="77777777" w:rsidR="00A84987" w:rsidRDefault="00063978" w:rsidP="00D7019F">
            <w:pPr>
              <w:spacing w:after="0" w:line="240" w:lineRule="auto"/>
            </w:pPr>
            <w:r>
              <w:t>tijekom cijele školske godine kroz izvannastavne aktivnosti i neku dodatnu nastavu , 2 sata tjedno, 70 sati godišnje</w:t>
            </w:r>
          </w:p>
        </w:tc>
      </w:tr>
      <w:tr w:rsidR="00A84987" w14:paraId="5F66542E" w14:textId="77777777" w:rsidTr="007B74E9">
        <w:tc>
          <w:tcPr>
            <w:tcW w:w="1701" w:type="dxa"/>
            <w:vAlign w:val="center"/>
          </w:tcPr>
          <w:p w14:paraId="582AA5BC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7371" w:type="dxa"/>
            <w:vAlign w:val="center"/>
          </w:tcPr>
          <w:p w14:paraId="7724F20A" w14:textId="77777777" w:rsidR="00A84987" w:rsidRDefault="00063978" w:rsidP="00D7019F">
            <w:pPr>
              <w:spacing w:after="0" w:line="240" w:lineRule="auto"/>
            </w:pPr>
            <w:r>
              <w:t>Tijekom cijene školske godine na satima sekcija učeničke zadruge: Voćarska skupina, Domaćinstvo, Pletenje prstima, Kemija dodatna nastava, Tehnička kultura dodatna nastava, Kartografija, Likovna skupina i Kreativne skupine područnih škola</w:t>
            </w:r>
          </w:p>
        </w:tc>
      </w:tr>
      <w:tr w:rsidR="00A84987" w14:paraId="1CA4C61D" w14:textId="77777777" w:rsidTr="007B74E9">
        <w:tc>
          <w:tcPr>
            <w:tcW w:w="1701" w:type="dxa"/>
            <w:vAlign w:val="center"/>
          </w:tcPr>
          <w:p w14:paraId="73B84DF0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Troškovnik</w:t>
            </w:r>
          </w:p>
        </w:tc>
        <w:tc>
          <w:tcPr>
            <w:tcW w:w="7371" w:type="dxa"/>
            <w:vAlign w:val="center"/>
          </w:tcPr>
          <w:p w14:paraId="0092D93E" w14:textId="77777777" w:rsidR="00A84987" w:rsidRDefault="00063978" w:rsidP="00D7019F">
            <w:pPr>
              <w:spacing w:after="0" w:line="240" w:lineRule="auto"/>
            </w:pPr>
            <w:r>
              <w:t>Troškovi potrebni za održavanje voćnjaka, preradu jabuka i izradu raznih proizvoda.</w:t>
            </w:r>
          </w:p>
        </w:tc>
      </w:tr>
      <w:tr w:rsidR="00A84987" w14:paraId="5DB0B3FC" w14:textId="77777777" w:rsidTr="007B74E9">
        <w:tc>
          <w:tcPr>
            <w:tcW w:w="1701" w:type="dxa"/>
            <w:vAlign w:val="center"/>
          </w:tcPr>
          <w:p w14:paraId="78510EEA" w14:textId="77777777" w:rsidR="00A84987" w:rsidRDefault="00063978" w:rsidP="00D701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7371" w:type="dxa"/>
            <w:vAlign w:val="center"/>
          </w:tcPr>
          <w:p w14:paraId="58B61E2E" w14:textId="77777777" w:rsidR="00A84987" w:rsidRDefault="00063978" w:rsidP="00D7019F">
            <w:pPr>
              <w:spacing w:after="0" w:line="240" w:lineRule="auto"/>
            </w:pPr>
            <w:r>
              <w:t>Vrednovanje stvaralačkog izričaja, izvješća voditelja, fotografije, radovi i proizvodi učenika</w:t>
            </w:r>
          </w:p>
        </w:tc>
      </w:tr>
    </w:tbl>
    <w:p w14:paraId="7BCF3897" w14:textId="57BAE8F2" w:rsidR="007B74E9" w:rsidRDefault="007B74E9" w:rsidP="007B74E9"/>
    <w:p w14:paraId="388781ED" w14:textId="77777777" w:rsidR="007B74E9" w:rsidRPr="007B74E9" w:rsidRDefault="007B74E9" w:rsidP="007B74E9"/>
    <w:p w14:paraId="5EF5AC40" w14:textId="311488C2" w:rsidR="00A84987" w:rsidRPr="007B74E9" w:rsidRDefault="00063978" w:rsidP="007B74E9">
      <w:pPr>
        <w:pStyle w:val="Naslov1"/>
      </w:pPr>
      <w:bookmarkStart w:id="126" w:name="_Toc216085492"/>
      <w:r w:rsidRPr="007B74E9">
        <w:t>ŠKOLSKI SPORTSKI KLUB „GORAN“</w:t>
      </w:r>
      <w:bookmarkEnd w:id="126"/>
    </w:p>
    <w:p w14:paraId="11DE0E10" w14:textId="77777777" w:rsidR="00A84987" w:rsidRDefault="00A84987">
      <w:pPr>
        <w:rPr>
          <w:b/>
        </w:rPr>
      </w:pPr>
    </w:p>
    <w:tbl>
      <w:tblPr>
        <w:tblStyle w:val="affffffff0"/>
        <w:tblW w:w="9072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662"/>
      </w:tblGrid>
      <w:tr w:rsidR="00A84987" w14:paraId="3BB949D5" w14:textId="77777777" w:rsidTr="007B74E9">
        <w:tc>
          <w:tcPr>
            <w:tcW w:w="2410" w:type="dxa"/>
            <w:shd w:val="clear" w:color="auto" w:fill="E2EFD9" w:themeFill="accent6" w:themeFillTint="33"/>
            <w:vAlign w:val="center"/>
          </w:tcPr>
          <w:p w14:paraId="0ECE2421" w14:textId="77777777" w:rsidR="00A84987" w:rsidRDefault="00063978" w:rsidP="007B74E9">
            <w:pPr>
              <w:jc w:val="center"/>
              <w:rPr>
                <w:b/>
              </w:rPr>
            </w:pPr>
            <w:r>
              <w:rPr>
                <w:b/>
              </w:rPr>
              <w:t>Aktivnost, program, projekt</w:t>
            </w:r>
          </w:p>
        </w:tc>
        <w:tc>
          <w:tcPr>
            <w:tcW w:w="6662" w:type="dxa"/>
            <w:shd w:val="clear" w:color="auto" w:fill="E2EFD9" w:themeFill="accent6" w:themeFillTint="33"/>
            <w:vAlign w:val="center"/>
          </w:tcPr>
          <w:p w14:paraId="154CAED4" w14:textId="77777777" w:rsidR="00A84987" w:rsidRDefault="00063978" w:rsidP="007B7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SPORTSKI KLUB „ GORAN”</w:t>
            </w:r>
          </w:p>
          <w:p w14:paraId="39DBAE44" w14:textId="77777777" w:rsidR="00A84987" w:rsidRDefault="00A84987" w:rsidP="007B74E9">
            <w:pPr>
              <w:jc w:val="center"/>
              <w:rPr>
                <w:b/>
              </w:rPr>
            </w:pPr>
          </w:p>
        </w:tc>
      </w:tr>
      <w:tr w:rsidR="00A84987" w14:paraId="607EB9E3" w14:textId="77777777" w:rsidTr="007B74E9">
        <w:tc>
          <w:tcPr>
            <w:tcW w:w="2410" w:type="dxa"/>
            <w:vAlign w:val="center"/>
          </w:tcPr>
          <w:p w14:paraId="4E525622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Ishodi</w:t>
            </w:r>
          </w:p>
        </w:tc>
        <w:tc>
          <w:tcPr>
            <w:tcW w:w="6662" w:type="dxa"/>
            <w:vAlign w:val="center"/>
          </w:tcPr>
          <w:p w14:paraId="47BF2374" w14:textId="77777777" w:rsidR="00A84987" w:rsidRDefault="00063978" w:rsidP="007B74E9">
            <w:r>
              <w:t>Učenici će:</w:t>
            </w:r>
          </w:p>
          <w:p w14:paraId="0ABFEF76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stjecati i razvijati motorička znanja iz raznih sportskih grana.</w:t>
            </w:r>
          </w:p>
          <w:p w14:paraId="00523EF0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- naučiti protokole i pravila sportskih natjecanja</w:t>
            </w:r>
          </w:p>
          <w:p w14:paraId="6E453216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- razvijati pozitivan natjecateljski duh</w:t>
            </w:r>
          </w:p>
          <w:p w14:paraId="6F9F58F9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- shvatiti važnost tjelesne aktivnosti u održavanja i razvijanju zdravlja</w:t>
            </w:r>
          </w:p>
          <w:p w14:paraId="4F252EBC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- upoznati različite sportske klubove i način rada istih</w:t>
            </w:r>
          </w:p>
        </w:tc>
      </w:tr>
      <w:tr w:rsidR="00A84987" w14:paraId="0D89DA47" w14:textId="77777777" w:rsidTr="007B74E9">
        <w:tc>
          <w:tcPr>
            <w:tcW w:w="2410" w:type="dxa"/>
            <w:vAlign w:val="center"/>
          </w:tcPr>
          <w:p w14:paraId="78AE2043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Namjena</w:t>
            </w:r>
          </w:p>
        </w:tc>
        <w:tc>
          <w:tcPr>
            <w:tcW w:w="6662" w:type="dxa"/>
            <w:vAlign w:val="center"/>
          </w:tcPr>
          <w:p w14:paraId="4B18B2A2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Školski sportski klub je namijenjen svim učenicima razredne i predmetne nastave te  kao član Saveza školskih sportskih društava Brodsko-posavske županije sudjeluje na sportskim natjecanjima (prednatjecanja, županijska, regionalna i državna) </w:t>
            </w:r>
          </w:p>
        </w:tc>
      </w:tr>
      <w:tr w:rsidR="00A84987" w14:paraId="4A1CA34F" w14:textId="77777777" w:rsidTr="007B74E9">
        <w:tc>
          <w:tcPr>
            <w:tcW w:w="2410" w:type="dxa"/>
            <w:vAlign w:val="center"/>
          </w:tcPr>
          <w:p w14:paraId="7C879F12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  <w:tc>
          <w:tcPr>
            <w:tcW w:w="6662" w:type="dxa"/>
            <w:vAlign w:val="center"/>
          </w:tcPr>
          <w:p w14:paraId="79EE681A" w14:textId="77777777" w:rsidR="00A84987" w:rsidRDefault="00063978" w:rsidP="007B74E9">
            <w:r>
              <w:t>David Grgić, učenici predmetne i razredne nastave</w:t>
            </w:r>
          </w:p>
        </w:tc>
      </w:tr>
      <w:tr w:rsidR="00A84987" w14:paraId="3F5B7DC0" w14:textId="77777777" w:rsidTr="007B74E9">
        <w:tc>
          <w:tcPr>
            <w:tcW w:w="2410" w:type="dxa"/>
            <w:vAlign w:val="center"/>
          </w:tcPr>
          <w:p w14:paraId="47B1DCE6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Način realizacije</w:t>
            </w:r>
          </w:p>
        </w:tc>
        <w:tc>
          <w:tcPr>
            <w:tcW w:w="6662" w:type="dxa"/>
            <w:vAlign w:val="center"/>
          </w:tcPr>
          <w:p w14:paraId="0D743D2C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U skladu s kalendarom sportskih natjecanja, voditelj kluba će zajedno s učenicima odraditi pripremne radnje (izrada sportskih iskaznica, liječničke preglede i sl. ) pred natjecanje te nakon toga sudjelovati na određenom natjecanju. Kalendar sportskih natjecanja određuje Hrvatski školski </w:t>
            </w:r>
            <w:r>
              <w:t>športski</w:t>
            </w:r>
            <w:r>
              <w:rPr>
                <w:color w:val="000000"/>
              </w:rPr>
              <w:t xml:space="preserve"> savez u suradnji sa županijskim savezima. Također, tijekom godine , članovi ŠSK-a će sudjelovati na radionicama, prezentacijama ostalih sportova, obilježavanju Međunarodnog dana pješačenja, Hrvatskog olimpijskog dana, školi plivanja i sl.</w:t>
            </w:r>
          </w:p>
        </w:tc>
      </w:tr>
      <w:tr w:rsidR="00A84987" w14:paraId="242B8B0D" w14:textId="77777777" w:rsidTr="007B74E9">
        <w:tc>
          <w:tcPr>
            <w:tcW w:w="2410" w:type="dxa"/>
            <w:vAlign w:val="center"/>
          </w:tcPr>
          <w:p w14:paraId="33F41481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Vremenski okvir, tjedni broj sati ili godišnji</w:t>
            </w:r>
          </w:p>
        </w:tc>
        <w:tc>
          <w:tcPr>
            <w:tcW w:w="6662" w:type="dxa"/>
            <w:vAlign w:val="center"/>
          </w:tcPr>
          <w:p w14:paraId="35C365F7" w14:textId="77777777" w:rsidR="00A84987" w:rsidRDefault="00063978" w:rsidP="007B74E9">
            <w:r>
              <w:t>Aktivnosti će se provoditi tijekom godine, a osim školskih i županijskih natjecanja, određeni fond sati će biti predviđen za navedene radionice, prezentacije, obilježavanje sportskih dana i sl.</w:t>
            </w:r>
          </w:p>
        </w:tc>
      </w:tr>
      <w:tr w:rsidR="00A84987" w14:paraId="51BC5AEC" w14:textId="77777777" w:rsidTr="007B74E9">
        <w:tc>
          <w:tcPr>
            <w:tcW w:w="2410" w:type="dxa"/>
            <w:vAlign w:val="center"/>
          </w:tcPr>
          <w:p w14:paraId="35822ECA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Troškovnik</w:t>
            </w:r>
          </w:p>
        </w:tc>
        <w:tc>
          <w:tcPr>
            <w:tcW w:w="6662" w:type="dxa"/>
            <w:vAlign w:val="center"/>
          </w:tcPr>
          <w:p w14:paraId="5E49D6A5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 xml:space="preserve">Sredstva potrebna </w:t>
            </w:r>
            <w:r>
              <w:t>za</w:t>
            </w:r>
            <w:r>
              <w:rPr>
                <w:color w:val="000000"/>
              </w:rPr>
              <w:t xml:space="preserve"> nabavu sportske opreme. </w:t>
            </w:r>
          </w:p>
        </w:tc>
      </w:tr>
      <w:tr w:rsidR="00A84987" w14:paraId="25A12E00" w14:textId="77777777" w:rsidTr="007B74E9">
        <w:tc>
          <w:tcPr>
            <w:tcW w:w="2410" w:type="dxa"/>
            <w:vAlign w:val="center"/>
          </w:tcPr>
          <w:p w14:paraId="41F8E78D" w14:textId="77777777" w:rsidR="00A84987" w:rsidRDefault="00063978" w:rsidP="007B74E9">
            <w:pPr>
              <w:rPr>
                <w:b/>
              </w:rPr>
            </w:pPr>
            <w:r>
              <w:rPr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vAlign w:val="center"/>
          </w:tcPr>
          <w:p w14:paraId="04D7E192" w14:textId="77777777" w:rsidR="00A84987" w:rsidRDefault="00063978" w:rsidP="007B74E9">
            <w:pPr>
              <w:rPr>
                <w:sz w:val="36"/>
                <w:szCs w:val="36"/>
              </w:rPr>
            </w:pPr>
            <w:r>
              <w:rPr>
                <w:color w:val="000000"/>
              </w:rPr>
              <w:t> Na kraju nastavne godine voditelj će prikazati izvješće i rezultate sa svih natjecanja na kojima je ŠSK “Goran “sudjelovao, te po dogovoru, nagraditi pisanim priznanjem učenike, koji su postigli zapažene rezultate.</w:t>
            </w:r>
          </w:p>
          <w:p w14:paraId="68F54D3E" w14:textId="77777777" w:rsidR="00A84987" w:rsidRDefault="00A84987" w:rsidP="007B74E9"/>
        </w:tc>
      </w:tr>
    </w:tbl>
    <w:p w14:paraId="5D18036E" w14:textId="77777777" w:rsidR="00A84987" w:rsidRDefault="00A84987">
      <w:pPr>
        <w:tabs>
          <w:tab w:val="left" w:pos="589"/>
        </w:tabs>
      </w:pPr>
    </w:p>
    <w:p w14:paraId="7D48768A" w14:textId="77777777" w:rsidR="00A84987" w:rsidRDefault="00A84987"/>
    <w:sectPr w:rsidR="00A84987"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3827B" w14:textId="77777777" w:rsidR="00960AAF" w:rsidRDefault="00960AAF">
      <w:pPr>
        <w:spacing w:after="0" w:line="240" w:lineRule="auto"/>
      </w:pPr>
      <w:r>
        <w:separator/>
      </w:r>
    </w:p>
  </w:endnote>
  <w:endnote w:type="continuationSeparator" w:id="0">
    <w:p w14:paraId="656EF6CC" w14:textId="77777777" w:rsidR="00960AAF" w:rsidRDefault="0096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altName w:val="Times New Roman"/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3E8AF" w14:textId="77777777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026026"/>
      <w:docPartObj>
        <w:docPartGallery w:val="Page Numbers (Bottom of Page)"/>
        <w:docPartUnique/>
      </w:docPartObj>
    </w:sdtPr>
    <w:sdtContent>
      <w:p w14:paraId="329FEC67" w14:textId="0AB215A7" w:rsidR="003959B6" w:rsidRDefault="003959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416311E" w14:textId="7B74C658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B5A7" w14:textId="77777777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A243E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245971"/>
      <w:docPartObj>
        <w:docPartGallery w:val="Page Numbers (Bottom of Page)"/>
        <w:docPartUnique/>
      </w:docPartObj>
    </w:sdtPr>
    <w:sdtEndPr/>
    <w:sdtContent>
      <w:p w14:paraId="5D2B7C9C" w14:textId="402C5A62" w:rsidR="006F3F14" w:rsidRDefault="006F3F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C18" w:rsidRPr="00451C18">
          <w:rPr>
            <w:noProof/>
            <w:lang w:val="hr-HR"/>
          </w:rPr>
          <w:t>85</w:t>
        </w:r>
        <w:r>
          <w:fldChar w:fldCharType="end"/>
        </w:r>
      </w:p>
    </w:sdtContent>
  </w:sdt>
  <w:p w14:paraId="00939792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871440"/>
      <w:docPartObj>
        <w:docPartGallery w:val="Page Numbers (Bottom of Page)"/>
        <w:docPartUnique/>
      </w:docPartObj>
    </w:sdtPr>
    <w:sdtContent>
      <w:p w14:paraId="4D5FBFA9" w14:textId="15BAC97C" w:rsidR="00DD2567" w:rsidRDefault="00DD256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1D16686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C2E45" w14:textId="77777777" w:rsidR="006F3F14" w:rsidRDefault="006F3F1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ffff6"/>
      <w:tblW w:w="9060" w:type="dxa"/>
      <w:tblInd w:w="-115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F3F14" w14:paraId="41BCD44A" w14:textId="77777777">
      <w:trPr>
        <w:trHeight w:val="300"/>
      </w:trPr>
      <w:tc>
        <w:tcPr>
          <w:tcW w:w="3020" w:type="dxa"/>
        </w:tcPr>
        <w:p w14:paraId="0E27C2A5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2662E28D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A9A04F4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14:paraId="0428F7F3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A9DC" w14:textId="77777777" w:rsidR="00960AAF" w:rsidRDefault="00960AAF">
      <w:pPr>
        <w:spacing w:after="0" w:line="240" w:lineRule="auto"/>
      </w:pPr>
      <w:r>
        <w:separator/>
      </w:r>
    </w:p>
  </w:footnote>
  <w:footnote w:type="continuationSeparator" w:id="0">
    <w:p w14:paraId="5629FD68" w14:textId="77777777" w:rsidR="00960AAF" w:rsidRDefault="00960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D8908" w14:textId="77777777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DA063" w14:textId="45B46537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AD2F" w14:textId="77777777" w:rsidR="00514083" w:rsidRDefault="0051408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ffff3"/>
      <w:tblW w:w="9060" w:type="dxa"/>
      <w:tblInd w:w="-115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514083" w14:paraId="6B3407F4" w14:textId="77777777">
      <w:trPr>
        <w:trHeight w:val="300"/>
      </w:trPr>
      <w:tc>
        <w:tcPr>
          <w:tcW w:w="3020" w:type="dxa"/>
        </w:tcPr>
        <w:p w14:paraId="7C04C660" w14:textId="77777777" w:rsidR="00514083" w:rsidRDefault="00514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5E3B5D10" w14:textId="77777777" w:rsidR="00514083" w:rsidRDefault="00514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266E2952" w14:textId="77777777" w:rsidR="00514083" w:rsidRDefault="005140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14:paraId="4621FB53" w14:textId="77777777" w:rsidR="00514083" w:rsidRDefault="005140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0293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BCBE" w14:textId="2C2C3FCA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  <w:lang w:val="hr-HR"/>
      </w:rPr>
      <w:drawing>
        <wp:anchor distT="0" distB="0" distL="114300" distR="114300" simplePos="0" relativeHeight="251658240" behindDoc="0" locked="0" layoutInCell="1" allowOverlap="1" wp14:anchorId="38980572" wp14:editId="317C61C2">
          <wp:simplePos x="0" y="0"/>
          <wp:positionH relativeFrom="page">
            <wp:align>left</wp:align>
          </wp:positionH>
          <wp:positionV relativeFrom="paragraph">
            <wp:posOffset>-407212</wp:posOffset>
          </wp:positionV>
          <wp:extent cx="7560000" cy="539019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9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3C85C" w14:textId="77777777" w:rsidR="006F3F14" w:rsidRDefault="006F3F1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ffff2"/>
      <w:tblW w:w="9060" w:type="dxa"/>
      <w:tblInd w:w="-115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F3F14" w14:paraId="110CB126" w14:textId="77777777">
      <w:trPr>
        <w:trHeight w:val="300"/>
      </w:trPr>
      <w:tc>
        <w:tcPr>
          <w:tcW w:w="3020" w:type="dxa"/>
        </w:tcPr>
        <w:p w14:paraId="0B0A4160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237AAC16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342881EA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14:paraId="2EF4A8B1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422D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BC3D" w14:textId="77777777" w:rsidR="006F3F14" w:rsidRDefault="006F3F1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ffffff4"/>
      <w:tblW w:w="9060" w:type="dxa"/>
      <w:tblInd w:w="-115" w:type="dxa"/>
      <w:tblLayout w:type="fixed"/>
      <w:tblLook w:val="0600" w:firstRow="0" w:lastRow="0" w:firstColumn="0" w:lastColumn="0" w:noHBand="1" w:noVBand="1"/>
    </w:tblPr>
    <w:tblGrid>
      <w:gridCol w:w="3020"/>
      <w:gridCol w:w="3020"/>
      <w:gridCol w:w="3020"/>
    </w:tblGrid>
    <w:tr w:rsidR="006F3F14" w14:paraId="1A5BF764" w14:textId="77777777">
      <w:trPr>
        <w:trHeight w:val="300"/>
      </w:trPr>
      <w:tc>
        <w:tcPr>
          <w:tcW w:w="3020" w:type="dxa"/>
        </w:tcPr>
        <w:p w14:paraId="53485F5A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left="-115"/>
            <w:rPr>
              <w:color w:val="000000"/>
            </w:rPr>
          </w:pPr>
        </w:p>
      </w:tc>
      <w:tc>
        <w:tcPr>
          <w:tcW w:w="3020" w:type="dxa"/>
        </w:tcPr>
        <w:p w14:paraId="1A7EEED1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color w:val="000000"/>
            </w:rPr>
          </w:pPr>
        </w:p>
      </w:tc>
      <w:tc>
        <w:tcPr>
          <w:tcW w:w="3020" w:type="dxa"/>
        </w:tcPr>
        <w:p w14:paraId="129C89B7" w14:textId="77777777" w:rsidR="006F3F14" w:rsidRDefault="006F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ind w:right="-115"/>
            <w:jc w:val="right"/>
            <w:rPr>
              <w:color w:val="000000"/>
            </w:rPr>
          </w:pPr>
        </w:p>
      </w:tc>
    </w:tr>
  </w:tbl>
  <w:p w14:paraId="552E7CDC" w14:textId="77777777" w:rsidR="006F3F14" w:rsidRDefault="006F3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1EF"/>
    <w:multiLevelType w:val="multilevel"/>
    <w:tmpl w:val="411EA2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5329B5"/>
    <w:multiLevelType w:val="multilevel"/>
    <w:tmpl w:val="812623BE"/>
    <w:lvl w:ilvl="0">
      <w:start w:val="1"/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D0234"/>
    <w:multiLevelType w:val="multilevel"/>
    <w:tmpl w:val="566846EA"/>
    <w:lvl w:ilvl="0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●"/>
      <w:lvlJc w:val="left"/>
      <w:pPr>
        <w:ind w:left="1457" w:hanging="37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986429"/>
    <w:multiLevelType w:val="multilevel"/>
    <w:tmpl w:val="85E0671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511678"/>
    <w:multiLevelType w:val="multilevel"/>
    <w:tmpl w:val="447256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2F6D76"/>
    <w:multiLevelType w:val="multilevel"/>
    <w:tmpl w:val="0C940E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3E1AB3"/>
    <w:multiLevelType w:val="hybridMultilevel"/>
    <w:tmpl w:val="E1A898B4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56F2A2D"/>
    <w:multiLevelType w:val="multilevel"/>
    <w:tmpl w:val="904E6772"/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472DBF"/>
    <w:multiLevelType w:val="multilevel"/>
    <w:tmpl w:val="570E07CA"/>
    <w:lvl w:ilvl="0">
      <w:start w:val="4"/>
      <w:numFmt w:val="bullet"/>
      <w:lvlText w:val="-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●"/>
      <w:lvlJc w:val="left"/>
      <w:pPr>
        <w:ind w:left="1457" w:hanging="37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624CF6"/>
    <w:multiLevelType w:val="hybridMultilevel"/>
    <w:tmpl w:val="85744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5922"/>
    <w:multiLevelType w:val="hybridMultilevel"/>
    <w:tmpl w:val="7C5C7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1010"/>
    <w:multiLevelType w:val="multilevel"/>
    <w:tmpl w:val="EC308CCE"/>
    <w:lvl w:ilvl="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F5959D5"/>
    <w:multiLevelType w:val="multilevel"/>
    <w:tmpl w:val="FE327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0EB7C51"/>
    <w:multiLevelType w:val="multilevel"/>
    <w:tmpl w:val="13003C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8A44F7A"/>
    <w:multiLevelType w:val="multilevel"/>
    <w:tmpl w:val="9264A37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0F3AEE"/>
    <w:multiLevelType w:val="hybridMultilevel"/>
    <w:tmpl w:val="12D03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40E81"/>
    <w:multiLevelType w:val="multilevel"/>
    <w:tmpl w:val="4E569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A31A6C"/>
    <w:multiLevelType w:val="multilevel"/>
    <w:tmpl w:val="D1740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8F014E"/>
    <w:multiLevelType w:val="multilevel"/>
    <w:tmpl w:val="7A580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AA0A5F"/>
    <w:multiLevelType w:val="multilevel"/>
    <w:tmpl w:val="3CA4BA5A"/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3A710BA"/>
    <w:multiLevelType w:val="multilevel"/>
    <w:tmpl w:val="C306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B2E5797"/>
    <w:multiLevelType w:val="multilevel"/>
    <w:tmpl w:val="208A9B8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2A0FD4"/>
    <w:multiLevelType w:val="multilevel"/>
    <w:tmpl w:val="D64A58D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4"/>
  </w:num>
  <w:num w:numId="5">
    <w:abstractNumId w:val="3"/>
  </w:num>
  <w:num w:numId="6">
    <w:abstractNumId w:val="21"/>
  </w:num>
  <w:num w:numId="7">
    <w:abstractNumId w:val="20"/>
  </w:num>
  <w:num w:numId="8">
    <w:abstractNumId w:val="18"/>
  </w:num>
  <w:num w:numId="9">
    <w:abstractNumId w:val="1"/>
  </w:num>
  <w:num w:numId="10">
    <w:abstractNumId w:val="14"/>
  </w:num>
  <w:num w:numId="11">
    <w:abstractNumId w:val="13"/>
  </w:num>
  <w:num w:numId="12">
    <w:abstractNumId w:val="22"/>
  </w:num>
  <w:num w:numId="13">
    <w:abstractNumId w:val="8"/>
  </w:num>
  <w:num w:numId="14">
    <w:abstractNumId w:val="2"/>
  </w:num>
  <w:num w:numId="15">
    <w:abstractNumId w:val="17"/>
  </w:num>
  <w:num w:numId="16">
    <w:abstractNumId w:val="7"/>
  </w:num>
  <w:num w:numId="17">
    <w:abstractNumId w:val="19"/>
  </w:num>
  <w:num w:numId="18">
    <w:abstractNumId w:val="12"/>
  </w:num>
  <w:num w:numId="19">
    <w:abstractNumId w:val="5"/>
  </w:num>
  <w:num w:numId="20">
    <w:abstractNumId w:val="9"/>
  </w:num>
  <w:num w:numId="21">
    <w:abstractNumId w:val="15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87"/>
    <w:rsid w:val="0001393B"/>
    <w:rsid w:val="00016733"/>
    <w:rsid w:val="00063978"/>
    <w:rsid w:val="000E768F"/>
    <w:rsid w:val="000F34F0"/>
    <w:rsid w:val="00106927"/>
    <w:rsid w:val="00124F72"/>
    <w:rsid w:val="00130419"/>
    <w:rsid w:val="00154E77"/>
    <w:rsid w:val="00164962"/>
    <w:rsid w:val="00182959"/>
    <w:rsid w:val="001968C2"/>
    <w:rsid w:val="002066E0"/>
    <w:rsid w:val="0027457B"/>
    <w:rsid w:val="002E6575"/>
    <w:rsid w:val="002F6A3B"/>
    <w:rsid w:val="003116EE"/>
    <w:rsid w:val="00324F16"/>
    <w:rsid w:val="00356A84"/>
    <w:rsid w:val="003959B6"/>
    <w:rsid w:val="003C646E"/>
    <w:rsid w:val="00443FA7"/>
    <w:rsid w:val="00446217"/>
    <w:rsid w:val="00451C18"/>
    <w:rsid w:val="0045723A"/>
    <w:rsid w:val="00493A59"/>
    <w:rsid w:val="004F295D"/>
    <w:rsid w:val="00514083"/>
    <w:rsid w:val="005312FD"/>
    <w:rsid w:val="005819B6"/>
    <w:rsid w:val="005A4661"/>
    <w:rsid w:val="005D1B30"/>
    <w:rsid w:val="006141D0"/>
    <w:rsid w:val="006D0B2C"/>
    <w:rsid w:val="006F3F14"/>
    <w:rsid w:val="006F5106"/>
    <w:rsid w:val="00787001"/>
    <w:rsid w:val="007871C2"/>
    <w:rsid w:val="007A1726"/>
    <w:rsid w:val="007B74E9"/>
    <w:rsid w:val="007F77FE"/>
    <w:rsid w:val="00834AFF"/>
    <w:rsid w:val="00863A69"/>
    <w:rsid w:val="008B0D02"/>
    <w:rsid w:val="008E63E9"/>
    <w:rsid w:val="008F63B7"/>
    <w:rsid w:val="009171C0"/>
    <w:rsid w:val="00926214"/>
    <w:rsid w:val="00960AAF"/>
    <w:rsid w:val="009A21F9"/>
    <w:rsid w:val="009C4E02"/>
    <w:rsid w:val="009C51CF"/>
    <w:rsid w:val="009D70FA"/>
    <w:rsid w:val="009F6B4D"/>
    <w:rsid w:val="00A60223"/>
    <w:rsid w:val="00A62B8D"/>
    <w:rsid w:val="00A84987"/>
    <w:rsid w:val="00AC05BD"/>
    <w:rsid w:val="00AE620E"/>
    <w:rsid w:val="00AF225B"/>
    <w:rsid w:val="00B307C1"/>
    <w:rsid w:val="00BA0630"/>
    <w:rsid w:val="00BA49E1"/>
    <w:rsid w:val="00BA60CA"/>
    <w:rsid w:val="00BE0416"/>
    <w:rsid w:val="00BE16A2"/>
    <w:rsid w:val="00BE3547"/>
    <w:rsid w:val="00C108B8"/>
    <w:rsid w:val="00C31F79"/>
    <w:rsid w:val="00C56BC5"/>
    <w:rsid w:val="00D10A08"/>
    <w:rsid w:val="00D14D62"/>
    <w:rsid w:val="00D370A7"/>
    <w:rsid w:val="00D7019F"/>
    <w:rsid w:val="00D80AE5"/>
    <w:rsid w:val="00DB6C41"/>
    <w:rsid w:val="00DB778E"/>
    <w:rsid w:val="00DC129F"/>
    <w:rsid w:val="00DC2980"/>
    <w:rsid w:val="00DD2567"/>
    <w:rsid w:val="00DF1D36"/>
    <w:rsid w:val="00E7492D"/>
    <w:rsid w:val="00EA698B"/>
    <w:rsid w:val="00EB31B2"/>
    <w:rsid w:val="00ED2467"/>
    <w:rsid w:val="00EE5E6E"/>
    <w:rsid w:val="00EF0A9C"/>
    <w:rsid w:val="00F10A67"/>
    <w:rsid w:val="00F50706"/>
    <w:rsid w:val="00FD06F7"/>
    <w:rsid w:val="00F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284F5"/>
  <w15:docId w15:val="{21DE388F-7A0E-4107-8AFE-59C8FD9F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rsid w:val="00C108B8"/>
    <w:pPr>
      <w:keepNext/>
      <w:keepLines/>
      <w:spacing w:before="240" w:after="0"/>
      <w:outlineLvl w:val="0"/>
    </w:pPr>
    <w:rPr>
      <w:rFonts w:asciiTheme="majorHAnsi" w:hAnsiTheme="majorHAnsi"/>
      <w:b/>
      <w:color w:val="00B050"/>
      <w:sz w:val="28"/>
      <w:szCs w:val="32"/>
    </w:rPr>
  </w:style>
  <w:style w:type="paragraph" w:styleId="Naslov2">
    <w:name w:val="heading 2"/>
    <w:basedOn w:val="Normal"/>
    <w:next w:val="Normal"/>
    <w:autoRedefine/>
    <w:rsid w:val="006F3F14"/>
    <w:pPr>
      <w:keepNext/>
      <w:keepLines/>
      <w:spacing w:before="40" w:after="0" w:line="240" w:lineRule="auto"/>
      <w:jc w:val="center"/>
      <w:outlineLvl w:val="1"/>
    </w:pPr>
    <w:rPr>
      <w:rFonts w:asciiTheme="minorHAnsi" w:hAnsiTheme="minorHAnsi"/>
      <w:sz w:val="24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40" w:after="0"/>
      <w:outlineLvl w:val="2"/>
    </w:pPr>
    <w:rPr>
      <w:sz w:val="24"/>
      <w:szCs w:val="24"/>
    </w:rPr>
  </w:style>
  <w:style w:type="paragraph" w:styleId="Naslov4">
    <w:name w:val="heading 4"/>
    <w:basedOn w:val="Normal"/>
    <w:next w:val="Normal"/>
    <w:pPr>
      <w:keepNext/>
      <w:keepLines/>
      <w:spacing w:before="40" w:after="0"/>
      <w:outlineLvl w:val="3"/>
    </w:pPr>
    <w:rPr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40" w:after="0"/>
      <w:outlineLvl w:val="4"/>
    </w:pPr>
    <w:rPr>
      <w:color w:val="2E75B5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color w:val="1F4D78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13A0BD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13A0B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13A0BD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1F4D78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13A0BD2A"/>
    <w:rPr>
      <w:rFonts w:asciiTheme="majorHAnsi" w:eastAsiaTheme="majorEastAsia" w:hAnsiTheme="majorHAnsi" w:cstheme="majorBidi"/>
      <w:noProof w:val="0"/>
      <w:color w:val="272727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r-HR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spacing w:after="0"/>
    </w:pPr>
    <w:rPr>
      <w:sz w:val="56"/>
      <w:szCs w:val="56"/>
    </w:rPr>
  </w:style>
  <w:style w:type="character" w:customStyle="1" w:styleId="Naslov1Char">
    <w:name w:val="Naslov 1 Char"/>
    <w:basedOn w:val="Zadanifontodlomka"/>
    <w:uiPriority w:val="9"/>
    <w:rsid w:val="00574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uiPriority w:val="9"/>
    <w:rsid w:val="13A0BD2A"/>
    <w:rPr>
      <w:rFonts w:asciiTheme="majorHAnsi" w:eastAsiaTheme="majorEastAsia" w:hAnsiTheme="majorHAnsi" w:cstheme="majorBidi"/>
      <w:noProof w:val="0"/>
      <w:sz w:val="26"/>
      <w:szCs w:val="26"/>
      <w:lang w:val="hr-HR"/>
    </w:rPr>
  </w:style>
  <w:style w:type="character" w:customStyle="1" w:styleId="Naslov3Char">
    <w:name w:val="Naslov 3 Char"/>
    <w:basedOn w:val="Zadanifontodlomka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0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13A0BD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21A5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72">
    <w:name w:val="box_459472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5">
    <w:name w:val="Rešetka tablice5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BD77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9">
    <w:name w:val="box_459589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18">
    <w:name w:val="Rešetka tablice18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dano">
    <w:name w:val="Zadano"/>
    <w:qFormat/>
    <w:rsid w:val="007E52FE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table" w:customStyle="1" w:styleId="Reetkatablice20">
    <w:name w:val="Rešetka tablice20"/>
    <w:basedOn w:val="Obinatablica"/>
    <w:next w:val="Reetkatablice"/>
    <w:uiPriority w:val="39"/>
    <w:rsid w:val="007E52F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6C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13A0BD2A"/>
    <w:rPr>
      <w:noProof w:val="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13A0BD2A"/>
    <w:rPr>
      <w:noProof w:val="0"/>
      <w:lang w:val="hr-HR"/>
    </w:rPr>
  </w:style>
  <w:style w:type="table" w:customStyle="1" w:styleId="Reetkatablice22">
    <w:name w:val="Rešetka tablice22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13A0BD2A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13A0BD2A"/>
    <w:rPr>
      <w:rFonts w:ascii="Segoe UI" w:eastAsiaTheme="minorEastAsia" w:hAnsi="Segoe UI" w:cs="Segoe UI"/>
      <w:noProof w:val="0"/>
      <w:sz w:val="18"/>
      <w:szCs w:val="18"/>
      <w:lang w:val="hr-HR"/>
    </w:rPr>
  </w:style>
  <w:style w:type="paragraph" w:styleId="Bezproreda">
    <w:name w:val="No Spacing"/>
    <w:link w:val="BezproredaChar"/>
    <w:uiPriority w:val="1"/>
    <w:qFormat/>
    <w:rsid w:val="008C382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D4135"/>
  </w:style>
  <w:style w:type="character" w:styleId="Naglaeno">
    <w:name w:val="Strong"/>
    <w:basedOn w:val="Zadanifontodlomka"/>
    <w:uiPriority w:val="22"/>
    <w:qFormat/>
    <w:rsid w:val="008C3823"/>
    <w:rPr>
      <w:b/>
      <w:bCs/>
    </w:rPr>
  </w:style>
  <w:style w:type="paragraph" w:styleId="TOCNaslov">
    <w:name w:val="TOC Heading"/>
    <w:next w:val="Normal"/>
    <w:uiPriority w:val="39"/>
    <w:unhideWhenUsed/>
    <w:qFormat/>
    <w:rsid w:val="13A0BD2A"/>
  </w:style>
  <w:style w:type="paragraph" w:styleId="Sadraj1">
    <w:name w:val="toc 1"/>
    <w:basedOn w:val="Normal"/>
    <w:next w:val="Normal"/>
    <w:uiPriority w:val="39"/>
    <w:unhideWhenUsed/>
    <w:rsid w:val="13A0BD2A"/>
    <w:pPr>
      <w:spacing w:after="100"/>
    </w:pPr>
  </w:style>
  <w:style w:type="paragraph" w:styleId="Sadraj2">
    <w:name w:val="toc 2"/>
    <w:basedOn w:val="Normal"/>
    <w:next w:val="Normal"/>
    <w:uiPriority w:val="39"/>
    <w:unhideWhenUsed/>
    <w:rsid w:val="13A0BD2A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B20AFF"/>
    <w:rPr>
      <w:color w:val="0563C1" w:themeColor="hyperlink"/>
      <w:u w:val="single"/>
    </w:rPr>
  </w:style>
  <w:style w:type="paragraph" w:styleId="Sadraj3">
    <w:name w:val="toc 3"/>
    <w:basedOn w:val="Normal"/>
    <w:next w:val="Normal"/>
    <w:uiPriority w:val="39"/>
    <w:unhideWhenUsed/>
    <w:rsid w:val="13A0BD2A"/>
    <w:pPr>
      <w:spacing w:after="100"/>
      <w:ind w:left="440"/>
    </w:pPr>
    <w:rPr>
      <w:rFonts w:eastAsiaTheme="minorEastAsia" w:cs="Times New Roman"/>
    </w:rPr>
  </w:style>
  <w:style w:type="character" w:customStyle="1" w:styleId="NaslovChar">
    <w:name w:val="Naslov Char"/>
    <w:basedOn w:val="Zadanifontodlomka"/>
    <w:uiPriority w:val="10"/>
    <w:rsid w:val="13A0BD2A"/>
    <w:rPr>
      <w:rFonts w:asciiTheme="majorHAnsi" w:eastAsiaTheme="majorEastAsia" w:hAnsiTheme="majorHAnsi" w:cstheme="majorBidi"/>
      <w:noProof w:val="0"/>
      <w:sz w:val="56"/>
      <w:szCs w:val="56"/>
      <w:lang w:val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13A0BD2A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13A0BD2A"/>
    <w:rPr>
      <w:i/>
      <w:iCs/>
      <w:noProof w:val="0"/>
      <w:color w:val="5B9BD5" w:themeColor="accent1"/>
      <w:lang w:val="hr-HR"/>
    </w:rPr>
  </w:style>
  <w:style w:type="table" w:customStyle="1" w:styleId="Reetkatablice24">
    <w:name w:val="Rešetka tablice24"/>
    <w:basedOn w:val="Obinatablica"/>
    <w:next w:val="Reetkatablice"/>
    <w:uiPriority w:val="39"/>
    <w:rsid w:val="0036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13A0BD2A"/>
    <w:rPr>
      <w:noProof w:val="0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3376A7"/>
    <w:rPr>
      <w:vertAlign w:val="superscript"/>
    </w:rPr>
  </w:style>
  <w:style w:type="paragraph" w:styleId="Sadraj4">
    <w:name w:val="toc 4"/>
    <w:basedOn w:val="Normal"/>
    <w:next w:val="Normal"/>
    <w:uiPriority w:val="39"/>
    <w:unhideWhenUsed/>
    <w:rsid w:val="13A0BD2A"/>
    <w:pPr>
      <w:spacing w:after="100"/>
      <w:ind w:left="660"/>
    </w:pPr>
    <w:rPr>
      <w:rFonts w:eastAsiaTheme="minorEastAsia"/>
    </w:rPr>
  </w:style>
  <w:style w:type="paragraph" w:styleId="Sadraj5">
    <w:name w:val="toc 5"/>
    <w:basedOn w:val="Normal"/>
    <w:next w:val="Normal"/>
    <w:uiPriority w:val="39"/>
    <w:unhideWhenUsed/>
    <w:rsid w:val="13A0BD2A"/>
    <w:pPr>
      <w:spacing w:after="100"/>
      <w:ind w:left="880"/>
    </w:pPr>
    <w:rPr>
      <w:rFonts w:eastAsiaTheme="minorEastAsia"/>
    </w:rPr>
  </w:style>
  <w:style w:type="paragraph" w:styleId="Sadraj6">
    <w:name w:val="toc 6"/>
    <w:basedOn w:val="Normal"/>
    <w:next w:val="Normal"/>
    <w:uiPriority w:val="39"/>
    <w:unhideWhenUsed/>
    <w:rsid w:val="13A0BD2A"/>
    <w:pPr>
      <w:spacing w:after="100"/>
      <w:ind w:left="1100"/>
    </w:pPr>
    <w:rPr>
      <w:rFonts w:eastAsiaTheme="minorEastAsia"/>
    </w:rPr>
  </w:style>
  <w:style w:type="paragraph" w:styleId="Sadraj7">
    <w:name w:val="toc 7"/>
    <w:basedOn w:val="Normal"/>
    <w:next w:val="Normal"/>
    <w:uiPriority w:val="39"/>
    <w:unhideWhenUsed/>
    <w:rsid w:val="13A0BD2A"/>
    <w:pPr>
      <w:spacing w:after="100"/>
      <w:ind w:left="1320"/>
    </w:pPr>
    <w:rPr>
      <w:rFonts w:eastAsiaTheme="minorEastAsia"/>
    </w:rPr>
  </w:style>
  <w:style w:type="paragraph" w:styleId="Sadraj8">
    <w:name w:val="toc 8"/>
    <w:basedOn w:val="Normal"/>
    <w:next w:val="Normal"/>
    <w:uiPriority w:val="39"/>
    <w:unhideWhenUsed/>
    <w:rsid w:val="13A0BD2A"/>
    <w:pPr>
      <w:spacing w:after="100"/>
      <w:ind w:left="1540"/>
    </w:pPr>
    <w:rPr>
      <w:rFonts w:eastAsiaTheme="minorEastAsia"/>
    </w:rPr>
  </w:style>
  <w:style w:type="paragraph" w:styleId="Sadraj9">
    <w:name w:val="toc 9"/>
    <w:basedOn w:val="Normal"/>
    <w:next w:val="Normal"/>
    <w:uiPriority w:val="39"/>
    <w:unhideWhenUsed/>
    <w:rsid w:val="13A0BD2A"/>
    <w:pPr>
      <w:spacing w:after="100"/>
      <w:ind w:left="1760"/>
    </w:pPr>
    <w:rPr>
      <w:rFonts w:eastAsiaTheme="minorEastAsia"/>
    </w:rPr>
  </w:style>
  <w:style w:type="paragraph" w:customStyle="1" w:styleId="Default">
    <w:name w:val="Default"/>
    <w:rsid w:val="0012580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14DC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character" w:customStyle="1" w:styleId="normaltextrun">
    <w:name w:val="normaltextrun"/>
    <w:basedOn w:val="Zadanifontodlomka"/>
    <w:rsid w:val="00A71333"/>
  </w:style>
  <w:style w:type="character" w:customStyle="1" w:styleId="eop">
    <w:name w:val="eop"/>
    <w:basedOn w:val="Zadanifontodlomka"/>
    <w:rsid w:val="00A71333"/>
  </w:style>
  <w:style w:type="character" w:customStyle="1" w:styleId="Naslov5Char">
    <w:name w:val="Naslov 5 Char"/>
    <w:basedOn w:val="Zadanifontodlomka"/>
    <w:uiPriority w:val="9"/>
    <w:rsid w:val="13A0BD2A"/>
    <w:rPr>
      <w:rFonts w:asciiTheme="majorHAnsi" w:eastAsiaTheme="majorEastAsia" w:hAnsiTheme="majorHAnsi" w:cstheme="majorBidi"/>
      <w:noProof w:val="0"/>
      <w:color w:val="2E74B5" w:themeColor="accent1" w:themeShade="BF"/>
      <w:lang w:val="hr-HR"/>
    </w:rPr>
  </w:style>
  <w:style w:type="paragraph" w:customStyle="1" w:styleId="paragraph">
    <w:name w:val="paragraph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CA5108"/>
    <w:rPr>
      <w:color w:val="954F72" w:themeColor="followed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13A0BD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13A0BD2A"/>
    <w:rPr>
      <w:i/>
      <w:iCs/>
      <w:noProof w:val="0"/>
      <w:color w:val="404040" w:themeColor="text1" w:themeTint="BF"/>
      <w:lang w:val="hr-HR"/>
    </w:rPr>
  </w:style>
  <w:style w:type="character" w:customStyle="1" w:styleId="Naslov6Char">
    <w:name w:val="Naslov 6 Char"/>
    <w:basedOn w:val="Zadanifontodlomka"/>
    <w:uiPriority w:val="9"/>
    <w:rsid w:val="13A0BD2A"/>
    <w:rPr>
      <w:rFonts w:asciiTheme="majorHAnsi" w:eastAsiaTheme="majorEastAsia" w:hAnsiTheme="majorHAnsi" w:cstheme="majorBidi"/>
      <w:noProof w:val="0"/>
      <w:color w:val="1F4D78"/>
      <w:lang w:val="hr-HR"/>
    </w:rPr>
  </w:style>
  <w:style w:type="character" w:customStyle="1" w:styleId="PodnaslovChar">
    <w:name w:val="Podnaslov Char"/>
    <w:basedOn w:val="Zadanifontodlomka"/>
    <w:uiPriority w:val="11"/>
    <w:rsid w:val="13A0BD2A"/>
    <w:rPr>
      <w:rFonts w:asciiTheme="minorHAnsi" w:eastAsiaTheme="minorEastAsia" w:hAnsiTheme="minorHAnsi" w:cstheme="minorBidi"/>
      <w:noProof w:val="0"/>
      <w:color w:val="5A5A5A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13A0BD2A"/>
    <w:rPr>
      <w:noProof w:val="0"/>
      <w:sz w:val="20"/>
      <w:szCs w:val="20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23E9D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E5E06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D908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056B54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</w:tblPr>
  </w:style>
  <w:style w:type="table" w:customStyle="1" w:styleId="afff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</w:tblPr>
  </w:style>
  <w:style w:type="table" w:customStyle="1" w:styleId="affffffb">
    <w:basedOn w:val="TableNormal"/>
    <w:tblPr>
      <w:tblStyleRowBandSize w:val="1"/>
      <w:tblStyleColBandSize w:val="1"/>
    </w:tblPr>
  </w:style>
  <w:style w:type="table" w:customStyle="1" w:styleId="aff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vei822">
    <w:name w:val="___1vei822"/>
    <w:basedOn w:val="Normal"/>
    <w:rsid w:val="00926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Nerijeenospominjanje5">
    <w:name w:val="Neriješeno spominjanje5"/>
    <w:basedOn w:val="Zadanifontodlomka"/>
    <w:uiPriority w:val="99"/>
    <w:semiHidden/>
    <w:unhideWhenUsed/>
    <w:rsid w:val="00493A59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F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header5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8jdpuJHZ+5X1QCa/EiEJsb5F6w==">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94</Pages>
  <Words>28519</Words>
  <Characters>162559</Characters>
  <Application>Microsoft Office Word</Application>
  <DocSecurity>0</DocSecurity>
  <Lines>1354</Lines>
  <Paragraphs>381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PEDAGOG-VN</dc:creator>
  <cp:lastModifiedBy>Karolina Klarić Crljenković</cp:lastModifiedBy>
  <cp:revision>15</cp:revision>
  <dcterms:created xsi:type="dcterms:W3CDTF">2025-10-09T07:36:00Z</dcterms:created>
  <dcterms:modified xsi:type="dcterms:W3CDTF">2025-12-08T10:23:00Z</dcterms:modified>
</cp:coreProperties>
</file>