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4C372" w14:textId="77777777" w:rsidR="005F4836" w:rsidRDefault="005F4836" w:rsidP="005F4836">
      <w:pPr>
        <w:rPr>
          <w:b/>
          <w:noProof w:val="0"/>
          <w:lang w:eastAsia="hr-HR"/>
        </w:rPr>
      </w:pPr>
      <w:r>
        <w:rPr>
          <w:b/>
          <w:noProof w:val="0"/>
          <w:lang w:eastAsia="hr-HR"/>
        </w:rPr>
        <w:t>OŠ „VLADIMIR NAZOR“</w:t>
      </w:r>
    </w:p>
    <w:p w14:paraId="11FAD88A" w14:textId="77777777" w:rsidR="005F4836" w:rsidRDefault="005F4836" w:rsidP="005F4836">
      <w:pPr>
        <w:rPr>
          <w:noProof w:val="0"/>
          <w:lang w:eastAsia="hr-HR"/>
        </w:rPr>
      </w:pPr>
      <w:r>
        <w:rPr>
          <w:noProof w:val="0"/>
          <w:lang w:eastAsia="hr-HR"/>
        </w:rPr>
        <w:t>ADŽAMOVCI, S.RADIĆA 3</w:t>
      </w:r>
    </w:p>
    <w:p w14:paraId="5F51DDBA" w14:textId="77777777" w:rsidR="005F4836" w:rsidRDefault="005F4836" w:rsidP="005F4836">
      <w:pPr>
        <w:rPr>
          <w:b/>
          <w:noProof w:val="0"/>
          <w:lang w:eastAsia="hr-HR"/>
        </w:rPr>
      </w:pPr>
      <w:r>
        <w:rPr>
          <w:b/>
          <w:noProof w:val="0"/>
          <w:lang w:eastAsia="hr-HR"/>
        </w:rPr>
        <w:t>ŠKOLSKI  ODBOR</w:t>
      </w:r>
    </w:p>
    <w:p w14:paraId="62B4203B" w14:textId="77777777" w:rsidR="005F4836" w:rsidRDefault="005F4836" w:rsidP="005F4836">
      <w:pPr>
        <w:rPr>
          <w:b/>
          <w:noProof w:val="0"/>
          <w:lang w:eastAsia="hr-HR"/>
        </w:rPr>
      </w:pPr>
    </w:p>
    <w:p w14:paraId="33455459" w14:textId="77777777" w:rsidR="005F4836" w:rsidRDefault="005F4836" w:rsidP="005F4836">
      <w:pPr>
        <w:rPr>
          <w:b/>
          <w:noProof w:val="0"/>
          <w:lang w:eastAsia="hr-HR"/>
        </w:rPr>
      </w:pPr>
      <w:r>
        <w:rPr>
          <w:noProof w:val="0"/>
          <w:lang w:eastAsia="hr-HR"/>
        </w:rPr>
        <w:t xml:space="preserve"> KLASA: 007-04/23-02/23</w:t>
      </w:r>
    </w:p>
    <w:p w14:paraId="05C196CE" w14:textId="77777777" w:rsidR="005F4836" w:rsidRDefault="005F4836" w:rsidP="005F4836">
      <w:pPr>
        <w:rPr>
          <w:noProof w:val="0"/>
          <w:lang w:eastAsia="hr-HR"/>
        </w:rPr>
      </w:pPr>
      <w:r>
        <w:rPr>
          <w:noProof w:val="0"/>
          <w:lang w:eastAsia="hr-HR"/>
        </w:rPr>
        <w:t xml:space="preserve"> URBROJ: 2178-22-02/01-23-1</w:t>
      </w:r>
    </w:p>
    <w:p w14:paraId="6EC30059" w14:textId="77777777" w:rsidR="005F4836" w:rsidRDefault="005F4836" w:rsidP="005F4836">
      <w:pPr>
        <w:rPr>
          <w:noProof w:val="0"/>
          <w:lang w:eastAsia="hr-HR"/>
        </w:rPr>
      </w:pPr>
      <w:r>
        <w:rPr>
          <w:noProof w:val="0"/>
          <w:lang w:eastAsia="hr-HR"/>
        </w:rPr>
        <w:t xml:space="preserve"> ADŽAMOVCI, 27. ožujak 2023. godine</w:t>
      </w:r>
    </w:p>
    <w:p w14:paraId="49F15A48" w14:textId="77777777" w:rsidR="005F4836" w:rsidRDefault="005F4836" w:rsidP="005F4836">
      <w:pPr>
        <w:rPr>
          <w:noProof w:val="0"/>
          <w:lang w:eastAsia="hr-HR"/>
        </w:rPr>
      </w:pPr>
    </w:p>
    <w:p w14:paraId="4B21510D" w14:textId="77777777" w:rsidR="005F4836" w:rsidRDefault="005F4836" w:rsidP="005F4836">
      <w:pPr>
        <w:rPr>
          <w:noProof w:val="0"/>
          <w:lang w:eastAsia="hr-HR"/>
        </w:rPr>
      </w:pPr>
    </w:p>
    <w:p w14:paraId="582F31D8" w14:textId="77777777" w:rsidR="005F4836" w:rsidRDefault="005F4836" w:rsidP="005F4836">
      <w:pPr>
        <w:rPr>
          <w:b/>
          <w:i/>
          <w:noProof w:val="0"/>
          <w:lang w:eastAsia="hr-HR"/>
        </w:rPr>
      </w:pPr>
    </w:p>
    <w:p w14:paraId="2598084F" w14:textId="77777777" w:rsidR="005F4836" w:rsidRDefault="005F4836" w:rsidP="005F4836">
      <w:pPr>
        <w:jc w:val="center"/>
        <w:rPr>
          <w:b/>
          <w:noProof w:val="0"/>
          <w:lang w:eastAsia="hr-HR"/>
        </w:rPr>
      </w:pPr>
      <w:r>
        <w:rPr>
          <w:b/>
          <w:noProof w:val="0"/>
          <w:lang w:eastAsia="hr-HR"/>
        </w:rPr>
        <w:t xml:space="preserve">18. SJEDNICA ŠKOLSKOG ODBORA OŠ „Vladimir Nazor“ </w:t>
      </w:r>
      <w:proofErr w:type="spellStart"/>
      <w:r>
        <w:rPr>
          <w:b/>
          <w:noProof w:val="0"/>
          <w:lang w:eastAsia="hr-HR"/>
        </w:rPr>
        <w:t>Adžamovci</w:t>
      </w:r>
      <w:proofErr w:type="spellEnd"/>
    </w:p>
    <w:p w14:paraId="54837432" w14:textId="77777777" w:rsidR="005F4836" w:rsidRDefault="005F4836" w:rsidP="005F4836">
      <w:pPr>
        <w:jc w:val="center"/>
        <w:rPr>
          <w:b/>
          <w:noProof w:val="0"/>
          <w:lang w:eastAsia="hr-HR"/>
        </w:rPr>
      </w:pPr>
    </w:p>
    <w:p w14:paraId="520D9687" w14:textId="77777777" w:rsidR="005F4836" w:rsidRDefault="005F4836" w:rsidP="005F4836">
      <w:pPr>
        <w:rPr>
          <w:b/>
          <w:noProof w:val="0"/>
          <w:lang w:eastAsia="hr-HR"/>
        </w:rPr>
      </w:pPr>
      <w:r>
        <w:rPr>
          <w:b/>
          <w:noProof w:val="0"/>
          <w:lang w:eastAsia="hr-HR"/>
        </w:rPr>
        <w:t xml:space="preserve">                  </w:t>
      </w:r>
    </w:p>
    <w:p w14:paraId="6E549640" w14:textId="77777777" w:rsidR="005F4836" w:rsidRDefault="005F4836" w:rsidP="005F4836">
      <w:pPr>
        <w:jc w:val="center"/>
        <w:rPr>
          <w:b/>
          <w:noProof w:val="0"/>
          <w:lang w:eastAsia="hr-HR"/>
        </w:rPr>
      </w:pPr>
      <w:r>
        <w:rPr>
          <w:b/>
          <w:noProof w:val="0"/>
          <w:lang w:eastAsia="hr-HR"/>
        </w:rPr>
        <w:t>Zapisnik</w:t>
      </w:r>
    </w:p>
    <w:p w14:paraId="3E1513F4" w14:textId="77777777" w:rsidR="005F4836" w:rsidRDefault="005F4836" w:rsidP="005F4836">
      <w:pPr>
        <w:rPr>
          <w:b/>
          <w:noProof w:val="0"/>
          <w:lang w:eastAsia="hr-HR"/>
        </w:rPr>
      </w:pPr>
    </w:p>
    <w:p w14:paraId="49AB5779" w14:textId="77777777" w:rsidR="005F4836" w:rsidRDefault="005F4836" w:rsidP="005F4836">
      <w:pPr>
        <w:rPr>
          <w:noProof w:val="0"/>
          <w:lang w:eastAsia="hr-HR"/>
        </w:rPr>
      </w:pPr>
      <w:r>
        <w:rPr>
          <w:noProof w:val="0"/>
          <w:lang w:eastAsia="hr-HR"/>
        </w:rPr>
        <w:t xml:space="preserve">sa sjednice Školskog odbora održane  </w:t>
      </w:r>
      <w:r>
        <w:rPr>
          <w:b/>
          <w:bCs/>
          <w:noProof w:val="0"/>
          <w:lang w:eastAsia="hr-HR"/>
        </w:rPr>
        <w:t>27.</w:t>
      </w:r>
      <w:r>
        <w:rPr>
          <w:b/>
          <w:noProof w:val="0"/>
          <w:lang w:eastAsia="hr-HR"/>
        </w:rPr>
        <w:t xml:space="preserve">03.2023. godine </w:t>
      </w:r>
      <w:r>
        <w:rPr>
          <w:noProof w:val="0"/>
          <w:lang w:eastAsia="hr-HR"/>
        </w:rPr>
        <w:t xml:space="preserve">u </w:t>
      </w:r>
      <w:r>
        <w:rPr>
          <w:b/>
          <w:noProof w:val="0"/>
          <w:lang w:eastAsia="hr-HR"/>
        </w:rPr>
        <w:t>16:30 sati u prostorijama škole</w:t>
      </w:r>
      <w:r>
        <w:rPr>
          <w:noProof w:val="0"/>
          <w:lang w:eastAsia="hr-HR"/>
        </w:rPr>
        <w:t>.</w:t>
      </w:r>
    </w:p>
    <w:p w14:paraId="4D47A302" w14:textId="77777777" w:rsidR="005F4836" w:rsidRDefault="005F4836" w:rsidP="005F4836">
      <w:pPr>
        <w:jc w:val="both"/>
        <w:rPr>
          <w:noProof w:val="0"/>
          <w:lang w:eastAsia="hr-HR"/>
        </w:rPr>
      </w:pPr>
      <w:r>
        <w:rPr>
          <w:noProof w:val="0"/>
          <w:lang w:eastAsia="hr-HR"/>
        </w:rPr>
        <w:t xml:space="preserve">Prisutni: Dijana Špoljarić, Tonka Došlić, Miroslav Jelčić, Tonka Došlić, Romana </w:t>
      </w:r>
      <w:proofErr w:type="spellStart"/>
      <w:r>
        <w:rPr>
          <w:noProof w:val="0"/>
          <w:lang w:eastAsia="hr-HR"/>
        </w:rPr>
        <w:t>Domazetović</w:t>
      </w:r>
      <w:proofErr w:type="spellEnd"/>
      <w:r>
        <w:rPr>
          <w:noProof w:val="0"/>
          <w:lang w:eastAsia="hr-HR"/>
        </w:rPr>
        <w:t>, Vladimir Majetić.</w:t>
      </w:r>
    </w:p>
    <w:p w14:paraId="50456CB3" w14:textId="77777777" w:rsidR="005F4836" w:rsidRDefault="005F4836" w:rsidP="005F4836">
      <w:pPr>
        <w:jc w:val="both"/>
        <w:rPr>
          <w:noProof w:val="0"/>
          <w:lang w:eastAsia="hr-HR"/>
        </w:rPr>
      </w:pPr>
      <w:r>
        <w:rPr>
          <w:noProof w:val="0"/>
          <w:lang w:eastAsia="hr-HR"/>
        </w:rPr>
        <w:t xml:space="preserve">Nisu nazočni: Dorotea Perić, Tomislav </w:t>
      </w:r>
      <w:proofErr w:type="spellStart"/>
      <w:r>
        <w:rPr>
          <w:noProof w:val="0"/>
          <w:lang w:eastAsia="hr-HR"/>
        </w:rPr>
        <w:t>Šimac</w:t>
      </w:r>
      <w:proofErr w:type="spellEnd"/>
      <w:r>
        <w:rPr>
          <w:noProof w:val="0"/>
          <w:lang w:eastAsia="hr-HR"/>
        </w:rPr>
        <w:t xml:space="preserve">, Jelena </w:t>
      </w:r>
      <w:proofErr w:type="spellStart"/>
      <w:r>
        <w:rPr>
          <w:noProof w:val="0"/>
          <w:lang w:eastAsia="hr-HR"/>
        </w:rPr>
        <w:t>Bradašić</w:t>
      </w:r>
      <w:proofErr w:type="spellEnd"/>
    </w:p>
    <w:p w14:paraId="1267FB3A" w14:textId="77777777" w:rsidR="005F4836" w:rsidRDefault="005F4836" w:rsidP="005F4836">
      <w:pPr>
        <w:jc w:val="both"/>
        <w:rPr>
          <w:noProof w:val="0"/>
          <w:lang w:eastAsia="hr-HR"/>
        </w:rPr>
      </w:pPr>
      <w:r>
        <w:rPr>
          <w:noProof w:val="0"/>
          <w:lang w:eastAsia="hr-HR"/>
        </w:rPr>
        <w:t>Sjednici je nazočan potreban broj članova za pravovaljano odlučivanje.</w:t>
      </w:r>
    </w:p>
    <w:p w14:paraId="3A1D9EA3" w14:textId="77777777" w:rsidR="005F4836" w:rsidRDefault="005F4836" w:rsidP="005F4836">
      <w:pPr>
        <w:jc w:val="both"/>
        <w:rPr>
          <w:noProof w:val="0"/>
          <w:lang w:eastAsia="hr-HR"/>
        </w:rPr>
      </w:pPr>
      <w:r>
        <w:rPr>
          <w:noProof w:val="0"/>
          <w:lang w:eastAsia="hr-HR"/>
        </w:rPr>
        <w:t>Sjednici je nazočna ravnateljica Marija Petričević te tajnica škole Kristina Vlaović.</w:t>
      </w:r>
    </w:p>
    <w:p w14:paraId="1D5BA065" w14:textId="77777777" w:rsidR="005F4836" w:rsidRDefault="005F4836" w:rsidP="005F4836">
      <w:pPr>
        <w:jc w:val="both"/>
        <w:rPr>
          <w:noProof w:val="0"/>
          <w:lang w:eastAsia="hr-HR"/>
        </w:rPr>
      </w:pPr>
    </w:p>
    <w:p w14:paraId="5F24F99D" w14:textId="77777777" w:rsidR="005F4836" w:rsidRDefault="005F4836" w:rsidP="005F4836">
      <w:pPr>
        <w:jc w:val="both"/>
        <w:rPr>
          <w:noProof w:val="0"/>
          <w:lang w:eastAsia="hr-HR"/>
        </w:rPr>
      </w:pPr>
      <w:r>
        <w:rPr>
          <w:noProof w:val="0"/>
          <w:lang w:eastAsia="hr-HR"/>
        </w:rPr>
        <w:tab/>
        <w:t>Prijedlog dnevnog reda:</w:t>
      </w:r>
    </w:p>
    <w:p w14:paraId="2888DB58" w14:textId="77777777" w:rsidR="005F4836" w:rsidRDefault="005F4836" w:rsidP="005F4836">
      <w:pPr>
        <w:pStyle w:val="Odlomakpopisa"/>
        <w:numPr>
          <w:ilvl w:val="0"/>
          <w:numId w:val="5"/>
        </w:numPr>
        <w:jc w:val="both"/>
        <w:rPr>
          <w:noProof w:val="0"/>
          <w:lang w:eastAsia="hr-HR"/>
        </w:rPr>
      </w:pPr>
      <w:r>
        <w:rPr>
          <w:i/>
          <w:iCs/>
          <w:noProof w:val="0"/>
          <w:lang w:eastAsia="hr-HR"/>
        </w:rPr>
        <w:t>Usvajanje zapisnika s prethodne sjednice</w:t>
      </w:r>
    </w:p>
    <w:p w14:paraId="25539A9C" w14:textId="77777777" w:rsidR="005F4836" w:rsidRDefault="005F4836" w:rsidP="005F4836">
      <w:pPr>
        <w:pStyle w:val="Odlomakpopisa"/>
        <w:numPr>
          <w:ilvl w:val="0"/>
          <w:numId w:val="5"/>
        </w:numPr>
        <w:jc w:val="both"/>
        <w:rPr>
          <w:noProof w:val="0"/>
          <w:lang w:eastAsia="hr-HR"/>
        </w:rPr>
      </w:pPr>
      <w:r>
        <w:rPr>
          <w:i/>
          <w:iCs/>
          <w:noProof w:val="0"/>
          <w:lang w:eastAsia="hr-HR"/>
        </w:rPr>
        <w:t>Suglasnost po raspisanom natječaju za radno mjesto učitelj/</w:t>
      </w:r>
      <w:proofErr w:type="spellStart"/>
      <w:r>
        <w:rPr>
          <w:i/>
          <w:iCs/>
          <w:noProof w:val="0"/>
          <w:lang w:eastAsia="hr-HR"/>
        </w:rPr>
        <w:t>ica</w:t>
      </w:r>
      <w:proofErr w:type="spellEnd"/>
      <w:r>
        <w:rPr>
          <w:i/>
          <w:iCs/>
          <w:noProof w:val="0"/>
          <w:lang w:eastAsia="hr-HR"/>
        </w:rPr>
        <w:t xml:space="preserve"> matematike</w:t>
      </w:r>
    </w:p>
    <w:p w14:paraId="135F0BC5" w14:textId="77777777" w:rsidR="005F4836" w:rsidRDefault="005F4836" w:rsidP="005F4836">
      <w:pPr>
        <w:pStyle w:val="Odlomakpopisa"/>
        <w:numPr>
          <w:ilvl w:val="0"/>
          <w:numId w:val="5"/>
        </w:numPr>
        <w:jc w:val="both"/>
        <w:rPr>
          <w:noProof w:val="0"/>
          <w:lang w:eastAsia="hr-HR"/>
        </w:rPr>
      </w:pPr>
      <w:r>
        <w:rPr>
          <w:i/>
          <w:iCs/>
          <w:noProof w:val="0"/>
          <w:lang w:eastAsia="hr-HR"/>
        </w:rPr>
        <w:t>Različito</w:t>
      </w:r>
    </w:p>
    <w:p w14:paraId="405347C7" w14:textId="77777777" w:rsidR="005F4836" w:rsidRDefault="005F4836" w:rsidP="005F4836">
      <w:pPr>
        <w:jc w:val="both"/>
        <w:rPr>
          <w:noProof w:val="0"/>
          <w:lang w:eastAsia="hr-HR"/>
        </w:rPr>
      </w:pPr>
    </w:p>
    <w:p w14:paraId="55F57482" w14:textId="77777777" w:rsidR="005F4836" w:rsidRDefault="005F4836" w:rsidP="005F4836">
      <w:pPr>
        <w:ind w:left="708"/>
        <w:jc w:val="both"/>
        <w:rPr>
          <w:noProof w:val="0"/>
          <w:lang w:eastAsia="hr-HR"/>
        </w:rPr>
      </w:pPr>
      <w:r>
        <w:rPr>
          <w:noProof w:val="0"/>
          <w:lang w:eastAsia="hr-HR"/>
        </w:rPr>
        <w:t>Prijedlog dopune dnevnog reda:</w:t>
      </w:r>
    </w:p>
    <w:p w14:paraId="4483898D" w14:textId="77777777" w:rsidR="005F4836" w:rsidRDefault="005F4836" w:rsidP="005F4836">
      <w:pPr>
        <w:jc w:val="both"/>
        <w:rPr>
          <w:i/>
          <w:iCs/>
          <w:noProof w:val="0"/>
          <w:lang w:eastAsia="hr-HR"/>
        </w:rPr>
      </w:pPr>
      <w:r>
        <w:rPr>
          <w:noProof w:val="0"/>
          <w:lang w:eastAsia="hr-HR"/>
        </w:rPr>
        <w:t xml:space="preserve">      4.</w:t>
      </w:r>
      <w:r>
        <w:rPr>
          <w:noProof w:val="0"/>
          <w:lang w:eastAsia="hr-HR"/>
        </w:rPr>
        <w:tab/>
      </w:r>
      <w:r>
        <w:rPr>
          <w:i/>
          <w:iCs/>
          <w:noProof w:val="0"/>
          <w:lang w:eastAsia="hr-HR"/>
        </w:rPr>
        <w:t>Suglasnost po raspisanom natječaju za radno mjesto kuhar/</w:t>
      </w:r>
      <w:proofErr w:type="spellStart"/>
      <w:r>
        <w:rPr>
          <w:i/>
          <w:iCs/>
          <w:noProof w:val="0"/>
          <w:lang w:eastAsia="hr-HR"/>
        </w:rPr>
        <w:t>ica</w:t>
      </w:r>
      <w:proofErr w:type="spellEnd"/>
      <w:r>
        <w:rPr>
          <w:i/>
          <w:iCs/>
          <w:noProof w:val="0"/>
          <w:lang w:eastAsia="hr-HR"/>
        </w:rPr>
        <w:t xml:space="preserve"> </w:t>
      </w:r>
    </w:p>
    <w:p w14:paraId="0540B666" w14:textId="77777777" w:rsidR="005F4836" w:rsidRDefault="005F4836" w:rsidP="005F4836">
      <w:pPr>
        <w:jc w:val="both"/>
        <w:rPr>
          <w:noProof w:val="0"/>
          <w:lang w:eastAsia="hr-HR"/>
        </w:rPr>
      </w:pPr>
    </w:p>
    <w:p w14:paraId="1EA2282B" w14:textId="77777777" w:rsidR="005F4836" w:rsidRDefault="005F4836" w:rsidP="005F4836">
      <w:pPr>
        <w:jc w:val="both"/>
        <w:rPr>
          <w:noProof w:val="0"/>
          <w:lang w:eastAsia="hr-HR"/>
        </w:rPr>
      </w:pPr>
      <w:r>
        <w:rPr>
          <w:noProof w:val="0"/>
          <w:lang w:eastAsia="hr-HR"/>
        </w:rPr>
        <w:t>Dnevni red i dopuna dnevnog reda jednoglasno su usvojeni.</w:t>
      </w:r>
    </w:p>
    <w:p w14:paraId="4DEBCD8A" w14:textId="77777777" w:rsidR="005F4836" w:rsidRDefault="005F4836" w:rsidP="005F4836">
      <w:pPr>
        <w:jc w:val="both"/>
        <w:rPr>
          <w:noProof w:val="0"/>
          <w:lang w:eastAsia="hr-HR"/>
        </w:rPr>
      </w:pPr>
    </w:p>
    <w:p w14:paraId="6A3911C1" w14:textId="77777777" w:rsidR="005F4836" w:rsidRDefault="005F4836" w:rsidP="005F4836">
      <w:pPr>
        <w:jc w:val="both"/>
        <w:rPr>
          <w:b/>
          <w:bCs/>
          <w:noProof w:val="0"/>
          <w:u w:val="single"/>
          <w:lang w:eastAsia="hr-HR"/>
        </w:rPr>
      </w:pPr>
      <w:r>
        <w:rPr>
          <w:b/>
          <w:bCs/>
          <w:noProof w:val="0"/>
          <w:u w:val="single"/>
          <w:lang w:eastAsia="hr-HR"/>
        </w:rPr>
        <w:t>Ad 1) Usvajanje zapisnika s prethodne sjednice</w:t>
      </w:r>
    </w:p>
    <w:p w14:paraId="2A6B0529" w14:textId="77777777" w:rsidR="005F4836" w:rsidRDefault="005F4836" w:rsidP="005F4836">
      <w:pPr>
        <w:jc w:val="both"/>
        <w:rPr>
          <w:noProof w:val="0"/>
          <w:lang w:eastAsia="hr-HR"/>
        </w:rPr>
      </w:pPr>
    </w:p>
    <w:p w14:paraId="66B1CCE2" w14:textId="77777777" w:rsidR="005F4836" w:rsidRDefault="005F4836" w:rsidP="005F4836">
      <w:pPr>
        <w:jc w:val="both"/>
        <w:rPr>
          <w:noProof w:val="0"/>
          <w:lang w:eastAsia="hr-HR"/>
        </w:rPr>
      </w:pPr>
      <w:r>
        <w:rPr>
          <w:noProof w:val="0"/>
          <w:lang w:eastAsia="hr-HR"/>
        </w:rPr>
        <w:t>Školski odbor jednoglasno je usvojio zapisnik s prethodne sjednice.</w:t>
      </w:r>
    </w:p>
    <w:p w14:paraId="4E0DF5E2" w14:textId="77777777" w:rsidR="005F4836" w:rsidRDefault="005F4836" w:rsidP="005F4836">
      <w:pPr>
        <w:jc w:val="both"/>
        <w:rPr>
          <w:noProof w:val="0"/>
          <w:lang w:eastAsia="hr-HR"/>
        </w:rPr>
      </w:pPr>
    </w:p>
    <w:p w14:paraId="089EBBA4" w14:textId="77777777" w:rsidR="005F4836" w:rsidRDefault="005F4836" w:rsidP="005F4836">
      <w:pPr>
        <w:jc w:val="both"/>
        <w:rPr>
          <w:b/>
          <w:bCs/>
          <w:noProof w:val="0"/>
          <w:u w:val="single"/>
          <w:lang w:eastAsia="hr-HR"/>
        </w:rPr>
      </w:pPr>
      <w:r>
        <w:rPr>
          <w:b/>
          <w:bCs/>
          <w:noProof w:val="0"/>
          <w:u w:val="single"/>
          <w:lang w:eastAsia="hr-HR"/>
        </w:rPr>
        <w:t>Ad 2) Suglasnost po raspisanom natječaju za radno mjesto učitelj/</w:t>
      </w:r>
      <w:proofErr w:type="spellStart"/>
      <w:r>
        <w:rPr>
          <w:b/>
          <w:bCs/>
          <w:noProof w:val="0"/>
          <w:u w:val="single"/>
          <w:lang w:eastAsia="hr-HR"/>
        </w:rPr>
        <w:t>ica</w:t>
      </w:r>
      <w:proofErr w:type="spellEnd"/>
      <w:r>
        <w:rPr>
          <w:b/>
          <w:bCs/>
          <w:noProof w:val="0"/>
          <w:u w:val="single"/>
          <w:lang w:eastAsia="hr-HR"/>
        </w:rPr>
        <w:t xml:space="preserve"> matematike</w:t>
      </w:r>
    </w:p>
    <w:p w14:paraId="4C914291" w14:textId="77777777" w:rsidR="005F4836" w:rsidRDefault="005F4836" w:rsidP="005F4836">
      <w:pPr>
        <w:jc w:val="both"/>
        <w:rPr>
          <w:noProof w:val="0"/>
          <w:lang w:eastAsia="hr-HR"/>
        </w:rPr>
      </w:pPr>
    </w:p>
    <w:p w14:paraId="7BB39328" w14:textId="77777777" w:rsidR="005F4836" w:rsidRDefault="005F4836" w:rsidP="005F4836">
      <w:pPr>
        <w:jc w:val="both"/>
        <w:rPr>
          <w:noProof w:val="0"/>
          <w:lang w:eastAsia="hr-HR"/>
        </w:rPr>
      </w:pPr>
      <w:r>
        <w:rPr>
          <w:noProof w:val="0"/>
          <w:lang w:eastAsia="hr-HR"/>
        </w:rPr>
        <w:t xml:space="preserve">Sjednicu je otvorila zamjenica predsjednice Romana </w:t>
      </w:r>
      <w:proofErr w:type="spellStart"/>
      <w:r>
        <w:rPr>
          <w:noProof w:val="0"/>
          <w:lang w:eastAsia="hr-HR"/>
        </w:rPr>
        <w:t>Domazetović</w:t>
      </w:r>
      <w:proofErr w:type="spellEnd"/>
      <w:r>
        <w:rPr>
          <w:noProof w:val="0"/>
          <w:lang w:eastAsia="hr-HR"/>
        </w:rPr>
        <w:t xml:space="preserve"> koja je pozdravila prisutne članove.</w:t>
      </w:r>
    </w:p>
    <w:p w14:paraId="3321679C" w14:textId="77777777" w:rsidR="005F4836" w:rsidRDefault="005F4836" w:rsidP="005F4836">
      <w:pPr>
        <w:jc w:val="both"/>
        <w:rPr>
          <w:noProof w:val="0"/>
          <w:lang w:eastAsia="hr-HR"/>
        </w:rPr>
      </w:pPr>
      <w:r>
        <w:rPr>
          <w:noProof w:val="0"/>
          <w:lang w:eastAsia="hr-HR"/>
        </w:rPr>
        <w:t>Ravnateljica škole također je pozdravila prisutne.</w:t>
      </w:r>
    </w:p>
    <w:p w14:paraId="23908BBD" w14:textId="77777777" w:rsidR="005F4836" w:rsidRDefault="005F4836" w:rsidP="005F4836">
      <w:pPr>
        <w:jc w:val="both"/>
        <w:rPr>
          <w:noProof w:val="0"/>
          <w:lang w:eastAsia="hr-HR"/>
        </w:rPr>
      </w:pPr>
    </w:p>
    <w:p w14:paraId="7B4D90BF" w14:textId="77777777" w:rsidR="005F4836" w:rsidRDefault="005F4836" w:rsidP="005F4836">
      <w:pPr>
        <w:jc w:val="both"/>
      </w:pPr>
      <w:r>
        <w:t>Ravnateljica je upoznala članove Školskog odbora s time da smo imali raspisan natječaj za radno mjesto učitelj/ica matematike na određeno nepuno radno vrijeme (zamjena) – 18 ukupnog tjednog radnog vremena.</w:t>
      </w:r>
    </w:p>
    <w:p w14:paraId="69B6ED57" w14:textId="77777777" w:rsidR="005F4836" w:rsidRDefault="005F4836" w:rsidP="005F4836">
      <w:pPr>
        <w:jc w:val="both"/>
      </w:pPr>
      <w:r>
        <w:t>Natječaj je raspisan nakon sklopljenog ugovora o radu s Nikolinom Jugović kao nestručnom osobom do 5 mjeseci.</w:t>
      </w:r>
    </w:p>
    <w:p w14:paraId="29BC097C" w14:textId="77777777" w:rsidR="005F4836" w:rsidRDefault="005F4836" w:rsidP="005F4836">
      <w:pPr>
        <w:jc w:val="both"/>
      </w:pPr>
      <w:r>
        <w:t>Na natječaj za radno mjesto mjesto učitelj/ica matematike pristigla je samo jedna molba i to:</w:t>
      </w:r>
    </w:p>
    <w:p w14:paraId="2DC49C96" w14:textId="77777777" w:rsidR="005F4836" w:rsidRDefault="005F4836" w:rsidP="005F4836">
      <w:pPr>
        <w:jc w:val="both"/>
      </w:pPr>
      <w:r>
        <w:t xml:space="preserve">Nikolina Jugović, VSS, magistra primarnog obrazovanja iz Cernika. Obzirom da se na natječaj javila samo jedna osoba, ravnateljica je sukladno članku 12. Pravilnika o postupku </w:t>
      </w:r>
      <w:r>
        <w:lastRenderedPageBreak/>
        <w:t xml:space="preserve">zapošljavanja te procjeni i vrednovanju kandidata za zapošljavanje te Pravilniku o dopuni pravilnika o postupku zapošljavanja te procjeni i vrednovanju kandidata za zapošljavanje donijela Odluku o neprovođenju testiranja te sukladno članku 107. stavku 12. Zakona o odgoju i obrazovnju predložila Školskom odboru da se radni odnos zasnuje s Nikolinom Jugović kao nestručnom osobom do zasnivanja radnog odnosa na osnovi ponovljenog natječaja u roku od pet mjeseci, odnosno najduže do 30.06.2023. godine. </w:t>
      </w:r>
    </w:p>
    <w:p w14:paraId="6AB7E55B" w14:textId="77777777" w:rsidR="005F4836" w:rsidRDefault="005F4836" w:rsidP="005F4836">
      <w:pPr>
        <w:jc w:val="both"/>
      </w:pPr>
    </w:p>
    <w:p w14:paraId="2BE6BD1C" w14:textId="77777777" w:rsidR="005F4836" w:rsidRDefault="005F4836" w:rsidP="005F4836">
      <w:pPr>
        <w:jc w:val="both"/>
        <w:rPr>
          <w:b/>
          <w:bCs/>
        </w:rPr>
      </w:pPr>
      <w:r>
        <w:rPr>
          <w:b/>
          <w:bCs/>
        </w:rPr>
        <w:t>Školski odbor jednoglasno je usvojio predloženo.</w:t>
      </w:r>
    </w:p>
    <w:p w14:paraId="4DF1A7F9" w14:textId="77777777" w:rsidR="005F4836" w:rsidRDefault="005F4836" w:rsidP="005F4836">
      <w:pPr>
        <w:jc w:val="both"/>
        <w:rPr>
          <w:b/>
          <w:bCs/>
        </w:rPr>
      </w:pPr>
    </w:p>
    <w:p w14:paraId="4AC5DC44" w14:textId="77777777" w:rsidR="005F4836" w:rsidRDefault="005F4836" w:rsidP="005F483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Ad 3) Različito</w:t>
      </w:r>
    </w:p>
    <w:p w14:paraId="239FEA42" w14:textId="77777777" w:rsidR="005F4836" w:rsidRDefault="005F4836" w:rsidP="005F4836">
      <w:pPr>
        <w:jc w:val="both"/>
        <w:rPr>
          <w:b/>
          <w:bCs/>
        </w:rPr>
      </w:pPr>
    </w:p>
    <w:p w14:paraId="48EA9961" w14:textId="77777777" w:rsidR="005F4836" w:rsidRDefault="005F4836" w:rsidP="005F4836">
      <w:pPr>
        <w:jc w:val="both"/>
      </w:pPr>
      <w:r>
        <w:t>Nije bilo drugih upita.</w:t>
      </w:r>
    </w:p>
    <w:p w14:paraId="6B0AE8F1" w14:textId="77777777" w:rsidR="005F4836" w:rsidRDefault="005F4836" w:rsidP="005F4836">
      <w:pPr>
        <w:jc w:val="both"/>
        <w:rPr>
          <w:b/>
          <w:bCs/>
        </w:rPr>
      </w:pPr>
    </w:p>
    <w:p w14:paraId="1C974310" w14:textId="77777777" w:rsidR="005F4836" w:rsidRDefault="005F4836" w:rsidP="005F4836">
      <w:pPr>
        <w:jc w:val="both"/>
        <w:rPr>
          <w:b/>
          <w:bCs/>
        </w:rPr>
      </w:pPr>
    </w:p>
    <w:p w14:paraId="71F48AA9" w14:textId="77777777" w:rsidR="005F4836" w:rsidRDefault="005F4836" w:rsidP="005F483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Ad 4) Suglasnost po raspisanom natječaju za radno mjesto kuhar/ica</w:t>
      </w:r>
    </w:p>
    <w:p w14:paraId="4D786B08" w14:textId="77777777" w:rsidR="005F4836" w:rsidRDefault="005F4836" w:rsidP="005F4836">
      <w:pPr>
        <w:jc w:val="both"/>
        <w:rPr>
          <w:b/>
          <w:bCs/>
          <w:u w:val="single"/>
        </w:rPr>
      </w:pPr>
    </w:p>
    <w:p w14:paraId="1FAEF2A4" w14:textId="77777777" w:rsidR="005F4836" w:rsidRDefault="005F4836" w:rsidP="005F4836">
      <w:pPr>
        <w:jc w:val="both"/>
      </w:pPr>
      <w:r>
        <w:t>Ravnateljica je upoznala Školski odbor da smo imali i raspisan natječaj za kuhara/icu na neodređeno nepuno radno vrijeme – 20 sati ukupnog tjednog radnog vremena, a nakon dobivene suglasnosti Ministarstva znanosti i obrazovanja. Na predmetnom natječaju pristigle su dvije molbe:</w:t>
      </w:r>
    </w:p>
    <w:p w14:paraId="159F442A" w14:textId="77777777" w:rsidR="005F4836" w:rsidRDefault="005F4836" w:rsidP="005F4836">
      <w:pPr>
        <w:jc w:val="both"/>
      </w:pPr>
      <w:r>
        <w:t>1. Josipa Šimunović, iz Brđana, nema završen tečaj higijenskog minimuma</w:t>
      </w:r>
    </w:p>
    <w:p w14:paraId="1A06B6C8" w14:textId="77777777" w:rsidR="005F4836" w:rsidRDefault="005F4836" w:rsidP="005F4836">
      <w:pPr>
        <w:jc w:val="both"/>
      </w:pPr>
      <w:r>
        <w:t>2. Paula Dautović, SSS – kuhar, iz Gunjavaca, nema završen tečaj higijenskog minimuma</w:t>
      </w:r>
    </w:p>
    <w:p w14:paraId="0E9EE0FD" w14:textId="77777777" w:rsidR="005F4836" w:rsidRDefault="005F4836" w:rsidP="005F4836">
      <w:pPr>
        <w:jc w:val="both"/>
      </w:pPr>
      <w:r>
        <w:t>Sukladno Pravilniku o radu OŠ „Vladimir Nazor“ Adžamovci i natječaju od 15. ožujka 2023. koji je objavljen na mrežnim stranicma i oglasnim pločama Hrvatskog zavoda za zapošljavanje te mrežnoj stranici i oglasnoj ploči školske ustanove uvjet za kuhara je završena srednja škola – program kuhar odnosno kuhar KV kuhar i završen tečaj higijenskog minimuma.</w:t>
      </w:r>
    </w:p>
    <w:p w14:paraId="002A0495" w14:textId="77777777" w:rsidR="005F4836" w:rsidRDefault="005F4836" w:rsidP="005F4836">
      <w:pPr>
        <w:jc w:val="both"/>
      </w:pPr>
      <w:r>
        <w:t>Obzirom da nitko od kandidata ne ispunjava formalne uvjete natječaja, odnosno nema završen tečaj higijenskog minimuma, ravnateljica je sukladno članku 8. Pravilnika o postupku zapošljavanja te procjeni i vrednovanju kandidata za zapošljavanje te Pravilniku o dopuni pravilnika o postupku zapošljavanja te procjeni i vrednovanju kandidata za zapošljavanje donijela Odluku o nezasnivanju radnog odnosa te obavijestila članove Školskog odbora kako će se natječaj za navedeno radno mjesto ponoviti.</w:t>
      </w:r>
    </w:p>
    <w:p w14:paraId="66FE8438" w14:textId="77777777" w:rsidR="005F4836" w:rsidRDefault="005F4836" w:rsidP="005F4836">
      <w:pPr>
        <w:jc w:val="both"/>
      </w:pPr>
    </w:p>
    <w:p w14:paraId="4D234C1C" w14:textId="77777777" w:rsidR="005F4836" w:rsidRDefault="005F4836" w:rsidP="005F4836">
      <w:pPr>
        <w:jc w:val="both"/>
      </w:pPr>
    </w:p>
    <w:p w14:paraId="5E2BA862" w14:textId="77777777" w:rsidR="005F4836" w:rsidRDefault="005F4836" w:rsidP="005F4836">
      <w:pPr>
        <w:jc w:val="both"/>
      </w:pPr>
      <w:r>
        <w:t>Sjednica završena u 16,45.</w:t>
      </w:r>
    </w:p>
    <w:p w14:paraId="4BE7AC1D" w14:textId="77777777" w:rsidR="005F4836" w:rsidRDefault="005F4836" w:rsidP="005F4836">
      <w:pPr>
        <w:jc w:val="both"/>
      </w:pPr>
    </w:p>
    <w:p w14:paraId="11C2BFB0" w14:textId="77777777" w:rsidR="005F4836" w:rsidRDefault="005F4836" w:rsidP="005F4836">
      <w:pPr>
        <w:jc w:val="both"/>
      </w:pPr>
    </w:p>
    <w:p w14:paraId="77406CAB" w14:textId="77777777" w:rsidR="005F4836" w:rsidRDefault="005F4836" w:rsidP="005F4836">
      <w:pPr>
        <w:jc w:val="both"/>
      </w:pPr>
      <w:r>
        <w:t>Zapisničar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Zamjenica Predsjednice Školskog odbora</w:t>
      </w:r>
    </w:p>
    <w:p w14:paraId="7D95E2FD" w14:textId="77777777" w:rsidR="005F4836" w:rsidRDefault="005F4836" w:rsidP="005F4836">
      <w:pPr>
        <w:jc w:val="both"/>
      </w:pPr>
    </w:p>
    <w:p w14:paraId="7A320250" w14:textId="77777777" w:rsidR="005F4836" w:rsidRDefault="005F4836" w:rsidP="005F4836">
      <w:pPr>
        <w:jc w:val="both"/>
      </w:pPr>
      <w:r>
        <w:t>Kristina Vlaović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Romana Domazetović</w:t>
      </w:r>
    </w:p>
    <w:p w14:paraId="6B8FA162" w14:textId="77777777" w:rsidR="005F4836" w:rsidRDefault="005F4836" w:rsidP="005F4836">
      <w:pPr>
        <w:jc w:val="both"/>
      </w:pPr>
    </w:p>
    <w:p w14:paraId="002F2338" w14:textId="77777777" w:rsidR="005F4836" w:rsidRDefault="005F4836" w:rsidP="005F4836">
      <w:pPr>
        <w:jc w:val="both"/>
      </w:pPr>
    </w:p>
    <w:p w14:paraId="2B66BD23" w14:textId="77777777" w:rsidR="005F4836" w:rsidRDefault="005F4836" w:rsidP="005F4836">
      <w:pPr>
        <w:jc w:val="both"/>
      </w:pPr>
    </w:p>
    <w:p w14:paraId="1F72BE7C" w14:textId="77777777" w:rsidR="005F4836" w:rsidRDefault="005F4836" w:rsidP="005F4836">
      <w:pPr>
        <w:jc w:val="both"/>
      </w:pPr>
    </w:p>
    <w:p w14:paraId="100269F3" w14:textId="77777777" w:rsidR="005F4836" w:rsidRDefault="005F4836" w:rsidP="005F4836">
      <w:pPr>
        <w:jc w:val="both"/>
      </w:pPr>
    </w:p>
    <w:p w14:paraId="47A74D05" w14:textId="77777777" w:rsidR="005F4836" w:rsidRDefault="005F4836" w:rsidP="005F4836">
      <w:pPr>
        <w:jc w:val="both"/>
      </w:pPr>
    </w:p>
    <w:p w14:paraId="78428610" w14:textId="77777777" w:rsidR="005F4836" w:rsidRDefault="005F4836" w:rsidP="005F4836">
      <w:pPr>
        <w:jc w:val="both"/>
      </w:pPr>
    </w:p>
    <w:p w14:paraId="2B1E1E6E" w14:textId="77777777" w:rsidR="005F4836" w:rsidRDefault="005F4836" w:rsidP="005F4836">
      <w:pPr>
        <w:jc w:val="both"/>
      </w:pPr>
    </w:p>
    <w:p w14:paraId="3D823D4D" w14:textId="77777777" w:rsidR="005F4836" w:rsidRDefault="005F4836" w:rsidP="005F4836">
      <w:pPr>
        <w:jc w:val="both"/>
      </w:pPr>
    </w:p>
    <w:p w14:paraId="3BB8C9F4" w14:textId="3E1E661C" w:rsidR="00C11C1F" w:rsidRPr="00251063" w:rsidRDefault="00C11C1F" w:rsidP="00C11C1F">
      <w:pPr>
        <w:jc w:val="both"/>
      </w:pPr>
    </w:p>
    <w:sectPr w:rsidR="00C11C1F" w:rsidRPr="00251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0A59"/>
    <w:multiLevelType w:val="hybridMultilevel"/>
    <w:tmpl w:val="25BE68E8"/>
    <w:lvl w:ilvl="0" w:tplc="3F5650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04B27"/>
    <w:multiLevelType w:val="hybridMultilevel"/>
    <w:tmpl w:val="F9B2D48E"/>
    <w:lvl w:ilvl="0" w:tplc="74985DA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C25B83"/>
    <w:multiLevelType w:val="hybridMultilevel"/>
    <w:tmpl w:val="3C421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E48F8"/>
    <w:multiLevelType w:val="hybridMultilevel"/>
    <w:tmpl w:val="6ACA3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53290"/>
    <w:multiLevelType w:val="hybridMultilevel"/>
    <w:tmpl w:val="DB201ACE"/>
    <w:lvl w:ilvl="0" w:tplc="4F667214"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CD"/>
    <w:rsid w:val="00054ACD"/>
    <w:rsid w:val="00092D2F"/>
    <w:rsid w:val="00137F3F"/>
    <w:rsid w:val="001A1C30"/>
    <w:rsid w:val="00214563"/>
    <w:rsid w:val="00251063"/>
    <w:rsid w:val="00320DA1"/>
    <w:rsid w:val="003273E7"/>
    <w:rsid w:val="00446F46"/>
    <w:rsid w:val="0052285D"/>
    <w:rsid w:val="005438DA"/>
    <w:rsid w:val="0058737C"/>
    <w:rsid w:val="0059470F"/>
    <w:rsid w:val="005F4836"/>
    <w:rsid w:val="00612993"/>
    <w:rsid w:val="00667D45"/>
    <w:rsid w:val="00741411"/>
    <w:rsid w:val="007D2E3A"/>
    <w:rsid w:val="007E31ED"/>
    <w:rsid w:val="007E3228"/>
    <w:rsid w:val="00812A37"/>
    <w:rsid w:val="0083110E"/>
    <w:rsid w:val="00904BB1"/>
    <w:rsid w:val="00A96AE7"/>
    <w:rsid w:val="00C11C1F"/>
    <w:rsid w:val="00CC4014"/>
    <w:rsid w:val="00D40A38"/>
    <w:rsid w:val="00D851E2"/>
    <w:rsid w:val="00DC43B3"/>
    <w:rsid w:val="00E87985"/>
    <w:rsid w:val="00EE2D65"/>
    <w:rsid w:val="00F524AB"/>
    <w:rsid w:val="00FC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1DC0"/>
  <w15:chartTrackingRefBased/>
  <w15:docId w15:val="{00196C53-97CB-497A-8FB3-28D699EA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98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904BB1"/>
    <w:pPr>
      <w:keepNext/>
      <w:jc w:val="both"/>
      <w:outlineLvl w:val="1"/>
    </w:pPr>
    <w:rPr>
      <w:noProof w:val="0"/>
      <w:szCs w:val="20"/>
      <w:lang w:val="en-US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285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semiHidden/>
    <w:rsid w:val="00904BB1"/>
    <w:rPr>
      <w:rFonts w:ascii="Times New Roman" w:eastAsia="Times New Roman" w:hAnsi="Times New Roman" w:cs="Times New Roman"/>
      <w:sz w:val="24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VN-Tajništvo</dc:creator>
  <cp:keywords/>
  <dc:description/>
  <cp:lastModifiedBy>VN-Tajništvo</cp:lastModifiedBy>
  <cp:revision>2</cp:revision>
  <cp:lastPrinted>2022-11-16T08:15:00Z</cp:lastPrinted>
  <dcterms:created xsi:type="dcterms:W3CDTF">2023-04-18T09:06:00Z</dcterms:created>
  <dcterms:modified xsi:type="dcterms:W3CDTF">2023-04-18T09:06:00Z</dcterms:modified>
</cp:coreProperties>
</file>