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6B1E" w14:textId="09CC6663" w:rsidR="00F755ED" w:rsidRPr="00D32DCD" w:rsidRDefault="00F755ED" w:rsidP="00F755ED">
      <w:pPr>
        <w:rPr>
          <w:b/>
          <w:noProof w:val="0"/>
          <w:lang w:eastAsia="hr-HR"/>
        </w:rPr>
      </w:pPr>
      <w:r w:rsidRPr="00D32DCD">
        <w:rPr>
          <w:b/>
          <w:noProof w:val="0"/>
          <w:lang w:eastAsia="hr-HR"/>
        </w:rPr>
        <w:t>O</w:t>
      </w:r>
      <w:r w:rsidR="00930630">
        <w:rPr>
          <w:b/>
          <w:noProof w:val="0"/>
          <w:lang w:eastAsia="hr-HR"/>
        </w:rPr>
        <w:t xml:space="preserve">SNOVNA </w:t>
      </w:r>
      <w:r w:rsidRPr="00D32DCD">
        <w:rPr>
          <w:b/>
          <w:noProof w:val="0"/>
          <w:lang w:eastAsia="hr-HR"/>
        </w:rPr>
        <w:t>Š</w:t>
      </w:r>
      <w:r w:rsidR="00930630">
        <w:rPr>
          <w:b/>
          <w:noProof w:val="0"/>
          <w:lang w:eastAsia="hr-HR"/>
        </w:rPr>
        <w:t>KOLA</w:t>
      </w:r>
      <w:r w:rsidRPr="00D32DCD">
        <w:rPr>
          <w:b/>
          <w:noProof w:val="0"/>
          <w:lang w:eastAsia="hr-HR"/>
        </w:rPr>
        <w:t xml:space="preserve"> </w:t>
      </w:r>
      <w:r w:rsidR="00930630">
        <w:rPr>
          <w:b/>
          <w:noProof w:val="0"/>
          <w:lang w:eastAsia="hr-HR"/>
        </w:rPr>
        <w:t>«</w:t>
      </w:r>
      <w:r w:rsidRPr="00D32DCD">
        <w:rPr>
          <w:b/>
          <w:noProof w:val="0"/>
          <w:lang w:eastAsia="hr-HR"/>
        </w:rPr>
        <w:t>VLADIMIR NAZOR</w:t>
      </w:r>
      <w:r w:rsidR="00930630">
        <w:rPr>
          <w:b/>
          <w:noProof w:val="0"/>
          <w:lang w:eastAsia="hr-HR"/>
        </w:rPr>
        <w:t>»</w:t>
      </w:r>
    </w:p>
    <w:p w14:paraId="757F4AD7" w14:textId="77777777" w:rsidR="00F755ED" w:rsidRPr="00D32DCD" w:rsidRDefault="00F755ED" w:rsidP="00F755ED">
      <w:pPr>
        <w:rPr>
          <w:b/>
          <w:noProof w:val="0"/>
          <w:lang w:eastAsia="hr-HR"/>
        </w:rPr>
      </w:pPr>
      <w:r w:rsidRPr="00D32DCD">
        <w:rPr>
          <w:b/>
          <w:noProof w:val="0"/>
          <w:lang w:eastAsia="hr-HR"/>
        </w:rPr>
        <w:t>ADŽAMOVCI, S.RADIĆA 3</w:t>
      </w:r>
    </w:p>
    <w:p w14:paraId="2F671E5B" w14:textId="77777777" w:rsidR="00F755ED" w:rsidRPr="00D32DCD" w:rsidRDefault="00F755ED" w:rsidP="00F755ED">
      <w:pPr>
        <w:rPr>
          <w:b/>
          <w:noProof w:val="0"/>
          <w:lang w:eastAsia="hr-HR"/>
        </w:rPr>
      </w:pPr>
      <w:r w:rsidRPr="00D32DCD">
        <w:rPr>
          <w:b/>
          <w:noProof w:val="0"/>
          <w:lang w:eastAsia="hr-HR"/>
        </w:rPr>
        <w:t>ŠKOLSKI  ODBOR</w:t>
      </w:r>
    </w:p>
    <w:p w14:paraId="1B02BDDF" w14:textId="2422EDCB" w:rsidR="00F755ED" w:rsidRDefault="00F755ED" w:rsidP="00F755ED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>KLASA: 007-04/2</w:t>
      </w:r>
      <w:r w:rsidR="00D32DCD">
        <w:rPr>
          <w:noProof w:val="0"/>
          <w:lang w:eastAsia="hr-HR"/>
        </w:rPr>
        <w:t>4</w:t>
      </w:r>
      <w:r>
        <w:rPr>
          <w:noProof w:val="0"/>
          <w:lang w:eastAsia="hr-HR"/>
        </w:rPr>
        <w:t>-02/</w:t>
      </w:r>
    </w:p>
    <w:p w14:paraId="533ACBFB" w14:textId="3D24056A" w:rsidR="00F755ED" w:rsidRDefault="00F755ED" w:rsidP="00F755ED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>URBROJ: 2178-22-02/01-2</w:t>
      </w:r>
      <w:r w:rsidR="00D32DCD">
        <w:rPr>
          <w:noProof w:val="0"/>
          <w:lang w:eastAsia="hr-HR"/>
        </w:rPr>
        <w:t>4</w:t>
      </w:r>
      <w:r>
        <w:rPr>
          <w:noProof w:val="0"/>
          <w:lang w:eastAsia="hr-HR"/>
        </w:rPr>
        <w:t>-1</w:t>
      </w:r>
    </w:p>
    <w:p w14:paraId="11B05053" w14:textId="7BD5166A" w:rsidR="00F755ED" w:rsidRPr="00173C99" w:rsidRDefault="00F755ED" w:rsidP="00F755ED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ADŽAMOVCI, </w:t>
      </w:r>
      <w:r w:rsidR="00861FC2">
        <w:rPr>
          <w:noProof w:val="0"/>
          <w:lang w:eastAsia="hr-HR"/>
        </w:rPr>
        <w:t>08</w:t>
      </w:r>
      <w:r>
        <w:rPr>
          <w:noProof w:val="0"/>
          <w:lang w:eastAsia="hr-HR"/>
        </w:rPr>
        <w:t xml:space="preserve">. </w:t>
      </w:r>
      <w:r w:rsidR="00861FC2">
        <w:rPr>
          <w:noProof w:val="0"/>
          <w:lang w:eastAsia="hr-HR"/>
        </w:rPr>
        <w:t xml:space="preserve">svibanj </w:t>
      </w:r>
      <w:r>
        <w:rPr>
          <w:noProof w:val="0"/>
          <w:lang w:eastAsia="hr-HR"/>
        </w:rPr>
        <w:t>202</w:t>
      </w:r>
      <w:r w:rsidR="00173C99">
        <w:rPr>
          <w:noProof w:val="0"/>
          <w:lang w:eastAsia="hr-HR"/>
        </w:rPr>
        <w:t>4</w:t>
      </w:r>
      <w:r>
        <w:rPr>
          <w:noProof w:val="0"/>
          <w:lang w:eastAsia="hr-HR"/>
        </w:rPr>
        <w:t>. godine</w:t>
      </w:r>
    </w:p>
    <w:p w14:paraId="70169534" w14:textId="77777777" w:rsidR="00F755ED" w:rsidRDefault="00F755ED" w:rsidP="00F755ED">
      <w:pPr>
        <w:jc w:val="both"/>
      </w:pPr>
    </w:p>
    <w:p w14:paraId="2D66F0E4" w14:textId="324308F0" w:rsidR="00F755ED" w:rsidRDefault="004E5F3C" w:rsidP="00D32DCD">
      <w:pPr>
        <w:jc w:val="both"/>
        <w:rPr>
          <w:b/>
          <w:bCs/>
        </w:rPr>
      </w:pPr>
      <w:r>
        <w:rPr>
          <w:b/>
          <w:bCs/>
        </w:rPr>
        <w:t>3</w:t>
      </w:r>
      <w:r w:rsidR="00861FC2">
        <w:rPr>
          <w:b/>
          <w:bCs/>
        </w:rPr>
        <w:t>3</w:t>
      </w:r>
      <w:r w:rsidR="00F755ED">
        <w:rPr>
          <w:b/>
          <w:bCs/>
        </w:rPr>
        <w:t>. SJEDNICA ŠKOLSKOG ODBORA OŠ ˇ“Vladimir Nazor“ Adžamovci</w:t>
      </w:r>
    </w:p>
    <w:p w14:paraId="61341E30" w14:textId="77777777" w:rsidR="00F755ED" w:rsidRDefault="00F755ED" w:rsidP="00F755ED">
      <w:pPr>
        <w:jc w:val="center"/>
      </w:pPr>
    </w:p>
    <w:p w14:paraId="734BE633" w14:textId="77777777" w:rsidR="00694D46" w:rsidRDefault="00694D46" w:rsidP="00F755ED">
      <w:pPr>
        <w:jc w:val="center"/>
      </w:pPr>
    </w:p>
    <w:p w14:paraId="1AC50EF0" w14:textId="586B1157" w:rsidR="00F755ED" w:rsidRDefault="00F755ED" w:rsidP="00930630">
      <w:pPr>
        <w:jc w:val="center"/>
        <w:rPr>
          <w:b/>
          <w:bCs/>
        </w:rPr>
      </w:pPr>
      <w:r>
        <w:rPr>
          <w:b/>
          <w:bCs/>
        </w:rPr>
        <w:t>Z</w:t>
      </w:r>
      <w:r w:rsidR="00930630">
        <w:rPr>
          <w:b/>
          <w:bCs/>
        </w:rPr>
        <w:t>APISNIK</w:t>
      </w:r>
    </w:p>
    <w:p w14:paraId="14DADE1D" w14:textId="77777777" w:rsidR="00F755ED" w:rsidRDefault="00F755ED" w:rsidP="00F755ED">
      <w:pPr>
        <w:jc w:val="center"/>
      </w:pPr>
    </w:p>
    <w:p w14:paraId="2B87B89B" w14:textId="17769497" w:rsidR="00F755ED" w:rsidRDefault="00F755ED" w:rsidP="00173C99">
      <w:pPr>
        <w:jc w:val="both"/>
      </w:pPr>
      <w:r>
        <w:t xml:space="preserve">sa sjednice Školskog odbora održane </w:t>
      </w:r>
      <w:r w:rsidR="00861FC2">
        <w:rPr>
          <w:b/>
          <w:bCs/>
        </w:rPr>
        <w:t>08.</w:t>
      </w:r>
      <w:r w:rsidR="00D32DCD">
        <w:rPr>
          <w:b/>
          <w:bCs/>
        </w:rPr>
        <w:t>0</w:t>
      </w:r>
      <w:r w:rsidR="00861FC2">
        <w:rPr>
          <w:b/>
          <w:bCs/>
        </w:rPr>
        <w:t>5</w:t>
      </w:r>
      <w:r>
        <w:rPr>
          <w:b/>
          <w:bCs/>
        </w:rPr>
        <w:t>.202</w:t>
      </w:r>
      <w:r w:rsidR="00D32DCD">
        <w:rPr>
          <w:b/>
          <w:bCs/>
        </w:rPr>
        <w:t>4</w:t>
      </w:r>
      <w:r>
        <w:rPr>
          <w:b/>
          <w:bCs/>
        </w:rPr>
        <w:t>. godine u 1</w:t>
      </w:r>
      <w:r w:rsidR="00ED0A38">
        <w:rPr>
          <w:b/>
          <w:bCs/>
        </w:rPr>
        <w:t>6</w:t>
      </w:r>
      <w:r>
        <w:rPr>
          <w:b/>
          <w:bCs/>
        </w:rPr>
        <w:t>:00 sati</w:t>
      </w:r>
      <w:r>
        <w:t xml:space="preserve"> u prostorijama škole.</w:t>
      </w:r>
    </w:p>
    <w:p w14:paraId="19CADAC9" w14:textId="0FF19309" w:rsidR="00861FC2" w:rsidRDefault="00F755ED" w:rsidP="00173C99">
      <w:pPr>
        <w:jc w:val="both"/>
      </w:pPr>
      <w:r>
        <w:t>Prisutni: Dijana Špoljarić, Tonka Došlić, Dorotea Perić</w:t>
      </w:r>
      <w:r w:rsidR="000B1B50">
        <w:t>, Vladimir Majetić</w:t>
      </w:r>
      <w:r w:rsidR="004E5F3C">
        <w:t xml:space="preserve">, </w:t>
      </w:r>
      <w:r w:rsidR="00861FC2">
        <w:t>Romana Domazetović</w:t>
      </w:r>
    </w:p>
    <w:p w14:paraId="793CEE9B" w14:textId="72F2B3FC" w:rsidR="00F755ED" w:rsidRDefault="00861FC2" w:rsidP="00173C99">
      <w:pPr>
        <w:jc w:val="both"/>
      </w:pPr>
      <w:r>
        <w:t xml:space="preserve">Nisu nazočni: </w:t>
      </w:r>
      <w:r w:rsidR="004E5F3C">
        <w:t>Miroslav Jelčić</w:t>
      </w:r>
      <w:r w:rsidR="00B40211">
        <w:t xml:space="preserve">, </w:t>
      </w:r>
      <w:r w:rsidR="004E5F3C">
        <w:t>Tomislav Šimac</w:t>
      </w:r>
    </w:p>
    <w:p w14:paraId="319A9F81" w14:textId="77777777" w:rsidR="00F755ED" w:rsidRDefault="00F755ED" w:rsidP="00173C99">
      <w:pPr>
        <w:jc w:val="both"/>
      </w:pPr>
      <w:r>
        <w:t xml:space="preserve">Sjednici je nazočan potreban broj članova za pravovaljano odlučivanje. </w:t>
      </w:r>
    </w:p>
    <w:p w14:paraId="74E6F58C" w14:textId="63EFBCF6" w:rsidR="00F755ED" w:rsidRDefault="00F755ED" w:rsidP="00F755ED">
      <w:pPr>
        <w:jc w:val="both"/>
      </w:pPr>
      <w:r>
        <w:t xml:space="preserve">Sjednici je nazočna tajnica škole </w:t>
      </w:r>
      <w:r w:rsidR="00D32DCD">
        <w:t>Dorotea Perić</w:t>
      </w:r>
      <w:r w:rsidR="00ED0A38">
        <w:t xml:space="preserve"> i kao zapisničar.</w:t>
      </w:r>
    </w:p>
    <w:p w14:paraId="7A874A75" w14:textId="77777777" w:rsidR="000B1B50" w:rsidRDefault="000B1B50" w:rsidP="00711AE1">
      <w:pPr>
        <w:rPr>
          <w:b/>
          <w:bCs/>
        </w:rPr>
      </w:pPr>
    </w:p>
    <w:p w14:paraId="3D3C1C8B" w14:textId="36C95EC9" w:rsidR="00861FC2" w:rsidRPr="00D32DCD" w:rsidRDefault="00F755ED" w:rsidP="00711AE1">
      <w:pPr>
        <w:rPr>
          <w:b/>
          <w:bCs/>
        </w:rPr>
      </w:pPr>
      <w:r w:rsidRPr="00D32DCD">
        <w:rPr>
          <w:b/>
          <w:bCs/>
        </w:rPr>
        <w:t>Prijedlog dnevnog reda:</w:t>
      </w:r>
    </w:p>
    <w:p w14:paraId="652664E5" w14:textId="77777777" w:rsidR="00861FC2" w:rsidRPr="00BA54FE" w:rsidRDefault="00861FC2" w:rsidP="00711AE1">
      <w:pPr>
        <w:pStyle w:val="Odlomakpopisa"/>
        <w:numPr>
          <w:ilvl w:val="0"/>
          <w:numId w:val="20"/>
        </w:numPr>
        <w:rPr>
          <w:i/>
        </w:rPr>
      </w:pPr>
      <w:r w:rsidRPr="00BA54FE">
        <w:rPr>
          <w:i/>
        </w:rPr>
        <w:t>Usvajanje zapisnika s prethodne sjednice</w:t>
      </w:r>
    </w:p>
    <w:p w14:paraId="0CF984BA" w14:textId="77777777" w:rsidR="00861FC2" w:rsidRPr="00BA54FE" w:rsidRDefault="00861FC2" w:rsidP="00711AE1">
      <w:pPr>
        <w:pStyle w:val="Odlomakpopisa"/>
        <w:numPr>
          <w:ilvl w:val="0"/>
          <w:numId w:val="20"/>
        </w:numPr>
        <w:rPr>
          <w:i/>
        </w:rPr>
      </w:pPr>
      <w:r w:rsidRPr="00BA54FE">
        <w:rPr>
          <w:i/>
        </w:rPr>
        <w:t xml:space="preserve">Otvaranje i razmatranje ponuda za izbor ravnatelja/ice Osnovne škole „Vladimir Nazor“ Adžamovci </w:t>
      </w:r>
    </w:p>
    <w:p w14:paraId="539FBBF5" w14:textId="4E6F6180" w:rsidR="00ED0A38" w:rsidRPr="00BA54FE" w:rsidRDefault="00861FC2" w:rsidP="00711AE1">
      <w:pPr>
        <w:pStyle w:val="Odlomakpopisa"/>
        <w:numPr>
          <w:ilvl w:val="0"/>
          <w:numId w:val="20"/>
        </w:numPr>
        <w:rPr>
          <w:i/>
        </w:rPr>
      </w:pPr>
      <w:r w:rsidRPr="00BA54FE">
        <w:rPr>
          <w:i/>
        </w:rPr>
        <w:t xml:space="preserve">Različito </w:t>
      </w:r>
    </w:p>
    <w:p w14:paraId="724B8DCB" w14:textId="77777777" w:rsidR="00ED0A38" w:rsidRPr="00ED0A38" w:rsidRDefault="00ED0A38" w:rsidP="00711AE1">
      <w:pPr>
        <w:rPr>
          <w:i/>
        </w:rPr>
      </w:pPr>
    </w:p>
    <w:p w14:paraId="6136888E" w14:textId="77777777" w:rsidR="00F755ED" w:rsidRDefault="00F755ED" w:rsidP="00711AE1">
      <w:pPr>
        <w:jc w:val="both"/>
      </w:pPr>
      <w:r>
        <w:rPr>
          <w:b/>
          <w:bCs/>
          <w:u w:val="single"/>
        </w:rPr>
        <w:t>Dnevni red jednoglasno je usvojen</w:t>
      </w:r>
      <w:r>
        <w:t>.</w:t>
      </w:r>
    </w:p>
    <w:p w14:paraId="224C9B26" w14:textId="77777777" w:rsidR="00ED0A38" w:rsidRDefault="00ED0A38" w:rsidP="00711AE1">
      <w:pPr>
        <w:jc w:val="both"/>
        <w:rPr>
          <w:b/>
          <w:bCs/>
          <w:u w:val="single"/>
        </w:rPr>
      </w:pPr>
    </w:p>
    <w:p w14:paraId="1839EE66" w14:textId="311D4B86" w:rsidR="00F755ED" w:rsidRDefault="00F755ED" w:rsidP="00711AE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Ad 1) Usvajanje zapisnika s prethodne sjednice</w:t>
      </w:r>
    </w:p>
    <w:p w14:paraId="017B7934" w14:textId="77777777" w:rsidR="00F755ED" w:rsidRDefault="00F755ED" w:rsidP="00711AE1">
      <w:pPr>
        <w:jc w:val="both"/>
      </w:pPr>
    </w:p>
    <w:p w14:paraId="78E57191" w14:textId="77777777" w:rsidR="00F755ED" w:rsidRDefault="00F755ED" w:rsidP="00711AE1">
      <w:pPr>
        <w:jc w:val="both"/>
      </w:pPr>
      <w:r>
        <w:t>Školski odbor jednoglasno je usvojio zapisnik s prethodne sjednice.</w:t>
      </w:r>
    </w:p>
    <w:p w14:paraId="1542B1EE" w14:textId="77777777" w:rsidR="00F755ED" w:rsidRDefault="00F755ED" w:rsidP="00711AE1">
      <w:pPr>
        <w:jc w:val="both"/>
      </w:pPr>
    </w:p>
    <w:p w14:paraId="1A891C17" w14:textId="4F6BA62F" w:rsidR="00ED0A38" w:rsidRPr="00861FC2" w:rsidRDefault="00B40211" w:rsidP="00711AE1">
      <w:pPr>
        <w:jc w:val="both"/>
        <w:rPr>
          <w:b/>
          <w:bCs/>
          <w:iCs/>
          <w:u w:val="single"/>
        </w:rPr>
      </w:pPr>
      <w:r w:rsidRPr="00ED0A38">
        <w:rPr>
          <w:b/>
          <w:bCs/>
          <w:u w:val="single"/>
        </w:rPr>
        <w:t>Ad 2</w:t>
      </w:r>
      <w:bookmarkStart w:id="0" w:name="_Hlk158108530"/>
      <w:r w:rsidR="00861FC2">
        <w:rPr>
          <w:b/>
          <w:bCs/>
          <w:u w:val="single"/>
        </w:rPr>
        <w:t>)</w:t>
      </w:r>
      <w:r w:rsidR="00861FC2" w:rsidRPr="00861FC2">
        <w:rPr>
          <w:i/>
        </w:rPr>
        <w:t xml:space="preserve"> </w:t>
      </w:r>
      <w:r w:rsidR="00861FC2" w:rsidRPr="00861FC2">
        <w:rPr>
          <w:b/>
          <w:bCs/>
          <w:iCs/>
          <w:u w:val="single"/>
        </w:rPr>
        <w:t>Otvaranje i razmatranje ponuda za izbor ravnatelja/ice Osnovne škole „Vladimir Nazor“ Adžamovci</w:t>
      </w:r>
    </w:p>
    <w:p w14:paraId="4ACDC356" w14:textId="6FD33396" w:rsidR="00B40211" w:rsidRDefault="00B40211" w:rsidP="00711AE1">
      <w:pPr>
        <w:jc w:val="both"/>
      </w:pPr>
    </w:p>
    <w:p w14:paraId="191AF82E" w14:textId="77777777" w:rsidR="009309B0" w:rsidRDefault="00861FC2" w:rsidP="00711AE1">
      <w:pPr>
        <w:jc w:val="both"/>
      </w:pPr>
      <w:r>
        <w:t>Tajnica i predsjednica Školskog odbora Dorotea Perić, Školskom odboru navodi kako je</w:t>
      </w:r>
      <w:r w:rsidR="009309B0">
        <w:t xml:space="preserve"> na  </w:t>
      </w:r>
      <w:r>
        <w:t>natječaj za imenovanje ravnatelja/ice Osnovne škole „Vladimir Nazor“ Adžamovci koji je objavljen 24. travnja 2024. godine u Narodnim novinama broj 48/24 i na mrežnim stranicama</w:t>
      </w:r>
      <w:r w:rsidR="009309B0">
        <w:t xml:space="preserve"> </w:t>
      </w:r>
      <w:r>
        <w:t xml:space="preserve"> i oglasnoj ploči Osnovne škole „Vladimir Nazor“ Adžamovci </w:t>
      </w:r>
      <w:r w:rsidR="009309B0">
        <w:t>došla jedna prijava, kandidata Marije Petričević, Matije Gupca 49 C, 35400 Nova Gradiška.</w:t>
      </w:r>
    </w:p>
    <w:p w14:paraId="146EEB85" w14:textId="1D30E855" w:rsidR="00861FC2" w:rsidRDefault="009309B0" w:rsidP="00711AE1">
      <w:pPr>
        <w:jc w:val="both"/>
      </w:pPr>
      <w:r>
        <w:t>Predsjednica Školskog odbora na sjednici otvara urudžbiranu prijavu kandidata Marije Petričević, koja je zaprimljena dana 02.05.2024 godine što je vidljivo na omotnici.</w:t>
      </w:r>
    </w:p>
    <w:p w14:paraId="11924C42" w14:textId="2B9E142A" w:rsidR="009309B0" w:rsidRDefault="009309B0" w:rsidP="00711AE1">
      <w:pPr>
        <w:jc w:val="both"/>
      </w:pPr>
      <w:r>
        <w:t>Nakon otvaranja prijave, Školski odbor utvrđuje je li prijava dostavljena u propisanom roku, je li dostavljena sva dokumentacija navedena u natječaju</w:t>
      </w:r>
      <w:r w:rsidR="00BA54FE">
        <w:t>, ispunjava li kandidat nužne uvijete za ravnatelja, te je li kandidat dostavio dokaz o dodatnim kompetencijama.</w:t>
      </w:r>
    </w:p>
    <w:p w14:paraId="6A7865B9" w14:textId="0377B2F8" w:rsidR="00BA54FE" w:rsidRDefault="00BA54FE" w:rsidP="00711AE1">
      <w:pPr>
        <w:jc w:val="both"/>
      </w:pPr>
      <w:r>
        <w:t>Nakon pregleda dokumentacije od strane Školskog odbora, utvrđeno je kako kandidat Marija Petričević, ispunjva uvijete propisane natječajem, te je utvđeno da je kandidat Marija Petričević dostavila pravodobnu i potpunu prijavu</w:t>
      </w:r>
      <w:r w:rsidR="00711AE1">
        <w:t xml:space="preserve">. Predsjednica Školskog odbora Dorotea Perić potpisuje i ispunjava zapisnik iz kojega je vidljivo gore navedeno. Nakon što su utvrđeni kandidati, odnosno u ovom slučaju kandidat za imenovanje ravnatelja/ice Osnovne škole „ Vladimir </w:t>
      </w:r>
      <w:r w:rsidR="00711AE1">
        <w:lastRenderedPageBreak/>
        <w:t>Nazor“ Adžamovci, sazvati će se sjednice Vijeća roditelja, Učiteljskog vijeća i Skupa (zbora) radnika.</w:t>
      </w:r>
    </w:p>
    <w:bookmarkEnd w:id="0"/>
    <w:p w14:paraId="4913B678" w14:textId="77777777" w:rsidR="00711AE1" w:rsidRDefault="00711AE1" w:rsidP="00711AE1">
      <w:pPr>
        <w:jc w:val="both"/>
      </w:pPr>
    </w:p>
    <w:p w14:paraId="2B0AAD4F" w14:textId="22198BC5" w:rsidR="00BD491C" w:rsidRDefault="00F755ED" w:rsidP="00711AE1">
      <w:pPr>
        <w:jc w:val="both"/>
        <w:rPr>
          <w:b/>
          <w:bCs/>
        </w:rPr>
      </w:pPr>
      <w:r>
        <w:rPr>
          <w:b/>
          <w:bCs/>
        </w:rPr>
        <w:t>Školski odbor jednoglasno je usvojio navedeno</w:t>
      </w:r>
      <w:r w:rsidR="00571228">
        <w:rPr>
          <w:b/>
          <w:bCs/>
        </w:rPr>
        <w:t>, odnosno dao suglasnost.</w:t>
      </w:r>
    </w:p>
    <w:p w14:paraId="1AC63BF3" w14:textId="3B3E931E" w:rsidR="00B40211" w:rsidRDefault="00B40211" w:rsidP="00711AE1">
      <w:pPr>
        <w:jc w:val="both"/>
        <w:rPr>
          <w:b/>
          <w:bCs/>
        </w:rPr>
      </w:pPr>
    </w:p>
    <w:p w14:paraId="2B066545" w14:textId="77777777" w:rsidR="00A62BBE" w:rsidRPr="00B40211" w:rsidRDefault="00A62BBE" w:rsidP="00711AE1">
      <w:pPr>
        <w:jc w:val="both"/>
        <w:rPr>
          <w:b/>
          <w:bCs/>
        </w:rPr>
      </w:pPr>
    </w:p>
    <w:p w14:paraId="582B4485" w14:textId="1765E63E" w:rsidR="00BD491C" w:rsidRPr="00BD491C" w:rsidRDefault="00C25E0D" w:rsidP="00711AE1">
      <w:pPr>
        <w:jc w:val="both"/>
      </w:pPr>
      <w:r>
        <w:rPr>
          <w:b/>
          <w:bCs/>
          <w:u w:val="single"/>
        </w:rPr>
        <w:t>A</w:t>
      </w:r>
      <w:r w:rsidR="00B40211" w:rsidRPr="005F4ABA">
        <w:rPr>
          <w:b/>
          <w:bCs/>
          <w:u w:val="single"/>
        </w:rPr>
        <w:t xml:space="preserve">d </w:t>
      </w:r>
      <w:r w:rsidR="00A62BBE">
        <w:rPr>
          <w:b/>
          <w:bCs/>
          <w:u w:val="single"/>
        </w:rPr>
        <w:t>3</w:t>
      </w:r>
      <w:r w:rsidR="00B40211" w:rsidRPr="005F4ABA">
        <w:rPr>
          <w:b/>
          <w:bCs/>
          <w:u w:val="single"/>
        </w:rPr>
        <w:t>)</w:t>
      </w:r>
      <w:r w:rsidR="00B40211">
        <w:rPr>
          <w:b/>
          <w:bCs/>
          <w:u w:val="single"/>
        </w:rPr>
        <w:t xml:space="preserve"> Različito</w:t>
      </w:r>
    </w:p>
    <w:p w14:paraId="5FACBBA1" w14:textId="3C5116D6" w:rsidR="00F755ED" w:rsidRDefault="00F755ED" w:rsidP="00711AE1">
      <w:pPr>
        <w:jc w:val="both"/>
        <w:rPr>
          <w:b/>
          <w:bCs/>
        </w:rPr>
      </w:pPr>
    </w:p>
    <w:p w14:paraId="0DE5EF0E" w14:textId="66838CC2" w:rsidR="00BA54FE" w:rsidRPr="00BA54FE" w:rsidRDefault="00BA54FE" w:rsidP="00711AE1">
      <w:pPr>
        <w:jc w:val="both"/>
      </w:pPr>
      <w:r w:rsidRPr="00BA54FE">
        <w:t>Nije bilo drugih pitanja.</w:t>
      </w:r>
    </w:p>
    <w:p w14:paraId="63EC3094" w14:textId="57F64139" w:rsidR="00A62BBE" w:rsidRDefault="00A62BBE" w:rsidP="00711AE1">
      <w:pPr>
        <w:jc w:val="both"/>
      </w:pPr>
    </w:p>
    <w:p w14:paraId="5CE6088B" w14:textId="7FE2932F" w:rsidR="00234D17" w:rsidRDefault="00234D17" w:rsidP="00711AE1">
      <w:pPr>
        <w:jc w:val="both"/>
      </w:pPr>
    </w:p>
    <w:p w14:paraId="32357859" w14:textId="77777777" w:rsidR="00234D17" w:rsidRDefault="00234D17" w:rsidP="00711AE1">
      <w:pPr>
        <w:jc w:val="both"/>
      </w:pPr>
    </w:p>
    <w:p w14:paraId="3B172DB8" w14:textId="6881D5DC" w:rsidR="00F755ED" w:rsidRDefault="00F755ED" w:rsidP="00711AE1">
      <w:pPr>
        <w:jc w:val="both"/>
      </w:pPr>
      <w:r>
        <w:t xml:space="preserve">Sjednica završena u </w:t>
      </w:r>
      <w:r w:rsidR="00B40211">
        <w:t>1</w:t>
      </w:r>
      <w:r w:rsidR="00234D17">
        <w:t>7</w:t>
      </w:r>
      <w:r>
        <w:t>,</w:t>
      </w:r>
      <w:r w:rsidR="00B40211">
        <w:t>0</w:t>
      </w:r>
      <w:r>
        <w:t>0 sati.</w:t>
      </w:r>
    </w:p>
    <w:p w14:paraId="0341C5F3" w14:textId="77777777" w:rsidR="00F755ED" w:rsidRDefault="00F755ED" w:rsidP="00711AE1">
      <w:pPr>
        <w:jc w:val="both"/>
      </w:pPr>
    </w:p>
    <w:p w14:paraId="0D53ABD6" w14:textId="77777777" w:rsidR="00F755ED" w:rsidRDefault="00F755ED" w:rsidP="00F755ED">
      <w:pPr>
        <w:jc w:val="both"/>
      </w:pPr>
    </w:p>
    <w:p w14:paraId="01A307A4" w14:textId="5AE6A12B" w:rsidR="008A65F8" w:rsidRDefault="00F755ED" w:rsidP="008A65F8">
      <w:r>
        <w:t>Zapisničar</w:t>
      </w:r>
      <w:r w:rsidR="008A65F8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8A65F8">
        <w:t xml:space="preserve"> </w:t>
      </w:r>
      <w:r>
        <w:t>Predsjednica Školskog odbora</w:t>
      </w:r>
      <w:r w:rsidR="008A65F8">
        <w:t>:</w:t>
      </w:r>
    </w:p>
    <w:p w14:paraId="6ED234AA" w14:textId="53ABD1F8" w:rsidR="00F755ED" w:rsidRDefault="008A65F8" w:rsidP="008A65F8">
      <w:r>
        <w:t>Dorotea Perić</w:t>
      </w:r>
      <w:r w:rsidR="00F755ED">
        <w:tab/>
      </w:r>
      <w:r w:rsidR="00F755ED">
        <w:tab/>
      </w:r>
      <w:r w:rsidR="00F755ED">
        <w:tab/>
      </w:r>
      <w:r>
        <w:t xml:space="preserve">  </w:t>
      </w:r>
      <w:r w:rsidR="00F755ED">
        <w:tab/>
      </w:r>
      <w:r w:rsidR="00F755ED">
        <w:tab/>
      </w:r>
      <w:r w:rsidR="00F755ED">
        <w:tab/>
      </w:r>
      <w:r w:rsidR="00F755ED">
        <w:tab/>
      </w:r>
      <w:r>
        <w:t xml:space="preserve">             </w:t>
      </w:r>
      <w:r w:rsidR="00F755ED">
        <w:t xml:space="preserve">    </w:t>
      </w:r>
      <w:r>
        <w:t xml:space="preserve"> </w:t>
      </w:r>
      <w:r w:rsidR="00F755ED">
        <w:t>Dorotea Perić, mag. iur.</w:t>
      </w:r>
    </w:p>
    <w:p w14:paraId="113B51C0" w14:textId="77777777" w:rsidR="00F755ED" w:rsidRDefault="00F755ED" w:rsidP="008A65F8">
      <w:pPr>
        <w:jc w:val="right"/>
      </w:pPr>
    </w:p>
    <w:p w14:paraId="2BBBED1F" w14:textId="77777777" w:rsidR="00F755ED" w:rsidRDefault="00F755ED" w:rsidP="00F755ED">
      <w:pPr>
        <w:jc w:val="both"/>
      </w:pPr>
    </w:p>
    <w:p w14:paraId="3808073E" w14:textId="5A16C75F" w:rsidR="00A035ED" w:rsidRDefault="00A035ED" w:rsidP="00A86525"/>
    <w:p w14:paraId="36EB7CC7" w14:textId="031EB30A" w:rsidR="00045714" w:rsidRDefault="00045714" w:rsidP="00A86525"/>
    <w:p w14:paraId="4BC74AD1" w14:textId="378E1902" w:rsidR="00045714" w:rsidRDefault="00045714" w:rsidP="00A86525"/>
    <w:p w14:paraId="61622D7A" w14:textId="0E7793AA" w:rsidR="00045714" w:rsidRDefault="00045714" w:rsidP="00A86525"/>
    <w:p w14:paraId="1C689B48" w14:textId="7419C74F" w:rsidR="00045714" w:rsidRDefault="00045714" w:rsidP="00A86525"/>
    <w:p w14:paraId="1C001DB5" w14:textId="4B8073E8" w:rsidR="00045714" w:rsidRDefault="00045714" w:rsidP="00A86525"/>
    <w:p w14:paraId="19EB6C3E" w14:textId="77A43BA5" w:rsidR="00045714" w:rsidRDefault="00045714" w:rsidP="00A86525"/>
    <w:p w14:paraId="729120D3" w14:textId="44A53078" w:rsidR="00045714" w:rsidRDefault="00045714" w:rsidP="00A86525"/>
    <w:p w14:paraId="10414224" w14:textId="32930AB0" w:rsidR="00045714" w:rsidRDefault="00045714" w:rsidP="00A86525"/>
    <w:p w14:paraId="4E0DD0D6" w14:textId="031185DA" w:rsidR="00045714" w:rsidRDefault="00045714" w:rsidP="00A86525"/>
    <w:p w14:paraId="5248A315" w14:textId="41F6A5A1" w:rsidR="00045714" w:rsidRDefault="00045714" w:rsidP="00A86525"/>
    <w:p w14:paraId="2E3CEEDA" w14:textId="72A3E11B" w:rsidR="00B40211" w:rsidRDefault="00B40211" w:rsidP="00A86525"/>
    <w:p w14:paraId="13FFC6B1" w14:textId="56762DC5" w:rsidR="00B40211" w:rsidRDefault="00B40211" w:rsidP="00A86525"/>
    <w:p w14:paraId="0EC6C49F" w14:textId="7A71CA5F" w:rsidR="00B40211" w:rsidRDefault="00B40211" w:rsidP="00A86525"/>
    <w:p w14:paraId="7A6D8AB4" w14:textId="576F26AE" w:rsidR="00B40211" w:rsidRDefault="00B40211" w:rsidP="00A86525"/>
    <w:p w14:paraId="5E2BD4D3" w14:textId="5FBBE3D0" w:rsidR="00B40211" w:rsidRDefault="00B40211" w:rsidP="00A86525"/>
    <w:p w14:paraId="461F8DA3" w14:textId="43896F58" w:rsidR="00BA54FE" w:rsidRDefault="00BA54FE" w:rsidP="00A86525"/>
    <w:p w14:paraId="0A81679A" w14:textId="21703040" w:rsidR="00BA54FE" w:rsidRDefault="00BA54FE" w:rsidP="00A86525"/>
    <w:p w14:paraId="67F7CEA8" w14:textId="28BFE0D8" w:rsidR="00BA54FE" w:rsidRDefault="00BA54FE" w:rsidP="00A86525"/>
    <w:p w14:paraId="642181D4" w14:textId="747E872A" w:rsidR="00BA54FE" w:rsidRDefault="00BA54FE" w:rsidP="00A86525"/>
    <w:p w14:paraId="35145EB4" w14:textId="77777777" w:rsidR="00BA54FE" w:rsidRDefault="00BA54FE" w:rsidP="00A86525"/>
    <w:p w14:paraId="0D944D79" w14:textId="0D6CD09C" w:rsidR="00B40211" w:rsidRDefault="00B40211" w:rsidP="00A86525"/>
    <w:p w14:paraId="228BA63F" w14:textId="627593DB" w:rsidR="00B40211" w:rsidRDefault="00B40211" w:rsidP="00A86525"/>
    <w:p w14:paraId="53B611A6" w14:textId="0ACFE606" w:rsidR="00B40211" w:rsidRDefault="00B40211" w:rsidP="00A86525"/>
    <w:p w14:paraId="64B82A0D" w14:textId="08322592" w:rsidR="00B40211" w:rsidRDefault="00B40211" w:rsidP="00A86525"/>
    <w:p w14:paraId="06D7F449" w14:textId="25C3485F" w:rsidR="00B40211" w:rsidRDefault="00B40211" w:rsidP="00A86525"/>
    <w:p w14:paraId="7EE76C97" w14:textId="67719E56" w:rsidR="00B40211" w:rsidRDefault="00B40211" w:rsidP="00A86525"/>
    <w:p w14:paraId="01D2331D" w14:textId="24FD601A" w:rsidR="00B40211" w:rsidRDefault="00B40211" w:rsidP="00A86525"/>
    <w:p w14:paraId="275C96D2" w14:textId="77777777" w:rsidR="00B40211" w:rsidRDefault="00B40211" w:rsidP="00A86525"/>
    <w:p w14:paraId="29B7104B" w14:textId="6EF8E030" w:rsidR="00045714" w:rsidRDefault="00045714" w:rsidP="00A86525"/>
    <w:p w14:paraId="5CBD9490" w14:textId="6FF92D5A" w:rsidR="00045714" w:rsidRDefault="00045714" w:rsidP="00A86525"/>
    <w:sectPr w:rsidR="00045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E0A7" w14:textId="77777777" w:rsidR="001742AE" w:rsidRDefault="001742AE" w:rsidP="007A15D1">
      <w:r>
        <w:separator/>
      </w:r>
    </w:p>
  </w:endnote>
  <w:endnote w:type="continuationSeparator" w:id="0">
    <w:p w14:paraId="18F4A2AF" w14:textId="77777777" w:rsidR="001742AE" w:rsidRDefault="001742AE" w:rsidP="007A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7D43" w14:textId="77777777" w:rsidR="007A15D1" w:rsidRDefault="007A15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9CD5" w14:textId="77777777" w:rsidR="007A15D1" w:rsidRDefault="007A15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6494" w14:textId="77777777" w:rsidR="007A15D1" w:rsidRDefault="007A15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D991" w14:textId="77777777" w:rsidR="001742AE" w:rsidRDefault="001742AE" w:rsidP="007A15D1">
      <w:r>
        <w:separator/>
      </w:r>
    </w:p>
  </w:footnote>
  <w:footnote w:type="continuationSeparator" w:id="0">
    <w:p w14:paraId="1E135B23" w14:textId="77777777" w:rsidR="001742AE" w:rsidRDefault="001742AE" w:rsidP="007A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1B3B" w14:textId="77777777" w:rsidR="007A15D1" w:rsidRDefault="007A15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1BE3" w14:textId="77777777" w:rsidR="007A15D1" w:rsidRDefault="007A15D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1489" w14:textId="77777777" w:rsidR="007A15D1" w:rsidRDefault="007A15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A59"/>
    <w:multiLevelType w:val="hybridMultilevel"/>
    <w:tmpl w:val="25BE68E8"/>
    <w:lvl w:ilvl="0" w:tplc="3F565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4544"/>
    <w:multiLevelType w:val="hybridMultilevel"/>
    <w:tmpl w:val="6BFAB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05BC"/>
    <w:multiLevelType w:val="hybridMultilevel"/>
    <w:tmpl w:val="B52A8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62CC9"/>
    <w:multiLevelType w:val="hybridMultilevel"/>
    <w:tmpl w:val="47E8E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04B27"/>
    <w:multiLevelType w:val="hybridMultilevel"/>
    <w:tmpl w:val="F9B2D48E"/>
    <w:lvl w:ilvl="0" w:tplc="74985DA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3E4DC0"/>
    <w:multiLevelType w:val="hybridMultilevel"/>
    <w:tmpl w:val="48D80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800CF"/>
    <w:multiLevelType w:val="hybridMultilevel"/>
    <w:tmpl w:val="D10A1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A15E1"/>
    <w:multiLevelType w:val="hybridMultilevel"/>
    <w:tmpl w:val="46CE9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25B83"/>
    <w:multiLevelType w:val="hybridMultilevel"/>
    <w:tmpl w:val="3C421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51EC8"/>
    <w:multiLevelType w:val="hybridMultilevel"/>
    <w:tmpl w:val="378C4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E3E62"/>
    <w:multiLevelType w:val="hybridMultilevel"/>
    <w:tmpl w:val="AA225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97D3C"/>
    <w:multiLevelType w:val="hybridMultilevel"/>
    <w:tmpl w:val="A8708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323B2"/>
    <w:multiLevelType w:val="hybridMultilevel"/>
    <w:tmpl w:val="134231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65DFC"/>
    <w:multiLevelType w:val="hybridMultilevel"/>
    <w:tmpl w:val="D8E8B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31ABD"/>
    <w:multiLevelType w:val="hybridMultilevel"/>
    <w:tmpl w:val="6AAA9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53290"/>
    <w:multiLevelType w:val="hybridMultilevel"/>
    <w:tmpl w:val="DB201ACE"/>
    <w:lvl w:ilvl="0" w:tplc="4F667214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727C3E94"/>
    <w:multiLevelType w:val="hybridMultilevel"/>
    <w:tmpl w:val="97DC7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17"/>
  </w:num>
  <w:num w:numId="10">
    <w:abstractNumId w:val="7"/>
  </w:num>
  <w:num w:numId="11">
    <w:abstractNumId w:val="15"/>
  </w:num>
  <w:num w:numId="12">
    <w:abstractNumId w:val="14"/>
  </w:num>
  <w:num w:numId="13">
    <w:abstractNumId w:val="11"/>
  </w:num>
  <w:num w:numId="14">
    <w:abstractNumId w:val="1"/>
  </w:num>
  <w:num w:numId="15">
    <w:abstractNumId w:val="6"/>
  </w:num>
  <w:num w:numId="16">
    <w:abstractNumId w:val="4"/>
  </w:num>
  <w:num w:numId="17">
    <w:abstractNumId w:val="12"/>
  </w:num>
  <w:num w:numId="18">
    <w:abstractNumId w:val="2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CD"/>
    <w:rsid w:val="00043069"/>
    <w:rsid w:val="00045714"/>
    <w:rsid w:val="00054ACD"/>
    <w:rsid w:val="00092D2F"/>
    <w:rsid w:val="000B1B50"/>
    <w:rsid w:val="00121EAB"/>
    <w:rsid w:val="00137F3F"/>
    <w:rsid w:val="00173C99"/>
    <w:rsid w:val="001742AE"/>
    <w:rsid w:val="001A1C30"/>
    <w:rsid w:val="00214563"/>
    <w:rsid w:val="00234D17"/>
    <w:rsid w:val="00251063"/>
    <w:rsid w:val="002A2B09"/>
    <w:rsid w:val="002C62FC"/>
    <w:rsid w:val="00320DA1"/>
    <w:rsid w:val="0032317F"/>
    <w:rsid w:val="003273E7"/>
    <w:rsid w:val="00334B84"/>
    <w:rsid w:val="00384130"/>
    <w:rsid w:val="0038590D"/>
    <w:rsid w:val="00446F46"/>
    <w:rsid w:val="00487847"/>
    <w:rsid w:val="004E5F3C"/>
    <w:rsid w:val="00500509"/>
    <w:rsid w:val="0052285D"/>
    <w:rsid w:val="005322D2"/>
    <w:rsid w:val="005438DA"/>
    <w:rsid w:val="00571228"/>
    <w:rsid w:val="0058737C"/>
    <w:rsid w:val="0059470F"/>
    <w:rsid w:val="005F4ABA"/>
    <w:rsid w:val="00612993"/>
    <w:rsid w:val="00636F8E"/>
    <w:rsid w:val="00667D45"/>
    <w:rsid w:val="006772F2"/>
    <w:rsid w:val="00694D46"/>
    <w:rsid w:val="006A53B6"/>
    <w:rsid w:val="006D499C"/>
    <w:rsid w:val="006E506E"/>
    <w:rsid w:val="006F453B"/>
    <w:rsid w:val="00711AE1"/>
    <w:rsid w:val="00741411"/>
    <w:rsid w:val="007A15D1"/>
    <w:rsid w:val="007A4E83"/>
    <w:rsid w:val="007D2E3A"/>
    <w:rsid w:val="007E31ED"/>
    <w:rsid w:val="007E3228"/>
    <w:rsid w:val="00812A37"/>
    <w:rsid w:val="0083110E"/>
    <w:rsid w:val="008475F8"/>
    <w:rsid w:val="00861FC2"/>
    <w:rsid w:val="00877BD0"/>
    <w:rsid w:val="008A65F8"/>
    <w:rsid w:val="00904BB1"/>
    <w:rsid w:val="00930630"/>
    <w:rsid w:val="009309B0"/>
    <w:rsid w:val="0094370D"/>
    <w:rsid w:val="00972C4A"/>
    <w:rsid w:val="00976EAC"/>
    <w:rsid w:val="00991B71"/>
    <w:rsid w:val="009A279A"/>
    <w:rsid w:val="00A035ED"/>
    <w:rsid w:val="00A5541F"/>
    <w:rsid w:val="00A62BBE"/>
    <w:rsid w:val="00A86525"/>
    <w:rsid w:val="00A96AE7"/>
    <w:rsid w:val="00AA3276"/>
    <w:rsid w:val="00AB0C14"/>
    <w:rsid w:val="00AD3A1D"/>
    <w:rsid w:val="00AF4CEC"/>
    <w:rsid w:val="00B40211"/>
    <w:rsid w:val="00BA54FE"/>
    <w:rsid w:val="00BD491C"/>
    <w:rsid w:val="00C11C1F"/>
    <w:rsid w:val="00C25E0D"/>
    <w:rsid w:val="00C37CEE"/>
    <w:rsid w:val="00CB10F2"/>
    <w:rsid w:val="00CB4617"/>
    <w:rsid w:val="00CC4014"/>
    <w:rsid w:val="00CF10DA"/>
    <w:rsid w:val="00D32DCD"/>
    <w:rsid w:val="00D40A38"/>
    <w:rsid w:val="00D60561"/>
    <w:rsid w:val="00D851E2"/>
    <w:rsid w:val="00DA343F"/>
    <w:rsid w:val="00DC43B3"/>
    <w:rsid w:val="00DF129E"/>
    <w:rsid w:val="00E3791D"/>
    <w:rsid w:val="00E87985"/>
    <w:rsid w:val="00ED0A38"/>
    <w:rsid w:val="00EE2D65"/>
    <w:rsid w:val="00F524AB"/>
    <w:rsid w:val="00F755ED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DC0"/>
  <w15:chartTrackingRefBased/>
  <w15:docId w15:val="{00196C53-97CB-497A-8FB3-28D699EA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04BB1"/>
    <w:pPr>
      <w:keepNext/>
      <w:jc w:val="both"/>
      <w:outlineLvl w:val="1"/>
    </w:pPr>
    <w:rPr>
      <w:noProof w:val="0"/>
      <w:szCs w:val="20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85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904BB1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paragraph" w:styleId="Zaglavlje">
    <w:name w:val="header"/>
    <w:basedOn w:val="Normal"/>
    <w:link w:val="ZaglavljeChar"/>
    <w:uiPriority w:val="99"/>
    <w:unhideWhenUsed/>
    <w:rsid w:val="007A15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15D1"/>
    <w:rPr>
      <w:rFonts w:ascii="Times New Roman" w:eastAsia="Times New Roman" w:hAnsi="Times New Roman" w:cs="Times New Roman"/>
      <w:noProof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A15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15D1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VN-Tajništvo</dc:creator>
  <cp:keywords/>
  <dc:description/>
  <cp:lastModifiedBy>VN-Tajništvo</cp:lastModifiedBy>
  <cp:revision>4</cp:revision>
  <cp:lastPrinted>2024-05-10T07:26:00Z</cp:lastPrinted>
  <dcterms:created xsi:type="dcterms:W3CDTF">2024-05-10T07:26:00Z</dcterms:created>
  <dcterms:modified xsi:type="dcterms:W3CDTF">2024-05-10T07:28:00Z</dcterms:modified>
</cp:coreProperties>
</file>