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F1" w:rsidRPr="00903972" w:rsidRDefault="00903972">
      <w:pPr>
        <w:rPr>
          <w:i/>
        </w:rPr>
      </w:pPr>
      <w:r w:rsidRPr="00903972">
        <w:rPr>
          <w:i/>
        </w:rPr>
        <w:t>Zaljubljena Klara koja stalno spava</w:t>
      </w:r>
    </w:p>
    <w:p w:rsidR="00903972" w:rsidRDefault="00903972">
      <w:r>
        <w:t>Zaljubljena Klara koja stalno spava,</w:t>
      </w:r>
    </w:p>
    <w:p w:rsidR="00903972" w:rsidRDefault="00903972">
      <w:r>
        <w:t>Sanja simpatiju koja jedva čeka</w:t>
      </w:r>
    </w:p>
    <w:p w:rsidR="00903972" w:rsidRDefault="00903972">
      <w:r>
        <w:t>da se u nju zaljubi do neba.</w:t>
      </w:r>
    </w:p>
    <w:p w:rsidR="00903972" w:rsidRDefault="00903972">
      <w:r>
        <w:t>Piše njemu pjesmu cijelu noć i dan,</w:t>
      </w:r>
    </w:p>
    <w:p w:rsidR="00903972" w:rsidRDefault="00903972">
      <w:r>
        <w:t>Dok čeka njega svaki dan.</w:t>
      </w:r>
    </w:p>
    <w:p w:rsidR="00903972" w:rsidRDefault="0018529A">
      <w:r>
        <w:t>Andrej</w:t>
      </w:r>
    </w:p>
    <w:p w:rsidR="0018529A" w:rsidRDefault="0018529A"/>
    <w:p w:rsidR="00903972" w:rsidRPr="0018529A" w:rsidRDefault="00903972">
      <w:pPr>
        <w:rPr>
          <w:i/>
        </w:rPr>
      </w:pPr>
      <w:r w:rsidRPr="0018529A">
        <w:rPr>
          <w:i/>
        </w:rPr>
        <w:t>Ljubav</w:t>
      </w:r>
    </w:p>
    <w:p w:rsidR="00903972" w:rsidRDefault="00903972">
      <w:r>
        <w:t>Kada idem u trgovinu  kupim šećer umjesto soli.</w:t>
      </w:r>
    </w:p>
    <w:p w:rsidR="00903972" w:rsidRDefault="00903972">
      <w:r>
        <w:t>Ne budem zločest jer Marija to ne voli.</w:t>
      </w:r>
    </w:p>
    <w:p w:rsidR="00903972" w:rsidRDefault="00903972">
      <w:proofErr w:type="spellStart"/>
      <w:r>
        <w:t>Šetam</w:t>
      </w:r>
      <w:proofErr w:type="spellEnd"/>
      <w:r>
        <w:t xml:space="preserve"> se u prirodi što mogu kada Marija prirodu voli</w:t>
      </w:r>
    </w:p>
    <w:p w:rsidR="00903972" w:rsidRDefault="00903972">
      <w:r>
        <w:t>Ne mogu joj to reći jer ću biti u nesreći.</w:t>
      </w:r>
    </w:p>
    <w:p w:rsidR="00903972" w:rsidRDefault="00903972">
      <w:r>
        <w:t>Neću Marinu kad mi se ona ne sviđa.</w:t>
      </w:r>
    </w:p>
    <w:p w:rsidR="00903972" w:rsidRDefault="00903972">
      <w:r>
        <w:t>Najljepša je ona nemam ja druge</w:t>
      </w:r>
    </w:p>
    <w:p w:rsidR="00903972" w:rsidRDefault="00903972">
      <w:r>
        <w:t>Ona mene ne voli što mogu kad ne mogu biti bolji.</w:t>
      </w:r>
    </w:p>
    <w:p w:rsidR="00903972" w:rsidRDefault="00903972">
      <w:r>
        <w:t>Dora</w:t>
      </w:r>
    </w:p>
    <w:p w:rsidR="00903972" w:rsidRDefault="00903972"/>
    <w:p w:rsidR="00903972" w:rsidRPr="0018529A" w:rsidRDefault="00903972">
      <w:pPr>
        <w:rPr>
          <w:i/>
        </w:rPr>
      </w:pPr>
      <w:r w:rsidRPr="0018529A">
        <w:rPr>
          <w:i/>
        </w:rPr>
        <w:t>Ljubav</w:t>
      </w:r>
    </w:p>
    <w:p w:rsidR="00903972" w:rsidRDefault="00903972">
      <w:r>
        <w:t>Ljubav je nešto prekrasno što kratko traje</w:t>
      </w:r>
    </w:p>
    <w:p w:rsidR="00903972" w:rsidRDefault="00903972">
      <w:r>
        <w:t>Ljubav može biti prema čovjeku ili životinji</w:t>
      </w:r>
    </w:p>
    <w:p w:rsidR="00903972" w:rsidRDefault="00903972">
      <w:r>
        <w:t>Ja volim dalmatinera, tigra, konja, zebru, puža i tako dalje.</w:t>
      </w:r>
    </w:p>
    <w:p w:rsidR="00903972" w:rsidRDefault="00903972">
      <w:r>
        <w:t>To je moja ljubav dok ne nađem dečka</w:t>
      </w:r>
    </w:p>
    <w:p w:rsidR="00903972" w:rsidRDefault="00903972">
      <w:r>
        <w:t>Ko zna hoću li možda i tada voljeti te životinje.</w:t>
      </w:r>
    </w:p>
    <w:p w:rsidR="00903972" w:rsidRDefault="00903972">
      <w:r>
        <w:t>Ena</w:t>
      </w:r>
    </w:p>
    <w:p w:rsidR="00903972" w:rsidRDefault="00903972"/>
    <w:p w:rsidR="00903972" w:rsidRDefault="00903972"/>
    <w:p w:rsidR="00903972" w:rsidRDefault="00903972"/>
    <w:p w:rsidR="00903972" w:rsidRPr="0018529A" w:rsidRDefault="00903972">
      <w:pPr>
        <w:rPr>
          <w:i/>
        </w:rPr>
      </w:pPr>
      <w:r w:rsidRPr="0018529A">
        <w:rPr>
          <w:i/>
        </w:rPr>
        <w:t xml:space="preserve">Zaljubljeni </w:t>
      </w:r>
      <w:proofErr w:type="spellStart"/>
      <w:r w:rsidRPr="0018529A">
        <w:rPr>
          <w:i/>
        </w:rPr>
        <w:t>izvanzemaljac</w:t>
      </w:r>
      <w:proofErr w:type="spellEnd"/>
    </w:p>
    <w:p w:rsidR="00903972" w:rsidRDefault="00903972">
      <w:proofErr w:type="spellStart"/>
      <w:r>
        <w:t>Izvanzemaljac</w:t>
      </w:r>
      <w:proofErr w:type="spellEnd"/>
      <w:r>
        <w:t xml:space="preserve"> Đuro imao je simpatiju Klaru ,</w:t>
      </w:r>
    </w:p>
    <w:p w:rsidR="00903972" w:rsidRDefault="00903972">
      <w:r>
        <w:t>Klara nije znala.</w:t>
      </w:r>
    </w:p>
    <w:p w:rsidR="00903972" w:rsidRDefault="00903972">
      <w:r>
        <w:t>Jednoga dana Đuro je poslao Klari pismo,</w:t>
      </w:r>
    </w:p>
    <w:p w:rsidR="00903972" w:rsidRDefault="00903972">
      <w:r>
        <w:t>Napisao je kad budu punoljetni vjenčat ćemo se.</w:t>
      </w:r>
    </w:p>
    <w:p w:rsidR="00903972" w:rsidRDefault="00903972">
      <w:r>
        <w:t>Klara nije znala od koga je to</w:t>
      </w:r>
    </w:p>
    <w:p w:rsidR="00903972" w:rsidRDefault="00903972">
      <w:r>
        <w:t>Kada je došla u školu vidjela je kako ju Đuro gleda.</w:t>
      </w:r>
    </w:p>
    <w:p w:rsidR="00903972" w:rsidRDefault="00903972">
      <w:r>
        <w:t>Pitala ga je za pismo,</w:t>
      </w:r>
    </w:p>
    <w:p w:rsidR="00903972" w:rsidRDefault="00903972">
      <w:r>
        <w:t>On je rekao  da ga je napisao i Klara je pristala.</w:t>
      </w:r>
    </w:p>
    <w:p w:rsidR="00903972" w:rsidRDefault="00903972">
      <w:r>
        <w:t>Josip</w:t>
      </w:r>
    </w:p>
    <w:p w:rsidR="00903972" w:rsidRDefault="00903972"/>
    <w:p w:rsidR="00903972" w:rsidRPr="0018529A" w:rsidRDefault="00903972">
      <w:pPr>
        <w:rPr>
          <w:i/>
        </w:rPr>
      </w:pPr>
      <w:r w:rsidRPr="0018529A">
        <w:rPr>
          <w:i/>
        </w:rPr>
        <w:t>Zaljubljena Ana</w:t>
      </w:r>
    </w:p>
    <w:p w:rsidR="00903972" w:rsidRDefault="00903972">
      <w:r>
        <w:t>Jedna Ana stalno sanjari</w:t>
      </w:r>
    </w:p>
    <w:p w:rsidR="00903972" w:rsidRDefault="00903972">
      <w:r>
        <w:t xml:space="preserve">O Marku iz osmog </w:t>
      </w:r>
      <w:proofErr w:type="spellStart"/>
      <w:r>
        <w:t>be</w:t>
      </w:r>
      <w:proofErr w:type="spellEnd"/>
      <w:r>
        <w:t>.</w:t>
      </w:r>
    </w:p>
    <w:p w:rsidR="00903972" w:rsidRDefault="00903972">
      <w:r>
        <w:t>A on to ne zna</w:t>
      </w:r>
    </w:p>
    <w:p w:rsidR="00903972" w:rsidRDefault="00903972">
      <w:r>
        <w:t>I ona je tužna.</w:t>
      </w:r>
    </w:p>
    <w:p w:rsidR="00903972" w:rsidRDefault="00903972">
      <w:r>
        <w:t>Jednog dana shvatio je,</w:t>
      </w:r>
    </w:p>
    <w:p w:rsidR="00903972" w:rsidRDefault="00903972">
      <w:r>
        <w:t>Ana je zaljubljena u njega.</w:t>
      </w:r>
    </w:p>
    <w:p w:rsidR="00903972" w:rsidRDefault="00903972">
      <w:r>
        <w:t>Sara</w:t>
      </w:r>
    </w:p>
    <w:p w:rsidR="00903972" w:rsidRDefault="00903972"/>
    <w:p w:rsidR="00903972" w:rsidRDefault="00903972">
      <w:r>
        <w:t xml:space="preserve"> </w:t>
      </w:r>
    </w:p>
    <w:p w:rsidR="00903972" w:rsidRDefault="00903972"/>
    <w:sectPr w:rsidR="00903972" w:rsidSect="00DD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03972"/>
    <w:rsid w:val="0018529A"/>
    <w:rsid w:val="00903972"/>
    <w:rsid w:val="00DD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2016-02-10T12:00:00Z</dcterms:created>
  <dcterms:modified xsi:type="dcterms:W3CDTF">2016-02-10T12:45:00Z</dcterms:modified>
</cp:coreProperties>
</file>