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942E98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942E98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 </w:t>
      </w:r>
    </w:p>
    <w:p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Stjepana Radića 3, </w:t>
      </w:r>
      <w:proofErr w:type="spellStart"/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Adžamovci</w:t>
      </w:r>
      <w:proofErr w:type="spellEnd"/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942E98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724CB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</w:t>
      </w:r>
      <w:r w:rsidR="007A05C8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112-02/22-01/16</w:t>
      </w:r>
    </w:p>
    <w:p w:rsidR="00DC3DDD" w:rsidRPr="00410F4F" w:rsidRDefault="001B08D9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URBROJ: </w:t>
      </w:r>
      <w:r w:rsidR="007A05C8">
        <w:rPr>
          <w:rFonts w:ascii="Times New Roman" w:eastAsia="Times New Roman" w:hAnsi="Times New Roman" w:cs="Times New Roman"/>
          <w:color w:val="000000" w:themeColor="text1"/>
          <w:lang w:eastAsia="hr-HR"/>
        </w:rPr>
        <w:t>2178-22-02/02-22-1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9B707D">
        <w:rPr>
          <w:rFonts w:ascii="Times New Roman" w:eastAsia="Times New Roman" w:hAnsi="Times New Roman" w:cs="Times New Roman"/>
          <w:color w:val="000000" w:themeColor="text1"/>
          <w:lang w:eastAsia="hr-HR"/>
        </w:rPr>
        <w:t>21. rujna 2022.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</w:t>
      </w:r>
      <w:r w:rsidR="009A6F7C">
        <w:rPr>
          <w:rStyle w:val="Naglaeno"/>
          <w:rFonts w:ascii="Times New Roman" w:hAnsi="Times New Roman" w:cs="Times New Roman"/>
          <w:b w:val="0"/>
        </w:rPr>
        <w:t>»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Narodne novine</w:t>
      </w:r>
      <w:r w:rsidR="009A6F7C">
        <w:rPr>
          <w:rStyle w:val="Naglaeno"/>
          <w:rFonts w:ascii="Times New Roman" w:hAnsi="Times New Roman" w:cs="Times New Roman"/>
          <w:b w:val="0"/>
        </w:rPr>
        <w:t>«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9A6F7C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9A6F7C">
        <w:rPr>
          <w:rStyle w:val="Naglaeno"/>
          <w:rFonts w:ascii="Times New Roman" w:hAnsi="Times New Roman" w:cs="Times New Roman"/>
          <w:b w:val="0"/>
        </w:rPr>
        <w:t xml:space="preserve"> i 7.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9A6F7C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9A6F7C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</w:t>
      </w:r>
      <w:r w:rsidR="00942E98">
        <w:rPr>
          <w:rFonts w:ascii="Times New Roman" w:eastAsia="Times New Roman" w:hAnsi="Times New Roman" w:cs="Times New Roman"/>
          <w:color w:val="000000" w:themeColor="text1"/>
          <w:lang w:eastAsia="hr-HR"/>
        </w:rPr>
        <w:t>„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:rsidR="00410F4F" w:rsidRDefault="00410F4F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942E98" w:rsidRDefault="007D4B5C" w:rsidP="00942E98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942E9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:rsidR="00C156B6" w:rsidRPr="00410F4F" w:rsidRDefault="0018672A" w:rsidP="00942E98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:rsidR="0018672A" w:rsidRPr="00410F4F" w:rsidRDefault="0018672A" w:rsidP="00942E9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18672A" w:rsidP="00942E9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9B707D" w:rsidP="00942E98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DOMAR – LOŽAČ </w:t>
      </w:r>
    </w:p>
    <w:p w:rsidR="001726A3" w:rsidRDefault="002877DA" w:rsidP="001726A3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>1 i</w:t>
      </w:r>
      <w:r w:rsidR="007160D4">
        <w:rPr>
          <w:rFonts w:ascii="Times New Roman" w:hAnsi="Times New Roman" w:cs="Times New Roman"/>
          <w:color w:val="000000"/>
          <w:shd w:val="clear" w:color="auto" w:fill="FFFFFF"/>
        </w:rPr>
        <w:t>zvršitelj/</w:t>
      </w:r>
      <w:proofErr w:type="spellStart"/>
      <w:r w:rsidR="007160D4">
        <w:rPr>
          <w:rFonts w:ascii="Times New Roman" w:hAnsi="Times New Roman" w:cs="Times New Roman"/>
          <w:color w:val="000000"/>
          <w:shd w:val="clear" w:color="auto" w:fill="FFFFFF"/>
        </w:rPr>
        <w:t>ica</w:t>
      </w:r>
      <w:proofErr w:type="spellEnd"/>
      <w:r w:rsidR="007160D4">
        <w:rPr>
          <w:rFonts w:ascii="Times New Roman" w:hAnsi="Times New Roman" w:cs="Times New Roman"/>
          <w:color w:val="000000"/>
          <w:shd w:val="clear" w:color="auto" w:fill="FFFFFF"/>
        </w:rPr>
        <w:t xml:space="preserve"> na određeno puno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radno vrijeme</w:t>
      </w:r>
      <w:r w:rsidR="00FF6CD8">
        <w:rPr>
          <w:rFonts w:ascii="Times New Roman" w:hAnsi="Times New Roman" w:cs="Times New Roman"/>
          <w:color w:val="000000"/>
          <w:shd w:val="clear" w:color="auto" w:fill="FFFFFF"/>
        </w:rPr>
        <w:t xml:space="preserve"> (zamjena)</w:t>
      </w:r>
      <w:r w:rsidR="009B707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8672A" w:rsidRPr="00FF6C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726A3">
        <w:rPr>
          <w:rFonts w:ascii="Times New Roman" w:hAnsi="Times New Roman" w:cs="Times New Roman"/>
          <w:color w:val="000000"/>
          <w:shd w:val="clear" w:color="auto" w:fill="FFFFFF"/>
        </w:rPr>
        <w:t xml:space="preserve"> - 40 sati ukupnog tjednog radnog vremena.</w:t>
      </w:r>
    </w:p>
    <w:p w:rsidR="0018672A" w:rsidRPr="00FF6CD8" w:rsidRDefault="0018672A" w:rsidP="00FF6CD8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90EC1" w:rsidRPr="00410F4F" w:rsidRDefault="00D90EC1" w:rsidP="0062786C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410F4F" w:rsidRDefault="001648A5" w:rsidP="00942E98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7D4B5C" w:rsidRPr="00410F4F" w:rsidRDefault="007D4B5C" w:rsidP="00942E9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:rsidR="007D4B5C" w:rsidRPr="00F25AB4" w:rsidRDefault="007D4B5C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195B2B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95B2B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</w:t>
      </w:r>
      <w:r w:rsidR="009A6F7C" w:rsidRPr="00195B2B">
        <w:rPr>
          <w:rFonts w:ascii="Times New Roman" w:hAnsi="Times New Roman" w:cs="Times New Roman"/>
          <w:color w:val="333333"/>
          <w:shd w:val="clear" w:color="auto" w:fill="FFFFFF"/>
        </w:rPr>
        <w:t>»</w:t>
      </w:r>
      <w:r w:rsidRPr="00195B2B">
        <w:rPr>
          <w:rFonts w:ascii="Times New Roman" w:hAnsi="Times New Roman" w:cs="Times New Roman"/>
          <w:color w:val="333333"/>
          <w:shd w:val="clear" w:color="auto" w:fill="FFFFFF"/>
        </w:rPr>
        <w:t>N</w:t>
      </w:r>
      <w:r w:rsidR="00B10DC7" w:rsidRPr="00195B2B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9A6F7C" w:rsidRPr="00195B2B">
        <w:rPr>
          <w:rFonts w:ascii="Times New Roman" w:hAnsi="Times New Roman" w:cs="Times New Roman"/>
          <w:color w:val="333333"/>
          <w:shd w:val="clear" w:color="auto" w:fill="FFFFFF"/>
        </w:rPr>
        <w:t>«,</w:t>
      </w:r>
      <w:r w:rsidR="00DC3DDD"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broj</w:t>
      </w:r>
      <w:r w:rsidRPr="00195B2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87/08, 86/09</w:t>
      </w:r>
      <w:r w:rsidRPr="00195B2B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, 105/10</w:t>
      </w:r>
      <w:r w:rsidRPr="00195B2B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, 5/12, 16/12, 86/12</w:t>
      </w:r>
      <w:r w:rsidRPr="00195B2B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195B2B">
        <w:rPr>
          <w:rStyle w:val="Naglaeno"/>
          <w:rFonts w:ascii="Times New Roman" w:hAnsi="Times New Roman" w:cs="Times New Roman"/>
          <w:b w:val="0"/>
        </w:rPr>
        <w:t>,</w:t>
      </w:r>
      <w:r w:rsidR="00241731" w:rsidRPr="00195B2B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195B2B">
        <w:rPr>
          <w:rStyle w:val="Naglaeno"/>
          <w:rFonts w:ascii="Times New Roman" w:hAnsi="Times New Roman" w:cs="Times New Roman"/>
          <w:b w:val="0"/>
        </w:rPr>
        <w:t>,</w:t>
      </w:r>
      <w:r w:rsidR="00F44E0A" w:rsidRPr="00195B2B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195B2B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F25AB4">
        <w:rPr>
          <w:rStyle w:val="Naglaeno"/>
          <w:rFonts w:ascii="Times New Roman" w:hAnsi="Times New Roman" w:cs="Times New Roman"/>
          <w:b w:val="0"/>
        </w:rPr>
        <w:t>) i</w:t>
      </w:r>
      <w:r w:rsidR="000E5D41" w:rsidRPr="00F25AB4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F25AB4">
        <w:rPr>
          <w:rStyle w:val="Naglaeno"/>
          <w:rFonts w:ascii="Times New Roman" w:hAnsi="Times New Roman" w:cs="Times New Roman"/>
          <w:b w:val="0"/>
        </w:rPr>
        <w:t xml:space="preserve"> 10.</w:t>
      </w:r>
      <w:r w:rsidR="00495D93" w:rsidRPr="00F25AB4">
        <w:rPr>
          <w:rStyle w:val="Naglaeno"/>
          <w:rFonts w:ascii="Times New Roman" w:hAnsi="Times New Roman" w:cs="Times New Roman"/>
          <w:b w:val="0"/>
        </w:rPr>
        <w:t xml:space="preserve"> </w:t>
      </w:r>
      <w:r w:rsidR="001417F9" w:rsidRPr="00F25AB4">
        <w:rPr>
          <w:rStyle w:val="Naglaeno"/>
          <w:rFonts w:ascii="Times New Roman" w:hAnsi="Times New Roman" w:cs="Times New Roman"/>
          <w:b w:val="0"/>
        </w:rPr>
        <w:t xml:space="preserve">Pravilnika o radu Osnovne škole „Vladimir Nazor“ </w:t>
      </w:r>
      <w:proofErr w:type="spellStart"/>
      <w:r w:rsidR="001417F9" w:rsidRPr="00F25AB4">
        <w:rPr>
          <w:rStyle w:val="Naglaeno"/>
          <w:rFonts w:ascii="Times New Roman" w:hAnsi="Times New Roman" w:cs="Times New Roman"/>
          <w:b w:val="0"/>
        </w:rPr>
        <w:t>Adžamovci</w:t>
      </w:r>
      <w:proofErr w:type="spellEnd"/>
      <w:r w:rsidR="001417F9" w:rsidRPr="00F25AB4">
        <w:rPr>
          <w:rStyle w:val="Naglaeno"/>
          <w:rFonts w:ascii="Times New Roman" w:hAnsi="Times New Roman" w:cs="Times New Roman"/>
          <w:b w:val="0"/>
        </w:rPr>
        <w:t>;</w:t>
      </w:r>
    </w:p>
    <w:p w:rsidR="001417F9" w:rsidRPr="00195B2B" w:rsidRDefault="001417F9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1417F9" w:rsidRPr="00942E98" w:rsidRDefault="001417F9" w:rsidP="00942E98">
      <w:pPr>
        <w:jc w:val="both"/>
        <w:rPr>
          <w:rStyle w:val="Naglaeno"/>
          <w:rFonts w:ascii="Times New Roman" w:hAnsi="Times New Roman" w:cs="Times New Roman"/>
        </w:rPr>
      </w:pPr>
      <w:r w:rsidRPr="00410F4F">
        <w:rPr>
          <w:rStyle w:val="Naglaeno"/>
          <w:rFonts w:ascii="Times New Roman" w:hAnsi="Times New Roman" w:cs="Times New Roman"/>
          <w:b w:val="0"/>
        </w:rPr>
        <w:t>-</w:t>
      </w:r>
      <w:r w:rsidR="009B707D">
        <w:rPr>
          <w:rStyle w:val="Naglaeno"/>
          <w:rFonts w:ascii="Times New Roman" w:hAnsi="Times New Roman" w:cs="Times New Roman"/>
        </w:rPr>
        <w:t xml:space="preserve">uvjet za DOMARA – LOŽAČA </w:t>
      </w:r>
      <w:r w:rsidR="00410F4F" w:rsidRPr="00942E98">
        <w:rPr>
          <w:rStyle w:val="Naglaeno"/>
          <w:rFonts w:ascii="Times New Roman" w:hAnsi="Times New Roman" w:cs="Times New Roman"/>
        </w:rPr>
        <w:t xml:space="preserve"> je</w:t>
      </w:r>
      <w:r w:rsidR="009B707D">
        <w:rPr>
          <w:rStyle w:val="Naglaeno"/>
          <w:rFonts w:ascii="Times New Roman" w:hAnsi="Times New Roman" w:cs="Times New Roman"/>
        </w:rPr>
        <w:t xml:space="preserve"> završena SSS –</w:t>
      </w:r>
      <w:r w:rsidR="00F25AB4">
        <w:rPr>
          <w:rStyle w:val="Naglaeno"/>
          <w:rFonts w:ascii="Times New Roman" w:hAnsi="Times New Roman" w:cs="Times New Roman"/>
        </w:rPr>
        <w:t xml:space="preserve"> tehničke ili metalske struke  s</w:t>
      </w:r>
      <w:r w:rsidR="009B707D">
        <w:rPr>
          <w:rStyle w:val="Naglaeno"/>
          <w:rFonts w:ascii="Times New Roman" w:hAnsi="Times New Roman" w:cs="Times New Roman"/>
        </w:rPr>
        <w:t xml:space="preserve"> položenim ispitom za rukovanje c</w:t>
      </w:r>
      <w:r w:rsidR="00F25AB4">
        <w:rPr>
          <w:rStyle w:val="Naglaeno"/>
          <w:rFonts w:ascii="Times New Roman" w:hAnsi="Times New Roman" w:cs="Times New Roman"/>
        </w:rPr>
        <w:t>entralnim grijanjem, te zdravstvena sposobnost za obavljanje poslova s posebnim uvjetima rada.</w:t>
      </w:r>
    </w:p>
    <w:p w:rsidR="001648A5" w:rsidRPr="00410F4F" w:rsidRDefault="001648A5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1648A5" w:rsidRPr="00410F4F" w:rsidRDefault="001648A5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:rsidR="001417F9" w:rsidRPr="00410F4F" w:rsidRDefault="001417F9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:rsidR="001648A5" w:rsidRPr="00410F4F" w:rsidRDefault="001648A5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7D4B5C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:rsidR="00D9545F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:rsidR="007D4B5C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:rsidR="007D4B5C" w:rsidRPr="00410F4F" w:rsidRDefault="00D9545F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:rsidR="007D4B5C" w:rsidRPr="00410F4F" w:rsidRDefault="004A29B9" w:rsidP="00942E98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:rsidR="007D4B5C" w:rsidRPr="00410F4F" w:rsidRDefault="004A29B9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942E98" w:rsidRDefault="001648A5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1648A5" w:rsidRPr="00410F4F" w:rsidRDefault="001417F9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:rsidR="001648A5" w:rsidRPr="00410F4F" w:rsidRDefault="001648A5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</w:t>
      </w:r>
      <w:r w:rsidR="0015269A">
        <w:rPr>
          <w:rFonts w:ascii="Times New Roman" w:eastAsia="Times New Roman" w:hAnsi="Times New Roman" w:cs="Times New Roman"/>
          <w:color w:val="000000" w:themeColor="text1"/>
          <w:lang w:eastAsia="hr-HR"/>
        </w:rPr>
        <w:t>, 57/22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417F9" w:rsidRPr="00410F4F" w:rsidRDefault="001417F9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:rsidR="006D6DDE" w:rsidRPr="00410F4F" w:rsidRDefault="006D6DDE" w:rsidP="00942E98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67624" w:rsidRPr="00410F4F" w:rsidRDefault="00D6762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195B2B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B46BDA" w:rsidRPr="00410F4F">
        <w:rPr>
          <w:color w:val="231F20"/>
          <w:sz w:val="22"/>
          <w:szCs w:val="22"/>
        </w:rPr>
        <w:t>.</w:t>
      </w:r>
    </w:p>
    <w:p w:rsidR="00D67624" w:rsidRPr="00410F4F" w:rsidRDefault="00D6762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6D6DDE" w:rsidRPr="00410F4F" w:rsidRDefault="0015269A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83504" w:rsidRPr="00410F4F" w:rsidRDefault="00A8350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D67624" w:rsidRPr="00410F4F" w:rsidRDefault="00D67624" w:rsidP="00942E9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:rsidR="00557F09" w:rsidRPr="00410F4F" w:rsidRDefault="00D67624" w:rsidP="00942E98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:rsidR="00D67624" w:rsidRPr="00410F4F" w:rsidRDefault="0015269A" w:rsidP="00942E98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4FA3" w:rsidRPr="00410F4F" w:rsidRDefault="004F4FA3" w:rsidP="00942E98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D4B5C" w:rsidRPr="00410F4F" w:rsidRDefault="007D4B5C" w:rsidP="00942E98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 xml:space="preserve">Kandidati koji su pravodobno dostavili potpunu prijavu sa svim prilozima, odnosno ispravama i ispunjavaju uvjete natječaja dužni su pristupiti procjeni odnosno testiranju prema </w:t>
      </w:r>
      <w:r w:rsidR="00DF4000">
        <w:rPr>
          <w:rFonts w:ascii="Times New Roman" w:hAnsi="Times New Roman" w:cs="Times New Roman"/>
          <w:color w:val="000000"/>
        </w:rPr>
        <w:t xml:space="preserve">odredbama </w:t>
      </w:r>
      <w:r w:rsidRPr="00410F4F">
        <w:rPr>
          <w:rFonts w:ascii="Times New Roman" w:hAnsi="Times New Roman" w:cs="Times New Roman"/>
          <w:color w:val="000000"/>
        </w:rPr>
        <w:t>Pravilnik</w:t>
      </w:r>
      <w:r w:rsidR="00942E98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E32301" w:rsidRPr="00E32301">
        <w:rPr>
          <w:rStyle w:val="Naglaeno"/>
          <w:rFonts w:ascii="Times New Roman" w:hAnsi="Times New Roman" w:cs="Times New Roman"/>
          <w:shd w:val="clear" w:color="auto" w:fill="FFFFFF"/>
        </w:rPr>
        <w:t xml:space="preserve"> </w:t>
      </w:r>
      <w:r w:rsidR="00E32301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:rsidR="00F91CE1" w:rsidRPr="00410F4F" w:rsidRDefault="00F91CE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A2261E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B46BDA" w:rsidRPr="00410F4F">
        <w:rPr>
          <w:rStyle w:val="Hiperveza"/>
          <w:rFonts w:ascii="Times New Roman" w:eastAsia="Times New Roman" w:hAnsi="Times New Roman" w:cs="Times New Roman"/>
          <w:lang w:eastAsia="hr-HR"/>
        </w:rPr>
        <w:t>http://os-vnazor-adzamovci.skole.hr/</w:t>
      </w:r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,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  <w:r w:rsidR="004E3B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CE4263" w:rsidRPr="00410F4F" w:rsidRDefault="00CE4263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7D4B5C" w:rsidRPr="00410F4F" w:rsidRDefault="00DE6920" w:rsidP="00942E98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Kandidat p</w:t>
      </w:r>
      <w:r w:rsidR="00CE4263" w:rsidRPr="00410F4F">
        <w:rPr>
          <w:rStyle w:val="Naglaeno"/>
          <w:rFonts w:ascii="Times New Roman" w:hAnsi="Times New Roman" w:cs="Times New Roman"/>
          <w:b w:val="0"/>
        </w:rPr>
        <w:t>rijavom na natječaj daju privolu za obradu osobnih podataka navedenih u svim dostavljenim prilozima odnosno ispravama za potrebe provedbe natječajnog postupka sukladno važećim propisima za zaštitu osobnih podataka.</w:t>
      </w:r>
      <w:bookmarkStart w:id="0" w:name="_GoBack"/>
      <w:bookmarkEnd w:id="0"/>
    </w:p>
    <w:p w:rsidR="00CE4263" w:rsidRPr="00410F4F" w:rsidRDefault="00CE4263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B5C" w:rsidRPr="00410F4F" w:rsidRDefault="007D4B5C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Pr="00410F4F" w:rsidRDefault="007D4B5C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B5C" w:rsidRPr="00410F4F" w:rsidRDefault="009D13C9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razmatrati.</w:t>
      </w:r>
    </w:p>
    <w:p w:rsidR="00CE4263" w:rsidRPr="00410F4F" w:rsidRDefault="00CE4263" w:rsidP="00942E9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160D4" w:rsidRDefault="00CE4263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7160D4" w:rsidRDefault="00CE4263" w:rsidP="00942E9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OŠ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proofErr w:type="spellStart"/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Adžamovci</w:t>
      </w:r>
      <w:proofErr w:type="spellEnd"/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</w:p>
    <w:p w:rsidR="00B6124A" w:rsidRDefault="00CE4263" w:rsidP="00942E98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Stjepana Radića 3, 35</w:t>
      </w:r>
      <w:r w:rsidR="00A2261E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420 Staro Petrovo Selo, s naznakom </w:t>
      </w:r>
    </w:p>
    <w:p w:rsidR="007D4B5C" w:rsidRPr="00B6124A" w:rsidRDefault="009F09FD" w:rsidP="00942E98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domar - ložač </w:t>
      </w:r>
      <w:r w:rsidR="00B6124A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>“.</w:t>
      </w:r>
    </w:p>
    <w:p w:rsidR="00942E98" w:rsidRDefault="00942E98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D4441" w:rsidRDefault="003D4441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46BDA" w:rsidRPr="00410F4F" w:rsidRDefault="007D4B5C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A2261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hyperlink r:id="rId7" w:history="1">
        <w:r w:rsidR="00A2261E" w:rsidRPr="00FB6230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:rsidR="004A29B9" w:rsidRPr="00410F4F" w:rsidRDefault="003B7563" w:rsidP="00942E98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505A68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505A68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:rsidR="007D4B5C" w:rsidRPr="00410F4F" w:rsidRDefault="002C775F" w:rsidP="00410F4F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:rsidR="007D4B5C" w:rsidRPr="003B7563" w:rsidRDefault="007D4B5C" w:rsidP="00410F4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Marija Petričević,</w:t>
      </w:r>
      <w:r w:rsidR="007160D4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prof.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5C"/>
    <w:rsid w:val="00015ED3"/>
    <w:rsid w:val="0001710C"/>
    <w:rsid w:val="00037DF2"/>
    <w:rsid w:val="000E5D41"/>
    <w:rsid w:val="00135D36"/>
    <w:rsid w:val="001417F9"/>
    <w:rsid w:val="00150C03"/>
    <w:rsid w:val="0015269A"/>
    <w:rsid w:val="001648A5"/>
    <w:rsid w:val="00166453"/>
    <w:rsid w:val="001726A3"/>
    <w:rsid w:val="0018672A"/>
    <w:rsid w:val="00195B2B"/>
    <w:rsid w:val="001B08D9"/>
    <w:rsid w:val="001F7429"/>
    <w:rsid w:val="00221639"/>
    <w:rsid w:val="002250FC"/>
    <w:rsid w:val="002251CE"/>
    <w:rsid w:val="00226494"/>
    <w:rsid w:val="00227CD0"/>
    <w:rsid w:val="00241731"/>
    <w:rsid w:val="002630C7"/>
    <w:rsid w:val="00274835"/>
    <w:rsid w:val="002877DA"/>
    <w:rsid w:val="00290792"/>
    <w:rsid w:val="002955E4"/>
    <w:rsid w:val="002C775F"/>
    <w:rsid w:val="002D4142"/>
    <w:rsid w:val="002E184B"/>
    <w:rsid w:val="00307436"/>
    <w:rsid w:val="00335FB7"/>
    <w:rsid w:val="00345B25"/>
    <w:rsid w:val="0036434B"/>
    <w:rsid w:val="00375CF1"/>
    <w:rsid w:val="00393F2E"/>
    <w:rsid w:val="003B07AC"/>
    <w:rsid w:val="003B0C22"/>
    <w:rsid w:val="003B7563"/>
    <w:rsid w:val="003C631B"/>
    <w:rsid w:val="003D4441"/>
    <w:rsid w:val="00410F4F"/>
    <w:rsid w:val="00460C1B"/>
    <w:rsid w:val="00495D93"/>
    <w:rsid w:val="004A29B9"/>
    <w:rsid w:val="004A30DC"/>
    <w:rsid w:val="004C6CDF"/>
    <w:rsid w:val="004E3B23"/>
    <w:rsid w:val="004F4FA3"/>
    <w:rsid w:val="00505A68"/>
    <w:rsid w:val="0053062F"/>
    <w:rsid w:val="00557F09"/>
    <w:rsid w:val="005A36E4"/>
    <w:rsid w:val="005F3747"/>
    <w:rsid w:val="00604557"/>
    <w:rsid w:val="006149C6"/>
    <w:rsid w:val="0062786C"/>
    <w:rsid w:val="006A1F43"/>
    <w:rsid w:val="006C44A6"/>
    <w:rsid w:val="006D6DDE"/>
    <w:rsid w:val="006F389C"/>
    <w:rsid w:val="007160D4"/>
    <w:rsid w:val="00724CBD"/>
    <w:rsid w:val="00751738"/>
    <w:rsid w:val="0075177A"/>
    <w:rsid w:val="007A05C8"/>
    <w:rsid w:val="007D4B5C"/>
    <w:rsid w:val="007E55BC"/>
    <w:rsid w:val="0081288B"/>
    <w:rsid w:val="00820FE4"/>
    <w:rsid w:val="008512E6"/>
    <w:rsid w:val="0087646A"/>
    <w:rsid w:val="00887C89"/>
    <w:rsid w:val="008D506A"/>
    <w:rsid w:val="008F420E"/>
    <w:rsid w:val="00913BD0"/>
    <w:rsid w:val="00915D32"/>
    <w:rsid w:val="0092559C"/>
    <w:rsid w:val="009275B3"/>
    <w:rsid w:val="009300F9"/>
    <w:rsid w:val="00942E98"/>
    <w:rsid w:val="00961B47"/>
    <w:rsid w:val="009669DD"/>
    <w:rsid w:val="00982B67"/>
    <w:rsid w:val="009A6F7C"/>
    <w:rsid w:val="009B707D"/>
    <w:rsid w:val="009D13C9"/>
    <w:rsid w:val="009F09FD"/>
    <w:rsid w:val="009F58A0"/>
    <w:rsid w:val="00A02736"/>
    <w:rsid w:val="00A2261E"/>
    <w:rsid w:val="00A27486"/>
    <w:rsid w:val="00A37D33"/>
    <w:rsid w:val="00A77338"/>
    <w:rsid w:val="00A83504"/>
    <w:rsid w:val="00AC43D3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A2D53"/>
    <w:rsid w:val="00BD093A"/>
    <w:rsid w:val="00C156B6"/>
    <w:rsid w:val="00C21A05"/>
    <w:rsid w:val="00C254E2"/>
    <w:rsid w:val="00C275A7"/>
    <w:rsid w:val="00C50686"/>
    <w:rsid w:val="00C542D7"/>
    <w:rsid w:val="00C63725"/>
    <w:rsid w:val="00C85C1E"/>
    <w:rsid w:val="00C85F5C"/>
    <w:rsid w:val="00CE4263"/>
    <w:rsid w:val="00D027CC"/>
    <w:rsid w:val="00D171F8"/>
    <w:rsid w:val="00D67624"/>
    <w:rsid w:val="00D773BB"/>
    <w:rsid w:val="00D82286"/>
    <w:rsid w:val="00D86524"/>
    <w:rsid w:val="00D90EC1"/>
    <w:rsid w:val="00D9545F"/>
    <w:rsid w:val="00DA0F24"/>
    <w:rsid w:val="00DC3DDD"/>
    <w:rsid w:val="00DD5702"/>
    <w:rsid w:val="00DE6920"/>
    <w:rsid w:val="00DF4000"/>
    <w:rsid w:val="00E0568B"/>
    <w:rsid w:val="00E32301"/>
    <w:rsid w:val="00E3441D"/>
    <w:rsid w:val="00E55978"/>
    <w:rsid w:val="00E723E6"/>
    <w:rsid w:val="00E76245"/>
    <w:rsid w:val="00E946F6"/>
    <w:rsid w:val="00EB051E"/>
    <w:rsid w:val="00EB6F84"/>
    <w:rsid w:val="00EE2F6F"/>
    <w:rsid w:val="00F226B6"/>
    <w:rsid w:val="00F25AB4"/>
    <w:rsid w:val="00F44E0A"/>
    <w:rsid w:val="00F5143D"/>
    <w:rsid w:val="00F91CE1"/>
    <w:rsid w:val="00FA4076"/>
    <w:rsid w:val="00FD3D60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4547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35</cp:revision>
  <cp:lastPrinted>2022-02-15T08:11:00Z</cp:lastPrinted>
  <dcterms:created xsi:type="dcterms:W3CDTF">2022-02-03T10:06:00Z</dcterms:created>
  <dcterms:modified xsi:type="dcterms:W3CDTF">2022-09-21T09:25:00Z</dcterms:modified>
</cp:coreProperties>
</file>