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F11" w:rsidRDefault="008A1D59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1</w:t>
      </w:r>
      <w:r w:rsidR="000471D6">
        <w:rPr>
          <w:sz w:val="36"/>
          <w:szCs w:val="36"/>
        </w:rPr>
        <w:t>.Navedi četiri najčešće vrste online prijevare?</w:t>
      </w:r>
    </w:p>
    <w:p w:rsidR="000471D6" w:rsidRDefault="000471D6">
      <w:pPr>
        <w:rPr>
          <w:sz w:val="36"/>
          <w:szCs w:val="36"/>
        </w:rPr>
      </w:pPr>
      <w:r>
        <w:rPr>
          <w:sz w:val="36"/>
          <w:szCs w:val="36"/>
        </w:rPr>
        <w:t>2.Navedi nekoliko savjeta kako izbjeći online prijevaru?</w:t>
      </w:r>
    </w:p>
    <w:p w:rsidR="000471D6" w:rsidRPr="008A1D59" w:rsidRDefault="000471D6">
      <w:pPr>
        <w:rPr>
          <w:sz w:val="36"/>
          <w:szCs w:val="36"/>
        </w:rPr>
      </w:pPr>
      <w:r>
        <w:rPr>
          <w:sz w:val="36"/>
          <w:szCs w:val="36"/>
        </w:rPr>
        <w:t>3.Kako možeš prijaviti prijevaru?</w:t>
      </w:r>
    </w:p>
    <w:sectPr w:rsidR="000471D6" w:rsidRPr="008A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59"/>
    <w:rsid w:val="000471D6"/>
    <w:rsid w:val="00462F4C"/>
    <w:rsid w:val="00747F11"/>
    <w:rsid w:val="008A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15E42-62DB-4238-B6C8-C037ABC2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7b</dc:creator>
  <cp:keywords/>
  <dc:description/>
  <cp:lastModifiedBy>7b</cp:lastModifiedBy>
  <cp:revision>2</cp:revision>
  <dcterms:created xsi:type="dcterms:W3CDTF">2019-05-30T08:50:00Z</dcterms:created>
  <dcterms:modified xsi:type="dcterms:W3CDTF">2019-05-30T08:50:00Z</dcterms:modified>
</cp:coreProperties>
</file>